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3"/>
        <w:gridCol w:w="4600"/>
        <w:gridCol w:w="5629"/>
      </w:tblGrid>
      <w:tr w:rsidR="00E61DE9" w:rsidTr="00E61DE9">
        <w:trPr>
          <w:trHeight w:val="2265"/>
        </w:trPr>
        <w:tc>
          <w:tcPr>
            <w:tcW w:w="1668" w:type="pct"/>
          </w:tcPr>
          <w:p w:rsidR="00E61DE9" w:rsidRPr="00E61DE9" w:rsidRDefault="00E61DE9" w:rsidP="00E61DE9">
            <w:pPr>
              <w:pStyle w:val="consplusnormal"/>
              <w:shd w:val="clear" w:color="auto" w:fill="FFFFFF"/>
              <w:spacing w:before="0" w:beforeAutospacing="0" w:after="0" w:afterAutospacing="0"/>
              <w:jc w:val="right"/>
              <w:rPr>
                <w:b/>
                <w:bCs/>
              </w:rPr>
            </w:pPr>
            <w:r w:rsidRPr="008D420E">
              <w:rPr>
                <w:b/>
                <w:bCs/>
                <w:sz w:val="28"/>
                <w:szCs w:val="28"/>
              </w:rPr>
              <w:t>«</w:t>
            </w:r>
            <w:r w:rsidRPr="00E61DE9">
              <w:rPr>
                <w:b/>
                <w:bCs/>
              </w:rPr>
              <w:t>СОГЛАСОВАНО»</w:t>
            </w:r>
          </w:p>
          <w:p w:rsidR="00E61DE9" w:rsidRPr="00E61DE9" w:rsidRDefault="00E61DE9" w:rsidP="00792E8D">
            <w:pPr>
              <w:pStyle w:val="consplusnormal"/>
              <w:shd w:val="clear" w:color="auto" w:fill="FFFFFF"/>
              <w:spacing w:before="120" w:beforeAutospacing="0" w:after="0" w:afterAutospacing="0"/>
              <w:jc w:val="right"/>
              <w:rPr>
                <w:bCs/>
              </w:rPr>
            </w:pPr>
            <w:r w:rsidRPr="00E61DE9">
              <w:rPr>
                <w:bCs/>
              </w:rPr>
              <w:t>Директор Г</w:t>
            </w:r>
            <w:r w:rsidR="00792E8D">
              <w:rPr>
                <w:bCs/>
              </w:rPr>
              <w:t xml:space="preserve">АПОУ РК «Петрозаводский </w:t>
            </w:r>
            <w:r w:rsidRPr="00E61DE9">
              <w:rPr>
                <w:bCs/>
              </w:rPr>
              <w:t>базовый</w:t>
            </w:r>
            <w:r w:rsidR="00792E8D">
              <w:rPr>
                <w:bCs/>
              </w:rPr>
              <w:t xml:space="preserve"> </w:t>
            </w:r>
            <w:r w:rsidRPr="00E61DE9">
              <w:rPr>
                <w:bCs/>
              </w:rPr>
              <w:t xml:space="preserve">медицинский колледж» </w:t>
            </w:r>
          </w:p>
          <w:p w:rsidR="00E61DE9" w:rsidRPr="00E61DE9" w:rsidRDefault="00E61DE9" w:rsidP="00E61DE9">
            <w:pPr>
              <w:pStyle w:val="consplusnormal"/>
              <w:shd w:val="clear" w:color="auto" w:fill="FFFFFF"/>
              <w:spacing w:before="0" w:beforeAutospacing="0" w:after="0" w:afterAutospacing="0"/>
              <w:jc w:val="right"/>
              <w:rPr>
                <w:bCs/>
              </w:rPr>
            </w:pPr>
            <w:r w:rsidRPr="00E61DE9">
              <w:rPr>
                <w:bCs/>
              </w:rPr>
              <w:t>______________________________</w:t>
            </w:r>
          </w:p>
          <w:p w:rsidR="00E61DE9" w:rsidRPr="00E61DE9" w:rsidRDefault="00E61DE9" w:rsidP="00E61DE9">
            <w:pPr>
              <w:pStyle w:val="consplusnormal"/>
              <w:shd w:val="clear" w:color="auto" w:fill="FFFFFF"/>
              <w:spacing w:before="0" w:beforeAutospacing="0" w:after="0" w:afterAutospacing="0"/>
              <w:jc w:val="right"/>
              <w:rPr>
                <w:bCs/>
              </w:rPr>
            </w:pPr>
            <w:r w:rsidRPr="00E61DE9">
              <w:rPr>
                <w:bCs/>
              </w:rPr>
              <w:t>Е. И. Аксентьева</w:t>
            </w:r>
          </w:p>
          <w:p w:rsidR="00E61DE9" w:rsidRPr="00E61DE9" w:rsidRDefault="00E61DE9" w:rsidP="00E61DE9">
            <w:pPr>
              <w:pStyle w:val="consplusnormal"/>
              <w:shd w:val="clear" w:color="auto" w:fill="FFFFFF"/>
              <w:spacing w:before="0" w:beforeAutospacing="0" w:after="0" w:afterAutospacing="0"/>
              <w:jc w:val="right"/>
              <w:rPr>
                <w:bCs/>
              </w:rPr>
            </w:pPr>
            <w:r w:rsidRPr="00E61DE9">
              <w:rPr>
                <w:bCs/>
              </w:rPr>
              <w:t>«_______» ________________2023г</w:t>
            </w:r>
          </w:p>
        </w:tc>
        <w:tc>
          <w:tcPr>
            <w:tcW w:w="1498" w:type="pct"/>
          </w:tcPr>
          <w:p w:rsidR="00E61DE9" w:rsidRDefault="00E61DE9" w:rsidP="00E61DE9">
            <w:pPr>
              <w:pStyle w:val="consplusnormal"/>
              <w:spacing w:before="0" w:beforeAutospacing="0" w:after="0" w:afterAutospacing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33" w:type="pct"/>
          </w:tcPr>
          <w:p w:rsidR="00E61DE9" w:rsidRPr="00E61DE9" w:rsidRDefault="00E61DE9" w:rsidP="00E61DE9">
            <w:pPr>
              <w:pStyle w:val="consplusnormal"/>
              <w:shd w:val="clear" w:color="auto" w:fill="FFFFFF"/>
              <w:spacing w:before="0" w:beforeAutospacing="0" w:after="0" w:afterAutospacing="0"/>
              <w:jc w:val="right"/>
              <w:rPr>
                <w:b/>
                <w:bCs/>
              </w:rPr>
            </w:pPr>
            <w:r w:rsidRPr="008D420E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</w:rPr>
              <w:t>УТВЕРЖДЕНО</w:t>
            </w:r>
            <w:r w:rsidRPr="00E61DE9">
              <w:rPr>
                <w:b/>
                <w:bCs/>
              </w:rPr>
              <w:t>»</w:t>
            </w:r>
          </w:p>
          <w:p w:rsidR="00E61DE9" w:rsidRDefault="00E61DE9" w:rsidP="00E61DE9">
            <w:pPr>
              <w:pStyle w:val="consplusnormal"/>
              <w:shd w:val="clear" w:color="auto" w:fill="FFFFFF"/>
              <w:spacing w:before="120" w:beforeAutospacing="0" w:after="0" w:afterAutospacing="0"/>
              <w:jc w:val="right"/>
              <w:rPr>
                <w:bCs/>
              </w:rPr>
            </w:pPr>
            <w:r>
              <w:rPr>
                <w:bCs/>
              </w:rPr>
              <w:t xml:space="preserve">Председатель Аккредитационной </w:t>
            </w:r>
          </w:p>
          <w:p w:rsidR="00E61DE9" w:rsidRPr="00E61DE9" w:rsidRDefault="00E61DE9" w:rsidP="00E61DE9">
            <w:pPr>
              <w:pStyle w:val="consplusnormal"/>
              <w:shd w:val="clear" w:color="auto" w:fill="FFFFFF"/>
              <w:spacing w:before="0" w:beforeAutospacing="0" w:after="0" w:afterAutospacing="0"/>
              <w:jc w:val="right"/>
              <w:rPr>
                <w:bCs/>
              </w:rPr>
            </w:pPr>
            <w:r>
              <w:rPr>
                <w:bCs/>
              </w:rPr>
              <w:t>комиссии СПО РК</w:t>
            </w:r>
          </w:p>
          <w:p w:rsidR="00E61DE9" w:rsidRPr="00E61DE9" w:rsidRDefault="00E61DE9" w:rsidP="00E61DE9">
            <w:pPr>
              <w:pStyle w:val="consplusnormal"/>
              <w:shd w:val="clear" w:color="auto" w:fill="FFFFFF"/>
              <w:spacing w:before="0" w:beforeAutospacing="0" w:after="0" w:afterAutospacing="0"/>
              <w:jc w:val="right"/>
              <w:rPr>
                <w:bCs/>
              </w:rPr>
            </w:pPr>
            <w:r w:rsidRPr="00E61DE9">
              <w:rPr>
                <w:bCs/>
              </w:rPr>
              <w:t>______________________________</w:t>
            </w:r>
          </w:p>
          <w:p w:rsidR="00E61DE9" w:rsidRPr="00E61DE9" w:rsidRDefault="00E61DE9" w:rsidP="00E61DE9">
            <w:pPr>
              <w:pStyle w:val="consplusnormal"/>
              <w:shd w:val="clear" w:color="auto" w:fill="FFFFFF"/>
              <w:spacing w:before="0" w:beforeAutospacing="0" w:after="0" w:afterAutospacing="0"/>
              <w:jc w:val="right"/>
              <w:rPr>
                <w:bCs/>
              </w:rPr>
            </w:pPr>
            <w:r>
              <w:rPr>
                <w:bCs/>
              </w:rPr>
              <w:t xml:space="preserve">Т.В. </w:t>
            </w:r>
            <w:proofErr w:type="spellStart"/>
            <w:r>
              <w:rPr>
                <w:bCs/>
              </w:rPr>
              <w:t>Вирки</w:t>
            </w:r>
            <w:proofErr w:type="spellEnd"/>
          </w:p>
          <w:p w:rsidR="00E61DE9" w:rsidRPr="00E61DE9" w:rsidRDefault="00E61DE9" w:rsidP="00E61DE9">
            <w:pPr>
              <w:pStyle w:val="consplusnormal"/>
              <w:shd w:val="clear" w:color="auto" w:fill="FFFFFF"/>
              <w:spacing w:before="0" w:beforeAutospacing="0" w:after="0" w:afterAutospacing="0"/>
              <w:jc w:val="right"/>
              <w:rPr>
                <w:bCs/>
              </w:rPr>
            </w:pPr>
            <w:r w:rsidRPr="00E61DE9">
              <w:rPr>
                <w:bCs/>
              </w:rPr>
              <w:t>«_______» ________________2023г</w:t>
            </w:r>
          </w:p>
        </w:tc>
      </w:tr>
    </w:tbl>
    <w:p w:rsidR="00BA79A9" w:rsidRPr="003F0F2D" w:rsidRDefault="00BA79A9" w:rsidP="00E61D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0F2D">
        <w:rPr>
          <w:rFonts w:ascii="Times New Roman" w:hAnsi="Times New Roman" w:cs="Times New Roman"/>
          <w:b/>
          <w:sz w:val="28"/>
          <w:szCs w:val="28"/>
        </w:rPr>
        <w:t xml:space="preserve">РАСПИСАНИЕ </w:t>
      </w:r>
    </w:p>
    <w:p w:rsidR="000D0BF9" w:rsidRPr="003F0F2D" w:rsidRDefault="00BA79A9" w:rsidP="00095C3C">
      <w:pPr>
        <w:spacing w:before="120" w:after="0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3F0F2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ПЕРВИЧНОЙ  АККРЕДИТАЦИИ СПЕЦИАЛИСТОВ СО СРЕДНИМ ПРОФЕССИОНАЛЬНЫМ ОБРАЗОВАНИЕМ ПО СПЕЦИАЛЬНОСТ</w:t>
      </w:r>
      <w:r w:rsidR="00572A91" w:rsidRPr="003F0F2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ЯМ:</w:t>
      </w:r>
      <w:r w:rsidR="00095C3C" w:rsidRPr="003F0F2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3F0F2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СЕСТРИНСКОЕ ДЕЛО</w:t>
      </w:r>
      <w:r w:rsidR="00572A91" w:rsidRPr="003F0F2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ЛЕЧЕБНОЕ ДЕЛО</w:t>
      </w:r>
      <w:r w:rsidR="008641B5" w:rsidRPr="003F0F2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</w:t>
      </w:r>
      <w:r w:rsidR="00095C3C" w:rsidRPr="003F0F2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572A91" w:rsidRPr="003F0F2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АКУШЕРСКОЕ ДЕЛО</w:t>
      </w:r>
      <w:r w:rsidR="008641B5" w:rsidRPr="003F0F2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</w:t>
      </w:r>
      <w:r w:rsidR="00572A91" w:rsidRPr="003F0F2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ФАРМАЦИЯ</w:t>
      </w:r>
    </w:p>
    <w:tbl>
      <w:tblPr>
        <w:tblStyle w:val="a4"/>
        <w:tblW w:w="15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05"/>
        <w:gridCol w:w="7796"/>
      </w:tblGrid>
      <w:tr w:rsidR="00E61DE9" w:rsidTr="00BD29BA">
        <w:trPr>
          <w:trHeight w:val="6947"/>
        </w:trPr>
        <w:tc>
          <w:tcPr>
            <w:tcW w:w="7905" w:type="dxa"/>
          </w:tcPr>
          <w:p w:rsidR="00E61DE9" w:rsidRPr="003F0F2D" w:rsidRDefault="00E61DE9" w:rsidP="000441BE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shd w:val="clear" w:color="auto" w:fill="FFFFFF"/>
              </w:rPr>
            </w:pPr>
            <w:r w:rsidRPr="003F0F2D"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shd w:val="clear" w:color="auto" w:fill="FFFFFF"/>
              </w:rPr>
              <w:t xml:space="preserve">ПЕРВЫЙ ЭТАП </w:t>
            </w:r>
            <w:r w:rsidRPr="003F0F2D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(тестирование)</w:t>
            </w:r>
          </w:p>
          <w:p w:rsidR="00E61DE9" w:rsidRPr="00792E8D" w:rsidRDefault="00E61DE9" w:rsidP="003F0F2D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792E8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Специальности «Сестринское дело» и «Акушерское дело»: </w:t>
            </w:r>
          </w:p>
          <w:p w:rsidR="00E61DE9" w:rsidRPr="003F0F2D" w:rsidRDefault="00E61DE9" w:rsidP="00E61DE9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F0F2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01.07 – 03.07.23 </w:t>
            </w:r>
          </w:p>
          <w:p w:rsidR="00E61DE9" w:rsidRPr="003F0F2D" w:rsidRDefault="00E61DE9" w:rsidP="003F0F2D">
            <w:pPr>
              <w:pStyle w:val="a3"/>
              <w:numPr>
                <w:ilvl w:val="0"/>
                <w:numId w:val="6"/>
              </w:numPr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92E8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Специальность «Лечебное дело»:</w:t>
            </w:r>
            <w:r w:rsidRPr="003F0F2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03.07 – 05.07.23  </w:t>
            </w:r>
          </w:p>
          <w:p w:rsidR="00E61DE9" w:rsidRPr="003F0F2D" w:rsidRDefault="00E61DE9" w:rsidP="000441BE">
            <w:pPr>
              <w:pStyle w:val="a3"/>
              <w:numPr>
                <w:ilvl w:val="0"/>
                <w:numId w:val="6"/>
              </w:numPr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92E8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Специальность «Фармация»:</w:t>
            </w:r>
            <w:r w:rsidR="00763C0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763C0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0</w:t>
            </w:r>
            <w:r w:rsidR="00763C0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4.07 – </w:t>
            </w:r>
            <w:r w:rsidR="0039752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06</w:t>
            </w:r>
            <w:r w:rsidRPr="003F0F2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</w:t>
            </w:r>
            <w:r w:rsidR="00792E8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07.23 </w:t>
            </w:r>
          </w:p>
          <w:tbl>
            <w:tblPr>
              <w:tblStyle w:val="a4"/>
              <w:tblpPr w:leftFromText="180" w:rightFromText="180" w:vertAnchor="page" w:horzAnchor="page" w:tblpXSpec="center" w:tblpY="1740"/>
              <w:tblOverlap w:val="never"/>
              <w:tblW w:w="5098" w:type="dxa"/>
              <w:tblLook w:val="04A0" w:firstRow="1" w:lastRow="0" w:firstColumn="1" w:lastColumn="0" w:noHBand="0" w:noVBand="1"/>
            </w:tblPr>
            <w:tblGrid>
              <w:gridCol w:w="1272"/>
              <w:gridCol w:w="1986"/>
              <w:gridCol w:w="1840"/>
            </w:tblGrid>
            <w:tr w:rsidR="00E61DE9" w:rsidRPr="003F0F2D" w:rsidTr="00792E8D">
              <w:trPr>
                <w:trHeight w:val="20"/>
              </w:trPr>
              <w:tc>
                <w:tcPr>
                  <w:tcW w:w="1247" w:type="pct"/>
                  <w:vAlign w:val="center"/>
                </w:tcPr>
                <w:p w:rsidR="00E61DE9" w:rsidRPr="00792E8D" w:rsidRDefault="00E61DE9" w:rsidP="003F0F2D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92E8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группа </w:t>
                  </w:r>
                </w:p>
              </w:tc>
              <w:tc>
                <w:tcPr>
                  <w:tcW w:w="1948" w:type="pct"/>
                  <w:vAlign w:val="center"/>
                </w:tcPr>
                <w:p w:rsidR="00E61DE9" w:rsidRPr="00792E8D" w:rsidRDefault="00E61DE9" w:rsidP="003F0F2D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92E8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дата/время</w:t>
                  </w:r>
                </w:p>
              </w:tc>
              <w:tc>
                <w:tcPr>
                  <w:tcW w:w="1806" w:type="pct"/>
                </w:tcPr>
                <w:p w:rsidR="00E61DE9" w:rsidRPr="00792E8D" w:rsidRDefault="00E61DE9" w:rsidP="003F0F2D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92E8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место проведения</w:t>
                  </w:r>
                </w:p>
              </w:tc>
            </w:tr>
            <w:tr w:rsidR="00E61DE9" w:rsidRPr="003F0F2D" w:rsidTr="00792E8D">
              <w:trPr>
                <w:trHeight w:val="20"/>
              </w:trPr>
              <w:tc>
                <w:tcPr>
                  <w:tcW w:w="1247" w:type="pct"/>
                  <w:vAlign w:val="center"/>
                </w:tcPr>
                <w:p w:rsidR="00E61DE9" w:rsidRPr="00792E8D" w:rsidRDefault="00E61DE9" w:rsidP="003F0F2D">
                  <w:pPr>
                    <w:spacing w:line="276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792E8D">
                    <w:rPr>
                      <w:rFonts w:ascii="Times New Roman" w:hAnsi="Times New Roman" w:cs="Times New Roman"/>
                      <w:b/>
                    </w:rPr>
                    <w:t>451</w:t>
                  </w:r>
                </w:p>
              </w:tc>
              <w:tc>
                <w:tcPr>
                  <w:tcW w:w="1948" w:type="pct"/>
                  <w:vAlign w:val="center"/>
                </w:tcPr>
                <w:p w:rsidR="00E61DE9" w:rsidRPr="00792E8D" w:rsidRDefault="00E61DE9" w:rsidP="003F0F2D">
                  <w:pPr>
                    <w:spacing w:line="276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792E8D">
                    <w:rPr>
                      <w:rFonts w:ascii="Times New Roman" w:hAnsi="Times New Roman" w:cs="Times New Roman"/>
                      <w:b/>
                      <w:lang w:val="en-US"/>
                    </w:rPr>
                    <w:t>01</w:t>
                  </w:r>
                  <w:r w:rsidRPr="00792E8D">
                    <w:rPr>
                      <w:rFonts w:ascii="Times New Roman" w:hAnsi="Times New Roman" w:cs="Times New Roman"/>
                      <w:b/>
                    </w:rPr>
                    <w:t>июля 9.00</w:t>
                  </w:r>
                </w:p>
              </w:tc>
              <w:tc>
                <w:tcPr>
                  <w:tcW w:w="1806" w:type="pct"/>
                  <w:vAlign w:val="center"/>
                </w:tcPr>
                <w:p w:rsidR="00E61DE9" w:rsidRPr="00792E8D" w:rsidRDefault="00E61DE9" w:rsidP="003F0F2D">
                  <w:pPr>
                    <w:spacing w:line="276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792E8D">
                    <w:rPr>
                      <w:rFonts w:ascii="Times New Roman" w:hAnsi="Times New Roman" w:cs="Times New Roman"/>
                      <w:b/>
                    </w:rPr>
                    <w:t>Перттунена, 6</w:t>
                  </w:r>
                </w:p>
              </w:tc>
            </w:tr>
            <w:tr w:rsidR="00E61DE9" w:rsidRPr="003F0F2D" w:rsidTr="00792E8D">
              <w:trPr>
                <w:trHeight w:val="20"/>
              </w:trPr>
              <w:tc>
                <w:tcPr>
                  <w:tcW w:w="1247" w:type="pct"/>
                  <w:vAlign w:val="center"/>
                </w:tcPr>
                <w:p w:rsidR="00E61DE9" w:rsidRPr="00792E8D" w:rsidRDefault="00E61DE9" w:rsidP="003F0F2D">
                  <w:pPr>
                    <w:spacing w:line="276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792E8D">
                    <w:rPr>
                      <w:rFonts w:ascii="Times New Roman" w:hAnsi="Times New Roman" w:cs="Times New Roman"/>
                      <w:b/>
                    </w:rPr>
                    <w:t>452</w:t>
                  </w:r>
                </w:p>
              </w:tc>
              <w:tc>
                <w:tcPr>
                  <w:tcW w:w="1948" w:type="pct"/>
                  <w:vAlign w:val="center"/>
                </w:tcPr>
                <w:p w:rsidR="00E61DE9" w:rsidRPr="00792E8D" w:rsidRDefault="00E61DE9" w:rsidP="003F0F2D">
                  <w:pPr>
                    <w:spacing w:line="276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792E8D">
                    <w:rPr>
                      <w:rFonts w:ascii="Times New Roman" w:hAnsi="Times New Roman" w:cs="Times New Roman"/>
                      <w:b/>
                    </w:rPr>
                    <w:t>01июля 11.00</w:t>
                  </w:r>
                </w:p>
              </w:tc>
              <w:tc>
                <w:tcPr>
                  <w:tcW w:w="1806" w:type="pct"/>
                  <w:vAlign w:val="center"/>
                </w:tcPr>
                <w:p w:rsidR="00E61DE9" w:rsidRPr="00792E8D" w:rsidRDefault="00E61DE9" w:rsidP="003F0F2D">
                  <w:pPr>
                    <w:spacing w:line="276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792E8D">
                    <w:rPr>
                      <w:rFonts w:ascii="Times New Roman" w:hAnsi="Times New Roman" w:cs="Times New Roman"/>
                      <w:b/>
                    </w:rPr>
                    <w:t>Перттунена, 6</w:t>
                  </w:r>
                </w:p>
              </w:tc>
            </w:tr>
            <w:tr w:rsidR="00E61DE9" w:rsidRPr="003F0F2D" w:rsidTr="00792E8D">
              <w:trPr>
                <w:trHeight w:val="20"/>
              </w:trPr>
              <w:tc>
                <w:tcPr>
                  <w:tcW w:w="1247" w:type="pct"/>
                  <w:vAlign w:val="center"/>
                </w:tcPr>
                <w:p w:rsidR="00E61DE9" w:rsidRPr="00792E8D" w:rsidRDefault="00E61DE9" w:rsidP="003F0F2D">
                  <w:pPr>
                    <w:spacing w:line="276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792E8D">
                    <w:rPr>
                      <w:rFonts w:ascii="Times New Roman" w:hAnsi="Times New Roman" w:cs="Times New Roman"/>
                      <w:b/>
                    </w:rPr>
                    <w:t>453</w:t>
                  </w:r>
                </w:p>
              </w:tc>
              <w:tc>
                <w:tcPr>
                  <w:tcW w:w="1948" w:type="pct"/>
                  <w:vAlign w:val="center"/>
                </w:tcPr>
                <w:p w:rsidR="00E61DE9" w:rsidRPr="00792E8D" w:rsidRDefault="00E61DE9" w:rsidP="003F0F2D">
                  <w:pPr>
                    <w:spacing w:line="276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792E8D">
                    <w:rPr>
                      <w:rFonts w:ascii="Times New Roman" w:hAnsi="Times New Roman" w:cs="Times New Roman"/>
                      <w:b/>
                    </w:rPr>
                    <w:t>01июля 13.00</w:t>
                  </w:r>
                </w:p>
              </w:tc>
              <w:tc>
                <w:tcPr>
                  <w:tcW w:w="1806" w:type="pct"/>
                  <w:vAlign w:val="center"/>
                </w:tcPr>
                <w:p w:rsidR="00E61DE9" w:rsidRPr="00792E8D" w:rsidRDefault="00E61DE9" w:rsidP="003F0F2D">
                  <w:pPr>
                    <w:spacing w:line="276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792E8D">
                    <w:rPr>
                      <w:rFonts w:ascii="Times New Roman" w:hAnsi="Times New Roman" w:cs="Times New Roman"/>
                      <w:b/>
                    </w:rPr>
                    <w:t>Перттунена, 6</w:t>
                  </w:r>
                </w:p>
              </w:tc>
            </w:tr>
            <w:tr w:rsidR="00E61DE9" w:rsidRPr="003F0F2D" w:rsidTr="00792E8D">
              <w:trPr>
                <w:trHeight w:val="20"/>
              </w:trPr>
              <w:tc>
                <w:tcPr>
                  <w:tcW w:w="1247" w:type="pct"/>
                  <w:vAlign w:val="center"/>
                </w:tcPr>
                <w:p w:rsidR="00E61DE9" w:rsidRPr="00792E8D" w:rsidRDefault="00E61DE9" w:rsidP="003F0F2D">
                  <w:pPr>
                    <w:spacing w:line="276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792E8D">
                    <w:rPr>
                      <w:rFonts w:ascii="Times New Roman" w:hAnsi="Times New Roman" w:cs="Times New Roman"/>
                      <w:b/>
                    </w:rPr>
                    <w:t>454</w:t>
                  </w:r>
                </w:p>
              </w:tc>
              <w:tc>
                <w:tcPr>
                  <w:tcW w:w="1948" w:type="pct"/>
                  <w:vAlign w:val="center"/>
                </w:tcPr>
                <w:p w:rsidR="00E61DE9" w:rsidRPr="00792E8D" w:rsidRDefault="00E61DE9" w:rsidP="003F0F2D">
                  <w:pPr>
                    <w:spacing w:line="276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792E8D">
                    <w:rPr>
                      <w:rFonts w:ascii="Times New Roman" w:hAnsi="Times New Roman" w:cs="Times New Roman"/>
                      <w:b/>
                    </w:rPr>
                    <w:t>01июля 14.00</w:t>
                  </w:r>
                </w:p>
              </w:tc>
              <w:tc>
                <w:tcPr>
                  <w:tcW w:w="1806" w:type="pct"/>
                  <w:vAlign w:val="center"/>
                </w:tcPr>
                <w:p w:rsidR="00E61DE9" w:rsidRPr="00792E8D" w:rsidRDefault="00E61DE9" w:rsidP="003F0F2D">
                  <w:pPr>
                    <w:spacing w:line="276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792E8D">
                    <w:rPr>
                      <w:rFonts w:ascii="Times New Roman" w:hAnsi="Times New Roman" w:cs="Times New Roman"/>
                      <w:b/>
                    </w:rPr>
                    <w:t>Перттунена, 6</w:t>
                  </w:r>
                </w:p>
              </w:tc>
            </w:tr>
            <w:tr w:rsidR="00E61DE9" w:rsidRPr="003F0F2D" w:rsidTr="00792E8D">
              <w:trPr>
                <w:trHeight w:val="20"/>
              </w:trPr>
              <w:tc>
                <w:tcPr>
                  <w:tcW w:w="1247" w:type="pct"/>
                  <w:vAlign w:val="center"/>
                </w:tcPr>
                <w:p w:rsidR="00E61DE9" w:rsidRPr="00792E8D" w:rsidRDefault="00E61DE9" w:rsidP="003F0F2D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792E8D">
                    <w:rPr>
                      <w:rFonts w:ascii="Times New Roman" w:hAnsi="Times New Roman" w:cs="Times New Roman"/>
                    </w:rPr>
                    <w:t>511</w:t>
                  </w:r>
                </w:p>
              </w:tc>
              <w:tc>
                <w:tcPr>
                  <w:tcW w:w="1948" w:type="pct"/>
                  <w:vAlign w:val="center"/>
                </w:tcPr>
                <w:p w:rsidR="00E61DE9" w:rsidRPr="00792E8D" w:rsidRDefault="00E61DE9" w:rsidP="003F0F2D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792E8D">
                    <w:rPr>
                      <w:rFonts w:ascii="Times New Roman" w:hAnsi="Times New Roman" w:cs="Times New Roman"/>
                      <w:lang w:val="en-US"/>
                    </w:rPr>
                    <w:t xml:space="preserve">03 </w:t>
                  </w:r>
                  <w:r w:rsidRPr="00792E8D">
                    <w:rPr>
                      <w:rFonts w:ascii="Times New Roman" w:hAnsi="Times New Roman" w:cs="Times New Roman"/>
                    </w:rPr>
                    <w:t>июля 10.00</w:t>
                  </w:r>
                </w:p>
              </w:tc>
              <w:tc>
                <w:tcPr>
                  <w:tcW w:w="1806" w:type="pct"/>
                  <w:vAlign w:val="center"/>
                </w:tcPr>
                <w:p w:rsidR="00E61DE9" w:rsidRPr="00792E8D" w:rsidRDefault="00E61DE9" w:rsidP="003F0F2D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792E8D">
                    <w:rPr>
                      <w:rFonts w:ascii="Times New Roman" w:hAnsi="Times New Roman" w:cs="Times New Roman"/>
                    </w:rPr>
                    <w:t>Перттунена, 6</w:t>
                  </w:r>
                </w:p>
              </w:tc>
            </w:tr>
            <w:tr w:rsidR="00E61DE9" w:rsidRPr="003F0F2D" w:rsidTr="00792E8D">
              <w:trPr>
                <w:trHeight w:val="20"/>
              </w:trPr>
              <w:tc>
                <w:tcPr>
                  <w:tcW w:w="1247" w:type="pct"/>
                  <w:vAlign w:val="center"/>
                </w:tcPr>
                <w:p w:rsidR="00E61DE9" w:rsidRPr="00792E8D" w:rsidRDefault="00E61DE9" w:rsidP="003F0F2D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792E8D">
                    <w:rPr>
                      <w:rFonts w:ascii="Times New Roman" w:hAnsi="Times New Roman" w:cs="Times New Roman"/>
                    </w:rPr>
                    <w:t>512</w:t>
                  </w:r>
                </w:p>
              </w:tc>
              <w:tc>
                <w:tcPr>
                  <w:tcW w:w="1948" w:type="pct"/>
                  <w:vAlign w:val="center"/>
                </w:tcPr>
                <w:p w:rsidR="00E61DE9" w:rsidRPr="00792E8D" w:rsidRDefault="00E61DE9" w:rsidP="003F0F2D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792E8D">
                    <w:rPr>
                      <w:rFonts w:ascii="Times New Roman" w:hAnsi="Times New Roman" w:cs="Times New Roman"/>
                      <w:lang w:val="en-US"/>
                    </w:rPr>
                    <w:t xml:space="preserve">03 </w:t>
                  </w:r>
                  <w:r w:rsidRPr="00792E8D">
                    <w:rPr>
                      <w:rFonts w:ascii="Times New Roman" w:hAnsi="Times New Roman" w:cs="Times New Roman"/>
                    </w:rPr>
                    <w:t>июля 11.00</w:t>
                  </w:r>
                </w:p>
              </w:tc>
              <w:tc>
                <w:tcPr>
                  <w:tcW w:w="1806" w:type="pct"/>
                  <w:vAlign w:val="center"/>
                </w:tcPr>
                <w:p w:rsidR="00E61DE9" w:rsidRPr="00792E8D" w:rsidRDefault="00E61DE9" w:rsidP="003F0F2D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792E8D">
                    <w:rPr>
                      <w:rFonts w:ascii="Times New Roman" w:hAnsi="Times New Roman" w:cs="Times New Roman"/>
                    </w:rPr>
                    <w:t>Перттунена, 6</w:t>
                  </w:r>
                </w:p>
              </w:tc>
            </w:tr>
            <w:tr w:rsidR="00E61DE9" w:rsidRPr="003F0F2D" w:rsidTr="00792E8D">
              <w:trPr>
                <w:trHeight w:val="20"/>
              </w:trPr>
              <w:tc>
                <w:tcPr>
                  <w:tcW w:w="1247" w:type="pct"/>
                  <w:vAlign w:val="center"/>
                </w:tcPr>
                <w:p w:rsidR="00E61DE9" w:rsidRPr="00792E8D" w:rsidRDefault="00E61DE9" w:rsidP="003F0F2D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792E8D">
                    <w:rPr>
                      <w:rFonts w:ascii="Times New Roman" w:hAnsi="Times New Roman" w:cs="Times New Roman"/>
                    </w:rPr>
                    <w:t>513</w:t>
                  </w:r>
                </w:p>
              </w:tc>
              <w:tc>
                <w:tcPr>
                  <w:tcW w:w="1948" w:type="pct"/>
                  <w:vAlign w:val="center"/>
                </w:tcPr>
                <w:p w:rsidR="00E61DE9" w:rsidRPr="00792E8D" w:rsidRDefault="00E61DE9" w:rsidP="003F0F2D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792E8D">
                    <w:rPr>
                      <w:rFonts w:ascii="Times New Roman" w:hAnsi="Times New Roman" w:cs="Times New Roman"/>
                      <w:lang w:val="en-US"/>
                    </w:rPr>
                    <w:t xml:space="preserve">03 </w:t>
                  </w:r>
                  <w:r w:rsidRPr="00792E8D">
                    <w:rPr>
                      <w:rFonts w:ascii="Times New Roman" w:hAnsi="Times New Roman" w:cs="Times New Roman"/>
                    </w:rPr>
                    <w:t>июля 12.00</w:t>
                  </w:r>
                </w:p>
              </w:tc>
              <w:tc>
                <w:tcPr>
                  <w:tcW w:w="1806" w:type="pct"/>
                  <w:vAlign w:val="center"/>
                </w:tcPr>
                <w:p w:rsidR="00E61DE9" w:rsidRPr="00792E8D" w:rsidRDefault="00E61DE9" w:rsidP="003F0F2D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792E8D">
                    <w:rPr>
                      <w:rFonts w:ascii="Times New Roman" w:hAnsi="Times New Roman" w:cs="Times New Roman"/>
                    </w:rPr>
                    <w:t>Перттунена, 6</w:t>
                  </w:r>
                </w:p>
              </w:tc>
            </w:tr>
            <w:tr w:rsidR="00E61DE9" w:rsidRPr="003F0F2D" w:rsidTr="00792E8D">
              <w:trPr>
                <w:trHeight w:val="20"/>
              </w:trPr>
              <w:tc>
                <w:tcPr>
                  <w:tcW w:w="1247" w:type="pct"/>
                  <w:vAlign w:val="center"/>
                </w:tcPr>
                <w:p w:rsidR="00E61DE9" w:rsidRPr="00792E8D" w:rsidRDefault="00E61DE9" w:rsidP="003F0F2D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792E8D">
                    <w:rPr>
                      <w:rFonts w:ascii="Times New Roman" w:hAnsi="Times New Roman" w:cs="Times New Roman"/>
                    </w:rPr>
                    <w:t>514</w:t>
                  </w:r>
                </w:p>
              </w:tc>
              <w:tc>
                <w:tcPr>
                  <w:tcW w:w="1948" w:type="pct"/>
                  <w:vAlign w:val="center"/>
                </w:tcPr>
                <w:p w:rsidR="00E61DE9" w:rsidRPr="00792E8D" w:rsidRDefault="00E61DE9" w:rsidP="003F0F2D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792E8D">
                    <w:rPr>
                      <w:rFonts w:ascii="Times New Roman" w:hAnsi="Times New Roman" w:cs="Times New Roman"/>
                      <w:lang w:val="en-US"/>
                    </w:rPr>
                    <w:t xml:space="preserve">03 </w:t>
                  </w:r>
                  <w:r w:rsidRPr="00792E8D">
                    <w:rPr>
                      <w:rFonts w:ascii="Times New Roman" w:hAnsi="Times New Roman" w:cs="Times New Roman"/>
                    </w:rPr>
                    <w:t>июля 13.00</w:t>
                  </w:r>
                </w:p>
              </w:tc>
              <w:tc>
                <w:tcPr>
                  <w:tcW w:w="1806" w:type="pct"/>
                  <w:vAlign w:val="center"/>
                </w:tcPr>
                <w:p w:rsidR="00E61DE9" w:rsidRPr="00792E8D" w:rsidRDefault="00E61DE9" w:rsidP="003F0F2D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792E8D">
                    <w:rPr>
                      <w:rFonts w:ascii="Times New Roman" w:hAnsi="Times New Roman" w:cs="Times New Roman"/>
                    </w:rPr>
                    <w:t>Перттунена, 6</w:t>
                  </w:r>
                </w:p>
              </w:tc>
            </w:tr>
            <w:tr w:rsidR="00E61DE9" w:rsidRPr="003F0F2D" w:rsidTr="00792E8D">
              <w:trPr>
                <w:trHeight w:val="20"/>
              </w:trPr>
              <w:tc>
                <w:tcPr>
                  <w:tcW w:w="1247" w:type="pct"/>
                  <w:vAlign w:val="center"/>
                </w:tcPr>
                <w:p w:rsidR="00E61DE9" w:rsidRPr="00792E8D" w:rsidRDefault="00E61DE9" w:rsidP="003F0F2D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792E8D">
                    <w:rPr>
                      <w:rFonts w:ascii="Times New Roman" w:hAnsi="Times New Roman" w:cs="Times New Roman"/>
                    </w:rPr>
                    <w:t>431</w:t>
                  </w:r>
                </w:p>
              </w:tc>
              <w:tc>
                <w:tcPr>
                  <w:tcW w:w="1948" w:type="pct"/>
                  <w:vAlign w:val="center"/>
                </w:tcPr>
                <w:p w:rsidR="00E61DE9" w:rsidRPr="00792E8D" w:rsidRDefault="0039752D" w:rsidP="0039752D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04</w:t>
                  </w:r>
                  <w:r w:rsidR="00E61DE9" w:rsidRPr="00792E8D">
                    <w:rPr>
                      <w:rFonts w:ascii="Times New Roman" w:hAnsi="Times New Roman" w:cs="Times New Roman"/>
                    </w:rPr>
                    <w:t xml:space="preserve"> июля 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15</w:t>
                  </w:r>
                  <w:r w:rsidR="00E61DE9" w:rsidRPr="00792E8D">
                    <w:rPr>
                      <w:rFonts w:ascii="Times New Roman" w:hAnsi="Times New Roman" w:cs="Times New Roman"/>
                    </w:rPr>
                    <w:t>.00</w:t>
                  </w:r>
                </w:p>
              </w:tc>
              <w:tc>
                <w:tcPr>
                  <w:tcW w:w="1806" w:type="pct"/>
                  <w:vAlign w:val="center"/>
                </w:tcPr>
                <w:p w:rsidR="00E61DE9" w:rsidRPr="00792E8D" w:rsidRDefault="00E61DE9" w:rsidP="003F0F2D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792E8D">
                    <w:rPr>
                      <w:rFonts w:ascii="Times New Roman" w:hAnsi="Times New Roman" w:cs="Times New Roman"/>
                    </w:rPr>
                    <w:t>Перттунена, 6</w:t>
                  </w:r>
                </w:p>
              </w:tc>
            </w:tr>
            <w:tr w:rsidR="00E61DE9" w:rsidRPr="003F0F2D" w:rsidTr="00792E8D">
              <w:trPr>
                <w:trHeight w:val="20"/>
              </w:trPr>
              <w:tc>
                <w:tcPr>
                  <w:tcW w:w="1247" w:type="pct"/>
                  <w:vAlign w:val="center"/>
                </w:tcPr>
                <w:p w:rsidR="00E61DE9" w:rsidRPr="00792E8D" w:rsidRDefault="00E61DE9" w:rsidP="003F0F2D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792E8D">
                    <w:rPr>
                      <w:rFonts w:ascii="Times New Roman" w:hAnsi="Times New Roman" w:cs="Times New Roman"/>
                    </w:rPr>
                    <w:t>432</w:t>
                  </w:r>
                </w:p>
              </w:tc>
              <w:tc>
                <w:tcPr>
                  <w:tcW w:w="1948" w:type="pct"/>
                </w:tcPr>
                <w:p w:rsidR="00E61DE9" w:rsidRPr="00792E8D" w:rsidRDefault="0039752D" w:rsidP="0039752D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04</w:t>
                  </w:r>
                  <w:r w:rsidR="00E61DE9" w:rsidRPr="00792E8D">
                    <w:rPr>
                      <w:rFonts w:ascii="Times New Roman" w:hAnsi="Times New Roman" w:cs="Times New Roman"/>
                    </w:rPr>
                    <w:t xml:space="preserve"> июля 1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6</w:t>
                  </w:r>
                  <w:r w:rsidR="00E61DE9" w:rsidRPr="00792E8D">
                    <w:rPr>
                      <w:rFonts w:ascii="Times New Roman" w:hAnsi="Times New Roman" w:cs="Times New Roman"/>
                    </w:rPr>
                    <w:t>.00</w:t>
                  </w:r>
                </w:p>
              </w:tc>
              <w:tc>
                <w:tcPr>
                  <w:tcW w:w="1806" w:type="pct"/>
                  <w:vAlign w:val="center"/>
                </w:tcPr>
                <w:p w:rsidR="00E61DE9" w:rsidRPr="00792E8D" w:rsidRDefault="00E61DE9" w:rsidP="003F0F2D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792E8D">
                    <w:rPr>
                      <w:rFonts w:ascii="Times New Roman" w:hAnsi="Times New Roman" w:cs="Times New Roman"/>
                    </w:rPr>
                    <w:t>Перттунена, 6</w:t>
                  </w:r>
                </w:p>
              </w:tc>
            </w:tr>
            <w:tr w:rsidR="00E61DE9" w:rsidRPr="003F0F2D" w:rsidTr="00792E8D">
              <w:trPr>
                <w:trHeight w:val="20"/>
              </w:trPr>
              <w:tc>
                <w:tcPr>
                  <w:tcW w:w="1247" w:type="pct"/>
                  <w:vAlign w:val="center"/>
                </w:tcPr>
                <w:p w:rsidR="00E61DE9" w:rsidRPr="00792E8D" w:rsidRDefault="00E61DE9" w:rsidP="003F0F2D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792E8D">
                    <w:rPr>
                      <w:rFonts w:ascii="Times New Roman" w:hAnsi="Times New Roman" w:cs="Times New Roman"/>
                    </w:rPr>
                    <w:t>531</w:t>
                  </w:r>
                </w:p>
              </w:tc>
              <w:tc>
                <w:tcPr>
                  <w:tcW w:w="1948" w:type="pct"/>
                </w:tcPr>
                <w:p w:rsidR="00E61DE9" w:rsidRPr="00792E8D" w:rsidRDefault="0039752D" w:rsidP="0039752D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04</w:t>
                  </w:r>
                  <w:r w:rsidR="00E61DE9" w:rsidRPr="00792E8D">
                    <w:rPr>
                      <w:rFonts w:ascii="Times New Roman" w:hAnsi="Times New Roman" w:cs="Times New Roman"/>
                    </w:rPr>
                    <w:t xml:space="preserve"> июля 1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7</w:t>
                  </w:r>
                  <w:r w:rsidR="00E61DE9" w:rsidRPr="00792E8D">
                    <w:rPr>
                      <w:rFonts w:ascii="Times New Roman" w:hAnsi="Times New Roman" w:cs="Times New Roman"/>
                    </w:rPr>
                    <w:t>.00</w:t>
                  </w:r>
                </w:p>
              </w:tc>
              <w:tc>
                <w:tcPr>
                  <w:tcW w:w="1806" w:type="pct"/>
                  <w:vAlign w:val="center"/>
                </w:tcPr>
                <w:p w:rsidR="00E61DE9" w:rsidRPr="00792E8D" w:rsidRDefault="00E61DE9" w:rsidP="003F0F2D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792E8D">
                    <w:rPr>
                      <w:rFonts w:ascii="Times New Roman" w:hAnsi="Times New Roman" w:cs="Times New Roman"/>
                    </w:rPr>
                    <w:t>Перттунена, 6</w:t>
                  </w:r>
                </w:p>
              </w:tc>
            </w:tr>
            <w:tr w:rsidR="00E61DE9" w:rsidRPr="003F0F2D" w:rsidTr="00792E8D">
              <w:trPr>
                <w:trHeight w:val="20"/>
              </w:trPr>
              <w:tc>
                <w:tcPr>
                  <w:tcW w:w="1247" w:type="pct"/>
                  <w:vAlign w:val="center"/>
                </w:tcPr>
                <w:p w:rsidR="00E61DE9" w:rsidRPr="00792E8D" w:rsidRDefault="00E61DE9" w:rsidP="003F0F2D">
                  <w:pPr>
                    <w:spacing w:line="276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792E8D">
                    <w:rPr>
                      <w:rFonts w:ascii="Times New Roman" w:hAnsi="Times New Roman" w:cs="Times New Roman"/>
                      <w:b/>
                    </w:rPr>
                    <w:t>421</w:t>
                  </w:r>
                </w:p>
              </w:tc>
              <w:tc>
                <w:tcPr>
                  <w:tcW w:w="1948" w:type="pct"/>
                  <w:vAlign w:val="center"/>
                </w:tcPr>
                <w:p w:rsidR="00E61DE9" w:rsidRPr="00792E8D" w:rsidRDefault="00E61DE9" w:rsidP="003F0F2D">
                  <w:pPr>
                    <w:spacing w:line="276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792E8D">
                    <w:rPr>
                      <w:rFonts w:ascii="Times New Roman" w:hAnsi="Times New Roman" w:cs="Times New Roman"/>
                      <w:b/>
                      <w:lang w:val="en-US"/>
                    </w:rPr>
                    <w:t>01</w:t>
                  </w:r>
                  <w:r w:rsidRPr="00792E8D">
                    <w:rPr>
                      <w:rFonts w:ascii="Times New Roman" w:hAnsi="Times New Roman" w:cs="Times New Roman"/>
                      <w:b/>
                    </w:rPr>
                    <w:t>июля 9.00</w:t>
                  </w:r>
                </w:p>
              </w:tc>
              <w:tc>
                <w:tcPr>
                  <w:tcW w:w="1806" w:type="pct"/>
                  <w:vAlign w:val="center"/>
                </w:tcPr>
                <w:p w:rsidR="00E61DE9" w:rsidRPr="00792E8D" w:rsidRDefault="00E61DE9" w:rsidP="003F0F2D">
                  <w:pPr>
                    <w:spacing w:line="276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792E8D">
                    <w:rPr>
                      <w:rFonts w:ascii="Times New Roman" w:hAnsi="Times New Roman" w:cs="Times New Roman"/>
                      <w:b/>
                    </w:rPr>
                    <w:t>Советская, 15</w:t>
                  </w:r>
                </w:p>
              </w:tc>
            </w:tr>
            <w:tr w:rsidR="00E61DE9" w:rsidRPr="003F0F2D" w:rsidTr="00792E8D">
              <w:trPr>
                <w:trHeight w:val="20"/>
              </w:trPr>
              <w:tc>
                <w:tcPr>
                  <w:tcW w:w="1247" w:type="pct"/>
                  <w:vAlign w:val="center"/>
                </w:tcPr>
                <w:p w:rsidR="00E61DE9" w:rsidRPr="00792E8D" w:rsidRDefault="00E61DE9" w:rsidP="003F0F2D">
                  <w:pPr>
                    <w:spacing w:line="276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792E8D">
                    <w:rPr>
                      <w:rFonts w:ascii="Times New Roman" w:hAnsi="Times New Roman" w:cs="Times New Roman"/>
                      <w:b/>
                    </w:rPr>
                    <w:t>551В</w:t>
                  </w:r>
                </w:p>
              </w:tc>
              <w:tc>
                <w:tcPr>
                  <w:tcW w:w="1948" w:type="pct"/>
                  <w:vAlign w:val="center"/>
                </w:tcPr>
                <w:p w:rsidR="00E61DE9" w:rsidRPr="00792E8D" w:rsidRDefault="00E61DE9" w:rsidP="003F0F2D">
                  <w:pPr>
                    <w:spacing w:line="276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792E8D">
                    <w:rPr>
                      <w:rFonts w:ascii="Times New Roman" w:hAnsi="Times New Roman" w:cs="Times New Roman"/>
                      <w:b/>
                      <w:lang w:val="en-US"/>
                    </w:rPr>
                    <w:t>01</w:t>
                  </w:r>
                  <w:r w:rsidRPr="00792E8D">
                    <w:rPr>
                      <w:rFonts w:ascii="Times New Roman" w:hAnsi="Times New Roman" w:cs="Times New Roman"/>
                      <w:b/>
                    </w:rPr>
                    <w:t>июля 10.00</w:t>
                  </w:r>
                </w:p>
              </w:tc>
              <w:tc>
                <w:tcPr>
                  <w:tcW w:w="1806" w:type="pct"/>
                  <w:vAlign w:val="center"/>
                </w:tcPr>
                <w:p w:rsidR="00E61DE9" w:rsidRPr="00792E8D" w:rsidRDefault="00E61DE9" w:rsidP="003F0F2D">
                  <w:pPr>
                    <w:spacing w:line="276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792E8D">
                    <w:rPr>
                      <w:rFonts w:ascii="Times New Roman" w:hAnsi="Times New Roman" w:cs="Times New Roman"/>
                      <w:b/>
                    </w:rPr>
                    <w:t>Советская, 15</w:t>
                  </w:r>
                </w:p>
              </w:tc>
            </w:tr>
            <w:tr w:rsidR="00E61DE9" w:rsidRPr="003F0F2D" w:rsidTr="00792E8D">
              <w:trPr>
                <w:trHeight w:val="20"/>
              </w:trPr>
              <w:tc>
                <w:tcPr>
                  <w:tcW w:w="1247" w:type="pct"/>
                  <w:vAlign w:val="center"/>
                </w:tcPr>
                <w:p w:rsidR="00E61DE9" w:rsidRPr="00792E8D" w:rsidRDefault="00E61DE9" w:rsidP="003F0F2D">
                  <w:pPr>
                    <w:spacing w:line="276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792E8D">
                    <w:rPr>
                      <w:rFonts w:ascii="Times New Roman" w:hAnsi="Times New Roman" w:cs="Times New Roman"/>
                      <w:b/>
                    </w:rPr>
                    <w:t>552В</w:t>
                  </w:r>
                </w:p>
              </w:tc>
              <w:tc>
                <w:tcPr>
                  <w:tcW w:w="1948" w:type="pct"/>
                  <w:vAlign w:val="center"/>
                </w:tcPr>
                <w:p w:rsidR="00E61DE9" w:rsidRPr="00792E8D" w:rsidRDefault="00E61DE9" w:rsidP="003F0F2D">
                  <w:pPr>
                    <w:spacing w:line="276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792E8D">
                    <w:rPr>
                      <w:rFonts w:ascii="Times New Roman" w:hAnsi="Times New Roman" w:cs="Times New Roman"/>
                      <w:b/>
                    </w:rPr>
                    <w:t>01июля 11.00</w:t>
                  </w:r>
                </w:p>
              </w:tc>
              <w:tc>
                <w:tcPr>
                  <w:tcW w:w="1806" w:type="pct"/>
                  <w:vAlign w:val="center"/>
                </w:tcPr>
                <w:p w:rsidR="00E61DE9" w:rsidRPr="00792E8D" w:rsidRDefault="00E61DE9" w:rsidP="003F0F2D">
                  <w:pPr>
                    <w:spacing w:line="276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792E8D">
                    <w:rPr>
                      <w:rFonts w:ascii="Times New Roman" w:hAnsi="Times New Roman" w:cs="Times New Roman"/>
                      <w:b/>
                    </w:rPr>
                    <w:t>Советская, 15</w:t>
                  </w:r>
                </w:p>
              </w:tc>
            </w:tr>
            <w:tr w:rsidR="00E61DE9" w:rsidRPr="003F0F2D" w:rsidTr="00792E8D">
              <w:trPr>
                <w:trHeight w:val="20"/>
              </w:trPr>
              <w:tc>
                <w:tcPr>
                  <w:tcW w:w="1247" w:type="pct"/>
                  <w:vAlign w:val="center"/>
                </w:tcPr>
                <w:p w:rsidR="00E61DE9" w:rsidRPr="00792E8D" w:rsidRDefault="00E61DE9" w:rsidP="003F0F2D">
                  <w:pPr>
                    <w:spacing w:line="276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792E8D">
                    <w:rPr>
                      <w:rFonts w:ascii="Times New Roman" w:hAnsi="Times New Roman" w:cs="Times New Roman"/>
                      <w:b/>
                    </w:rPr>
                    <w:t>553В</w:t>
                  </w:r>
                </w:p>
              </w:tc>
              <w:tc>
                <w:tcPr>
                  <w:tcW w:w="1948" w:type="pct"/>
                  <w:vAlign w:val="center"/>
                </w:tcPr>
                <w:p w:rsidR="00E61DE9" w:rsidRPr="00792E8D" w:rsidRDefault="00E61DE9" w:rsidP="003F0F2D">
                  <w:pPr>
                    <w:spacing w:line="276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792E8D">
                    <w:rPr>
                      <w:rFonts w:ascii="Times New Roman" w:hAnsi="Times New Roman" w:cs="Times New Roman"/>
                      <w:b/>
                    </w:rPr>
                    <w:t>01июля 12.00</w:t>
                  </w:r>
                </w:p>
              </w:tc>
              <w:tc>
                <w:tcPr>
                  <w:tcW w:w="1806" w:type="pct"/>
                  <w:vAlign w:val="center"/>
                </w:tcPr>
                <w:p w:rsidR="00E61DE9" w:rsidRPr="00792E8D" w:rsidRDefault="00E61DE9" w:rsidP="003F0F2D">
                  <w:pPr>
                    <w:spacing w:line="276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792E8D">
                    <w:rPr>
                      <w:rFonts w:ascii="Times New Roman" w:hAnsi="Times New Roman" w:cs="Times New Roman"/>
                      <w:b/>
                    </w:rPr>
                    <w:t>Советская, 15</w:t>
                  </w:r>
                </w:p>
              </w:tc>
            </w:tr>
          </w:tbl>
          <w:p w:rsidR="00E61DE9" w:rsidRDefault="00E61DE9" w:rsidP="00095C3C">
            <w:pPr>
              <w:spacing w:before="12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shd w:val="clear" w:color="auto" w:fill="FFFFFF"/>
              </w:rPr>
            </w:pPr>
          </w:p>
          <w:p w:rsidR="00E61DE9" w:rsidRDefault="00E61DE9" w:rsidP="00095C3C">
            <w:pPr>
              <w:spacing w:before="12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shd w:val="clear" w:color="auto" w:fill="FFFFFF"/>
              </w:rPr>
            </w:pPr>
          </w:p>
          <w:p w:rsidR="00E61DE9" w:rsidRDefault="00E61DE9" w:rsidP="00095C3C">
            <w:pPr>
              <w:spacing w:before="12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shd w:val="clear" w:color="auto" w:fill="FFFFFF"/>
              </w:rPr>
            </w:pPr>
          </w:p>
          <w:p w:rsidR="00E61DE9" w:rsidRDefault="00E61DE9" w:rsidP="00095C3C">
            <w:pPr>
              <w:spacing w:before="12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shd w:val="clear" w:color="auto" w:fill="FFFFFF"/>
              </w:rPr>
            </w:pPr>
          </w:p>
        </w:tc>
        <w:tc>
          <w:tcPr>
            <w:tcW w:w="7796" w:type="dxa"/>
          </w:tcPr>
          <w:p w:rsidR="00E61DE9" w:rsidRDefault="00E61DE9" w:rsidP="000441BE">
            <w:pPr>
              <w:pStyle w:val="a3"/>
              <w:spacing w:before="120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70323"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shd w:val="clear" w:color="auto" w:fill="FFFFFF"/>
              </w:rPr>
              <w:t>ВТОРОЙ ЭТАП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(практическое задание</w:t>
            </w:r>
            <w:r w:rsidR="007473AD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: Перттунена, 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)</w:t>
            </w:r>
          </w:p>
          <w:p w:rsidR="00792E8D" w:rsidRPr="00792E8D" w:rsidRDefault="00792E8D" w:rsidP="000441BE">
            <w:pPr>
              <w:pStyle w:val="a3"/>
              <w:spacing w:before="120"/>
              <w:ind w:left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u w:val="single"/>
                <w:shd w:val="clear" w:color="auto" w:fill="FFFFFF"/>
              </w:rPr>
            </w:pPr>
          </w:p>
          <w:p w:rsidR="00E61DE9" w:rsidRPr="00792E8D" w:rsidRDefault="00E61DE9" w:rsidP="00792E8D">
            <w:pPr>
              <w:pStyle w:val="a3"/>
              <w:numPr>
                <w:ilvl w:val="0"/>
                <w:numId w:val="8"/>
              </w:numPr>
              <w:spacing w:before="360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792E8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Специальности «Сестринское дело» и «Акушерское дело»: </w:t>
            </w:r>
          </w:p>
          <w:p w:rsidR="00E61DE9" w:rsidRPr="003F0F2D" w:rsidRDefault="00E61DE9" w:rsidP="00E61DE9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F0F2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0</w:t>
            </w:r>
            <w:r w:rsidR="000441BE" w:rsidRPr="000441B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</w:t>
            </w:r>
            <w:r w:rsidRPr="003F0F2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.07.23  - 8.30 (551В, 552В, 553ВС)</w:t>
            </w:r>
            <w:r w:rsidR="00BD29B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, </w:t>
            </w:r>
            <w:r w:rsidR="000441B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2</w:t>
            </w:r>
            <w:r w:rsidR="00BD29B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площадки</w:t>
            </w:r>
            <w:r w:rsidR="007473A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– 62 человека</w:t>
            </w:r>
          </w:p>
          <w:p w:rsidR="00E61DE9" w:rsidRPr="003F0F2D" w:rsidRDefault="00E61DE9" w:rsidP="00E61DE9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F0F2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0</w:t>
            </w:r>
            <w:r w:rsidR="000441B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4</w:t>
            </w:r>
            <w:r w:rsidRPr="003F0F2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.07.23 – 9.00 (</w:t>
            </w:r>
            <w:r w:rsidR="0067199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Акушерское дело</w:t>
            </w:r>
            <w:r w:rsidRPr="003F0F2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)</w:t>
            </w:r>
            <w:r w:rsidR="00BD29B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, 1 площадка</w:t>
            </w:r>
            <w:r w:rsidR="007473A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– 20 человек</w:t>
            </w:r>
          </w:p>
          <w:p w:rsidR="00E61DE9" w:rsidRPr="003F0F2D" w:rsidRDefault="00BD29BA" w:rsidP="00E61DE9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3B04DB4" wp14:editId="2DA1D659">
                      <wp:simplePos x="0" y="0"/>
                      <wp:positionH relativeFrom="column">
                        <wp:posOffset>3333774</wp:posOffset>
                      </wp:positionH>
                      <wp:positionV relativeFrom="paragraph">
                        <wp:posOffset>10244</wp:posOffset>
                      </wp:positionV>
                      <wp:extent cx="1578023" cy="948906"/>
                      <wp:effectExtent l="0" t="0" r="22225" b="22860"/>
                      <wp:wrapNone/>
                      <wp:docPr id="4" name="Поле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78023" cy="94890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D29BA" w:rsidRDefault="0040036D" w:rsidP="00BD29BA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BD29B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106</w:t>
                                  </w:r>
                                  <w:r w:rsidR="00BD29B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человек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, </w:t>
                                  </w:r>
                                </w:p>
                                <w:p w:rsidR="0040036D" w:rsidRPr="0040036D" w:rsidRDefault="00BD29BA" w:rsidP="00BD29BA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BD29BA">
                                    <w:rPr>
                                      <w:rFonts w:ascii="Times New Roman" w:hAnsi="Times New Roman" w:cs="Times New Roman"/>
                                    </w:rPr>
                                    <w:t xml:space="preserve">2-3 площадки по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15-</w:t>
                                  </w:r>
                                  <w:r w:rsidRPr="00BD29BA">
                                    <w:rPr>
                                      <w:rFonts w:ascii="Times New Roman" w:hAnsi="Times New Roman" w:cs="Times New Roman"/>
                                    </w:rPr>
                                    <w:t xml:space="preserve">20 </w:t>
                                  </w:r>
                                  <w:proofErr w:type="gramStart"/>
                                  <w:r w:rsidRPr="00BD29BA">
                                    <w:rPr>
                                      <w:rFonts w:ascii="Times New Roman" w:hAnsi="Times New Roman" w:cs="Times New Roman"/>
                                    </w:rPr>
                                    <w:t>аккредитуемых</w:t>
                                  </w:r>
                                  <w:proofErr w:type="gramEnd"/>
                                  <w:r w:rsidRPr="00BD29BA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в алфавитном порядке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по общему списку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4" o:spid="_x0000_s1026" type="#_x0000_t202" style="position:absolute;left:0;text-align:left;margin-left:262.5pt;margin-top:.8pt;width:124.25pt;height:7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ANmowIAALQFAAAOAAAAZHJzL2Uyb0RvYy54bWysVM1OGzEQvlfqO1i+l92EACHKBqUgqkoI&#10;UKHi7HhtssL2uLaT3fRl+hQ9Veoz5JE69m5CQrlQ9bI79nwznvnmZ3zWaEWWwvkKTEF7BzklwnAo&#10;K/NY0K/3lx+GlPjATMkUGFHQlfD0bPL+3bi2I9GHOahSOIJOjB/VtqDzEOwoyzyfC838AVhhUCnB&#10;aRbw6B6z0rEavWuV9fP8OKvBldYBF97j7UWrpJPkX0rBw42UXgSiCoqxhfR16TuL32wyZqNHx+y8&#10;4l0Y7B+i0Kwy+OjW1QULjCxc9ZcrXXEHHmQ44KAzkLLiIuWA2fTyF9nczZkVKRckx9stTf7/ueXX&#10;y1tHqrKgA0oM01ii9Y/17/Wv9U8yiOzU1o8QdGcRFpqP0GCVN/ceL2PSjXQ6/jEdgnrkebXlVjSB&#10;8Gh0dDLM+4eUcNSdDoan+XF0kz1bW+fDJwGaRKGgDmuXKGXLKx9a6AYSH/OgqvKyUiodYr+Ic+XI&#10;kmGlVUgxovM9lDKkLujx4VGeHO/pouut/Uwx/tSFt4NCf8rE50TqrC6syFDLRJLCSomIUeaLkMhs&#10;IuSVGBnnwmzjTOiIkpjRWww7/HNUbzFu80CL9DKYsDXWlQHXsrRPbfm0oVa2eKzhTt5RDM2s6Tpn&#10;BuUKG8dBO3je8ssKib5iPtwyh5OGvYLbI9zgRyrA6kAnUTIH9/21+4jHAUAtJTVObkH9twVzghL1&#10;2eBonPYGgzjq6TA4Ounjwe1qZrsas9DngC3Twz1leRIjPqiNKB3oB1wy0/gqqpjh+HZBeXCbw3lo&#10;NwquKS6m0wTD8bYsXJk7y6PzSHBssfvmgTnbtXjA4biGzZSz0YtOb7HR0sB0EUBWaQwixS2vHfW4&#10;GtIgdWss7p7dc0I9L9vJHwAAAP//AwBQSwMEFAAGAAgAAAAhACGt1N/eAAAACQEAAA8AAABkcnMv&#10;ZG93bnJldi54bWxMj8tOwzAQRfdI/IM1SOyok0KaKsSpAFEhxIoUup7GJrHqR2q7bfh7hhUsr87o&#10;zrn1arKGnVSI2jsB+SwDplznpXa9gI/N+mYJLCZ0Eo13SsC3irBqLi9qrKQ/u3d1alPPqMTFCgUM&#10;KY0V57EblMU486NyxL58sJgohp7LgGcqt4bPs2zBLWpHHwYc1dOgun17tAIOn2Fzl+vn7dq8tvpQ&#10;7t8eX7AU4vpqergHltSU/o7hV5/UoSGnnT86GZkRUMwL2pIILIARL8vbAtiOcpFnwJua/1/Q/AAA&#10;AP//AwBQSwECLQAUAAYACAAAACEAtoM4kv4AAADhAQAAEwAAAAAAAAAAAAAAAAAAAAAAW0NvbnRl&#10;bnRfVHlwZXNdLnhtbFBLAQItABQABgAIAAAAIQA4/SH/1gAAAJQBAAALAAAAAAAAAAAAAAAAAC8B&#10;AABfcmVscy8ucmVsc1BLAQItABQABgAIAAAAIQCKrANmowIAALQFAAAOAAAAAAAAAAAAAAAAAC4C&#10;AABkcnMvZTJvRG9jLnhtbFBLAQItABQABgAIAAAAIQAhrdTf3gAAAAkBAAAPAAAAAAAAAAAAAAAA&#10;AP0EAABkcnMvZG93bnJldi54bWxQSwUGAAAAAAQABADzAAAACAYAAAAA&#10;" fillcolor="white [3201]" strokeweight=".5pt">
                      <v:textbox>
                        <w:txbxContent>
                          <w:p w:rsidR="00BD29BA" w:rsidRDefault="0040036D" w:rsidP="00BD29B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D29B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106</w:t>
                            </w:r>
                            <w:r w:rsidR="00BD29B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человек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</w:p>
                          <w:p w:rsidR="0040036D" w:rsidRPr="0040036D" w:rsidRDefault="00BD29BA" w:rsidP="00BD29B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D29BA">
                              <w:rPr>
                                <w:rFonts w:ascii="Times New Roman" w:hAnsi="Times New Roman" w:cs="Times New Roman"/>
                              </w:rPr>
                              <w:t xml:space="preserve">2-3 площадки по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15-</w:t>
                            </w:r>
                            <w:r w:rsidRPr="00BD29BA">
                              <w:rPr>
                                <w:rFonts w:ascii="Times New Roman" w:hAnsi="Times New Roman" w:cs="Times New Roman"/>
                              </w:rPr>
                              <w:t xml:space="preserve">20 </w:t>
                            </w:r>
                            <w:proofErr w:type="gramStart"/>
                            <w:r w:rsidRPr="00BD29BA">
                              <w:rPr>
                                <w:rFonts w:ascii="Times New Roman" w:hAnsi="Times New Roman" w:cs="Times New Roman"/>
                              </w:rPr>
                              <w:t>аккредитуемых</w:t>
                            </w:r>
                            <w:proofErr w:type="gramEnd"/>
                            <w:r w:rsidRPr="00BD29BA">
                              <w:rPr>
                                <w:rFonts w:ascii="Times New Roman" w:hAnsi="Times New Roman" w:cs="Times New Roman"/>
                              </w:rPr>
                              <w:t xml:space="preserve"> в алфавитном порядке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по общему списку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0036D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C5E335" wp14:editId="4FAA4F48">
                      <wp:simplePos x="0" y="0"/>
                      <wp:positionH relativeFrom="column">
                        <wp:posOffset>3031848</wp:posOffset>
                      </wp:positionH>
                      <wp:positionV relativeFrom="paragraph">
                        <wp:posOffset>10244</wp:posOffset>
                      </wp:positionV>
                      <wp:extent cx="258793" cy="732802"/>
                      <wp:effectExtent l="0" t="0" r="27305" b="10160"/>
                      <wp:wrapNone/>
                      <wp:docPr id="1" name="Правая фигурная скобка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793" cy="732802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Правая фигурная скобка 1" o:spid="_x0000_s1026" type="#_x0000_t88" style="position:absolute;margin-left:238.75pt;margin-top:.8pt;width:20.4pt;height:5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WeQjQIAADwFAAAOAAAAZHJzL2Uyb0RvYy54bWysVM1uEzEQviPxDpbvdJO0pW2UTRVaFSFV&#10;bUWLena9dtbSrm3GTjbhBII7j8ArFLggJHiGzRsx9u6mEa2EQFy8Hs//N9/s6HBRFmQuwCmjU9rf&#10;6lEiNDeZ0tOUvro6ebJPifNMZ6wwWqR0KRw9HD9+NKrsUAxMbopMAMEg2g0rm9LceztMEsdzUTK3&#10;ZazQqJQGSuZRhGmSAaswelkkg17vaVIZyCwYLpzD1+NGSccxvpSC+3MpnfCkSCnW5uMJ8bwJZzIe&#10;seEUmM0Vb8tg/1BFyZTGpOtQx8wzMgN1L1SpOBhnpN/ipkyMlIqL2AN20+/91s1lzqyIvSA4zq5h&#10;cv8vLD+bXwBRGc6OEs1KHFH9afW2vq2/1Lerj2T1of5Wf129x6cfzcO7+nv9s/6M5y3pB/wq64YY&#10;5tJeQCs5vAYwFhLK8MU2ySJivlxjLhaecHwc7O7vHWxTwlG1tz3Y7w1CzOTO2YLzz4UpSbikFNQ0&#10;98+A8QAMG7L5qfONQ2eI3qGkpoh488tCBONCvxQSm8W0/egdaSaOCiBzhgRhnAvtY1NYQLQOblIV&#10;xdqx92fH1j64ikjBv3Fee8TMRvu1c6m0gYey+0VXsmzsOwSavgMENyZb4pzBNAvgLD9RCOcpc/6C&#10;ATIedwO32J/jIQtTpdS0N0pyA28eeg/2SETUUlLhBqXUvZ4xEJQULzRS9KC/sxNWLgo7u3sDFGBT&#10;c7Op0bPyyOAMkIZYXbwGe190VwmmvMZln4SsqGKaY+6Ucg+dcOSbzcbfBReTSTTDNbPMn+pLy7up&#10;B6JcLa4Z2JZTHsl4Zrptu0eqxjbMQ5vJzBupIuPucG3xxhWNzG1/J+EfsClHq7uf3vgXAAAA//8D&#10;AFBLAwQUAAYACAAAACEAbcFojN0AAAAJAQAADwAAAGRycy9kb3ducmV2LnhtbEyPwU7DMBBE70j8&#10;g7VIXBC1Q2hTQpwKgXKGhh56dOMlCcTrKHbb8PcsJziO3mj2bbGZ3SBOOIXek4ZkoUAgNd721GrY&#10;vVe3axAhGrJm8IQavjHApry8KExu/Zm2eKpjK3iEQm40dDGOuZSh6dCZsPAjErMPPzkTOU6ttJM5&#10;87gb5J1SK+lMT3yhMyM+d9h81Uenodq+ZPu5/qzS17dmuFE+TR6ItL6+mp8eQUSc418ZfvVZHUp2&#10;Ovgj2SAGDfdZtuQqgxUI5stknYI4cE4yBbIs5P8Pyh8AAAD//wMAUEsBAi0AFAAGAAgAAAAhALaD&#10;OJL+AAAA4QEAABMAAAAAAAAAAAAAAAAAAAAAAFtDb250ZW50X1R5cGVzXS54bWxQSwECLQAUAAYA&#10;CAAAACEAOP0h/9YAAACUAQAACwAAAAAAAAAAAAAAAAAvAQAAX3JlbHMvLnJlbHNQSwECLQAUAAYA&#10;CAAAACEARO1nkI0CAAA8BQAADgAAAAAAAAAAAAAAAAAuAgAAZHJzL2Uyb0RvYy54bWxQSwECLQAU&#10;AAYACAAAACEAbcFojN0AAAAJAQAADwAAAAAAAAAAAAAAAADnBAAAZHJzL2Rvd25yZXYueG1sUEsF&#10;BgAAAAAEAAQA8wAAAPEFAAAAAA==&#10;" adj="636" strokecolor="#4579b8 [3044]"/>
                  </w:pict>
                </mc:Fallback>
              </mc:AlternateContent>
            </w:r>
            <w:r w:rsidR="00E61DE9" w:rsidRPr="003F0F2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0</w:t>
            </w:r>
            <w:r w:rsidR="000441B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5</w:t>
            </w:r>
            <w:r w:rsidR="00E61DE9" w:rsidRPr="003F0F2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.07.23 – 9.00 (</w:t>
            </w:r>
            <w:r w:rsidR="0067199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Сестринское дело</w:t>
            </w:r>
            <w:r w:rsidR="00E61DE9" w:rsidRPr="003F0F2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)</w:t>
            </w:r>
          </w:p>
          <w:p w:rsidR="00E61DE9" w:rsidRDefault="00E61DE9" w:rsidP="00E61DE9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F0F2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0</w:t>
            </w:r>
            <w:r w:rsidR="000441B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6</w:t>
            </w:r>
            <w:r w:rsidRPr="003F0F2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.07.23 – 9.00 (</w:t>
            </w:r>
            <w:r w:rsidR="0067199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Сестринское дело</w:t>
            </w:r>
            <w:r w:rsidRPr="003F0F2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)</w:t>
            </w:r>
          </w:p>
          <w:p w:rsidR="00E61DE9" w:rsidRDefault="00E61DE9" w:rsidP="00E61DE9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F0F2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0</w:t>
            </w:r>
            <w:r w:rsidR="000441B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7</w:t>
            </w:r>
            <w:r w:rsidRPr="003F0F2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.07.23 – 9.00 (</w:t>
            </w:r>
            <w:r w:rsidR="0067199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Сестринское дело</w:t>
            </w:r>
            <w:r w:rsidRPr="003F0F2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)</w:t>
            </w:r>
          </w:p>
          <w:p w:rsidR="00E61DE9" w:rsidRPr="00E61DE9" w:rsidRDefault="000441BE" w:rsidP="00E61DE9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10</w:t>
            </w:r>
            <w:r w:rsidR="00E61DE9" w:rsidRPr="00E61DE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.07.23 – 9.00 (</w:t>
            </w:r>
            <w:r w:rsidR="0067199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Сестринское дело</w:t>
            </w:r>
            <w:r w:rsidR="00E61DE9" w:rsidRPr="00E61DE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)</w:t>
            </w:r>
          </w:p>
          <w:p w:rsidR="00E61DE9" w:rsidRPr="0039752D" w:rsidRDefault="00E61DE9" w:rsidP="0039752D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39752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Специальность «Лечебное дело»:</w:t>
            </w:r>
            <w:r w:rsidR="0040036D" w:rsidRPr="0039752D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E61DE9" w:rsidRPr="00E61DE9" w:rsidRDefault="0040036D" w:rsidP="00E61DE9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79AE457" wp14:editId="5C3698A6">
                      <wp:simplePos x="0" y="0"/>
                      <wp:positionH relativeFrom="column">
                        <wp:posOffset>1729261</wp:posOffset>
                      </wp:positionH>
                      <wp:positionV relativeFrom="paragraph">
                        <wp:posOffset>39035</wp:posOffset>
                      </wp:positionV>
                      <wp:extent cx="258445" cy="1017917"/>
                      <wp:effectExtent l="0" t="0" r="27305" b="10795"/>
                      <wp:wrapNone/>
                      <wp:docPr id="2" name="Правая фигурная скобка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1017917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авая фигурная скобка 2" o:spid="_x0000_s1026" type="#_x0000_t88" style="position:absolute;margin-left:136.15pt;margin-top:3.05pt;width:20.35pt;height:8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3+LjQIAAD0FAAAOAAAAZHJzL2Uyb0RvYy54bWysVE1uEzEU3iNxB8t7OpkopW3USRVaFSFV&#10;bUWLunY9dsbSjG2enUzCCgR7jsAVCmwQEpxhciOePTNpRSshEBvbz+//8/e8f7CsSrIQ4JTRGU23&#10;BpQIzU2u9Cyjry6Pn+xS4jzTOSuNFhldCUcPJo8f7dd2LIamMGUugGAQ7ca1zWjhvR0nieOFqJjb&#10;MlZoVEoDFfMowizJgdUYvSqT4WDwNKkN5BYMF87h7VGrpJMYX0rB/ZmUTnhSZhRr83GFuF6HNZns&#10;s/EMmC0U78pg/1BFxZTGpJtQR8wzMgd1L1SlOBhnpN/ipkqMlIqL2AN2kw5+6+aiYFbEXhAcZzcw&#10;uf8Xlp8uzoGoPKNDSjSr8ImaT+u3zU3zpblZfyTrD8235uv6PV79aC/eNd+bn81nXG/IMOBXWzfG&#10;MBf2HDrJ4TGAsZRQhR3bJMuI+WqDuVh6wvFyuL07Gm1TwlGVDtKdvXQnBE1uvS04/1yYioRDRkHN&#10;Cv8MGA/IsDFbnDjfOvSG6B1qaquIJ78qRTAu9UshsVvMm0bvyDNxWAJZMGQI41xon3YFROvgJlVZ&#10;bhwHf3bs7IOriBz8G+eNR8xstN84V0obeCi7X/Yly9a+R6DtO0BwbfIVPjSYdgKc5ccK4Txhzp8z&#10;QMrjcOAY+zNcZGnqjJruRElh4M1D98EemYhaSmocoYy613MGgpLyhUaO7qWjUZi5KIy2d4YowF3N&#10;9V2NnleHBt8gxQ/D8ngM9r7sjxJMdYXTPg1ZUcU0x9wZ5R564dC3o43/BRfTaTTDObPMn+gLy/tX&#10;D0S5XF4xsB2nPLLx1PTjdo9UrW14D22mc2+kioy7xbXDG2c0Mrf7T8IncFeOVre/3uQXAAAA//8D&#10;AFBLAwQUAAYACAAAACEACFfap94AAAAJAQAADwAAAGRycy9kb3ducmV2LnhtbEyPy07DMBBF90j8&#10;gzVI7KjzQEmUxql4qOxYUBCiu2ns2hGxHcVuGv6eYUWXo3t059xms9iBzWoKvXcC0lUCTLnOy95p&#10;AR/v27sKWIjoJA7eKQE/KsCmvb5qsJb+7N7UvIuaUYkLNQowMY4156EzymJY+VE5yo5+shjpnDSX&#10;E56p3A48S5KCW+wdfTA4qiejuu/dyQqYyk5/fb6gf95WryXuzfyoq6MQtzfLwxpYVEv8h+FPn9Sh&#10;JaeDPzkZ2CAgK7OcUAFFCozyPM1p24HAorgH3jb8ckH7CwAA//8DAFBLAQItABQABgAIAAAAIQC2&#10;gziS/gAAAOEBAAATAAAAAAAAAAAAAAAAAAAAAABbQ29udGVudF9UeXBlc10ueG1sUEsBAi0AFAAG&#10;AAgAAAAhADj9If/WAAAAlAEAAAsAAAAAAAAAAAAAAAAALwEAAF9yZWxzLy5yZWxzUEsBAi0AFAAG&#10;AAgAAAAhAB/rf4uNAgAAPQUAAA4AAAAAAAAAAAAAAAAALgIAAGRycy9lMm9Eb2MueG1sUEsBAi0A&#10;FAAGAAgAAAAhAAhX2qfeAAAACQEAAA8AAAAAAAAAAAAAAAAA5wQAAGRycy9kb3ducmV2LnhtbFBL&#10;BQYAAAAABAAEAPMAAADyBQAAAAA=&#10;" adj="457" strokecolor="#4579b8 [3044]"/>
                  </w:pict>
                </mc:Fallback>
              </mc:AlternateContent>
            </w:r>
            <w:r w:rsidR="00E61DE9" w:rsidRPr="00E61DE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04.07.23 – 9.00 </w:t>
            </w:r>
          </w:p>
          <w:p w:rsidR="00E61DE9" w:rsidRPr="00E61DE9" w:rsidRDefault="0040036D" w:rsidP="00E61DE9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58AF73D" wp14:editId="2F3BBE52">
                      <wp:simplePos x="0" y="0"/>
                      <wp:positionH relativeFrom="column">
                        <wp:posOffset>2022559</wp:posOffset>
                      </wp:positionH>
                      <wp:positionV relativeFrom="paragraph">
                        <wp:posOffset>-371</wp:posOffset>
                      </wp:positionV>
                      <wp:extent cx="2889190" cy="655608"/>
                      <wp:effectExtent l="0" t="0" r="26035" b="11430"/>
                      <wp:wrapNone/>
                      <wp:docPr id="5" name="Поле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89190" cy="65560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D29BA" w:rsidRDefault="0040036D" w:rsidP="00BD29BA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0036D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91</w:t>
                                  </w:r>
                                  <w:r w:rsidR="00BD29BA" w:rsidRPr="00BD29B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BD29B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человек, </w:t>
                                  </w:r>
                                </w:p>
                                <w:p w:rsidR="00BD29BA" w:rsidRPr="0040036D" w:rsidRDefault="00BD29BA" w:rsidP="00BD29BA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1</w:t>
                                  </w:r>
                                  <w:r w:rsidRPr="00BD29BA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площадк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а</w:t>
                                  </w:r>
                                  <w:r w:rsidRPr="00BD29BA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по </w:t>
                                  </w:r>
                                  <w:r w:rsidR="00763C03" w:rsidRPr="00763C03">
                                    <w:rPr>
                                      <w:rFonts w:ascii="Times New Roman" w:hAnsi="Times New Roman" w:cs="Times New Roman"/>
                                    </w:rPr>
                                    <w:t>10-12</w:t>
                                  </w:r>
                                  <w:r w:rsidRPr="00BD29BA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proofErr w:type="gramStart"/>
                                  <w:r w:rsidRPr="00BD29BA">
                                    <w:rPr>
                                      <w:rFonts w:ascii="Times New Roman" w:hAnsi="Times New Roman" w:cs="Times New Roman"/>
                                    </w:rPr>
                                    <w:t>аккредитуемых</w:t>
                                  </w:r>
                                  <w:proofErr w:type="gramEnd"/>
                                  <w:r w:rsidRPr="00BD29BA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в алфавитном порядке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по общему списку</w:t>
                                  </w:r>
                                </w:p>
                                <w:p w:rsidR="0040036D" w:rsidRPr="0040036D" w:rsidRDefault="0040036D" w:rsidP="0040036D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5" o:spid="_x0000_s1027" type="#_x0000_t202" style="position:absolute;left:0;text-align:left;margin-left:159.25pt;margin-top:-.05pt;width:227.5pt;height:51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gP9ogIAALkFAAAOAAAAZHJzL2Uyb0RvYy54bWysVM1OGzEQvlfqO1i+l01SQkOUDUpBVJUQ&#10;oELF2fHaZIXtcW0nu+nL9Cl6qtRnyCN17N1sEsqFqpfdseebv88zMzmrtSIr4XwJJqf9ox4lwnAo&#10;SvOY06/3l+9GlPjATMEUGJHTtfD0bPr2zaSyYzGABahCOIJOjB9XNqeLEOw4yzxfCM38EVhhUCnB&#10;aRbw6B6zwrEKvWuVDXq9k6wCV1gHXHiPtxeNkk6TfykFDzdSehGIyinmFtLXpe88frPphI0fHbOL&#10;krdpsH/IQrPSYNDO1QULjCxd+ZcrXXIHHmQ44qAzkLLkItWA1fR7z6q5WzArUi1IjrcdTf7/ueXX&#10;q1tHyiKnQ0oM0/hEmx+b35tfm59kGNmprB8j6M4iLNQfocZX3t57vIxF19Lp+MdyCOqR53XHragD&#10;4Xg5GI1O+6eo4qg7GQ5PeqPoJttZW+fDJwGaRCGnDt8uUcpWVz400C0kBvOgyuKyVCodYr+Ic+XI&#10;iuFLq5ByROcHKGVIhcHfD3vJ8YEuuu7s54rxpza9PRT6UyaGE6mz2rQiQw0TSQprJSJGmS9CIrOJ&#10;kBdyZJwL0+WZ0BElsaLXGLb4XVavMW7qQIsUGUzojHVpwDUsHVJbPG2plQ0e33Cv7iiGel6nluoa&#10;ZQ7FGvvHQTN/3vLLEvm+Yj7cMocDh32BSyTc4EcqwEeCVqJkAe77S/cRj3OAWkoqHOCc+m9L5gQl&#10;6rPBCTntHx/HiU+H4+GHAR7cvma+rzFLfQ7YOX1cV5YnMeKD2orSgX7AXTOLUVHFDMfYOQ1b8Tw0&#10;awV3FRezWQLhjFsWrsyd5dF1ZDn22X39wJxt+zzghFzDdtTZ+Fm7N9hoaWC2DCDLNAuR54bVln/c&#10;D2ma2l0WF9D+OaF2G3f6BwAA//8DAFBLAwQUAAYACAAAACEA8GHspNwAAAAJAQAADwAAAGRycy9k&#10;b3ducmV2LnhtbEyPwU7DMBBE70j8g7VI3FonRNA0jVMBKlw4URDnbezaFrEd2W4a/p7lRI+jeZp9&#10;225nN7BJxWSDF1AuC2DK90FarwV8frwsamApo5c4BK8E/KgE2+76qsVGhrN/V9M+a0YjPjUowOQ8&#10;Npyn3iiHaRlG5ak7hugwU4yay4hnGncDvyuKB+7QerpgcFTPRvXf+5MTsHvSa93XGM2ultZO89fx&#10;Tb8KcXszP26AZTXnfxj+9EkdOnI6hJOXiQ0CqrK+J1TAogRG/WpVUT4QWFQl8K7llx90vwAAAP//&#10;AwBQSwECLQAUAAYACAAAACEAtoM4kv4AAADhAQAAEwAAAAAAAAAAAAAAAAAAAAAAW0NvbnRlbnRf&#10;VHlwZXNdLnhtbFBLAQItABQABgAIAAAAIQA4/SH/1gAAAJQBAAALAAAAAAAAAAAAAAAAAC8BAABf&#10;cmVscy8ucmVsc1BLAQItABQABgAIAAAAIQBZfgP9ogIAALkFAAAOAAAAAAAAAAAAAAAAAC4CAABk&#10;cnMvZTJvRG9jLnhtbFBLAQItABQABgAIAAAAIQDwYeyk3AAAAAkBAAAPAAAAAAAAAAAAAAAAAPwE&#10;AABkcnMvZG93bnJldi54bWxQSwUGAAAAAAQABADzAAAABQYAAAAA&#10;" fillcolor="white [3201]" strokeweight=".5pt">
                      <v:textbox>
                        <w:txbxContent>
                          <w:p w:rsidR="00BD29BA" w:rsidRDefault="0040036D" w:rsidP="00BD29B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0036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91</w:t>
                            </w:r>
                            <w:r w:rsidR="00BD29BA" w:rsidRPr="00BD29B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D29B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человек, </w:t>
                            </w:r>
                          </w:p>
                          <w:p w:rsidR="00BD29BA" w:rsidRPr="0040036D" w:rsidRDefault="00BD29BA" w:rsidP="00BD29B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  <w:r w:rsidRPr="00BD29BA">
                              <w:rPr>
                                <w:rFonts w:ascii="Times New Roman" w:hAnsi="Times New Roman" w:cs="Times New Roman"/>
                              </w:rPr>
                              <w:t xml:space="preserve"> площадк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а</w:t>
                            </w:r>
                            <w:r w:rsidRPr="00BD29BA">
                              <w:rPr>
                                <w:rFonts w:ascii="Times New Roman" w:hAnsi="Times New Roman" w:cs="Times New Roman"/>
                              </w:rPr>
                              <w:t xml:space="preserve"> по </w:t>
                            </w:r>
                            <w:r w:rsidR="00763C03" w:rsidRPr="00763C03">
                              <w:rPr>
                                <w:rFonts w:ascii="Times New Roman" w:hAnsi="Times New Roman" w:cs="Times New Roman"/>
                              </w:rPr>
                              <w:t>10-12</w:t>
                            </w:r>
                            <w:r w:rsidRPr="00BD29BA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gramStart"/>
                            <w:r w:rsidRPr="00BD29BA">
                              <w:rPr>
                                <w:rFonts w:ascii="Times New Roman" w:hAnsi="Times New Roman" w:cs="Times New Roman"/>
                              </w:rPr>
                              <w:t>аккредитуемых</w:t>
                            </w:r>
                            <w:proofErr w:type="gramEnd"/>
                            <w:r w:rsidRPr="00BD29BA">
                              <w:rPr>
                                <w:rFonts w:ascii="Times New Roman" w:hAnsi="Times New Roman" w:cs="Times New Roman"/>
                              </w:rPr>
                              <w:t xml:space="preserve"> в алфавитном порядке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по общему списку</w:t>
                            </w:r>
                          </w:p>
                          <w:p w:rsidR="0040036D" w:rsidRPr="0040036D" w:rsidRDefault="0040036D" w:rsidP="0040036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7199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05.07.23 – 9.00 </w:t>
            </w:r>
          </w:p>
          <w:p w:rsidR="00E61DE9" w:rsidRPr="00E61DE9" w:rsidRDefault="0067199D" w:rsidP="00E61DE9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06.07.23 – 9.00 </w:t>
            </w:r>
          </w:p>
          <w:p w:rsidR="00BD29BA" w:rsidRDefault="0067199D" w:rsidP="00E61DE9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07.07.23 – 9.00</w:t>
            </w:r>
          </w:p>
          <w:p w:rsidR="00BD29BA" w:rsidRDefault="00BD29BA" w:rsidP="00E61DE9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08.07.23 – 9.00</w:t>
            </w:r>
          </w:p>
          <w:p w:rsidR="00E61DE9" w:rsidRPr="00E61DE9" w:rsidRDefault="00BD29BA" w:rsidP="00E61DE9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10.07.23 – 9.00</w:t>
            </w:r>
            <w:r w:rsidR="0067199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  <w:p w:rsidR="00841BAB" w:rsidRPr="0039752D" w:rsidRDefault="0039752D" w:rsidP="0039752D">
            <w:pPr>
              <w:pStyle w:val="a3"/>
              <w:numPr>
                <w:ilvl w:val="0"/>
                <w:numId w:val="8"/>
              </w:numPr>
              <w:spacing w:before="480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39752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Специальность «Фармация»:</w:t>
            </w:r>
          </w:p>
          <w:p w:rsidR="0039752D" w:rsidRPr="000441BE" w:rsidRDefault="0039752D" w:rsidP="0039752D">
            <w:pPr>
              <w:pStyle w:val="a3"/>
              <w:numPr>
                <w:ilvl w:val="0"/>
                <w:numId w:val="13"/>
              </w:numPr>
              <w:spacing w:before="480"/>
              <w:ind w:left="1026" w:hanging="284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 05</w:t>
            </w:r>
            <w:r w:rsidRPr="0039752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.07.23 – 9.00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(</w:t>
            </w:r>
            <w:r w:rsidRPr="000441B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Советская,15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), 1 площадка – 54 человека</w:t>
            </w:r>
          </w:p>
          <w:p w:rsidR="000441BE" w:rsidRPr="000441BE" w:rsidRDefault="000441BE" w:rsidP="000441BE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u w:val="single"/>
                <w:shd w:val="clear" w:color="auto" w:fill="FFFFFF"/>
                <w:lang w:val="en-US"/>
              </w:rPr>
            </w:pPr>
          </w:p>
          <w:p w:rsidR="00E61DE9" w:rsidRDefault="00E61DE9" w:rsidP="000441B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shd w:val="clear" w:color="auto" w:fill="FFFFFF"/>
              </w:rPr>
              <w:t>ТРЕТИЙ</w:t>
            </w:r>
            <w:r w:rsidRPr="00C70323"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  <w:bookmarkStart w:id="0" w:name="_GoBack"/>
            <w:bookmarkEnd w:id="0"/>
            <w:r w:rsidRPr="00C70323"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shd w:val="clear" w:color="auto" w:fill="FFFFFF"/>
              </w:rPr>
              <w:t>ЭТАП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(решение задач</w:t>
            </w:r>
            <w:r w:rsidR="007473AD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: Перттунена, 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)</w:t>
            </w:r>
          </w:p>
          <w:p w:rsidR="00792E8D" w:rsidRPr="00792E8D" w:rsidRDefault="00792E8D" w:rsidP="00792E8D">
            <w:pPr>
              <w:pStyle w:val="a3"/>
              <w:spacing w:before="360"/>
              <w:ind w:left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u w:val="single"/>
                <w:shd w:val="clear" w:color="auto" w:fill="FFFFFF"/>
              </w:rPr>
            </w:pPr>
          </w:p>
          <w:p w:rsidR="00E61DE9" w:rsidRPr="003F0F2D" w:rsidRDefault="00E61DE9" w:rsidP="00E61DE9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92E8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Специальность «Акушерское дело»:</w:t>
            </w:r>
            <w:r w:rsidRPr="003F0F2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792E8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0</w:t>
            </w:r>
            <w:r w:rsidR="000441B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7</w:t>
            </w:r>
            <w:r w:rsidR="00792E8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.07.23</w:t>
            </w:r>
            <w:r w:rsidRPr="003F0F2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792E8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– </w:t>
            </w:r>
            <w:r w:rsidRPr="003F0F2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9.00</w:t>
            </w:r>
          </w:p>
          <w:p w:rsidR="00E61DE9" w:rsidRPr="00792E8D" w:rsidRDefault="0040036D" w:rsidP="000441BE">
            <w:pPr>
              <w:pStyle w:val="a3"/>
              <w:numPr>
                <w:ilvl w:val="0"/>
                <w:numId w:val="9"/>
              </w:num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2011D7E" wp14:editId="1FD52C1D">
                      <wp:simplePos x="0" y="0"/>
                      <wp:positionH relativeFrom="column">
                        <wp:posOffset>1470468</wp:posOffset>
                      </wp:positionH>
                      <wp:positionV relativeFrom="paragraph">
                        <wp:posOffset>168035</wp:posOffset>
                      </wp:positionV>
                      <wp:extent cx="258445" cy="353683"/>
                      <wp:effectExtent l="0" t="0" r="27305" b="27940"/>
                      <wp:wrapNone/>
                      <wp:docPr id="6" name="Правая фигурная скобка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353683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авая фигурная скобка 6" o:spid="_x0000_s1026" type="#_x0000_t88" style="position:absolute;margin-left:115.8pt;margin-top:13.25pt;width:20.35pt;height:27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93XjAIAADwFAAAOAAAAZHJzL2Uyb0RvYy54bWysVE1uEzEU3iNxB8t7OkmahBJ1UoVWRUgV&#10;rWhR167Hzow0/uHZySSsQLDnCFyhwAYhwRkmN+LZM5NWtBICsbH9/P4/f8/7BytVkqUAVxid0v5O&#10;jxKhuckKPU/pq4vjR3uUOM90xkqjRUrXwtGD6cMH+5WdiIHJTZkJIBhEu0llU5p7bydJ4nguFHM7&#10;xgqNSmlAMY8izJMMWIXRVZkMer1xUhnILBgunMPbo0ZJpzG+lIL7Uymd8KRMKdbm4wpxvQprMt1n&#10;kzkwmxe8LYP9QxWKFRqTbkMdMc/IAoo7oVTBwTgj/Q43KjFSFlzEHrCbfu+3bs5zZkXsBcFxdguT&#10;+39h+YvlGZAiS+mYEs0UPlH9afO2vq6/1Nebj2Tzof5Wf928x6sfzcW7+nv9s/6M6zUZB/wq6yYY&#10;5tyeQSs5PAYwVhJU2LFNsoqYr7eYi5UnHC8Ho73hcEQJR9XuaHe8txtiJjfOFpx/Jowi4ZBSKOa5&#10;fwqMB2DYhC1PnG8cOkP0DiU1RcSTX5ciGJf6pZDYLKbtR+9IM3FYAlkyJAjjXGjfbwuI1sFNFmW5&#10;dez92bG1D64iUvBvnLceMbPRfuusCm3gvux+1ZUsG/sOgabvAMGVydb4zmCaAXCWHxcI5wlz/owB&#10;Mh5nA6fYn+IiS1Ol1LQnSnIDb+67D/ZIRNRSUuEEpdS9XjAQlJTPNVL0SX84DCMXheHo8QAFuK25&#10;uq3RC3Vo8A36+F9YHo/B3pfdUYJRlzjss5AVVUxzzJ1S7qETDn0z2fhdcDGbRTMcM8v8iT63vHv1&#10;QJSL1SUD23LKIxlfmG7a7pCqsQ3voc1s4Y0sIuNucG3xxhGNzG2/k/AH3Jaj1c2nN/0FAAD//wMA&#10;UEsDBBQABgAIAAAAIQBUsc0q2wAAAAkBAAAPAAAAZHJzL2Rvd25yZXYueG1sTI9BboMwEEX3lXIH&#10;ayJ115g4CkEUE0Wo2dM0B7CxA6h4jLATyO07XbW7Gc3T/2+K4+IG9rBT6D1K2G4SYBYbb3psJVy/&#10;zm8ZsBAVGjV4tBKeNsCxXL0UKjd+xk/7uMSWUQiGXEnoYhxzzkPTWafCxo8W6Xbzk1OR1qnlZlIz&#10;hbuBiyRJuVM9UkOnRlt1tvm+3B31ZlHXH7U+xEo/T9W+rc+3eZbydb2c3oFFu8Q/GH71SR1KctL+&#10;jiawQYLYbVNCaUj3wAgQB7EDpiVkQgAvC/7/g/IHAAD//wMAUEsBAi0AFAAGAAgAAAAhALaDOJL+&#10;AAAA4QEAABMAAAAAAAAAAAAAAAAAAAAAAFtDb250ZW50X1R5cGVzXS54bWxQSwECLQAUAAYACAAA&#10;ACEAOP0h/9YAAACUAQAACwAAAAAAAAAAAAAAAAAvAQAAX3JlbHMvLnJlbHNQSwECLQAUAAYACAAA&#10;ACEARS/d14wCAAA8BQAADgAAAAAAAAAAAAAAAAAuAgAAZHJzL2Uyb0RvYy54bWxQSwECLQAUAAYA&#10;CAAAACEAVLHNKtsAAAAJAQAADwAAAAAAAAAAAAAAAADmBAAAZHJzL2Rvd25yZXYueG1sUEsFBgAA&#10;AAAEAAQA8wAAAO4FAAAAAA==&#10;" adj="1315" strokecolor="#4579b8 [3044]"/>
                  </w:pict>
                </mc:Fallback>
              </mc:AlternateContent>
            </w:r>
            <w:r w:rsidR="00E61DE9" w:rsidRPr="00792E8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Специальность «Лечебное дело»:</w:t>
            </w:r>
          </w:p>
          <w:p w:rsidR="00E61DE9" w:rsidRPr="003F0F2D" w:rsidRDefault="00BD29BA" w:rsidP="00E61DE9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A747D2E" wp14:editId="41F323CE">
                      <wp:simplePos x="0" y="0"/>
                      <wp:positionH relativeFrom="column">
                        <wp:posOffset>1798272</wp:posOffset>
                      </wp:positionH>
                      <wp:positionV relativeFrom="paragraph">
                        <wp:posOffset>44534</wp:posOffset>
                      </wp:positionV>
                      <wp:extent cx="2888615" cy="301301"/>
                      <wp:effectExtent l="0" t="0" r="26035" b="22860"/>
                      <wp:wrapNone/>
                      <wp:docPr id="7" name="Поле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88615" cy="30130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D29BA" w:rsidRPr="0040036D" w:rsidRDefault="00BD29BA" w:rsidP="00BD29BA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0036D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91</w:t>
                                  </w:r>
                                  <w:r w:rsidRPr="00BD29B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человек, Перттунена, 6</w:t>
                                  </w:r>
                                </w:p>
                                <w:p w:rsidR="00BD29BA" w:rsidRPr="0040036D" w:rsidRDefault="00BD29BA" w:rsidP="00BD29BA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7" o:spid="_x0000_s1028" type="#_x0000_t202" style="position:absolute;left:0;text-align:left;margin-left:141.6pt;margin-top:3.5pt;width:227.45pt;height:23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RhaowIAALkFAAAOAAAAZHJzL2Uyb0RvYy54bWysVM1u2zAMvg/YOwi6r07SvyyoU2QtOgwo&#10;1mLt0LMiS41QSdQkJXb2MnuKnQbsGfJIo2Q7TbteOgwwZEr8SJGfSJ6cNkaTlfBBgS3pcG9AibAc&#10;KmXvS/r19uLdmJIQma2YBitKuhaBnk7fvjmp3USMYAG6Ep6gExsmtSvpIkY3KYrAF8KwsAdOWFRK&#10;8IZF3Pr7ovKsRu9GF6PB4KiowVfOAxch4Ol5q6TT7F9KweOVlEFEokuKscW8+rzO01pMT9jk3jO3&#10;ULwLg/1DFIYpi5duXZ2zyMjSq79cGcU9BJBxj4MpQErFRc4BsxkOnmVzs2BO5FyQnOC2NIX/55Z/&#10;Xl17oqqSHlNimcEn2vzY/N782vwkx4md2oUJgm4cwmLzARp85f484GFKupHepD+mQ1CPPK+33Iom&#10;Eo6Ho/F4fDQ8pISjbn8wxC+5KR6tnQ/xowBDklBSj2+XKWWryxBbaA9JlwXQqrpQWudNqhdxpj1Z&#10;MXxpHXvnT1DakrqkR/uHg+z4iS653trPNeMPXXg7KAxW23SdyJXVhZUYapnIUlxrkTDafhESmc2E&#10;vBAj41zYbZwZnVASM3qNYYd/jOo1xm0eaJFvBhu3xkZZ8C1LT6mtHnpqZYvHN9zJO4mxmTe5pEZ9&#10;ocyhWmP9eGj7Lzh+oZDvSxbiNfPYcFgyOETiFS5SAz4SdBIlC/DfXzpPeOwD1FJSYwOXNHxbMi8o&#10;0Z8sdsj74cFB6vi8OTg8HuHG72rmuxq7NGeAlTPEceV4FhM+6l6UHswdzppZuhVVzHK8u6SxF89i&#10;O1ZwVnExm2UQ9rhj8dLeOJ5cJ5ZTnd02d8y7rs4jdshn6FudTZ6Ve4tNlhZmywhS5V5IPLesdvzj&#10;fMjd1M2yNIB29xn1OHGnfwAAAP//AwBQSwMEFAAGAAgAAAAhAKT4tt7cAAAACAEAAA8AAABkcnMv&#10;ZG93bnJldi54bWxMjzFPwzAUhHck/oP1kNio07RQN8SpABWWThTU2Y1dxyJ+jmw3Df+exwTj6U53&#10;39WbyfdsNDG5gBLmswKYwTZoh1bC58frnQCWskKt+oBGwrdJsGmur2pV6XDBdzPus2VUgqlSErqc&#10;h4rz1HbGqzQLg0HyTiF6lUlGy3VUFyr3PS+L4oF75ZAWOjWYl860X/uzl7B9tmvbChW7rdDOjdPh&#10;tLNvUt7eTE+PwLKZ8l8YfvEJHRpiOoYz6sR6CaVYlBSVsKJL5K8WYg7sKOF+uQTe1Pz/geYHAAD/&#10;/wMAUEsBAi0AFAAGAAgAAAAhALaDOJL+AAAA4QEAABMAAAAAAAAAAAAAAAAAAAAAAFtDb250ZW50&#10;X1R5cGVzXS54bWxQSwECLQAUAAYACAAAACEAOP0h/9YAAACUAQAACwAAAAAAAAAAAAAAAAAvAQAA&#10;X3JlbHMvLnJlbHNQSwECLQAUAAYACAAAACEAna0YWqMCAAC5BQAADgAAAAAAAAAAAAAAAAAuAgAA&#10;ZHJzL2Uyb0RvYy54bWxQSwECLQAUAAYACAAAACEApPi23twAAAAIAQAADwAAAAAAAAAAAAAAAAD9&#10;BAAAZHJzL2Rvd25yZXYueG1sUEsFBgAAAAAEAAQA8wAAAAYGAAAAAA==&#10;" fillcolor="white [3201]" strokeweight=".5pt">
                      <v:textbox>
                        <w:txbxContent>
                          <w:p w:rsidR="00BD29BA" w:rsidRPr="0040036D" w:rsidRDefault="00BD29BA" w:rsidP="00BD29B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0036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91</w:t>
                            </w:r>
                            <w:r w:rsidRPr="00BD29B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человек,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Перттунена, 6</w:t>
                            </w:r>
                          </w:p>
                          <w:p w:rsidR="00BD29BA" w:rsidRPr="0040036D" w:rsidRDefault="00BD29BA" w:rsidP="00BD29BA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7199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11.07.23 – 9.00 </w:t>
            </w:r>
          </w:p>
          <w:p w:rsidR="00E61DE9" w:rsidRPr="00E61DE9" w:rsidRDefault="00BD29BA" w:rsidP="000441BE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12</w:t>
            </w:r>
            <w:r w:rsidR="000441B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.07.23 – 9.0</w:t>
            </w:r>
            <w:r w:rsidR="000441B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0</w:t>
            </w:r>
          </w:p>
        </w:tc>
      </w:tr>
    </w:tbl>
    <w:p w:rsidR="000441BE" w:rsidRPr="000441BE" w:rsidRDefault="000441BE" w:rsidP="000441BE">
      <w:pPr>
        <w:tabs>
          <w:tab w:val="left" w:pos="2894"/>
        </w:tabs>
        <w:rPr>
          <w:rFonts w:ascii="Times New Roman" w:hAnsi="Times New Roman" w:cs="Times New Roman"/>
          <w:sz w:val="28"/>
          <w:szCs w:val="28"/>
          <w:lang w:val="en-US"/>
        </w:rPr>
      </w:pPr>
    </w:p>
    <w:sectPr w:rsidR="000441BE" w:rsidRPr="000441BE" w:rsidSect="000441BE">
      <w:pgSz w:w="16838" w:h="11906" w:orient="landscape"/>
      <w:pgMar w:top="284" w:right="851" w:bottom="284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1C6" w:rsidRDefault="005B71C6" w:rsidP="00E61DE9">
      <w:pPr>
        <w:spacing w:after="0" w:line="240" w:lineRule="auto"/>
      </w:pPr>
      <w:r>
        <w:separator/>
      </w:r>
    </w:p>
  </w:endnote>
  <w:endnote w:type="continuationSeparator" w:id="0">
    <w:p w:rsidR="005B71C6" w:rsidRDefault="005B71C6" w:rsidP="00E61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1C6" w:rsidRDefault="005B71C6" w:rsidP="00E61DE9">
      <w:pPr>
        <w:spacing w:after="0" w:line="240" w:lineRule="auto"/>
      </w:pPr>
      <w:r>
        <w:separator/>
      </w:r>
    </w:p>
  </w:footnote>
  <w:footnote w:type="continuationSeparator" w:id="0">
    <w:p w:rsidR="005B71C6" w:rsidRDefault="005B71C6" w:rsidP="00E61D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11694"/>
    <w:multiLevelType w:val="hybridMultilevel"/>
    <w:tmpl w:val="CA9679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7C7CD1"/>
    <w:multiLevelType w:val="hybridMultilevel"/>
    <w:tmpl w:val="6818E486"/>
    <w:lvl w:ilvl="0" w:tplc="AB58E1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720FF"/>
    <w:multiLevelType w:val="hybridMultilevel"/>
    <w:tmpl w:val="04FEC0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CB22C10"/>
    <w:multiLevelType w:val="hybridMultilevel"/>
    <w:tmpl w:val="4EB628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2C129A5"/>
    <w:multiLevelType w:val="hybridMultilevel"/>
    <w:tmpl w:val="ADDA2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57261E"/>
    <w:multiLevelType w:val="hybridMultilevel"/>
    <w:tmpl w:val="22521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305B24"/>
    <w:multiLevelType w:val="hybridMultilevel"/>
    <w:tmpl w:val="6AACEA88"/>
    <w:lvl w:ilvl="0" w:tplc="018490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423FAA"/>
    <w:multiLevelType w:val="hybridMultilevel"/>
    <w:tmpl w:val="275A1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580176"/>
    <w:multiLevelType w:val="hybridMultilevel"/>
    <w:tmpl w:val="638A0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103A4C"/>
    <w:multiLevelType w:val="hybridMultilevel"/>
    <w:tmpl w:val="4E2E9E9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261072B"/>
    <w:multiLevelType w:val="hybridMultilevel"/>
    <w:tmpl w:val="449C5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C42D7D"/>
    <w:multiLevelType w:val="hybridMultilevel"/>
    <w:tmpl w:val="89027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3D71F0"/>
    <w:multiLevelType w:val="hybridMultilevel"/>
    <w:tmpl w:val="8F30A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0"/>
  </w:num>
  <w:num w:numId="5">
    <w:abstractNumId w:val="5"/>
  </w:num>
  <w:num w:numId="6">
    <w:abstractNumId w:val="1"/>
  </w:num>
  <w:num w:numId="7">
    <w:abstractNumId w:val="4"/>
  </w:num>
  <w:num w:numId="8">
    <w:abstractNumId w:val="12"/>
  </w:num>
  <w:num w:numId="9">
    <w:abstractNumId w:val="6"/>
  </w:num>
  <w:num w:numId="10">
    <w:abstractNumId w:val="7"/>
  </w:num>
  <w:num w:numId="11">
    <w:abstractNumId w:val="9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CC3"/>
    <w:rsid w:val="000441BE"/>
    <w:rsid w:val="000441C0"/>
    <w:rsid w:val="00095C3C"/>
    <w:rsid w:val="000D0BF9"/>
    <w:rsid w:val="001F4F89"/>
    <w:rsid w:val="00230E71"/>
    <w:rsid w:val="00234838"/>
    <w:rsid w:val="0039752D"/>
    <w:rsid w:val="003F0F2D"/>
    <w:rsid w:val="0040036D"/>
    <w:rsid w:val="004D1508"/>
    <w:rsid w:val="005033C0"/>
    <w:rsid w:val="00516D57"/>
    <w:rsid w:val="005448BC"/>
    <w:rsid w:val="00572A91"/>
    <w:rsid w:val="005B71C6"/>
    <w:rsid w:val="005E2F35"/>
    <w:rsid w:val="0067199D"/>
    <w:rsid w:val="007473AD"/>
    <w:rsid w:val="00763C03"/>
    <w:rsid w:val="00792E8D"/>
    <w:rsid w:val="00841BAB"/>
    <w:rsid w:val="008501AA"/>
    <w:rsid w:val="008641B5"/>
    <w:rsid w:val="008D3F69"/>
    <w:rsid w:val="008D420E"/>
    <w:rsid w:val="008F2A45"/>
    <w:rsid w:val="00A6110B"/>
    <w:rsid w:val="00A9335F"/>
    <w:rsid w:val="00B56528"/>
    <w:rsid w:val="00BA79A9"/>
    <w:rsid w:val="00BD29BA"/>
    <w:rsid w:val="00BE2335"/>
    <w:rsid w:val="00C70323"/>
    <w:rsid w:val="00C833BB"/>
    <w:rsid w:val="00D0224A"/>
    <w:rsid w:val="00D81CC3"/>
    <w:rsid w:val="00DB6A84"/>
    <w:rsid w:val="00E25D0B"/>
    <w:rsid w:val="00E61DE9"/>
    <w:rsid w:val="00F3139E"/>
    <w:rsid w:val="00F45F35"/>
    <w:rsid w:val="00F5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9A9"/>
    <w:pPr>
      <w:ind w:left="720"/>
      <w:contextualSpacing/>
    </w:pPr>
  </w:style>
  <w:style w:type="table" w:styleId="a4">
    <w:name w:val="Table Grid"/>
    <w:basedOn w:val="a1"/>
    <w:uiPriority w:val="59"/>
    <w:rsid w:val="00DB6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basedOn w:val="a"/>
    <w:rsid w:val="008D420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61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61DE9"/>
  </w:style>
  <w:style w:type="paragraph" w:styleId="a7">
    <w:name w:val="footer"/>
    <w:basedOn w:val="a"/>
    <w:link w:val="a8"/>
    <w:uiPriority w:val="99"/>
    <w:unhideWhenUsed/>
    <w:rsid w:val="00E61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61DE9"/>
  </w:style>
  <w:style w:type="paragraph" w:styleId="a9">
    <w:name w:val="Balloon Text"/>
    <w:basedOn w:val="a"/>
    <w:link w:val="aa"/>
    <w:uiPriority w:val="99"/>
    <w:semiHidden/>
    <w:unhideWhenUsed/>
    <w:rsid w:val="00400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003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9A9"/>
    <w:pPr>
      <w:ind w:left="720"/>
      <w:contextualSpacing/>
    </w:pPr>
  </w:style>
  <w:style w:type="table" w:styleId="a4">
    <w:name w:val="Table Grid"/>
    <w:basedOn w:val="a1"/>
    <w:uiPriority w:val="59"/>
    <w:rsid w:val="00DB6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basedOn w:val="a"/>
    <w:rsid w:val="008D420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61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61DE9"/>
  </w:style>
  <w:style w:type="paragraph" w:styleId="a7">
    <w:name w:val="footer"/>
    <w:basedOn w:val="a"/>
    <w:link w:val="a8"/>
    <w:uiPriority w:val="99"/>
    <w:unhideWhenUsed/>
    <w:rsid w:val="00E61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61DE9"/>
  </w:style>
  <w:style w:type="paragraph" w:styleId="a9">
    <w:name w:val="Balloon Text"/>
    <w:basedOn w:val="a"/>
    <w:link w:val="aa"/>
    <w:uiPriority w:val="99"/>
    <w:semiHidden/>
    <w:unhideWhenUsed/>
    <w:rsid w:val="00400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003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BE213-1769-4E40-91C6-59E7C2A71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Яковчук Светлана Анатольевна</dc:creator>
  <cp:lastModifiedBy>medcol</cp:lastModifiedBy>
  <cp:revision>10</cp:revision>
  <cp:lastPrinted>2023-06-13T09:02:00Z</cp:lastPrinted>
  <dcterms:created xsi:type="dcterms:W3CDTF">2023-06-06T09:03:00Z</dcterms:created>
  <dcterms:modified xsi:type="dcterms:W3CDTF">2023-06-14T12:26:00Z</dcterms:modified>
</cp:coreProperties>
</file>