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0E" w:rsidRPr="00D06742" w:rsidRDefault="00D067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D06742">
        <w:rPr>
          <w:rFonts w:ascii="Times New Roman" w:hAnsi="Times New Roman" w:cs="Times New Roman"/>
          <w:sz w:val="32"/>
          <w:szCs w:val="32"/>
        </w:rPr>
        <w:t>График заселения студентов в общежитие</w:t>
      </w:r>
    </w:p>
    <w:p w:rsidR="00D06742" w:rsidRDefault="00D06742">
      <w:pPr>
        <w:rPr>
          <w:rFonts w:ascii="Times New Roman" w:hAnsi="Times New Roman" w:cs="Times New Roman"/>
          <w:sz w:val="32"/>
          <w:szCs w:val="32"/>
        </w:rPr>
      </w:pPr>
      <w:r w:rsidRPr="00D06742">
        <w:rPr>
          <w:rFonts w:ascii="Times New Roman" w:hAnsi="Times New Roman" w:cs="Times New Roman"/>
          <w:sz w:val="32"/>
          <w:szCs w:val="32"/>
        </w:rPr>
        <w:t>ГАПОУ РК « Петрозаводский медицинский колледж»</w:t>
      </w:r>
    </w:p>
    <w:p w:rsidR="00D06742" w:rsidRDefault="00D0674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2942"/>
      </w:tblGrid>
      <w:tr w:rsidR="00D06742" w:rsidTr="00B76B09">
        <w:tc>
          <w:tcPr>
            <w:tcW w:w="2376" w:type="dxa"/>
          </w:tcPr>
          <w:p w:rsidR="00D06742" w:rsidRPr="00B76B09" w:rsidRDefault="00D06742" w:rsidP="00B7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:rsidR="00D06742" w:rsidRPr="00B76B09" w:rsidRDefault="00D06742" w:rsidP="00B7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Группы нового набора</w:t>
            </w:r>
            <w:r w:rsidR="00B76B09" w:rsidRPr="00B76B09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</w:t>
            </w:r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. 103)</w:t>
            </w:r>
          </w:p>
        </w:tc>
        <w:tc>
          <w:tcPr>
            <w:tcW w:w="2942" w:type="dxa"/>
          </w:tcPr>
          <w:p w:rsidR="00D06742" w:rsidRPr="00B76B09" w:rsidRDefault="00D06742" w:rsidP="00B7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Студенты, которые уже проживают в общежитии</w:t>
            </w:r>
            <w:r w:rsidR="00B76B09" w:rsidRPr="00B76B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76B09">
              <w:rPr>
                <w:rFonts w:ascii="Times New Roman" w:hAnsi="Times New Roman" w:cs="Times New Roman"/>
                <w:sz w:val="28"/>
                <w:szCs w:val="28"/>
              </w:rPr>
              <w:t>. 110)</w:t>
            </w:r>
          </w:p>
        </w:tc>
      </w:tr>
      <w:tr w:rsidR="00D06742" w:rsidTr="00B76B09">
        <w:tc>
          <w:tcPr>
            <w:tcW w:w="2376" w:type="dxa"/>
          </w:tcPr>
          <w:p w:rsidR="00D06742" w:rsidRDefault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7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7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(вторник)</w:t>
            </w:r>
          </w:p>
          <w:p w:rsidR="00D06742" w:rsidRPr="00D06742" w:rsidRDefault="00D06742" w:rsidP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742" w:rsidRDefault="0017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7AA0">
              <w:rPr>
                <w:rFonts w:ascii="Times New Roman" w:hAnsi="Times New Roman" w:cs="Times New Roman"/>
                <w:sz w:val="24"/>
                <w:szCs w:val="24"/>
              </w:rPr>
              <w:t>Сес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77AA0">
              <w:rPr>
                <w:rFonts w:ascii="Times New Roman" w:hAnsi="Times New Roman" w:cs="Times New Roman"/>
                <w:sz w:val="24"/>
                <w:szCs w:val="24"/>
              </w:rPr>
              <w:t>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дело» (после 11 класса)</w:t>
            </w:r>
          </w:p>
          <w:p w:rsidR="00177AA0" w:rsidRPr="00177AA0" w:rsidRDefault="0017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B76B09">
              <w:rPr>
                <w:rFonts w:ascii="Times New Roman" w:hAnsi="Times New Roman" w:cs="Times New Roman"/>
                <w:sz w:val="24"/>
                <w:szCs w:val="24"/>
              </w:rPr>
              <w:t xml:space="preserve"> 155,156,157,158</w:t>
            </w:r>
          </w:p>
        </w:tc>
        <w:tc>
          <w:tcPr>
            <w:tcW w:w="2942" w:type="dxa"/>
          </w:tcPr>
          <w:p w:rsidR="00D06742" w:rsidRPr="00177AA0" w:rsidRDefault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742" w:rsidTr="00B76B09">
        <w:tc>
          <w:tcPr>
            <w:tcW w:w="2376" w:type="dxa"/>
          </w:tcPr>
          <w:p w:rsidR="00D06742" w:rsidRDefault="00D06742" w:rsidP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  <w:p w:rsidR="00D06742" w:rsidRDefault="00D067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B76B09" w:rsidRDefault="00B76B09" w:rsidP="00B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дело» (после 11 класса)</w:t>
            </w:r>
          </w:p>
          <w:p w:rsidR="00D06742" w:rsidRPr="00177AA0" w:rsidRDefault="00B76B09" w:rsidP="00B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2" w:type="dxa"/>
          </w:tcPr>
          <w:p w:rsidR="00D06742" w:rsidRPr="00177AA0" w:rsidRDefault="00B76B09" w:rsidP="005D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D06742" w:rsidTr="00B76B09">
        <w:tc>
          <w:tcPr>
            <w:tcW w:w="2376" w:type="dxa"/>
          </w:tcPr>
          <w:p w:rsidR="00D06742" w:rsidRDefault="00D06742" w:rsidP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742" w:rsidRDefault="00D067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B76B09" w:rsidRDefault="00B76B09" w:rsidP="00B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7AA0">
              <w:rPr>
                <w:rFonts w:ascii="Times New Roman" w:hAnsi="Times New Roman" w:cs="Times New Roman"/>
                <w:sz w:val="24"/>
                <w:szCs w:val="24"/>
              </w:rPr>
              <w:t>Сес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77AA0">
              <w:rPr>
                <w:rFonts w:ascii="Times New Roman" w:hAnsi="Times New Roman" w:cs="Times New Roman"/>
                <w:sz w:val="24"/>
                <w:szCs w:val="24"/>
              </w:rPr>
              <w:t>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дело» (после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класса)</w:t>
            </w:r>
          </w:p>
          <w:p w:rsidR="00D06742" w:rsidRPr="00177AA0" w:rsidRDefault="00B76B09" w:rsidP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06742" w:rsidRPr="00177AA0" w:rsidRDefault="00B76B09" w:rsidP="005D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D06742" w:rsidTr="00B76B09">
        <w:tc>
          <w:tcPr>
            <w:tcW w:w="2376" w:type="dxa"/>
          </w:tcPr>
          <w:p w:rsidR="00D06742" w:rsidRDefault="00D06742" w:rsidP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742" w:rsidRDefault="00D067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B76B09" w:rsidRDefault="00B76B09" w:rsidP="00B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 (после 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класса)</w:t>
            </w:r>
          </w:p>
          <w:p w:rsidR="00D06742" w:rsidRPr="00177AA0" w:rsidRDefault="00B76B09" w:rsidP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 11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5D1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</w:tcPr>
          <w:p w:rsidR="00D06742" w:rsidRPr="00177AA0" w:rsidRDefault="00B76B09" w:rsidP="005D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D06742" w:rsidTr="00B76B09">
        <w:tc>
          <w:tcPr>
            <w:tcW w:w="2376" w:type="dxa"/>
          </w:tcPr>
          <w:p w:rsidR="00D06742" w:rsidRDefault="00D06742" w:rsidP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742" w:rsidRDefault="00D067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D06742" w:rsidRDefault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Стоматологическое дело </w:t>
            </w:r>
          </w:p>
          <w:p w:rsidR="005D1353" w:rsidRDefault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171</w:t>
            </w:r>
          </w:p>
          <w:p w:rsidR="005D1353" w:rsidRDefault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  <w:p w:rsidR="005D1353" w:rsidRPr="00177AA0" w:rsidRDefault="005D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131</w:t>
            </w:r>
          </w:p>
        </w:tc>
        <w:tc>
          <w:tcPr>
            <w:tcW w:w="2942" w:type="dxa"/>
          </w:tcPr>
          <w:p w:rsidR="00D06742" w:rsidRPr="00177AA0" w:rsidRDefault="00D0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742" w:rsidRPr="00D06742" w:rsidRDefault="00D06742">
      <w:pPr>
        <w:rPr>
          <w:rFonts w:ascii="Times New Roman" w:hAnsi="Times New Roman" w:cs="Times New Roman"/>
          <w:sz w:val="32"/>
          <w:szCs w:val="32"/>
        </w:rPr>
      </w:pPr>
    </w:p>
    <w:p w:rsidR="00D06742" w:rsidRPr="00B2281B" w:rsidRDefault="00B2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2281B">
        <w:rPr>
          <w:rFonts w:ascii="Times New Roman" w:hAnsi="Times New Roman" w:cs="Times New Roman"/>
          <w:sz w:val="24"/>
          <w:szCs w:val="24"/>
        </w:rPr>
        <w:t>Режим работы общежития в период заселения студентов</w:t>
      </w:r>
    </w:p>
    <w:p w:rsidR="00B2281B" w:rsidRPr="00FB7F42" w:rsidRDefault="00B22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B7F42">
        <w:rPr>
          <w:rFonts w:ascii="Times New Roman" w:hAnsi="Times New Roman" w:cs="Times New Roman"/>
          <w:b/>
          <w:sz w:val="24"/>
          <w:szCs w:val="24"/>
        </w:rPr>
        <w:t>9.00-13.00 и 13.30-17.00</w:t>
      </w:r>
      <w:bookmarkStart w:id="0" w:name="_GoBack"/>
      <w:bookmarkEnd w:id="0"/>
    </w:p>
    <w:p w:rsidR="00B2281B" w:rsidRDefault="00B2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 для заселения в общежитие:</w:t>
      </w:r>
    </w:p>
    <w:p w:rsidR="00B2281B" w:rsidRDefault="00B2281B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 студента (оформляется в приемной комиссии)</w:t>
      </w:r>
    </w:p>
    <w:p w:rsidR="00B2281B" w:rsidRDefault="00B2281B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найма жилого помещения (</w:t>
      </w:r>
      <w:r>
        <w:rPr>
          <w:rFonts w:ascii="Times New Roman" w:hAnsi="Times New Roman" w:cs="Times New Roman"/>
          <w:sz w:val="24"/>
          <w:szCs w:val="24"/>
        </w:rPr>
        <w:t>оформляется в приемной комиссии)</w:t>
      </w:r>
    </w:p>
    <w:p w:rsidR="00B2281B" w:rsidRDefault="00B2281B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(паспорт)</w:t>
      </w:r>
    </w:p>
    <w:p w:rsidR="00B2281B" w:rsidRDefault="00B2281B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прохождении флюорографии, медицинская справка</w:t>
      </w:r>
    </w:p>
    <w:p w:rsidR="00B2281B" w:rsidRDefault="00FB7F42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фотография (3*4)</w:t>
      </w:r>
    </w:p>
    <w:p w:rsidR="00FB7F42" w:rsidRDefault="00FB7F42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об оплате проживания</w:t>
      </w:r>
    </w:p>
    <w:p w:rsidR="00FB7F42" w:rsidRPr="00B2281B" w:rsidRDefault="00FB7F42" w:rsidP="00B228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от родителей (для несовершеннолетних, присутствие родителей обязательно)</w:t>
      </w:r>
    </w:p>
    <w:sectPr w:rsidR="00FB7F42" w:rsidRPr="00B2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445B"/>
    <w:multiLevelType w:val="hybridMultilevel"/>
    <w:tmpl w:val="086C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42"/>
    <w:rsid w:val="00177AA0"/>
    <w:rsid w:val="005D1353"/>
    <w:rsid w:val="00921F0E"/>
    <w:rsid w:val="00B2281B"/>
    <w:rsid w:val="00B76B09"/>
    <w:rsid w:val="00D06742"/>
    <w:rsid w:val="00F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</dc:creator>
  <cp:lastModifiedBy>hotel</cp:lastModifiedBy>
  <cp:revision>3</cp:revision>
  <dcterms:created xsi:type="dcterms:W3CDTF">2025-06-27T07:48:00Z</dcterms:created>
  <dcterms:modified xsi:type="dcterms:W3CDTF">2025-06-27T08:14:00Z</dcterms:modified>
</cp:coreProperties>
</file>