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050"/>
      </w:tblGrid>
      <w:tr w:rsidR="00C35A99" w:rsidRPr="007B5635" w14:paraId="17669169" w14:textId="77777777" w:rsidTr="00C8216B">
        <w:trPr>
          <w:trHeight w:val="831"/>
        </w:trPr>
        <w:tc>
          <w:tcPr>
            <w:tcW w:w="4584" w:type="dxa"/>
          </w:tcPr>
          <w:p w14:paraId="4A14B6D8" w14:textId="6C6599B1" w:rsidR="00C35A99" w:rsidRPr="007B5635" w:rsidRDefault="00C35A99" w:rsidP="002C0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4B8034F6" w14:textId="3473C29B" w:rsidR="00C35A99" w:rsidRDefault="00C8216B" w:rsidP="00C8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Главной медицинской сестре/акушерке/фельдшеру</w:t>
            </w:r>
          </w:p>
          <w:p w14:paraId="57FD7B6A" w14:textId="430E5E0C" w:rsidR="00C8216B" w:rsidRDefault="00C8216B" w:rsidP="00C8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ГБУЗ_____________________________</w:t>
            </w:r>
          </w:p>
          <w:p w14:paraId="6EEED0DD" w14:textId="193AD664" w:rsidR="00C8216B" w:rsidRPr="007B5635" w:rsidRDefault="00C8216B" w:rsidP="00C8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</w:t>
            </w:r>
          </w:p>
          <w:p w14:paraId="107C9B82" w14:textId="77777777" w:rsidR="00C35A99" w:rsidRPr="007B5635" w:rsidRDefault="00C35A99" w:rsidP="00C35A9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C7" w:rsidRPr="007B5635" w14:paraId="0FADFE06" w14:textId="77777777" w:rsidTr="00C8216B">
        <w:trPr>
          <w:trHeight w:val="147"/>
        </w:trPr>
        <w:tc>
          <w:tcPr>
            <w:tcW w:w="4584" w:type="dxa"/>
          </w:tcPr>
          <w:p w14:paraId="3E1D8182" w14:textId="327479CF" w:rsidR="00636CC7" w:rsidRPr="007B5635" w:rsidRDefault="00636CC7" w:rsidP="00C35A9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496DF656" w14:textId="71598687" w:rsidR="00C8216B" w:rsidRDefault="00C8216B" w:rsidP="00C8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</w:t>
            </w:r>
          </w:p>
          <w:p w14:paraId="5C8614DF" w14:textId="2449735D" w:rsidR="00C8216B" w:rsidRDefault="00C8216B" w:rsidP="00C8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 группы  № ______      специальность______________________</w:t>
            </w:r>
          </w:p>
          <w:p w14:paraId="0CFE37C3" w14:textId="02E4C185" w:rsidR="00636CC7" w:rsidRPr="007B5635" w:rsidRDefault="00C8216B" w:rsidP="00C8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14:paraId="54E5320C" w14:textId="77777777" w:rsidR="00C35A99" w:rsidRPr="007B5635" w:rsidRDefault="00C35A99" w:rsidP="00223364">
      <w:pPr>
        <w:rPr>
          <w:rFonts w:ascii="Times New Roman" w:hAnsi="Times New Roman" w:cs="Times New Roman"/>
          <w:sz w:val="28"/>
          <w:szCs w:val="28"/>
        </w:rPr>
      </w:pPr>
    </w:p>
    <w:p w14:paraId="37519CC6" w14:textId="1E42786B" w:rsidR="00C35A99" w:rsidRPr="007B5635" w:rsidRDefault="00B05D28" w:rsidP="002233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50F820E9" w14:textId="59846521" w:rsidR="00C35A99" w:rsidRPr="007B5635" w:rsidRDefault="00C35A99" w:rsidP="00C821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5635">
        <w:rPr>
          <w:rFonts w:ascii="Times New Roman" w:hAnsi="Times New Roman" w:cs="Times New Roman"/>
          <w:sz w:val="28"/>
          <w:szCs w:val="28"/>
        </w:rPr>
        <w:t>Про</w:t>
      </w:r>
      <w:r w:rsidR="00C8216B">
        <w:rPr>
          <w:rFonts w:ascii="Times New Roman" w:hAnsi="Times New Roman" w:cs="Times New Roman"/>
          <w:sz w:val="28"/>
          <w:szCs w:val="28"/>
        </w:rPr>
        <w:t xml:space="preserve">шу предоставить возможность прохождения </w:t>
      </w:r>
      <w:r w:rsidRPr="007B563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2C0618" w:rsidRPr="007B5635">
        <w:rPr>
          <w:rFonts w:ascii="Times New Roman" w:hAnsi="Times New Roman" w:cs="Times New Roman"/>
          <w:sz w:val="28"/>
          <w:szCs w:val="28"/>
        </w:rPr>
        <w:t xml:space="preserve">(преддипломной) </w:t>
      </w:r>
      <w:r w:rsidRPr="007B5635">
        <w:rPr>
          <w:rFonts w:ascii="Times New Roman" w:hAnsi="Times New Roman" w:cs="Times New Roman"/>
          <w:sz w:val="28"/>
          <w:szCs w:val="28"/>
        </w:rPr>
        <w:t>практики</w:t>
      </w:r>
      <w:r w:rsidR="002C0618" w:rsidRPr="007B5635">
        <w:rPr>
          <w:rFonts w:ascii="Times New Roman" w:hAnsi="Times New Roman" w:cs="Times New Roman"/>
          <w:sz w:val="28"/>
          <w:szCs w:val="28"/>
        </w:rPr>
        <w:t xml:space="preserve"> </w:t>
      </w:r>
      <w:r w:rsidR="00C8216B">
        <w:rPr>
          <w:rFonts w:ascii="Times New Roman" w:hAnsi="Times New Roman" w:cs="Times New Roman"/>
          <w:sz w:val="28"/>
          <w:szCs w:val="28"/>
        </w:rPr>
        <w:t xml:space="preserve">на базе вашей медицинской организации в период с «__»________202_г по «___»_________202_г. </w:t>
      </w:r>
    </w:p>
    <w:p w14:paraId="266A1286" w14:textId="4E5561E4" w:rsidR="00223364" w:rsidRPr="007B5635" w:rsidRDefault="00223364" w:rsidP="00B91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136156" w14:textId="77777777" w:rsidR="00B91253" w:rsidRPr="007B5635" w:rsidRDefault="00B91253" w:rsidP="00B91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3E66F" w14:textId="600197FF" w:rsidR="00B91253" w:rsidRPr="007B5635" w:rsidRDefault="00223364" w:rsidP="00223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6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669C11BB" w14:textId="77777777" w:rsidR="00B91253" w:rsidRPr="007B5635" w:rsidRDefault="00B91253" w:rsidP="00B9125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C6111DF" w14:textId="77777777" w:rsidR="00B91253" w:rsidRPr="007B5635" w:rsidRDefault="00B91253" w:rsidP="00B9125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91253" w:rsidRPr="007B5635" w14:paraId="02D91911" w14:textId="77777777" w:rsidTr="00B91253">
        <w:tc>
          <w:tcPr>
            <w:tcW w:w="2093" w:type="dxa"/>
          </w:tcPr>
          <w:p w14:paraId="02F750D0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4E3E2E6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847943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5">
              <w:rPr>
                <w:rFonts w:ascii="Times New Roman" w:hAnsi="Times New Roman" w:cs="Times New Roman"/>
                <w:sz w:val="28"/>
                <w:szCs w:val="28"/>
              </w:rPr>
              <w:t>«Согласовано»____________________________</w:t>
            </w:r>
          </w:p>
          <w:p w14:paraId="162CB272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B56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B563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4BC66E3E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14:paraId="16802E85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B5635">
              <w:rPr>
                <w:rFonts w:ascii="Times New Roman" w:hAnsi="Times New Roman" w:cs="Times New Roman"/>
                <w:sz w:val="16"/>
                <w:szCs w:val="16"/>
              </w:rPr>
              <w:t>(ФИО представителя медицинской организации, печать)</w:t>
            </w:r>
          </w:p>
          <w:p w14:paraId="4E8570AB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70402D7B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563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  <w:p w14:paraId="73AD8471" w14:textId="77777777" w:rsidR="00E65AA9" w:rsidRPr="007B5635" w:rsidRDefault="00E65AA9" w:rsidP="00B912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D8AE1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5A8C9" w14:textId="77777777" w:rsidR="00B91253" w:rsidRPr="007B5635" w:rsidRDefault="00B91253" w:rsidP="00A669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A33FF8" w14:textId="77777777" w:rsidR="00B91253" w:rsidRPr="00B91253" w:rsidRDefault="00B91253" w:rsidP="00B9125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B91253" w:rsidRPr="00B91253" w:rsidSect="00B912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85"/>
    <w:rsid w:val="00223364"/>
    <w:rsid w:val="0028470D"/>
    <w:rsid w:val="002C0618"/>
    <w:rsid w:val="00636CC7"/>
    <w:rsid w:val="007B5635"/>
    <w:rsid w:val="00B05D28"/>
    <w:rsid w:val="00B91253"/>
    <w:rsid w:val="00BC2385"/>
    <w:rsid w:val="00C35A99"/>
    <w:rsid w:val="00C8216B"/>
    <w:rsid w:val="00CD5A96"/>
    <w:rsid w:val="00E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3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Анна Васильевна</dc:creator>
  <cp:keywords/>
  <dc:description/>
  <cp:lastModifiedBy>Иванова Александра Валерьевна</cp:lastModifiedBy>
  <cp:revision>12</cp:revision>
  <cp:lastPrinted>2026-02-12T08:33:00Z</cp:lastPrinted>
  <dcterms:created xsi:type="dcterms:W3CDTF">2026-01-26T13:27:00Z</dcterms:created>
  <dcterms:modified xsi:type="dcterms:W3CDTF">2026-02-13T08:39:00Z</dcterms:modified>
</cp:coreProperties>
</file>