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DC" w:rsidRPr="009B19DC" w:rsidRDefault="009B19DC" w:rsidP="00421096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B19DC">
        <w:rPr>
          <w:rFonts w:ascii="Times New Roman" w:eastAsia="Times New Roman" w:hAnsi="Times New Roman" w:cs="Times New Roman"/>
          <w:sz w:val="24"/>
          <w:szCs w:val="24"/>
        </w:rPr>
        <w:t>СОГЛАСИЕ</w:t>
      </w:r>
    </w:p>
    <w:p w:rsidR="009B19DC" w:rsidRPr="009B19DC" w:rsidRDefault="009B19DC" w:rsidP="009B19DC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19DC">
        <w:rPr>
          <w:rFonts w:ascii="Times New Roman" w:eastAsia="Times New Roman" w:hAnsi="Times New Roman" w:cs="Times New Roman"/>
          <w:sz w:val="24"/>
          <w:szCs w:val="24"/>
        </w:rPr>
        <w:t>на обработку персональных данных</w:t>
      </w:r>
    </w:p>
    <w:p w:rsidR="009B19DC" w:rsidRPr="009B19DC" w:rsidRDefault="009B19DC" w:rsidP="009B19D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DC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9B19DC">
        <w:rPr>
          <w:rFonts w:ascii="Times New Roman" w:eastAsia="Times New Roman" w:hAnsi="Times New Roman" w:cs="Times New Roman"/>
          <w:sz w:val="24"/>
          <w:szCs w:val="24"/>
        </w:rPr>
        <w:t>_______,</w:t>
      </w:r>
    </w:p>
    <w:p w:rsidR="009B19DC" w:rsidRPr="009B19DC" w:rsidRDefault="009B19DC" w:rsidP="00421096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19DC"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9B19DC" w:rsidRPr="009B19DC" w:rsidRDefault="009B19DC" w:rsidP="009B19D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DC">
        <w:rPr>
          <w:rFonts w:ascii="Times New Roman" w:eastAsia="Times New Roman" w:hAnsi="Times New Roman" w:cs="Times New Roman"/>
          <w:sz w:val="24"/>
          <w:szCs w:val="24"/>
        </w:rPr>
        <w:t>адрес регистрации по месту жительства</w:t>
      </w:r>
    </w:p>
    <w:p w:rsidR="009B19DC" w:rsidRPr="009B19DC" w:rsidRDefault="009B19DC" w:rsidP="009B19D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D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9B19DC" w:rsidRPr="009B19DC" w:rsidRDefault="009B19DC" w:rsidP="009B19D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DC">
        <w:rPr>
          <w:rFonts w:ascii="Times New Roman" w:eastAsia="Times New Roman" w:hAnsi="Times New Roman" w:cs="Times New Roman"/>
          <w:sz w:val="24"/>
          <w:szCs w:val="24"/>
        </w:rPr>
        <w:t>адрес регистрации по месту пребывания / адрес фактического места жительства (при наличии)</w:t>
      </w:r>
    </w:p>
    <w:p w:rsidR="009B19DC" w:rsidRPr="009B19DC" w:rsidRDefault="009B19DC" w:rsidP="009B19D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D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9B19D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B19DC" w:rsidRPr="009B19DC" w:rsidRDefault="009B19DC" w:rsidP="009B19D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DC">
        <w:rPr>
          <w:rFonts w:ascii="Times New Roman" w:eastAsia="Times New Roman" w:hAnsi="Times New Roman" w:cs="Times New Roman"/>
          <w:sz w:val="24"/>
          <w:szCs w:val="24"/>
        </w:rPr>
        <w:t>паспорт серия ________номер_______________, выдан «___</w:t>
      </w:r>
      <w:r w:rsidR="00421096">
        <w:rPr>
          <w:rFonts w:ascii="Times New Roman" w:eastAsia="Times New Roman" w:hAnsi="Times New Roman" w:cs="Times New Roman"/>
          <w:sz w:val="24"/>
          <w:szCs w:val="24"/>
        </w:rPr>
        <w:t>__» _______________ ________</w:t>
      </w:r>
      <w:proofErr w:type="gramStart"/>
      <w:r w:rsidRPr="009B19DC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9B19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19DC" w:rsidRPr="009B19DC" w:rsidRDefault="00421096" w:rsidP="00421096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9B19DC" w:rsidRPr="009B19DC">
        <w:rPr>
          <w:rFonts w:ascii="Times New Roman" w:eastAsia="Times New Roman" w:hAnsi="Times New Roman" w:cs="Times New Roman"/>
          <w:sz w:val="24"/>
          <w:szCs w:val="24"/>
        </w:rPr>
        <w:t>(дата выдачи)</w:t>
      </w:r>
    </w:p>
    <w:p w:rsidR="009B19DC" w:rsidRPr="009B19DC" w:rsidRDefault="009B19DC" w:rsidP="009B19D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19D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9B19DC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B19DC" w:rsidRPr="009B19DC" w:rsidRDefault="009B19DC" w:rsidP="00421096">
      <w:pPr>
        <w:shd w:val="clear" w:color="auto" w:fill="FFFFFF"/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19DC">
        <w:rPr>
          <w:rFonts w:ascii="Times New Roman" w:eastAsia="Times New Roman" w:hAnsi="Times New Roman" w:cs="Times New Roman"/>
          <w:sz w:val="24"/>
          <w:szCs w:val="24"/>
        </w:rPr>
        <w:t>(наименование органа, выдавшего документ)</w:t>
      </w:r>
    </w:p>
    <w:p w:rsidR="002901A9" w:rsidRPr="00421096" w:rsidRDefault="009B19DC" w:rsidP="0042109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proofErr w:type="gramStart"/>
      <w:r w:rsidRPr="009B19DC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статьи 9 Федерального закона от 27.07.2006 г. №152-ФЗ «О персональных данных» даю согласие</w:t>
      </w:r>
      <w:r w:rsidR="00421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1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государственном</w:t>
      </w:r>
      <w:r w:rsidR="00421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2901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автономном</w:t>
      </w:r>
      <w:r w:rsidR="00421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2901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профессиональном</w:t>
      </w:r>
      <w:r w:rsidR="00421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 </w:t>
      </w:r>
      <w:r w:rsidR="002901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ом</w:t>
      </w:r>
      <w:r w:rsidR="00421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учреждени</w:t>
      </w:r>
      <w:r w:rsidR="00421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Республики Карелия «Петрозаводский базовый медицинский колледж»</w:t>
      </w:r>
      <w:r w:rsidR="004210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– Оператор) на </w:t>
      </w:r>
      <w:r w:rsidR="001700B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автоматизированную, а также без использования средств автоматизации обработку моих </w:t>
      </w:r>
      <w:r w:rsidR="00DB6375" w:rsidRPr="002901A9">
        <w:rPr>
          <w:rFonts w:ascii="Times New Roman" w:eastAsia="Times New Roman" w:hAnsi="Times New Roman" w:cs="Times New Roman"/>
          <w:sz w:val="24"/>
          <w:szCs w:val="24"/>
        </w:rPr>
        <w:t>персональных данных,</w:t>
      </w:r>
      <w:r w:rsidR="001700B1">
        <w:rPr>
          <w:rFonts w:ascii="Times New Roman" w:eastAsia="Times New Roman" w:hAnsi="Times New Roman" w:cs="Times New Roman"/>
          <w:sz w:val="24"/>
          <w:szCs w:val="24"/>
        </w:rPr>
        <w:t xml:space="preserve"> а именно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</w:t>
      </w:r>
      <w:proofErr w:type="gramEnd"/>
      <w:r w:rsidR="00170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700B1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DB6375" w:rsidRPr="002901A9">
        <w:rPr>
          <w:rFonts w:ascii="Times New Roman" w:eastAsia="Times New Roman" w:hAnsi="Times New Roman" w:cs="Times New Roman"/>
          <w:sz w:val="24"/>
          <w:szCs w:val="24"/>
        </w:rPr>
        <w:t xml:space="preserve"> относящихся</w:t>
      </w:r>
      <w:r w:rsidR="00E73C82">
        <w:rPr>
          <w:rFonts w:ascii="Times New Roman" w:eastAsia="Times New Roman" w:hAnsi="Times New Roman" w:cs="Times New Roman"/>
          <w:sz w:val="24"/>
          <w:szCs w:val="24"/>
        </w:rPr>
        <w:t xml:space="preserve"> исключительно</w:t>
      </w:r>
      <w:r w:rsidR="00DB6375" w:rsidRPr="002901A9">
        <w:rPr>
          <w:rFonts w:ascii="Times New Roman" w:eastAsia="Times New Roman" w:hAnsi="Times New Roman" w:cs="Times New Roman"/>
          <w:sz w:val="24"/>
          <w:szCs w:val="24"/>
        </w:rPr>
        <w:t xml:space="preserve"> к перечисленным ниже категориям: </w:t>
      </w:r>
      <w:r w:rsidR="002901A9" w:rsidRPr="002901A9">
        <w:rPr>
          <w:rFonts w:ascii="Times New Roman" w:eastAsia="Times New Roman" w:hAnsi="Times New Roman" w:cs="Times New Roman"/>
          <w:sz w:val="24"/>
          <w:szCs w:val="24"/>
        </w:rPr>
        <w:t>фамилию, имя, отчество, прежние фамилия, имя, отчество, дата, место и причина изменения (в случае изменения), число, месяц, год рождения, пол, место рождения, национальность, гражданство,</w:t>
      </w:r>
      <w:r w:rsidR="001700B1">
        <w:rPr>
          <w:rFonts w:ascii="Times New Roman" w:eastAsia="Times New Roman" w:hAnsi="Times New Roman" w:cs="Times New Roman"/>
          <w:sz w:val="24"/>
          <w:szCs w:val="24"/>
        </w:rPr>
        <w:t xml:space="preserve"> тип документа удостоверяющего личность, данные документа, удостоверяющего личность,</w:t>
      </w:r>
      <w:r w:rsidR="002901A9" w:rsidRPr="002901A9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(когда и какие образовательные организации закончил (-а), наименование учебного заведения, серия, № аттестата, направление подготовки или специальность по диплому, квалификация по</w:t>
      </w:r>
      <w:proofErr w:type="gramEnd"/>
      <w:r w:rsidR="002901A9" w:rsidRPr="002901A9">
        <w:rPr>
          <w:rFonts w:ascii="Times New Roman" w:eastAsia="Times New Roman" w:hAnsi="Times New Roman" w:cs="Times New Roman"/>
          <w:sz w:val="24"/>
          <w:szCs w:val="24"/>
        </w:rPr>
        <w:t xml:space="preserve"> диплому, № диплома), сведения о периодах обучения в образовательных организациях (в том числе сведения, указанные в справках </w:t>
      </w:r>
      <w:proofErr w:type="gramStart"/>
      <w:r w:rsidR="002901A9" w:rsidRPr="002901A9">
        <w:rPr>
          <w:rFonts w:ascii="Times New Roman" w:eastAsia="Times New Roman" w:hAnsi="Times New Roman" w:cs="Times New Roman"/>
          <w:sz w:val="24"/>
          <w:szCs w:val="24"/>
        </w:rPr>
        <w:t>об</w:t>
      </w:r>
      <w:proofErr w:type="gramEnd"/>
      <w:r w:rsidR="002901A9" w:rsidRPr="00290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901A9" w:rsidRPr="002901A9">
        <w:rPr>
          <w:rFonts w:ascii="Times New Roman" w:eastAsia="Times New Roman" w:hAnsi="Times New Roman" w:cs="Times New Roman"/>
          <w:sz w:val="24"/>
          <w:szCs w:val="24"/>
        </w:rPr>
        <w:t>обучении, справках о периоде обучения), номер домашнего и мобильного телефона, адрес личной электронной почты, место работы, должность, рабочий телефон, домашний адрес, адрес регистрации по месту жительства, адрес регистрации по месту пребывания, отношение к воинской обязанности, сведения воинского учета, паспорт (серия, №, когда и кем выдан), направление подготовки (специальность), профиль (направленность), специализация, курс, группа, форма обучения, биометрические персональные данные (фотография), владение иностранными</w:t>
      </w:r>
      <w:proofErr w:type="gramEnd"/>
      <w:r w:rsidR="002901A9" w:rsidRPr="00290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901A9" w:rsidRPr="002901A9">
        <w:rPr>
          <w:rFonts w:ascii="Times New Roman" w:eastAsia="Times New Roman" w:hAnsi="Times New Roman" w:cs="Times New Roman"/>
          <w:sz w:val="24"/>
          <w:szCs w:val="24"/>
        </w:rPr>
        <w:t>языками и языками народов Российской Федерации, семейное положение (состояние в браке, данные свидетельств о заключении и расторжении брака), сведения о составе семьи (родители, усыновители, попечители, опекуны, супруг (-а) дети, в том числе данные свидетельств о государственной регистрации актов гражданского состояния),  данные о результатах вступительных испытаний, сведения, содержащиеся в заявлении о приеме на обучение, сведения о наличии у поступающего результатов индивидуальных</w:t>
      </w:r>
      <w:proofErr w:type="gramEnd"/>
      <w:r w:rsidR="002901A9" w:rsidRPr="002901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901A9" w:rsidRPr="002901A9">
        <w:rPr>
          <w:rFonts w:ascii="Times New Roman" w:eastAsia="Times New Roman" w:hAnsi="Times New Roman" w:cs="Times New Roman"/>
          <w:sz w:val="24"/>
          <w:szCs w:val="24"/>
        </w:rPr>
        <w:t>достижений, сведения о необходимости создания специальных условий при проведении вступительных испытаний в связи с ограниченными возможностями здоровья или инвалидностью, сведения о наличии особых прав при поступлении, сведения об участии в конкурсе по результатам общеобразовательных вступительных испытаний для отдельных категорий поступающих, данные, получаемые в процессе обучения, данные об успеваемости, сведения о награждениях, поощрениях и присвоении званий, данные визы, миграционной карты, документа</w:t>
      </w:r>
      <w:proofErr w:type="gramEnd"/>
      <w:r w:rsidR="002901A9" w:rsidRPr="002901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2901A9" w:rsidRPr="002901A9">
        <w:rPr>
          <w:rFonts w:ascii="Times New Roman" w:eastAsia="Times New Roman" w:hAnsi="Times New Roman" w:cs="Times New Roman"/>
          <w:sz w:val="24"/>
          <w:szCs w:val="24"/>
        </w:rPr>
        <w:t xml:space="preserve">подтверждающего право иностранного гражданина или лица без гражданства на проживание </w:t>
      </w:r>
      <w:r w:rsidR="002901A9" w:rsidRPr="002901A9">
        <w:rPr>
          <w:rFonts w:ascii="Times New Roman" w:eastAsia="Times New Roman" w:hAnsi="Times New Roman" w:cs="Times New Roman"/>
          <w:sz w:val="24"/>
          <w:szCs w:val="24"/>
        </w:rPr>
        <w:lastRenderedPageBreak/>
        <w:t>(пребывание) в Российской Федерации, данные в документах, подтверждающих наличие льгот, индивидуальный номер налогоплательщика, номер страхового свидетельства обязательного пенсионного страхования, сведения о состоянии здоровья, в том числе сведения о результатах обязательного медицинского осмотра (обследование), диспансеризации, флюорографического обследования, наличие и группа инвалидности, сведения в медицинских справках (заключениях), сведения о счете, открытом в</w:t>
      </w:r>
      <w:proofErr w:type="gramEnd"/>
      <w:r w:rsidR="002901A9" w:rsidRPr="002901A9">
        <w:rPr>
          <w:rFonts w:ascii="Times New Roman" w:eastAsia="Times New Roman" w:hAnsi="Times New Roman" w:cs="Times New Roman"/>
          <w:sz w:val="24"/>
          <w:szCs w:val="24"/>
        </w:rPr>
        <w:t xml:space="preserve"> банке.</w:t>
      </w:r>
      <w:r w:rsidR="002901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2901A9" w:rsidRDefault="00DB6375" w:rsidP="002901A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1A9">
        <w:rPr>
          <w:rFonts w:ascii="Times New Roman" w:eastAsia="Times New Roman" w:hAnsi="Times New Roman" w:cs="Times New Roman"/>
          <w:sz w:val="24"/>
          <w:szCs w:val="24"/>
        </w:rPr>
        <w:t>Я даю согласие на использование персональных данных исключительно</w:t>
      </w:r>
      <w:r w:rsidRPr="002901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01A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901A9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2901A9">
        <w:rPr>
          <w:rFonts w:ascii="Times New Roman" w:eastAsia="Times New Roman" w:hAnsi="Times New Roman" w:cs="Times New Roman"/>
          <w:sz w:val="24"/>
          <w:szCs w:val="24"/>
        </w:rPr>
        <w:t xml:space="preserve">целях </w:t>
      </w:r>
      <w:r w:rsidR="002901A9" w:rsidRP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соблюдения в отношении меня законодательства Российской Федерации в области отношений в сфере образования, в том числе связанных с приемом на обучение, возникновением, изменением, приостановлением и прекращением образовательных отношений, исполнением договора возмездного оказания услуг по обучению, прохождением обучения, в целях осуществления образовательной, научно-исследовательской и воспитательной деятельности, учета результатов исполнения договорных обязательств,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учреждения, внесения сведений в федеральную информационную систему «Федеральный реестр сведений о документах об образовании и (или) о квалифи</w:t>
      </w:r>
      <w:r w:rsid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кации, документах об обучении».</w:t>
      </w:r>
    </w:p>
    <w:p w:rsidR="002901A9" w:rsidRPr="002901A9" w:rsidRDefault="002901A9" w:rsidP="002901A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имеет право передавать мои персональные данные в военные комиссариаты для воинского учета в объеме, предусмотренном законодательством Российской Федерации, в отделы Управления федеральной миграционной службы для миграционного учета в случаях и в объеме, предусмотренном законодательством, по запросам компетентных органов – в случаях и в объеме, предусмотренном законодательством.</w:t>
      </w:r>
    </w:p>
    <w:p w:rsidR="002901A9" w:rsidRPr="002901A9" w:rsidRDefault="002901A9" w:rsidP="002901A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на обработку персональных данных действует с момента его подписания и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Федерации, либо до его отзыва.</w:t>
      </w:r>
    </w:p>
    <w:p w:rsidR="002901A9" w:rsidRPr="002901A9" w:rsidRDefault="002901A9" w:rsidP="002901A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ознакомле</w:t>
      </w:r>
      <w:proofErr w:type="gramStart"/>
      <w:r w:rsidRP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 согласен (-на) с тем, что :</w:t>
      </w:r>
    </w:p>
    <w:p w:rsidR="002901A9" w:rsidRPr="002901A9" w:rsidRDefault="002901A9" w:rsidP="002901A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Согласие на обработку персональных данных может быть отозвано путем направления письменного заявления </w:t>
      </w:r>
      <w:proofErr w:type="gramStart"/>
      <w:r w:rsidRP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произвольной форме в адрес Оператора по почте заказным письмом с уведомлением о вручении</w:t>
      </w:r>
      <w:proofErr w:type="gramEnd"/>
      <w:r w:rsidR="002918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вручения под расписку уполномоченному представителю Оператора.</w:t>
      </w:r>
    </w:p>
    <w:p w:rsidR="002901A9" w:rsidRPr="002901A9" w:rsidRDefault="002901A9" w:rsidP="002901A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случае отзыва мной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2 - 11 части 1 статьи 6, части 2 статьи 10 и части 2 статьи 11 Федерального закона от 27.07.2006 г № 152-ФЗ «О персональных данных».</w:t>
      </w:r>
    </w:p>
    <w:p w:rsidR="00291868" w:rsidRDefault="00291868" w:rsidP="002901A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1A9" w:rsidRPr="002901A9" w:rsidRDefault="002901A9" w:rsidP="002901A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да</w:t>
      </w:r>
      <w:r w:rsidR="0013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мной «____» ______________202</w:t>
      </w:r>
      <w:r w:rsidRP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__г.</w:t>
      </w:r>
    </w:p>
    <w:p w:rsidR="002901A9" w:rsidRPr="002901A9" w:rsidRDefault="002901A9" w:rsidP="00421096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(дата)</w:t>
      </w:r>
    </w:p>
    <w:p w:rsidR="00291868" w:rsidRDefault="00291868" w:rsidP="002901A9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6D69" w:rsidRPr="00334142" w:rsidRDefault="002901A9" w:rsidP="003341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1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субъекта персональных данных ___________________ /______________</w:t>
      </w:r>
    </w:p>
    <w:sectPr w:rsidR="006A6D69" w:rsidRPr="00334142" w:rsidSect="00884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3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BAE" w:rsidRDefault="00656BAE">
      <w:pPr>
        <w:spacing w:after="0" w:line="240" w:lineRule="auto"/>
      </w:pPr>
      <w:r>
        <w:separator/>
      </w:r>
    </w:p>
  </w:endnote>
  <w:endnote w:type="continuationSeparator" w:id="0">
    <w:p w:rsidR="00656BAE" w:rsidRDefault="0065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1D" w:rsidRDefault="00A5721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5BC" w:rsidRDefault="00AB313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1D" w:rsidRDefault="00A572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BAE" w:rsidRDefault="00656BAE">
      <w:pPr>
        <w:spacing w:after="0" w:line="240" w:lineRule="auto"/>
      </w:pPr>
      <w:r>
        <w:separator/>
      </w:r>
    </w:p>
  </w:footnote>
  <w:footnote w:type="continuationSeparator" w:id="0">
    <w:p w:rsidR="00656BAE" w:rsidRDefault="00656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1D" w:rsidRDefault="00A5721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1D" w:rsidRDefault="00A5721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21D" w:rsidRDefault="00A5721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64"/>
    <w:rsid w:val="00102249"/>
    <w:rsid w:val="0013087E"/>
    <w:rsid w:val="0016107F"/>
    <w:rsid w:val="001700B1"/>
    <w:rsid w:val="002901A9"/>
    <w:rsid w:val="00291868"/>
    <w:rsid w:val="00334142"/>
    <w:rsid w:val="00421096"/>
    <w:rsid w:val="00450CD7"/>
    <w:rsid w:val="005D2A53"/>
    <w:rsid w:val="00636E65"/>
    <w:rsid w:val="00656BAE"/>
    <w:rsid w:val="006A6D69"/>
    <w:rsid w:val="006C5B84"/>
    <w:rsid w:val="008845CE"/>
    <w:rsid w:val="00893FF7"/>
    <w:rsid w:val="008B3F04"/>
    <w:rsid w:val="00916D57"/>
    <w:rsid w:val="00976753"/>
    <w:rsid w:val="009B19DC"/>
    <w:rsid w:val="00A5721D"/>
    <w:rsid w:val="00A60C62"/>
    <w:rsid w:val="00AB313F"/>
    <w:rsid w:val="00AB4480"/>
    <w:rsid w:val="00AD30AE"/>
    <w:rsid w:val="00B5195F"/>
    <w:rsid w:val="00CA22E1"/>
    <w:rsid w:val="00CF5664"/>
    <w:rsid w:val="00D156B9"/>
    <w:rsid w:val="00DB6375"/>
    <w:rsid w:val="00E73C82"/>
    <w:rsid w:val="00E73E84"/>
    <w:rsid w:val="00F338A5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pPr>
      <w:spacing w:after="0" w:line="240" w:lineRule="auto"/>
    </w:pPr>
  </w:style>
  <w:style w:type="paragraph" w:styleId="a4">
    <w:name w:val="footer"/>
    <w:basedOn w:val="a"/>
    <w:link w:val="a5"/>
    <w:uiPriority w:val="99"/>
    <w:rsid w:val="00DB63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B6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5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21D"/>
  </w:style>
  <w:style w:type="paragraph" w:styleId="a8">
    <w:name w:val="Balloon Text"/>
    <w:basedOn w:val="a"/>
    <w:link w:val="a9"/>
    <w:uiPriority w:val="99"/>
    <w:semiHidden/>
    <w:unhideWhenUsed/>
    <w:rsid w:val="0033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2A53"/>
    <w:pPr>
      <w:spacing w:after="0" w:line="240" w:lineRule="auto"/>
    </w:pPr>
  </w:style>
  <w:style w:type="paragraph" w:styleId="a4">
    <w:name w:val="footer"/>
    <w:basedOn w:val="a"/>
    <w:link w:val="a5"/>
    <w:uiPriority w:val="99"/>
    <w:rsid w:val="00DB63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DB6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5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721D"/>
  </w:style>
  <w:style w:type="paragraph" w:styleId="a8">
    <w:name w:val="Balloon Text"/>
    <w:basedOn w:val="a"/>
    <w:link w:val="a9"/>
    <w:uiPriority w:val="99"/>
    <w:semiHidden/>
    <w:unhideWhenUsed/>
    <w:rsid w:val="00334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Берсенева Елена Александровна</cp:lastModifiedBy>
  <cp:revision>2</cp:revision>
  <cp:lastPrinted>2025-09-26T11:23:00Z</cp:lastPrinted>
  <dcterms:created xsi:type="dcterms:W3CDTF">2026-05-29T06:12:00Z</dcterms:created>
  <dcterms:modified xsi:type="dcterms:W3CDTF">2026-05-29T06:12:00Z</dcterms:modified>
</cp:coreProperties>
</file>