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87C6F" w14:textId="7E01E734" w:rsidR="002D3910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right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2D3910" w:rsidRPr="00B04A06" w14:paraId="745DD99E" w14:textId="77777777" w:rsidTr="00041CBA">
        <w:trPr>
          <w:trHeight w:val="620"/>
        </w:trPr>
        <w:tc>
          <w:tcPr>
            <w:tcW w:w="4536" w:type="dxa"/>
          </w:tcPr>
          <w:p w14:paraId="62BA726F" w14:textId="77777777" w:rsidR="002D3910" w:rsidRPr="00BD0F00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103" w:type="dxa"/>
          </w:tcPr>
          <w:p w14:paraId="0E628390" w14:textId="77777777" w:rsidR="002D3910" w:rsidRPr="00D50A80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right"/>
              <w:rPr>
                <w:rFonts w:ascii="Times New Roman" w:hAnsi="Times New Roman"/>
                <w:b/>
              </w:rPr>
            </w:pPr>
            <w:r w:rsidRPr="00D50A80">
              <w:rPr>
                <w:rFonts w:ascii="Times New Roman" w:hAnsi="Times New Roman"/>
                <w:b/>
              </w:rPr>
              <w:t xml:space="preserve">Регистрационный номер </w:t>
            </w:r>
            <w:r>
              <w:rPr>
                <w:rFonts w:ascii="Times New Roman" w:hAnsi="Times New Roman"/>
                <w:b/>
              </w:rPr>
              <w:t>_____</w:t>
            </w:r>
            <w:r w:rsidRPr="00D50A80">
              <w:rPr>
                <w:rFonts w:ascii="Times New Roman" w:hAnsi="Times New Roman"/>
                <w:b/>
              </w:rPr>
              <w:t>________________</w:t>
            </w:r>
          </w:p>
        </w:tc>
      </w:tr>
    </w:tbl>
    <w:p w14:paraId="4F7265FA" w14:textId="0214CC05" w:rsidR="002D3910" w:rsidRDefault="002D3910" w:rsidP="0038295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Директору</w:t>
      </w:r>
      <w:r w:rsidRPr="00B04A06">
        <w:rPr>
          <w:rFonts w:ascii="Times New Roman" w:hAnsi="Times New Roman"/>
        </w:rPr>
        <w:t xml:space="preserve"> </w:t>
      </w:r>
      <w:r w:rsidRPr="00B04A06">
        <w:rPr>
          <w:rFonts w:ascii="Times New Roman" w:hAnsi="Times New Roman"/>
          <w:b/>
        </w:rPr>
        <w:t>ГАПОУ РК «</w:t>
      </w:r>
      <w:r>
        <w:rPr>
          <w:rFonts w:ascii="Times New Roman" w:hAnsi="Times New Roman"/>
          <w:b/>
        </w:rPr>
        <w:t xml:space="preserve">Петрозаводский </w:t>
      </w:r>
      <w:r w:rsidR="00382953">
        <w:rPr>
          <w:rFonts w:ascii="Times New Roman" w:hAnsi="Times New Roman"/>
          <w:b/>
        </w:rPr>
        <w:t>базовый медицинский</w:t>
      </w:r>
      <w:r w:rsidRPr="00B04A06">
        <w:rPr>
          <w:rFonts w:ascii="Times New Roman" w:hAnsi="Times New Roman"/>
          <w:b/>
        </w:rPr>
        <w:t xml:space="preserve"> колледж»</w:t>
      </w:r>
      <w:r w:rsidR="00382953">
        <w:rPr>
          <w:rFonts w:ascii="Times New Roman" w:hAnsi="Times New Roman"/>
          <w:b/>
        </w:rPr>
        <w:t xml:space="preserve"> Е.И. Аксентьевой</w:t>
      </w:r>
      <w:r>
        <w:rPr>
          <w:rFonts w:ascii="Times New Roman" w:hAnsi="Times New Roman"/>
          <w:b/>
        </w:rPr>
        <w:t xml:space="preserve"> </w:t>
      </w:r>
      <w:r w:rsidR="00481140">
        <w:rPr>
          <w:rFonts w:ascii="Times New Roman" w:hAnsi="Times New Roman"/>
          <w:b/>
        </w:rPr>
        <w:t xml:space="preserve"> </w:t>
      </w:r>
      <w:proofErr w:type="gramStart"/>
      <w:r w:rsidRPr="00B04A06">
        <w:rPr>
          <w:rFonts w:ascii="Times New Roman" w:hAnsi="Times New Roman"/>
        </w:rPr>
        <w:t>от</w:t>
      </w:r>
      <w:proofErr w:type="gramEnd"/>
    </w:p>
    <w:tbl>
      <w:tblPr>
        <w:tblpPr w:leftFromText="180" w:rightFromText="180" w:bottomFromText="200" w:vertAnchor="text" w:horzAnchor="margin" w:tblpXSpec="center" w:tblpY="400"/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5418"/>
      </w:tblGrid>
      <w:tr w:rsidR="00066F52" w:rsidRPr="00066F52" w14:paraId="71106FE2" w14:textId="77777777" w:rsidTr="00066F52">
        <w:trPr>
          <w:trHeight w:val="1691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31798A" w14:textId="77777777" w:rsidR="00066F52" w:rsidRP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</w:p>
          <w:p w14:paraId="57109BD7" w14:textId="77777777" w:rsidR="00066F52" w:rsidRPr="00066F52" w:rsidRDefault="00066F52" w:rsidP="00066F52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A13341" wp14:editId="29380BB9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137160</wp:posOffset>
                      </wp:positionV>
                      <wp:extent cx="2536190" cy="5715"/>
                      <wp:effectExtent l="5080" t="13335" r="11430" b="9525"/>
                      <wp:wrapNone/>
                      <wp:docPr id="6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619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5" o:spid="_x0000_s1026" type="#_x0000_t32" style="position:absolute;margin-left:48.4pt;margin-top:10.8pt;width:199.7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"/>
                  </w:pict>
                </mc:Fallback>
              </mc:AlternateConten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 xml:space="preserve">Фамилия </w:t>
            </w:r>
          </w:p>
          <w:p w14:paraId="333778EC" w14:textId="77777777" w:rsidR="00066F52" w:rsidRPr="00066F52" w:rsidRDefault="00066F52" w:rsidP="00066F52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67A24" wp14:editId="6D28B149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133350</wp:posOffset>
                      </wp:positionV>
                      <wp:extent cx="2828290" cy="0"/>
                      <wp:effectExtent l="8255" t="9525" r="11430" b="9525"/>
                      <wp:wrapNone/>
                      <wp:docPr id="65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8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6" o:spid="_x0000_s1026" type="#_x0000_t32" style="position:absolute;margin-left:25.4pt;margin-top:10.5pt;width:22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"/>
                  </w:pict>
                </mc:Fallback>
              </mc:AlternateConten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 xml:space="preserve">Имя </w:t>
            </w:r>
          </w:p>
          <w:p w14:paraId="7226CC33" w14:textId="77777777" w:rsidR="00066F52" w:rsidRPr="00066F52" w:rsidRDefault="00066F52" w:rsidP="00066F52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26212C" wp14:editId="4AD3854D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137160</wp:posOffset>
                      </wp:positionV>
                      <wp:extent cx="2536190" cy="0"/>
                      <wp:effectExtent l="5080" t="13335" r="11430" b="5715"/>
                      <wp:wrapNone/>
                      <wp:docPr id="64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6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48.4pt;margin-top:10.8pt;width:199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1S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"/>
                  </w:pict>
                </mc:Fallback>
              </mc:AlternateConten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Отчество</w:t>
            </w:r>
          </w:p>
          <w:p w14:paraId="5574B1E5" w14:textId="77777777" w:rsidR="00066F52" w:rsidRDefault="00066F52" w:rsidP="00066F52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ADBF87" wp14:editId="37996EBE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140970</wp:posOffset>
                      </wp:positionV>
                      <wp:extent cx="1655445" cy="0"/>
                      <wp:effectExtent l="9525" t="7620" r="11430" b="11430"/>
                      <wp:wrapNone/>
                      <wp:docPr id="6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5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32" style="position:absolute;margin-left:117.75pt;margin-top:11.1pt;width:13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xM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o8f8BI&#10;kh529HxwKpRGjws/oEHbHOJKuTO+RXqSr/pF0e8WSVW2RDY8RL+dNSQnPiN6l+IvVkOZ/fBZMYgh&#10;UCBM61Sb3kPCHNApLOV8Wwo/OUThYzLPsjTN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"/>
                  </w:pict>
                </mc:Fallback>
              </mc:AlternateConten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 xml:space="preserve">Дата рождения </w: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дд.мм</w:t>
            </w:r>
            <w:proofErr w:type="gramStart"/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.г</w:t>
            </w:r>
            <w:proofErr w:type="gramEnd"/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spellEnd"/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</w:t>
            </w:r>
          </w:p>
          <w:p w14:paraId="78D97149" w14:textId="77777777" w:rsidR="00066F52" w:rsidRDefault="00066F52" w:rsidP="00066F52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 рождения _________________________________</w:t>
            </w:r>
          </w:p>
          <w:p w14:paraId="48DBE838" w14:textId="77777777" w:rsidR="00066F52" w:rsidRPr="00066F52" w:rsidRDefault="00066F52" w:rsidP="00066F52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 w:bidi="he-I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Гражданство ____________________________________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878FF" w14:textId="77777777" w:rsidR="00066F52" w:rsidRP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Документ, удостоверяющий личность</w:t>
            </w:r>
          </w:p>
          <w:p w14:paraId="3DF6A182" w14:textId="77777777" w:rsidR="00066F52" w:rsidRP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3A3A8E" wp14:editId="18E510A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191135</wp:posOffset>
                      </wp:positionV>
                      <wp:extent cx="3201035" cy="0"/>
                      <wp:effectExtent l="5715" t="10160" r="12700" b="8890"/>
                      <wp:wrapNone/>
                      <wp:docPr id="6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1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9" o:spid="_x0000_s1026" type="#_x0000_t32" style="position:absolute;margin-left:1.2pt;margin-top:15.05pt;width:25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mC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"/>
                  </w:pict>
                </mc:Fallback>
              </mc:AlternateContent>
            </w:r>
          </w:p>
          <w:p w14:paraId="399ECE05" w14:textId="77777777" w:rsidR="00066F52" w:rsidRP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</w:p>
          <w:p w14:paraId="1C526ED5" w14:textId="77777777" w:rsidR="00066F52" w:rsidRP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BCEA47" wp14:editId="38747930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144145</wp:posOffset>
                      </wp:positionV>
                      <wp:extent cx="1266190" cy="0"/>
                      <wp:effectExtent l="10160" t="10795" r="9525" b="8255"/>
                      <wp:wrapNone/>
                      <wp:docPr id="6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margin-left:30.05pt;margin-top:11.35pt;width:9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X+IAIAAD0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"/>
                  </w:pict>
                </mc:Fallback>
              </mc:AlternateContent>
            </w: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5A06A5" wp14:editId="03BDCA7A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144145</wp:posOffset>
                      </wp:positionV>
                      <wp:extent cx="1368425" cy="0"/>
                      <wp:effectExtent l="9525" t="10795" r="12700" b="8255"/>
                      <wp:wrapNone/>
                      <wp:docPr id="60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26" type="#_x0000_t32" style="position:absolute;margin-left:145.5pt;margin-top:11.35pt;width:10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BTIAIAAD0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"/>
                  </w:pict>
                </mc:Fallback>
              </mc:AlternateConten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Серия                                   №</w:t>
            </w:r>
          </w:p>
          <w:p w14:paraId="2172B321" w14:textId="77777777" w:rsidR="00066F52" w:rsidRP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 w:bidi="he-IL"/>
              </w:rPr>
            </w:pPr>
          </w:p>
          <w:p w14:paraId="484EB2FC" w14:textId="77777777" w:rsidR="00066F52" w:rsidRPr="00066F52" w:rsidRDefault="00066F52" w:rsidP="00066F52">
            <w:pPr>
              <w:tabs>
                <w:tab w:val="right" w:pos="5202"/>
              </w:tabs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0D5854" wp14:editId="52025639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140970</wp:posOffset>
                      </wp:positionV>
                      <wp:extent cx="2008505" cy="0"/>
                      <wp:effectExtent l="7620" t="7620" r="12700" b="11430"/>
                      <wp:wrapNone/>
                      <wp:docPr id="59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2" o:spid="_x0000_s1026" type="#_x0000_t32" style="position:absolute;margin-left:95.1pt;margin-top:11.1pt;width:158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NAHwIAAD0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"/>
                  </w:pict>
                </mc:Fallback>
              </mc:AlternateConten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 xml:space="preserve">Когда и кем </w:t>
            </w:r>
            <w:proofErr w:type="gramStart"/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выдан</w:t>
            </w:r>
            <w:proofErr w:type="gramEnd"/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 xml:space="preserve">:  </w: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ab/>
            </w:r>
          </w:p>
          <w:p w14:paraId="0E3537A8" w14:textId="51268FC0" w:rsidR="00066F52" w:rsidRPr="00066F52" w:rsidRDefault="00066F52" w:rsidP="00066F52">
            <w:pPr>
              <w:tabs>
                <w:tab w:val="right" w:pos="5202"/>
              </w:tabs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________________________________________</w:t>
            </w:r>
            <w:r w:rsidR="003548C3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</w:t>
            </w: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_______</w:t>
            </w:r>
          </w:p>
          <w:p w14:paraId="2AA4CDCC" w14:textId="77777777" w:rsidR="00066F52" w:rsidRP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</w:p>
          <w:p w14:paraId="0FF5AD0A" w14:textId="076DFF46" w:rsid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СНИЛС</w:t>
            </w:r>
            <w:proofErr w:type="gramStart"/>
            <w:r w:rsidRPr="00066F52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: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 xml:space="preserve"> __________ -_________-_____</w:t>
            </w:r>
            <w:r w:rsidR="003548C3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____-______</w:t>
            </w:r>
            <w:r w:rsidR="003548C3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</w:t>
            </w:r>
            <w:proofErr w:type="gramEnd"/>
          </w:p>
          <w:p w14:paraId="37BAE850" w14:textId="77777777" w:rsid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</w:p>
          <w:p w14:paraId="19405CBB" w14:textId="6921F8C9" w:rsidR="00066F52" w:rsidRDefault="00066F52" w:rsidP="00066F52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Телефон __________________________________</w:t>
            </w:r>
            <w:r w:rsidR="003548C3"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 w:bidi="he-IL"/>
              </w:rPr>
              <w:t>_____</w:t>
            </w:r>
          </w:p>
          <w:p w14:paraId="39A10382" w14:textId="20FCB1DE" w:rsidR="003548C3" w:rsidRPr="00066F52" w:rsidRDefault="003548C3" w:rsidP="00066F52">
            <w:pPr>
              <w:ind w:firstLine="0"/>
              <w:jc w:val="left"/>
              <w:rPr>
                <w:rFonts w:ascii="Times New Roman" w:eastAsia="Times New Roman" w:hAnsi="Times New Roman"/>
                <w:sz w:val="14"/>
                <w:szCs w:val="21"/>
                <w:lang w:eastAsia="ru-RU" w:bidi="he-IL"/>
              </w:rPr>
            </w:pPr>
          </w:p>
        </w:tc>
      </w:tr>
    </w:tbl>
    <w:p w14:paraId="7971B8DD" w14:textId="77777777" w:rsidR="00066F52" w:rsidRDefault="00066F52" w:rsidP="0038295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</w:rPr>
      </w:pPr>
    </w:p>
    <w:p w14:paraId="791DEF05" w14:textId="77777777" w:rsidR="00066F52" w:rsidRDefault="00066F52" w:rsidP="00066F52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>Проживающий</w:t>
      </w:r>
      <w:proofErr w:type="gramEnd"/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>ая</w:t>
      </w:r>
      <w:proofErr w:type="spellEnd"/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 xml:space="preserve">) по адресу (регистрация) </w:t>
      </w:r>
    </w:p>
    <w:p w14:paraId="6697F5C4" w14:textId="49C4BFB9" w:rsidR="00066F52" w:rsidRPr="00066F52" w:rsidRDefault="00066F52" w:rsidP="00066F52">
      <w:pPr>
        <w:ind w:firstLine="0"/>
        <w:jc w:val="left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 w:rsidR="003548C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ab/>
      </w:r>
    </w:p>
    <w:p w14:paraId="45F801B9" w14:textId="32DE6F04" w:rsidR="003548C3" w:rsidRPr="003548C3" w:rsidRDefault="003548C3" w:rsidP="003548C3">
      <w:pPr>
        <w:spacing w:line="360" w:lineRule="auto"/>
        <w:ind w:firstLine="0"/>
        <w:rPr>
          <w:rFonts w:ascii="Times New Roman" w:eastAsia="Times New Roman" w:hAnsi="Times New Roman"/>
          <w:sz w:val="18"/>
          <w:szCs w:val="20"/>
          <w:lang w:eastAsia="ru-RU"/>
        </w:rPr>
      </w:pPr>
      <w:r w:rsidRPr="003548C3">
        <w:rPr>
          <w:rFonts w:ascii="Times New Roman" w:eastAsia="Times New Roman" w:hAnsi="Times New Roman"/>
          <w:sz w:val="18"/>
          <w:szCs w:val="20"/>
          <w:lang w:eastAsia="ru-RU"/>
        </w:rPr>
        <w:t>(полный почтовый адрес)</w:t>
      </w:r>
    </w:p>
    <w:p w14:paraId="0DEF26D3" w14:textId="77777777" w:rsidR="00066F52" w:rsidRDefault="00066F52" w:rsidP="00066F52">
      <w:pPr>
        <w:spacing w:line="360" w:lineRule="auto"/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F52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F9893" wp14:editId="16AD1DBD">
                <wp:simplePos x="0" y="0"/>
                <wp:positionH relativeFrom="column">
                  <wp:posOffset>2065867</wp:posOffset>
                </wp:positionH>
                <wp:positionV relativeFrom="paragraph">
                  <wp:posOffset>120862</wp:posOffset>
                </wp:positionV>
                <wp:extent cx="4656666" cy="0"/>
                <wp:effectExtent l="0" t="0" r="10795" b="19050"/>
                <wp:wrapNone/>
                <wp:docPr id="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666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62.65pt;margin-top:9.5pt;width:366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bDHgIAAD0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"/>
            </w:pict>
          </mc:Fallback>
        </mc:AlternateContent>
      </w:r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фактического проживания </w:t>
      </w:r>
    </w:p>
    <w:p w14:paraId="67CFB0F3" w14:textId="10CEBCB6" w:rsidR="00066F52" w:rsidRPr="00066F52" w:rsidRDefault="00066F52" w:rsidP="00066F52">
      <w:pPr>
        <w:spacing w:line="360" w:lineRule="auto"/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>Телефон (ы) родителей (законных представителей)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</w:t>
      </w:r>
      <w:r w:rsidR="003548C3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Pr="00066F52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</w:p>
    <w:p w14:paraId="1ACE003B" w14:textId="77777777" w:rsidR="00066F52" w:rsidRPr="007C3FCD" w:rsidRDefault="00066F52" w:rsidP="0038295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sz w:val="16"/>
        </w:rPr>
      </w:pPr>
    </w:p>
    <w:p w14:paraId="1E511461" w14:textId="77777777" w:rsidR="002D3910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bCs/>
        </w:rPr>
      </w:pPr>
      <w:r w:rsidRPr="008D63D7">
        <w:rPr>
          <w:rFonts w:ascii="Times New Roman" w:hAnsi="Times New Roman"/>
          <w:bCs/>
        </w:rPr>
        <w:t>Адрес электронной почты</w:t>
      </w:r>
      <w:r>
        <w:rPr>
          <w:rFonts w:ascii="Times New Roman" w:hAnsi="Times New Roman"/>
          <w:bCs/>
        </w:rPr>
        <w:t>, верифицированный на Госуслугах</w:t>
      </w:r>
      <w:r w:rsidRPr="008D63D7">
        <w:rPr>
          <w:rFonts w:ascii="Times New Roman" w:hAnsi="Times New Roman"/>
          <w:bCs/>
        </w:rPr>
        <w:t xml:space="preserve"> </w:t>
      </w:r>
      <w:r w:rsidRPr="00F715A5">
        <w:rPr>
          <w:rFonts w:ascii="Times New Roman" w:hAnsi="Times New Roman"/>
          <w:bCs/>
          <w:sz w:val="16"/>
          <w:szCs w:val="16"/>
        </w:rPr>
        <w:t>(</w:t>
      </w:r>
      <w:r w:rsidRPr="00F715A5">
        <w:rPr>
          <w:rFonts w:ascii="Times New Roman" w:hAnsi="Times New Roman"/>
          <w:bCs/>
          <w:i/>
          <w:sz w:val="16"/>
          <w:szCs w:val="16"/>
        </w:rPr>
        <w:t>писать разборчиво печатными буквами</w:t>
      </w:r>
      <w:r w:rsidRPr="008D63D7">
        <w:rPr>
          <w:rFonts w:ascii="Times New Roman" w:hAnsi="Times New Roman"/>
          <w:bCs/>
        </w:rPr>
        <w:t>)</w:t>
      </w: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  <w:gridCol w:w="371"/>
        <w:gridCol w:w="371"/>
        <w:gridCol w:w="371"/>
      </w:tblGrid>
      <w:tr w:rsidR="003548C3" w:rsidRPr="00893712" w14:paraId="49F9D01D" w14:textId="1EF220E6" w:rsidTr="00484AD9">
        <w:trPr>
          <w:trHeight w:val="340"/>
        </w:trPr>
        <w:tc>
          <w:tcPr>
            <w:tcW w:w="370" w:type="dxa"/>
            <w:shd w:val="clear" w:color="auto" w:fill="auto"/>
            <w:vAlign w:val="center"/>
          </w:tcPr>
          <w:p w14:paraId="27879240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17026B65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52DEBE1F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463084D7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4E64F888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129F5DBD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06DBD775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3AE55508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0AFBF039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7E3B65CA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47BCE13B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34196F2C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4ECAC38D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53BCC686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0C18D567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2FBF9847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44196AF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433EAEEF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6C9EE39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1BC4F406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DD2528F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38B6239F" w14:textId="77777777" w:rsidR="003548C3" w:rsidRPr="00673606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3E81655A" w14:textId="77777777" w:rsidR="003548C3" w:rsidRPr="00893712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14:paraId="0519F854" w14:textId="77777777" w:rsidR="003548C3" w:rsidRPr="00893712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0585EB2" w14:textId="77777777" w:rsidR="003548C3" w:rsidRPr="00893712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vAlign w:val="center"/>
          </w:tcPr>
          <w:p w14:paraId="6935A4A2" w14:textId="77777777" w:rsidR="003548C3" w:rsidRPr="00893712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vAlign w:val="center"/>
          </w:tcPr>
          <w:p w14:paraId="49E4CE54" w14:textId="77777777" w:rsidR="003548C3" w:rsidRPr="00893712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vAlign w:val="center"/>
          </w:tcPr>
          <w:p w14:paraId="69CC3DE3" w14:textId="77777777" w:rsidR="003548C3" w:rsidRPr="00893712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" w:type="dxa"/>
            <w:vAlign w:val="center"/>
          </w:tcPr>
          <w:p w14:paraId="5B6F1158" w14:textId="77777777" w:rsidR="003548C3" w:rsidRPr="00893712" w:rsidRDefault="003548C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FB1CCA5" w14:textId="77777777" w:rsidR="002D3910" w:rsidRPr="00B04A06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b/>
          <w:bCs/>
        </w:rPr>
      </w:pPr>
      <w:r w:rsidRPr="00B04A06">
        <w:rPr>
          <w:rFonts w:ascii="Times New Roman" w:hAnsi="Times New Roman"/>
          <w:b/>
          <w:bCs/>
        </w:rPr>
        <w:t>ЗАЯВЛЕНИЕ</w:t>
      </w:r>
    </w:p>
    <w:p w14:paraId="7C638A34" w14:textId="77777777" w:rsidR="0083575F" w:rsidRDefault="0083575F" w:rsidP="0083575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i/>
          <w:u w:val="single"/>
        </w:rPr>
      </w:pPr>
      <w:r w:rsidRPr="0083575F">
        <w:rPr>
          <w:rFonts w:ascii="Times New Roman" w:hAnsi="Times New Roman"/>
        </w:rPr>
        <w:t xml:space="preserve">Прошу принять мои документы для поступления в колледж </w:t>
      </w:r>
      <w:r w:rsidRPr="0083575F">
        <w:rPr>
          <w:rFonts w:ascii="Times New Roman" w:hAnsi="Times New Roman"/>
          <w:i/>
          <w:u w:val="single"/>
        </w:rPr>
        <w:t>(</w:t>
      </w:r>
      <w:r w:rsidRPr="0083575F">
        <w:rPr>
          <w:rFonts w:ascii="Times New Roman" w:hAnsi="Times New Roman"/>
          <w:b/>
          <w:i/>
          <w:u w:val="single"/>
        </w:rPr>
        <w:t>в ячейках указать приоритет</w:t>
      </w:r>
      <w:r w:rsidRPr="0083575F">
        <w:rPr>
          <w:rFonts w:ascii="Times New Roman" w:hAnsi="Times New Roman"/>
          <w:i/>
          <w:u w:val="single"/>
        </w:rPr>
        <w:t>)</w:t>
      </w:r>
    </w:p>
    <w:p w14:paraId="30414E39" w14:textId="77777777" w:rsidR="004115B8" w:rsidRPr="004115B8" w:rsidRDefault="004115B8" w:rsidP="0083575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1B9E800" w14:textId="5C6E5B25" w:rsidR="0083575F" w:rsidRPr="004115B8" w:rsidRDefault="004115B8" w:rsidP="004115B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ОЧНАЯ ФОРМА </w:t>
      </w:r>
      <w:r w:rsidRPr="004115B8">
        <w:rPr>
          <w:rFonts w:ascii="Times New Roman" w:hAnsi="Times New Roman"/>
          <w:b/>
          <w:sz w:val="20"/>
          <w:szCs w:val="20"/>
        </w:rPr>
        <w:t>ОБУЧЕНИЯ</w:t>
      </w:r>
    </w:p>
    <w:p w14:paraId="24060C43" w14:textId="309E745C" w:rsidR="0083575F" w:rsidRPr="0083575F" w:rsidRDefault="0083575F" w:rsidP="0083575F">
      <w:pPr>
        <w:ind w:firstLine="0"/>
        <w:jc w:val="both"/>
        <w:rPr>
          <w:rFonts w:ascii="Times New Roman" w:eastAsia="Times New Roman" w:hAnsi="Times New Roman"/>
          <w:sz w:val="20"/>
          <w:szCs w:val="20"/>
          <w:lang w:eastAsia="ru-RU" w:bidi="he-IL"/>
        </w:rPr>
      </w:pPr>
      <w:r w:rsidRPr="00632B8C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На </w:t>
      </w:r>
      <w:r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базе основного общего образования </w:t>
      </w:r>
      <w:r w:rsidRPr="004115B8">
        <w:rPr>
          <w:rFonts w:ascii="Times New Roman" w:eastAsia="Times New Roman" w:hAnsi="Times New Roman"/>
          <w:sz w:val="20"/>
          <w:szCs w:val="20"/>
          <w:lang w:eastAsia="ru-RU" w:bidi="he-IL"/>
        </w:rPr>
        <w:t>(9 классов)</w:t>
      </w:r>
      <w:r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 для </w:t>
      </w:r>
      <w:proofErr w:type="gramStart"/>
      <w:r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>обучения по</w:t>
      </w:r>
      <w:proofErr w:type="gramEnd"/>
      <w:r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 образовательной </w:t>
      </w:r>
      <w:r w:rsidRPr="00632B8C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программе подготовки специалистов среднего звена </w:t>
      </w:r>
      <w:r w:rsidRPr="004115B8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по очной </w:t>
      </w:r>
      <w:r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>форме обучения на специальность: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032"/>
        <w:gridCol w:w="5033"/>
      </w:tblGrid>
      <w:tr w:rsidR="00632B8C" w:rsidRPr="0083575F" w14:paraId="28430FF2" w14:textId="77777777" w:rsidTr="00632B8C">
        <w:tc>
          <w:tcPr>
            <w:tcW w:w="675" w:type="dxa"/>
            <w:tcBorders>
              <w:right w:val="single" w:sz="4" w:space="0" w:color="auto"/>
            </w:tcBorders>
          </w:tcPr>
          <w:p w14:paraId="061D8BF6" w14:textId="77777777" w:rsidR="00632B8C" w:rsidRPr="0083575F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A3F33" w14:textId="08363D8E" w:rsidR="00632B8C" w:rsidRPr="0083575F" w:rsidRDefault="00632B8C" w:rsidP="00632B8C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Лечебное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F086D" w14:textId="4EFCE713" w:rsidR="00632B8C" w:rsidRPr="0083575F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БЮДЖЕТ</w:t>
            </w:r>
          </w:p>
        </w:tc>
      </w:tr>
      <w:tr w:rsidR="00632B8C" w:rsidRPr="0083575F" w14:paraId="5D60636E" w14:textId="77777777" w:rsidTr="00632B8C">
        <w:tc>
          <w:tcPr>
            <w:tcW w:w="675" w:type="dxa"/>
            <w:tcBorders>
              <w:right w:val="single" w:sz="4" w:space="0" w:color="auto"/>
            </w:tcBorders>
          </w:tcPr>
          <w:p w14:paraId="45BC3872" w14:textId="77777777" w:rsidR="00632B8C" w:rsidRPr="0083575F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E53EA" w14:textId="4B6C120F" w:rsidR="00632B8C" w:rsidRPr="0083575F" w:rsidRDefault="00632B8C" w:rsidP="00632B8C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34.02.01  Сестринское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6246D" w14:textId="47A7D82B" w:rsidR="00632B8C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БЮДЖЕТ</w:t>
            </w:r>
          </w:p>
        </w:tc>
      </w:tr>
      <w:tr w:rsidR="00632B8C" w:rsidRPr="0083575F" w14:paraId="5225B76B" w14:textId="77777777" w:rsidTr="00632B8C">
        <w:tc>
          <w:tcPr>
            <w:tcW w:w="675" w:type="dxa"/>
            <w:tcBorders>
              <w:right w:val="single" w:sz="4" w:space="0" w:color="auto"/>
            </w:tcBorders>
          </w:tcPr>
          <w:p w14:paraId="4A923089" w14:textId="77777777" w:rsidR="00632B8C" w:rsidRPr="0083575F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CCF82" w14:textId="5E1ED27C" w:rsidR="00632B8C" w:rsidRPr="0083575F" w:rsidRDefault="00632B8C" w:rsidP="00632B8C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Лечебное дело</w:t>
            </w:r>
            <w:r>
              <w:rPr>
                <w:rFonts w:ascii="Times New Roman" w:eastAsia="Times New Roman" w:hAnsi="Times New Roman"/>
                <w:bdr w:val="none" w:sz="0" w:space="0" w:color="auto" w:frame="1"/>
              </w:rPr>
              <w:t xml:space="preserve">  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1A2F7" w14:textId="5F7DB789" w:rsidR="00632B8C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  <w:tr w:rsidR="00632B8C" w:rsidRPr="0083575F" w14:paraId="4F8EF089" w14:textId="77777777" w:rsidTr="00632B8C">
        <w:tc>
          <w:tcPr>
            <w:tcW w:w="675" w:type="dxa"/>
            <w:tcBorders>
              <w:right w:val="single" w:sz="4" w:space="0" w:color="auto"/>
            </w:tcBorders>
          </w:tcPr>
          <w:p w14:paraId="3BF93C28" w14:textId="77777777" w:rsidR="00632B8C" w:rsidRPr="0083575F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5995B" w14:textId="74F6F076" w:rsidR="00632B8C" w:rsidRPr="0083575F" w:rsidRDefault="00632B8C" w:rsidP="00632B8C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34.02.01  Сестринское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91533" w14:textId="4073DC13" w:rsidR="00632B8C" w:rsidRDefault="00632B8C" w:rsidP="0083575F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</w:tbl>
    <w:p w14:paraId="5F0D5D60" w14:textId="77777777" w:rsidR="0083575F" w:rsidRPr="0083575F" w:rsidRDefault="0083575F" w:rsidP="0083575F">
      <w:pPr>
        <w:ind w:firstLine="0"/>
        <w:jc w:val="both"/>
        <w:rPr>
          <w:rFonts w:ascii="Times New Roman" w:eastAsia="Times New Roman" w:hAnsi="Times New Roman"/>
          <w:sz w:val="20"/>
          <w:szCs w:val="20"/>
          <w:lang w:eastAsia="ru-RU" w:bidi="he-IL"/>
        </w:rPr>
      </w:pPr>
    </w:p>
    <w:p w14:paraId="1EC41CF2" w14:textId="46711A90" w:rsidR="0083575F" w:rsidRDefault="00632B8C" w:rsidP="0083575F">
      <w:pPr>
        <w:ind w:firstLine="0"/>
        <w:jc w:val="both"/>
        <w:rPr>
          <w:rFonts w:ascii="Times New Roman" w:eastAsia="Times New Roman" w:hAnsi="Times New Roman"/>
          <w:sz w:val="20"/>
          <w:szCs w:val="20"/>
          <w:lang w:eastAsia="ru-RU" w:bidi="he-IL"/>
        </w:rPr>
      </w:pPr>
      <w:r w:rsidRPr="00632B8C">
        <w:rPr>
          <w:rFonts w:ascii="Times New Roman" w:eastAsia="Times New Roman" w:hAnsi="Times New Roman"/>
          <w:sz w:val="20"/>
          <w:szCs w:val="20"/>
          <w:lang w:eastAsia="ru-RU" w:bidi="he-IL"/>
        </w:rPr>
        <w:t>Н</w:t>
      </w:r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а базе среднего общего образования </w:t>
      </w:r>
      <w:r w:rsidR="0083575F" w:rsidRPr="004115B8">
        <w:rPr>
          <w:rFonts w:ascii="Times New Roman" w:eastAsia="Times New Roman" w:hAnsi="Times New Roman"/>
          <w:sz w:val="20"/>
          <w:szCs w:val="20"/>
          <w:lang w:eastAsia="ru-RU" w:bidi="he-IL"/>
        </w:rPr>
        <w:t>(11 классов)</w:t>
      </w:r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 для </w:t>
      </w:r>
      <w:proofErr w:type="gramStart"/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>обучения по</w:t>
      </w:r>
      <w:proofErr w:type="gramEnd"/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 образовательной </w:t>
      </w:r>
      <w:r w:rsidR="0083575F" w:rsidRPr="00632B8C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программе подготовки специалистов среднего звена </w:t>
      </w:r>
      <w:r w:rsidR="0083575F" w:rsidRPr="004115B8">
        <w:rPr>
          <w:rFonts w:ascii="Times New Roman" w:eastAsia="Times New Roman" w:hAnsi="Times New Roman"/>
          <w:sz w:val="20"/>
          <w:szCs w:val="20"/>
          <w:lang w:eastAsia="ru-RU" w:bidi="he-IL"/>
        </w:rPr>
        <w:t>по очной</w:t>
      </w:r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 форме обучения  на специальность:</w:t>
      </w:r>
    </w:p>
    <w:p w14:paraId="30DE6081" w14:textId="77777777" w:rsidR="00632B8C" w:rsidRDefault="00632B8C" w:rsidP="0083575F">
      <w:pPr>
        <w:ind w:firstLine="0"/>
        <w:jc w:val="both"/>
        <w:rPr>
          <w:rFonts w:ascii="Times New Roman" w:eastAsia="Times New Roman" w:hAnsi="Times New Roman"/>
          <w:sz w:val="20"/>
          <w:szCs w:val="20"/>
          <w:lang w:eastAsia="ru-RU" w:bidi="he-I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032"/>
        <w:gridCol w:w="5033"/>
      </w:tblGrid>
      <w:tr w:rsidR="00632B8C" w:rsidRPr="0083575F" w14:paraId="250639C8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689BBBC2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EF1B8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Лечебное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BFD6E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БЮДЖЕТ</w:t>
            </w:r>
          </w:p>
        </w:tc>
      </w:tr>
      <w:tr w:rsidR="00632B8C" w14:paraId="19BF7115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7AE378CE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E7E29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34.02.01  Сестринское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AA02A" w14:textId="77777777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БЮДЖЕТ</w:t>
            </w:r>
          </w:p>
        </w:tc>
      </w:tr>
      <w:tr w:rsidR="00632B8C" w14:paraId="5B4F3D1D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6061F5FD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26D011" w14:textId="26374F91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Стоматологическое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8D7E5" w14:textId="2F9608C2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БЮДЖЕТ</w:t>
            </w:r>
          </w:p>
        </w:tc>
      </w:tr>
      <w:tr w:rsidR="00632B8C" w14:paraId="01759653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09E861F9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3382B" w14:textId="1508CD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Акушерское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91A1" w14:textId="29DABE23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БЮДЖЕТ</w:t>
            </w:r>
          </w:p>
        </w:tc>
      </w:tr>
      <w:tr w:rsidR="00632B8C" w14:paraId="333C1223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40BAEACC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E6EFF" w14:textId="6EE71E70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Лечебное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51323" w14:textId="17D8ED2B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  <w:tr w:rsidR="00632B8C" w14:paraId="4DE87AFC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0CB2B724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8A443" w14:textId="0B6D752C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34.02.01  Сестринское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2836C" w14:textId="18CA6697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  <w:tr w:rsidR="00632B8C" w14:paraId="789BCF2D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5686338E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4BBE7" w14:textId="01569500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Стоматологическое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8DA6" w14:textId="1EC6FBB3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  <w:tr w:rsidR="00632B8C" w14:paraId="1FF23F0F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3492B592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C67A5" w14:textId="719ED67F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31.02.01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Акушерское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11B54" w14:textId="62834360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</w:tbl>
    <w:p w14:paraId="5EAF4369" w14:textId="77777777" w:rsidR="0083575F" w:rsidRPr="0083575F" w:rsidRDefault="0083575F" w:rsidP="0083575F">
      <w:pPr>
        <w:ind w:firstLine="0"/>
        <w:jc w:val="both"/>
        <w:rPr>
          <w:rFonts w:ascii="Times New Roman" w:eastAsia="Times New Roman" w:hAnsi="Times New Roman"/>
          <w:sz w:val="10"/>
          <w:szCs w:val="10"/>
          <w:bdr w:val="none" w:sz="0" w:space="0" w:color="auto" w:frame="1"/>
          <w:lang w:eastAsia="ru-RU"/>
        </w:rPr>
      </w:pPr>
    </w:p>
    <w:p w14:paraId="6099D76B" w14:textId="76414809" w:rsidR="0083575F" w:rsidRPr="0083575F" w:rsidRDefault="004115B8" w:rsidP="004115B8">
      <w:pPr>
        <w:ind w:firstLine="0"/>
        <w:rPr>
          <w:rFonts w:ascii="Times New Roman" w:eastAsia="Times New Roman" w:hAnsi="Times New Roman"/>
          <w:sz w:val="20"/>
          <w:szCs w:val="20"/>
          <w:lang w:eastAsia="ru-RU" w:bidi="he-IL"/>
        </w:rPr>
      </w:pPr>
      <w:r>
        <w:rPr>
          <w:rFonts w:ascii="Times New Roman" w:hAnsi="Times New Roman"/>
          <w:b/>
          <w:sz w:val="20"/>
          <w:szCs w:val="20"/>
        </w:rPr>
        <w:t>ОЧН</w:t>
      </w: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O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-ЗАОЧНАЯ ФОРМА </w:t>
      </w:r>
      <w:r w:rsidRPr="004115B8">
        <w:rPr>
          <w:rFonts w:ascii="Times New Roman" w:hAnsi="Times New Roman"/>
          <w:b/>
          <w:sz w:val="20"/>
          <w:szCs w:val="20"/>
        </w:rPr>
        <w:t>ОБУЧЕНИЯ</w:t>
      </w:r>
    </w:p>
    <w:p w14:paraId="08E9FDDD" w14:textId="4427C854" w:rsidR="0083575F" w:rsidRDefault="00632B8C" w:rsidP="0083575F">
      <w:pPr>
        <w:ind w:firstLine="0"/>
        <w:jc w:val="both"/>
        <w:rPr>
          <w:rFonts w:ascii="Times New Roman" w:eastAsia="Times New Roman" w:hAnsi="Times New Roman"/>
          <w:sz w:val="20"/>
          <w:szCs w:val="20"/>
          <w:lang w:eastAsia="ru-RU" w:bidi="he-IL"/>
        </w:rPr>
      </w:pPr>
      <w:r w:rsidRPr="00632B8C">
        <w:rPr>
          <w:rFonts w:ascii="Times New Roman" w:eastAsia="Times New Roman" w:hAnsi="Times New Roman"/>
          <w:sz w:val="20"/>
          <w:szCs w:val="20"/>
          <w:lang w:eastAsia="ru-RU" w:bidi="he-IL"/>
        </w:rPr>
        <w:t>Н</w:t>
      </w:r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а базе среднего общего образования </w:t>
      </w:r>
      <w:r w:rsidR="0083575F" w:rsidRPr="004115B8">
        <w:rPr>
          <w:rFonts w:ascii="Times New Roman" w:eastAsia="Times New Roman" w:hAnsi="Times New Roman"/>
          <w:b/>
          <w:sz w:val="20"/>
          <w:szCs w:val="20"/>
          <w:lang w:eastAsia="ru-RU" w:bidi="he-IL"/>
        </w:rPr>
        <w:t xml:space="preserve">(11 классов) </w:t>
      </w:r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для </w:t>
      </w:r>
      <w:proofErr w:type="gramStart"/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>обучения по</w:t>
      </w:r>
      <w:proofErr w:type="gramEnd"/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 образовательной </w:t>
      </w:r>
      <w:r w:rsidR="0083575F" w:rsidRPr="00632B8C">
        <w:rPr>
          <w:rFonts w:ascii="Times New Roman" w:eastAsia="Times New Roman" w:hAnsi="Times New Roman"/>
          <w:sz w:val="20"/>
          <w:szCs w:val="20"/>
          <w:lang w:eastAsia="ru-RU" w:bidi="he-IL"/>
        </w:rPr>
        <w:t>программе подготовки специалистов среднего звена</w:t>
      </w:r>
      <w:r w:rsidR="0083575F" w:rsidRPr="0083575F">
        <w:rPr>
          <w:rFonts w:ascii="Times New Roman" w:eastAsia="Times New Roman" w:hAnsi="Times New Roman"/>
          <w:i/>
          <w:sz w:val="20"/>
          <w:szCs w:val="20"/>
          <w:lang w:eastAsia="ru-RU" w:bidi="he-IL"/>
        </w:rPr>
        <w:t xml:space="preserve"> </w:t>
      </w:r>
      <w:r w:rsidR="0083575F" w:rsidRPr="004115B8"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по очно-заочной </w:t>
      </w:r>
      <w:r w:rsidR="0083575F" w:rsidRPr="0083575F">
        <w:rPr>
          <w:rFonts w:ascii="Times New Roman" w:eastAsia="Times New Roman" w:hAnsi="Times New Roman"/>
          <w:sz w:val="20"/>
          <w:szCs w:val="20"/>
          <w:lang w:eastAsia="ru-RU" w:bidi="he-IL"/>
        </w:rPr>
        <w:t>форме обучения  на специальность: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032"/>
        <w:gridCol w:w="5033"/>
      </w:tblGrid>
      <w:tr w:rsidR="00632B8C" w:rsidRPr="0083575F" w14:paraId="6AE4F315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51B6304F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81F43" w14:textId="6CB6B660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34.02.01  Сестринское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44202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БЮДЖЕТ</w:t>
            </w:r>
          </w:p>
        </w:tc>
      </w:tr>
      <w:tr w:rsidR="00632B8C" w14:paraId="3F08DCDC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6C4E5AD9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0182B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34.02.01  Сестринское дело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BDB4D" w14:textId="6E2C9F95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  <w:tr w:rsidR="00632B8C" w14:paraId="5C3DBB78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520DAD20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79038" w14:textId="5BAB6E9C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 xml:space="preserve">31.02.03  </w:t>
            </w:r>
            <w:r w:rsidRPr="0083575F">
              <w:rPr>
                <w:rFonts w:ascii="Times New Roman" w:eastAsia="Times New Roman" w:hAnsi="Times New Roman"/>
                <w:bdr w:val="none" w:sz="0" w:space="0" w:color="auto" w:frame="1"/>
              </w:rPr>
              <w:t>Лабораторная  диагностика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AE41" w14:textId="77777777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  <w:tr w:rsidR="00632B8C" w14:paraId="5E28CDD7" w14:textId="77777777" w:rsidTr="00FF024E">
        <w:tc>
          <w:tcPr>
            <w:tcW w:w="675" w:type="dxa"/>
            <w:tcBorders>
              <w:right w:val="single" w:sz="4" w:space="0" w:color="auto"/>
            </w:tcBorders>
          </w:tcPr>
          <w:p w14:paraId="474DCBDA" w14:textId="77777777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lang w:bidi="he-I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23B32" w14:textId="276EC65E" w:rsidR="00632B8C" w:rsidRPr="0083575F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 w:rsidRPr="0083575F">
              <w:rPr>
                <w:rFonts w:ascii="Times New Roman" w:eastAsia="Times New Roman" w:hAnsi="Times New Roman"/>
                <w:lang w:bidi="he-IL"/>
              </w:rPr>
              <w:t>33.02.01  Фармация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5AE34" w14:textId="77777777" w:rsidR="00632B8C" w:rsidRDefault="00632B8C" w:rsidP="00FF024E">
            <w:pPr>
              <w:ind w:firstLine="0"/>
              <w:jc w:val="both"/>
              <w:rPr>
                <w:rFonts w:ascii="Times New Roman" w:eastAsia="Times New Roman" w:hAnsi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</w:rPr>
              <w:t>ПЛАТНОЕ ОБУЧЕНИЕ</w:t>
            </w:r>
          </w:p>
        </w:tc>
      </w:tr>
    </w:tbl>
    <w:p w14:paraId="768B0F32" w14:textId="77777777" w:rsidR="0083575F" w:rsidRPr="0083575F" w:rsidRDefault="0083575F" w:rsidP="0083575F">
      <w:pPr>
        <w:ind w:firstLine="0"/>
        <w:jc w:val="both"/>
        <w:rPr>
          <w:rFonts w:ascii="Times New Roman" w:eastAsia="Times New Roman" w:hAnsi="Times New Roman"/>
          <w:sz w:val="20"/>
          <w:szCs w:val="20"/>
          <w:lang w:eastAsia="ru-RU" w:bidi="he-IL"/>
        </w:rPr>
      </w:pPr>
    </w:p>
    <w:p w14:paraId="0206ED8D" w14:textId="517DA804" w:rsidR="00A46F6D" w:rsidRDefault="00632B8C" w:rsidP="00632B8C">
      <w:pPr>
        <w:ind w:firstLine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eastAsia="ru-RU" w:bidi="he-IL"/>
        </w:rPr>
        <w:t xml:space="preserve"> </w:t>
      </w:r>
      <w:r w:rsidR="008357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4E26A4F" wp14:editId="48399786">
                <wp:simplePos x="0" y="0"/>
                <wp:positionH relativeFrom="column">
                  <wp:posOffset>3724275</wp:posOffset>
                </wp:positionH>
                <wp:positionV relativeFrom="paragraph">
                  <wp:posOffset>-2540</wp:posOffset>
                </wp:positionV>
                <wp:extent cx="714375" cy="33337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293.25pt;margin-top:-.2pt;width:56.25pt;height:2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" fillcolor="window" strokecolor="windowText" strokeweight="1pt"/>
            </w:pict>
          </mc:Fallback>
        </mc:AlternateContent>
      </w:r>
      <w:r w:rsidR="00A46F6D">
        <w:rPr>
          <w:rFonts w:ascii="Times New Roman" w:hAnsi="Times New Roman"/>
        </w:rPr>
        <w:t xml:space="preserve">            </w:t>
      </w:r>
    </w:p>
    <w:p w14:paraId="4C23DC49" w14:textId="41B8ADDB" w:rsidR="00A46F6D" w:rsidRPr="004115B8" w:rsidRDefault="0083575F" w:rsidP="00A05B9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sz w:val="24"/>
        </w:rPr>
      </w:pPr>
      <w:r w:rsidRPr="004115B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A054CD" wp14:editId="4815BFFC">
                <wp:simplePos x="0" y="0"/>
                <wp:positionH relativeFrom="column">
                  <wp:posOffset>3724275</wp:posOffset>
                </wp:positionH>
                <wp:positionV relativeFrom="paragraph">
                  <wp:posOffset>170180</wp:posOffset>
                </wp:positionV>
                <wp:extent cx="714375" cy="33337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293.25pt;margin-top:13.4pt;width:56.25pt;height:26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" fillcolor="window" strokecolor="windowText" strokeweight="1pt"/>
            </w:pict>
          </mc:Fallback>
        </mc:AlternateContent>
      </w:r>
      <w:r w:rsidR="00A46F6D" w:rsidRPr="004115B8">
        <w:rPr>
          <w:rFonts w:ascii="Times New Roman" w:hAnsi="Times New Roman"/>
          <w:sz w:val="24"/>
        </w:rPr>
        <w:t>Заявка на заключение договора о целевом обучении</w:t>
      </w:r>
    </w:p>
    <w:p w14:paraId="418F4935" w14:textId="56D366EE" w:rsidR="00A46F6D" w:rsidRDefault="00A46F6D"/>
    <w:tbl>
      <w:tblPr>
        <w:tblW w:w="850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3575F" w:rsidRPr="00B04A06" w14:paraId="15E3F5CC" w14:textId="77777777" w:rsidTr="0083575F">
        <w:tc>
          <w:tcPr>
            <w:tcW w:w="8505" w:type="dxa"/>
            <w:tcBorders>
              <w:top w:val="nil"/>
              <w:bottom w:val="nil"/>
            </w:tcBorders>
          </w:tcPr>
          <w:p w14:paraId="1A5F18DC" w14:textId="44065247" w:rsidR="0083575F" w:rsidRPr="00B04A06" w:rsidRDefault="0083575F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04A06">
              <w:rPr>
                <w:rFonts w:ascii="Times New Roman" w:hAnsi="Times New Roman"/>
              </w:rPr>
              <w:t xml:space="preserve">редний балл аттестата </w:t>
            </w:r>
          </w:p>
        </w:tc>
      </w:tr>
      <w:tr w:rsidR="0083575F" w:rsidRPr="00B04A06" w14:paraId="07B236AE" w14:textId="77777777" w:rsidTr="0083575F">
        <w:tc>
          <w:tcPr>
            <w:tcW w:w="8505" w:type="dxa"/>
            <w:tcBorders>
              <w:top w:val="nil"/>
              <w:bottom w:val="nil"/>
            </w:tcBorders>
          </w:tcPr>
          <w:p w14:paraId="60F75809" w14:textId="1C088693" w:rsidR="0083575F" w:rsidRDefault="0083575F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5E14E92" wp14:editId="0E1F79F7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-3810</wp:posOffset>
                      </wp:positionV>
                      <wp:extent cx="714375" cy="333375"/>
                      <wp:effectExtent l="0" t="0" r="28575" b="28575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margin-left:293.25pt;margin-top:-.3pt;width:56.25pt;height:26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" fillcolor="window" strokecolor="windowText" strokeweight="1pt"/>
                  </w:pict>
                </mc:Fallback>
              </mc:AlternateContent>
            </w:r>
          </w:p>
          <w:p w14:paraId="65593E57" w14:textId="708AE88E" w:rsidR="0083575F" w:rsidRPr="00B04A06" w:rsidRDefault="0083575F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 по биологии  (из аттестата)</w:t>
            </w:r>
          </w:p>
        </w:tc>
      </w:tr>
    </w:tbl>
    <w:p w14:paraId="4363132A" w14:textId="77777777" w:rsidR="0083575F" w:rsidRDefault="0083575F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b/>
        </w:rPr>
      </w:pPr>
    </w:p>
    <w:p w14:paraId="266738B6" w14:textId="77777777" w:rsidR="0083575F" w:rsidRDefault="0083575F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b/>
        </w:rPr>
      </w:pPr>
    </w:p>
    <w:p w14:paraId="53CE3577" w14:textId="77777777" w:rsidR="002D3910" w:rsidRPr="00403181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b/>
        </w:rPr>
      </w:pPr>
      <w:r w:rsidRPr="00403181">
        <w:rPr>
          <w:rFonts w:ascii="Times New Roman" w:hAnsi="Times New Roman"/>
          <w:b/>
        </w:rPr>
        <w:t>О СЕБЕ СООБЩАЮ СЛЕДУЮЩЕЕ: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524"/>
        <w:gridCol w:w="1133"/>
        <w:gridCol w:w="3232"/>
      </w:tblGrid>
      <w:tr w:rsidR="002D3910" w:rsidRPr="00B04A06" w14:paraId="2FE39C17" w14:textId="77777777" w:rsidTr="007623E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88A" w14:textId="15F153E8" w:rsidR="002D3910" w:rsidRPr="00B04A06" w:rsidRDefault="002D3910" w:rsidP="00066A57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B04A06">
              <w:rPr>
                <w:rFonts w:ascii="Times New Roman" w:hAnsi="Times New Roman"/>
              </w:rPr>
              <w:t>Документ об образовании</w:t>
            </w:r>
            <w:r>
              <w:rPr>
                <w:rFonts w:ascii="Times New Roman" w:hAnsi="Times New Roman"/>
              </w:rPr>
              <w:t xml:space="preserve"> и (или) об образовании и квалификации </w:t>
            </w:r>
            <w:proofErr w:type="gramStart"/>
            <w:r w:rsidRPr="00B04A06">
              <w:rPr>
                <w:rFonts w:ascii="Times New Roman" w:hAnsi="Times New Roman"/>
              </w:rPr>
              <w:t>(</w:t>
            </w:r>
            <w:r w:rsidR="00936871">
              <w:rPr>
                <w:rFonts w:ascii="Times New Roman" w:hAnsi="Times New Roman"/>
              </w:rPr>
              <w:t xml:space="preserve">  </w:t>
            </w:r>
            <w:proofErr w:type="gramEnd"/>
            <w:r w:rsidRPr="00B04A06">
              <w:rPr>
                <w:rFonts w:ascii="Times New Roman" w:hAnsi="Times New Roman"/>
              </w:rPr>
              <w:t>аттеста</w:t>
            </w:r>
            <w:r w:rsidR="00066A57">
              <w:rPr>
                <w:rFonts w:ascii="Times New Roman" w:hAnsi="Times New Roman"/>
              </w:rPr>
              <w:t xml:space="preserve">т   /    </w:t>
            </w:r>
            <w:r w:rsidRPr="00B04A06">
              <w:rPr>
                <w:rFonts w:ascii="Times New Roman" w:hAnsi="Times New Roman"/>
              </w:rPr>
              <w:t xml:space="preserve"> диплом)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59A" w14:textId="77777777" w:rsidR="002D3910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B04A06">
              <w:rPr>
                <w:rFonts w:ascii="Times New Roman" w:hAnsi="Times New Roman"/>
              </w:rPr>
              <w:t>Серия</w:t>
            </w:r>
            <w:r>
              <w:rPr>
                <w:rFonts w:ascii="Times New Roman" w:hAnsi="Times New Roman"/>
              </w:rPr>
              <w:t>,</w:t>
            </w:r>
          </w:p>
          <w:p w14:paraId="591E12A6" w14:textId="77777777" w:rsidR="002D3910" w:rsidRPr="00B04A06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2DD" w14:textId="77777777" w:rsidR="002D3910" w:rsidRPr="00B04A06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2D3910" w:rsidRPr="00B04A06" w14:paraId="62D8EB75" w14:textId="77777777" w:rsidTr="007623EC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2B5" w14:textId="77777777" w:rsidR="00066A57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образования:</w:t>
            </w:r>
          </w:p>
          <w:p w14:paraId="605EB9F6" w14:textId="77777777" w:rsidR="00066A57" w:rsidRDefault="00066A57" w:rsidP="0093687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066A57">
              <w:rPr>
                <w:rFonts w:ascii="Times New Roman" w:hAnsi="Times New Roman"/>
              </w:rPr>
              <w:t>основное общее</w:t>
            </w:r>
            <w:r w:rsidR="007C3FCD">
              <w:rPr>
                <w:rFonts w:ascii="Times New Roman" w:hAnsi="Times New Roman"/>
              </w:rPr>
              <w:t xml:space="preserve"> (9 классов) </w:t>
            </w:r>
            <w:r w:rsidR="0093687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среднее  общее</w:t>
            </w:r>
            <w:r w:rsidR="00936871">
              <w:rPr>
                <w:rFonts w:ascii="Times New Roman" w:hAnsi="Times New Roman"/>
              </w:rPr>
              <w:t xml:space="preserve"> (</w:t>
            </w:r>
            <w:r w:rsidR="007C3FCD">
              <w:rPr>
                <w:rFonts w:ascii="Times New Roman" w:hAnsi="Times New Roman"/>
              </w:rPr>
              <w:t>11 классов)</w:t>
            </w:r>
            <w:r w:rsidR="0093687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среднее профессиональное/ высшее</w:t>
            </w:r>
          </w:p>
          <w:p w14:paraId="49E7F619" w14:textId="14962D90" w:rsidR="00936871" w:rsidRPr="00B04A06" w:rsidRDefault="00936871" w:rsidP="0093687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2D3910" w:rsidRPr="00B04A06" w14:paraId="25EBC7FC" w14:textId="77777777" w:rsidTr="007623E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4E4" w14:textId="77777777" w:rsidR="002D3910" w:rsidRPr="00B04A06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B04A06">
              <w:rPr>
                <w:rFonts w:ascii="Times New Roman" w:hAnsi="Times New Roman"/>
              </w:rPr>
              <w:t>Год окончания образовательного учреждения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9B7" w14:textId="77777777" w:rsidR="002D3910" w:rsidRPr="00B04A06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2D3910" w:rsidRPr="00B04A06" w14:paraId="2816E679" w14:textId="77777777" w:rsidTr="007623EC">
        <w:trPr>
          <w:trHeight w:val="77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49A" w14:textId="77777777" w:rsidR="002D3910" w:rsidRPr="00B04A06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B04A06">
              <w:rPr>
                <w:rFonts w:ascii="Times New Roman" w:hAnsi="Times New Roman"/>
              </w:rPr>
              <w:t>Полное наименование образовательного учреждения, выдавшего документ об образовании</w:t>
            </w:r>
            <w:r>
              <w:rPr>
                <w:rFonts w:ascii="Times New Roman" w:hAnsi="Times New Roman"/>
              </w:rPr>
              <w:t xml:space="preserve"> и (или) об образовании и квалификации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011C7" w14:textId="77777777" w:rsidR="002D3910" w:rsidRPr="00B04A06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382953" w:rsidRPr="00B04A06" w14:paraId="5257CD5B" w14:textId="77777777" w:rsidTr="007623EC">
        <w:trPr>
          <w:trHeight w:val="301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C31C" w14:textId="02632FB4" w:rsidR="00382953" w:rsidRPr="00B04A06" w:rsidRDefault="0038295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общежитии </w:t>
            </w:r>
            <w:r w:rsidRPr="00B04A06">
              <w:rPr>
                <w:rFonts w:ascii="Times New Roman" w:hAnsi="Times New Roman"/>
              </w:rPr>
              <w:t>нуждаюсь</w:t>
            </w:r>
            <w:r>
              <w:rPr>
                <w:rFonts w:ascii="Times New Roman" w:hAnsi="Times New Roman"/>
              </w:rPr>
              <w:t xml:space="preserve">:                    ДА </w:t>
            </w:r>
            <w:r w:rsidR="00F029E9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r w:rsidR="00066A5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НЕТ</w:t>
            </w:r>
          </w:p>
        </w:tc>
      </w:tr>
      <w:tr w:rsidR="007C3FCD" w:rsidRPr="00B04A06" w14:paraId="21917810" w14:textId="77777777" w:rsidTr="007623EC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DD2" w14:textId="6717E4DE" w:rsidR="00F029E9" w:rsidRDefault="007C3FCD" w:rsidP="00F029E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При наличии льгот на обучение, предусмотренных </w:t>
            </w:r>
            <w:r w:rsidRPr="00B04A06">
              <w:rPr>
                <w:rFonts w:ascii="Times New Roman" w:hAnsi="Times New Roman"/>
              </w:rPr>
              <w:t xml:space="preserve">законодательством РФ </w:t>
            </w:r>
            <w:r>
              <w:rPr>
                <w:rFonts w:ascii="Times New Roman" w:hAnsi="Times New Roman"/>
              </w:rPr>
              <w:t xml:space="preserve">указать какие </w:t>
            </w:r>
            <w:r w:rsidR="00F74463" w:rsidRPr="00F74463">
              <w:rPr>
                <w:rFonts w:ascii="Times New Roman" w:hAnsi="Times New Roman"/>
              </w:rPr>
              <w:t>(</w:t>
            </w:r>
            <w:r w:rsidR="00F74463" w:rsidRPr="00F74463">
              <w:rPr>
                <w:rFonts w:ascii="Times New Roman" w:hAnsi="Times New Roman"/>
                <w:bCs/>
                <w:i/>
                <w:iCs/>
              </w:rPr>
              <w:t>дети-сироты, опекаемые, инвалиды, дети с ОВЗ, дети участников СВО)</w:t>
            </w:r>
          </w:p>
          <w:p w14:paraId="1AB40885" w14:textId="77777777" w:rsidR="00F74463" w:rsidRDefault="00F74463" w:rsidP="00F029E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502E76D4" w14:textId="34100625" w:rsidR="00F029E9" w:rsidRPr="00B04A06" w:rsidRDefault="00F029E9" w:rsidP="00F029E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029E9" w:rsidRPr="00B04A06" w14:paraId="00FCB6E8" w14:textId="77777777" w:rsidTr="007623EC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AD1" w14:textId="676B9D63" w:rsidR="00F029E9" w:rsidRPr="00B04A06" w:rsidRDefault="00F029E9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                   ДА            НЕТ</w:t>
            </w:r>
          </w:p>
        </w:tc>
      </w:tr>
      <w:tr w:rsidR="002D3910" w:rsidRPr="00B04A06" w14:paraId="2706A5BE" w14:textId="77777777" w:rsidTr="007623EC">
        <w:tc>
          <w:tcPr>
            <w:tcW w:w="9889" w:type="dxa"/>
            <w:gridSpan w:val="3"/>
          </w:tcPr>
          <w:p w14:paraId="7A0182DF" w14:textId="77777777" w:rsidR="002D3910" w:rsidRPr="00B04A06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left"/>
              <w:rPr>
                <w:rFonts w:ascii="Times New Roman" w:hAnsi="Times New Roman"/>
              </w:rPr>
            </w:pPr>
          </w:p>
        </w:tc>
      </w:tr>
    </w:tbl>
    <w:p w14:paraId="1D3DCB8E" w14:textId="77777777" w:rsidR="002D3910" w:rsidRPr="00B04A06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rFonts w:ascii="Times New Roman" w:hAnsi="Times New Roman"/>
        </w:rPr>
      </w:pPr>
      <w:r w:rsidRPr="00B04A06">
        <w:rPr>
          <w:rFonts w:ascii="Times New Roman" w:hAnsi="Times New Roman"/>
        </w:rPr>
        <w:t>Согласно Правилам приема, к заявлению прилагаю следующие документы (копии):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479"/>
        <w:gridCol w:w="1134"/>
        <w:gridCol w:w="1276"/>
      </w:tblGrid>
      <w:tr w:rsidR="007623EC" w:rsidRPr="00B04A06" w14:paraId="7223B1F9" w14:textId="77777777" w:rsidTr="007623EC">
        <w:tc>
          <w:tcPr>
            <w:tcW w:w="7479" w:type="dxa"/>
            <w:tcBorders>
              <w:bottom w:val="single" w:sz="4" w:space="0" w:color="auto"/>
            </w:tcBorders>
          </w:tcPr>
          <w:p w14:paraId="0B1E08B6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40EEC8" w14:textId="77777777" w:rsidR="007623EC" w:rsidRPr="007623EC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23EC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153F21" w14:textId="1EF3B6A2" w:rsidR="007623EC" w:rsidRPr="007623EC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оригина</w:t>
            </w:r>
            <w:r w:rsidRPr="007623EC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</w:tr>
      <w:tr w:rsidR="007623EC" w:rsidRPr="00B04A06" w14:paraId="45AD3915" w14:textId="77777777" w:rsidTr="007623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4BB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B04A06">
              <w:rPr>
                <w:rFonts w:ascii="Times New Roman" w:hAnsi="Times New Roman"/>
              </w:rPr>
              <w:t xml:space="preserve">Документ, удостоверяющий личность, гражданство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E43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B6C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623EC" w:rsidRPr="00B04A06" w14:paraId="4AB2363A" w14:textId="77777777" w:rsidTr="007623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FF8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B04A06">
              <w:rPr>
                <w:rFonts w:ascii="Times New Roman" w:hAnsi="Times New Roman"/>
              </w:rPr>
              <w:t>Документ об образовании</w:t>
            </w:r>
            <w:r>
              <w:rPr>
                <w:rFonts w:ascii="Times New Roman" w:hAnsi="Times New Roman"/>
              </w:rPr>
              <w:t xml:space="preserve"> и (или) об образовании и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A00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40B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623EC" w:rsidRPr="00B04A06" w14:paraId="6B97702D" w14:textId="77777777" w:rsidTr="007623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9B7" w14:textId="07EBA3F3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BDA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0C8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623EC" w:rsidRPr="00B04A06" w14:paraId="12A2256F" w14:textId="77777777" w:rsidTr="007623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3AA" w14:textId="5A6BFE80" w:rsidR="007623EC" w:rsidRPr="00B04A06" w:rsidRDefault="007623EC" w:rsidP="0093687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B04A06">
              <w:rPr>
                <w:rFonts w:ascii="Times New Roman" w:hAnsi="Times New Roman"/>
              </w:rPr>
              <w:t>4 фотографии 3</w:t>
            </w:r>
            <w:r>
              <w:rPr>
                <w:rFonts w:ascii="Times New Roman" w:hAnsi="Times New Roman"/>
              </w:rPr>
              <w:t>х</w:t>
            </w:r>
            <w:r w:rsidRPr="00B04A0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337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B262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623EC" w:rsidRPr="00B04A06" w14:paraId="5CF484E5" w14:textId="77777777" w:rsidTr="007623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40B" w14:textId="0C6A05C5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справка для 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F0A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2B2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623EC" w:rsidRPr="00B04A06" w14:paraId="2CC8BB06" w14:textId="77777777" w:rsidTr="007623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DF6" w14:textId="75F0A4D0" w:rsidR="007623EC" w:rsidRDefault="007623EC" w:rsidP="0075790B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5790B">
              <w:rPr>
                <w:rFonts w:ascii="Times New Roman" w:hAnsi="Times New Roman"/>
              </w:rPr>
              <w:t>окумент, под</w:t>
            </w:r>
            <w:bookmarkStart w:id="0" w:name="_GoBack"/>
            <w:bookmarkEnd w:id="0"/>
            <w:r w:rsidRPr="0075790B">
              <w:rPr>
                <w:rFonts w:ascii="Times New Roman" w:hAnsi="Times New Roman"/>
              </w:rPr>
              <w:t>тверждающ</w:t>
            </w:r>
            <w:r>
              <w:rPr>
                <w:rFonts w:ascii="Times New Roman" w:hAnsi="Times New Roman"/>
              </w:rPr>
              <w:t>ий</w:t>
            </w:r>
            <w:r w:rsidRPr="0075790B">
              <w:rPr>
                <w:rFonts w:ascii="Times New Roman" w:hAnsi="Times New Roman"/>
              </w:rPr>
              <w:t xml:space="preserve">  право  первоочередного  зачисления в колледж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EA2B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1B9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623EC" w:rsidRPr="00B04A06" w14:paraId="4179BEFE" w14:textId="77777777" w:rsidTr="007623E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029" w14:textId="441A427E" w:rsidR="007623EC" w:rsidRDefault="007623EC" w:rsidP="0075790B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о браке / </w:t>
            </w:r>
            <w:proofErr w:type="gramStart"/>
            <w:r>
              <w:rPr>
                <w:rFonts w:ascii="Times New Roman" w:hAnsi="Times New Roman"/>
              </w:rPr>
              <w:t>свидетельство</w:t>
            </w:r>
            <w:proofErr w:type="gramEnd"/>
            <w:r>
              <w:rPr>
                <w:rFonts w:ascii="Times New Roman" w:hAnsi="Times New Roman"/>
              </w:rPr>
              <w:t xml:space="preserve"> о расторжении брака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287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045" w14:textId="77777777" w:rsidR="007623EC" w:rsidRPr="00B04A06" w:rsidRDefault="007623EC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2B59AA91" w14:textId="77777777" w:rsidR="002D3910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6"/>
        <w:gridCol w:w="894"/>
        <w:gridCol w:w="2609"/>
      </w:tblGrid>
      <w:tr w:rsidR="002D3910" w14:paraId="4A50D7D1" w14:textId="77777777" w:rsidTr="00041CBA">
        <w:trPr>
          <w:trHeight w:val="500"/>
        </w:trPr>
        <w:tc>
          <w:tcPr>
            <w:tcW w:w="6136" w:type="dxa"/>
            <w:vMerge w:val="restart"/>
            <w:tcBorders>
              <w:right w:val="single" w:sz="4" w:space="0" w:color="auto"/>
            </w:tcBorders>
          </w:tcPr>
          <w:p w14:paraId="29F15073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45AA">
              <w:rPr>
                <w:rFonts w:ascii="Times New Roman" w:hAnsi="Times New Roman"/>
                <w:sz w:val="22"/>
                <w:szCs w:val="22"/>
              </w:rPr>
              <w:t>Среднее профессиональное образование получаю впервые</w:t>
            </w:r>
          </w:p>
          <w:p w14:paraId="29A8021A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D656D5F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45AA">
              <w:rPr>
                <w:rFonts w:ascii="Times New Roman" w:hAnsi="Times New Roman"/>
                <w:sz w:val="22"/>
                <w:szCs w:val="22"/>
              </w:rPr>
              <w:t>Среднее профессиональное образование получаю не впервые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BC2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9" w:type="dxa"/>
            <w:vMerge w:val="restart"/>
            <w:tcBorders>
              <w:left w:val="single" w:sz="4" w:space="0" w:color="auto"/>
            </w:tcBorders>
          </w:tcPr>
          <w:p w14:paraId="51C6E793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56AED1C9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0BB2EEA1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>_____________________</w:t>
            </w:r>
          </w:p>
          <w:p w14:paraId="6A794B76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>(подпись поступающего)</w:t>
            </w:r>
          </w:p>
        </w:tc>
      </w:tr>
      <w:tr w:rsidR="002D3910" w14:paraId="26D60CE1" w14:textId="77777777" w:rsidTr="00041CBA">
        <w:trPr>
          <w:trHeight w:val="501"/>
        </w:trPr>
        <w:tc>
          <w:tcPr>
            <w:tcW w:w="6136" w:type="dxa"/>
            <w:vMerge/>
            <w:tcBorders>
              <w:right w:val="single" w:sz="4" w:space="0" w:color="auto"/>
            </w:tcBorders>
          </w:tcPr>
          <w:p w14:paraId="1A7440A0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E97A" w14:textId="77777777" w:rsidR="002D3910" w:rsidRPr="00F745AA" w:rsidRDefault="002D3910" w:rsidP="00041C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</w:tcBorders>
          </w:tcPr>
          <w:p w14:paraId="410CE5BB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2D3910" w14:paraId="664ED3C0" w14:textId="77777777" w:rsidTr="00041CBA">
        <w:tc>
          <w:tcPr>
            <w:tcW w:w="7030" w:type="dxa"/>
            <w:gridSpan w:val="2"/>
          </w:tcPr>
          <w:p w14:paraId="69A89BBA" w14:textId="77777777" w:rsidR="002D3910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45AA">
              <w:rPr>
                <w:rFonts w:ascii="Times New Roman" w:hAnsi="Times New Roman"/>
                <w:sz w:val="22"/>
                <w:szCs w:val="22"/>
              </w:rPr>
              <w:t xml:space="preserve">С Уставом, лицензией на осуществление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 к ним </w:t>
            </w:r>
            <w:proofErr w:type="gramStart"/>
            <w:r w:rsidRPr="00F745AA">
              <w:rPr>
                <w:rFonts w:ascii="Times New Roman" w:hAnsi="Times New Roman"/>
                <w:sz w:val="22"/>
                <w:szCs w:val="22"/>
              </w:rPr>
              <w:t>ознакомлен</w:t>
            </w:r>
            <w:proofErr w:type="gramEnd"/>
            <w:r w:rsidRPr="00F745AA">
              <w:rPr>
                <w:rFonts w:ascii="Times New Roman" w:hAnsi="Times New Roman"/>
                <w:sz w:val="22"/>
                <w:szCs w:val="22"/>
              </w:rPr>
              <w:t xml:space="preserve"> (а)</w:t>
            </w:r>
          </w:p>
          <w:p w14:paraId="7CB8D453" w14:textId="77777777" w:rsidR="0065299B" w:rsidRPr="00F745AA" w:rsidRDefault="0065299B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9" w:type="dxa"/>
          </w:tcPr>
          <w:p w14:paraId="59B66405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4527F500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28EECB08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>_____________________</w:t>
            </w:r>
          </w:p>
          <w:p w14:paraId="6BEFB710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>(подпись поступающего)</w:t>
            </w:r>
          </w:p>
        </w:tc>
      </w:tr>
      <w:tr w:rsidR="002D3910" w14:paraId="557A8C84" w14:textId="77777777" w:rsidTr="00041CBA">
        <w:tc>
          <w:tcPr>
            <w:tcW w:w="7030" w:type="dxa"/>
            <w:gridSpan w:val="2"/>
          </w:tcPr>
          <w:p w14:paraId="18482F5B" w14:textId="77777777" w:rsidR="005E660E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45AA">
              <w:rPr>
                <w:rFonts w:ascii="Times New Roman" w:hAnsi="Times New Roman"/>
                <w:sz w:val="22"/>
                <w:szCs w:val="22"/>
              </w:rPr>
              <w:t>С датой предоставления оригинала документа об образовании и (или) документа об образовании и о квалификации</w:t>
            </w:r>
            <w:r w:rsidR="005E660E">
              <w:rPr>
                <w:rFonts w:ascii="Times New Roman" w:hAnsi="Times New Roman"/>
                <w:sz w:val="22"/>
                <w:szCs w:val="22"/>
              </w:rPr>
              <w:t xml:space="preserve">, а также  документа, подтверждающего  право  первоочередного  зачисления в колледж </w:t>
            </w:r>
            <w:r w:rsidR="007C3F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45A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</w:p>
          <w:p w14:paraId="3F97B334" w14:textId="244D7A9F" w:rsidR="002D3910" w:rsidRDefault="00382953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D790C">
              <w:rPr>
                <w:rFonts w:ascii="Times New Roman" w:hAnsi="Times New Roman"/>
                <w:b/>
                <w:sz w:val="24"/>
                <w:szCs w:val="22"/>
                <w:u w:val="single"/>
              </w:rPr>
              <w:t>до 17</w:t>
            </w:r>
            <w:r w:rsidR="002D3910" w:rsidRPr="009D790C">
              <w:rPr>
                <w:rFonts w:ascii="Times New Roman" w:hAnsi="Times New Roman"/>
                <w:b/>
                <w:sz w:val="24"/>
                <w:szCs w:val="22"/>
                <w:u w:val="single"/>
              </w:rPr>
              <w:t xml:space="preserve"> августа 2026 </w:t>
            </w:r>
            <w:r w:rsidR="002D3910" w:rsidRPr="00F745A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г. </w:t>
            </w:r>
            <w:r w:rsidR="005E660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gramStart"/>
            <w:r w:rsidR="002D3910" w:rsidRPr="00F745AA">
              <w:rPr>
                <w:rFonts w:ascii="Times New Roman" w:hAnsi="Times New Roman"/>
                <w:sz w:val="22"/>
                <w:szCs w:val="22"/>
              </w:rPr>
              <w:t>ознакомлен</w:t>
            </w:r>
            <w:proofErr w:type="gramEnd"/>
            <w:r w:rsidR="002D3910" w:rsidRPr="00F745AA">
              <w:rPr>
                <w:rFonts w:ascii="Times New Roman" w:hAnsi="Times New Roman"/>
                <w:sz w:val="22"/>
                <w:szCs w:val="22"/>
              </w:rPr>
              <w:t xml:space="preserve"> (а)</w:t>
            </w:r>
          </w:p>
          <w:p w14:paraId="791E5F2A" w14:textId="25BC305A" w:rsidR="005E660E" w:rsidRPr="00F745AA" w:rsidRDefault="005E660E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9" w:type="dxa"/>
          </w:tcPr>
          <w:p w14:paraId="1D35B61C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309820B9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51B8DB81" w14:textId="77777777" w:rsidR="005E660E" w:rsidRDefault="005E660E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572C16CC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>_____________________</w:t>
            </w:r>
          </w:p>
          <w:p w14:paraId="517375C9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 xml:space="preserve">(подпись </w:t>
            </w:r>
            <w:proofErr w:type="gramStart"/>
            <w:r w:rsidRPr="00F745AA">
              <w:rPr>
                <w:rFonts w:ascii="Times New Roman" w:hAnsi="Times New Roman"/>
              </w:rPr>
              <w:t>поступающего</w:t>
            </w:r>
            <w:proofErr w:type="gramEnd"/>
            <w:r w:rsidRPr="00F745AA">
              <w:rPr>
                <w:rFonts w:ascii="Times New Roman" w:hAnsi="Times New Roman"/>
              </w:rPr>
              <w:t>)</w:t>
            </w:r>
          </w:p>
        </w:tc>
      </w:tr>
      <w:tr w:rsidR="002D3910" w14:paraId="5E469543" w14:textId="77777777" w:rsidTr="00041CBA">
        <w:tc>
          <w:tcPr>
            <w:tcW w:w="7030" w:type="dxa"/>
            <w:gridSpan w:val="2"/>
          </w:tcPr>
          <w:p w14:paraId="596D7E64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F745AA">
              <w:rPr>
                <w:rFonts w:ascii="Times New Roman" w:hAnsi="Times New Roman"/>
                <w:iCs/>
                <w:sz w:val="22"/>
                <w:szCs w:val="22"/>
              </w:rPr>
              <w:t>Согласен на обработку своих персональных данных в порядке, установленном Федеральным законом от 27.07.2006 № 152-ФЗ «О персональных данных»</w:t>
            </w:r>
          </w:p>
        </w:tc>
        <w:tc>
          <w:tcPr>
            <w:tcW w:w="2609" w:type="dxa"/>
          </w:tcPr>
          <w:p w14:paraId="5896A562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26537F63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</w:p>
          <w:p w14:paraId="6C4ACA2F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>_____________________</w:t>
            </w:r>
          </w:p>
          <w:p w14:paraId="0C3B6962" w14:textId="77777777" w:rsidR="002D3910" w:rsidRPr="00F745AA" w:rsidRDefault="002D3910" w:rsidP="00041C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/>
              </w:rPr>
            </w:pPr>
            <w:r w:rsidRPr="00F745AA">
              <w:rPr>
                <w:rFonts w:ascii="Times New Roman" w:hAnsi="Times New Roman"/>
              </w:rPr>
              <w:t>(подпись поступающего)</w:t>
            </w:r>
          </w:p>
        </w:tc>
      </w:tr>
    </w:tbl>
    <w:p w14:paraId="1F5788C2" w14:textId="77777777" w:rsidR="00A05B9C" w:rsidRPr="00F745AA" w:rsidRDefault="00A05B9C" w:rsidP="00A05B9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правилами </w:t>
      </w:r>
      <w:r w:rsidRPr="00A05B9C">
        <w:rPr>
          <w:rFonts w:ascii="Times New Roman" w:hAnsi="Times New Roman"/>
        </w:rPr>
        <w:t xml:space="preserve">оказания платных образовательных услуг </w:t>
      </w:r>
      <w:proofErr w:type="gramStart"/>
      <w:r w:rsidRPr="00A05B9C">
        <w:rPr>
          <w:rFonts w:ascii="Times New Roman" w:hAnsi="Times New Roman"/>
        </w:rPr>
        <w:t>ознакомлен</w:t>
      </w:r>
      <w:proofErr w:type="gramEnd"/>
      <w:r w:rsidRPr="00A05B9C">
        <w:rPr>
          <w:rFonts w:ascii="Times New Roman" w:hAnsi="Times New Roman"/>
        </w:rPr>
        <w:t xml:space="preserve"> (а)   </w:t>
      </w:r>
      <w:r w:rsidRPr="00F745AA">
        <w:rPr>
          <w:rFonts w:ascii="Times New Roman" w:hAnsi="Times New Roman"/>
        </w:rPr>
        <w:t>_____________________</w:t>
      </w:r>
    </w:p>
    <w:p w14:paraId="54D9222D" w14:textId="2E8E8BE9" w:rsidR="002D3910" w:rsidRDefault="00A05B9C" w:rsidP="00A05B9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</w:t>
      </w:r>
      <w:r w:rsidRPr="00A05B9C">
        <w:rPr>
          <w:rFonts w:ascii="Times New Roman" w:hAnsi="Times New Roman"/>
          <w:sz w:val="20"/>
        </w:rPr>
        <w:t xml:space="preserve">(подпись </w:t>
      </w:r>
      <w:proofErr w:type="gramStart"/>
      <w:r w:rsidRPr="00A05B9C">
        <w:rPr>
          <w:rFonts w:ascii="Times New Roman" w:hAnsi="Times New Roman"/>
          <w:sz w:val="20"/>
        </w:rPr>
        <w:t>поступающего</w:t>
      </w:r>
      <w:proofErr w:type="gramEnd"/>
      <w:r w:rsidRPr="00A05B9C">
        <w:rPr>
          <w:rFonts w:ascii="Times New Roman" w:hAnsi="Times New Roman"/>
          <w:sz w:val="20"/>
        </w:rPr>
        <w:t>)</w:t>
      </w:r>
    </w:p>
    <w:p w14:paraId="3BC9C9D7" w14:textId="77777777" w:rsidR="005E660E" w:rsidRPr="00A05B9C" w:rsidRDefault="005E660E" w:rsidP="00A05B9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sz w:val="20"/>
        </w:rPr>
      </w:pPr>
    </w:p>
    <w:p w14:paraId="2900F556" w14:textId="77777777" w:rsidR="002D3910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</w:rPr>
      </w:pPr>
    </w:p>
    <w:p w14:paraId="24D0A7AE" w14:textId="77777777" w:rsidR="002D3910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Абитуриент: _______________/_____________________________ «______» ________________2026 г.</w:t>
      </w:r>
    </w:p>
    <w:p w14:paraId="73BD83F7" w14:textId="77777777" w:rsidR="002D3910" w:rsidRPr="004A4EBA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1985"/>
        <w:jc w:val="left"/>
        <w:rPr>
          <w:rFonts w:ascii="Times New Roman" w:hAnsi="Times New Roman"/>
          <w:i/>
        </w:rPr>
      </w:pPr>
      <w:r w:rsidRPr="004A4EBA">
        <w:rPr>
          <w:rFonts w:ascii="Times New Roman" w:hAnsi="Times New Roman"/>
          <w:i/>
        </w:rPr>
        <w:t>(подпись/расшифровка)</w:t>
      </w:r>
    </w:p>
    <w:p w14:paraId="6FB7CAA3" w14:textId="77777777" w:rsidR="002D3910" w:rsidRDefault="002D3910" w:rsidP="002D3910">
      <w:pPr>
        <w:ind w:firstLine="0"/>
        <w:rPr>
          <w:rFonts w:ascii="Times New Roman" w:hAnsi="Times New Roman"/>
          <w:caps/>
        </w:rPr>
      </w:pPr>
    </w:p>
    <w:p w14:paraId="78E5C84C" w14:textId="77777777" w:rsidR="002D3910" w:rsidRDefault="002D3910" w:rsidP="002D391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Документы принял _____________/_________________________ «_______» ________________2026 г.</w:t>
      </w:r>
    </w:p>
    <w:p w14:paraId="7C97FD4B" w14:textId="046B0C29" w:rsidR="002D3910" w:rsidRPr="0065299B" w:rsidRDefault="002D3910" w:rsidP="0065299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  <w:rPr>
          <w:rFonts w:ascii="Times New Roman" w:hAnsi="Times New Roman"/>
          <w:i/>
          <w:sz w:val="24"/>
          <w:szCs w:val="24"/>
        </w:rPr>
      </w:pPr>
      <w:r w:rsidRPr="004A4EBA">
        <w:rPr>
          <w:rFonts w:ascii="Times New Roman" w:hAnsi="Times New Roman"/>
          <w:i/>
        </w:rPr>
        <w:t>(подпись/расшифровка)</w:t>
      </w:r>
    </w:p>
    <w:sectPr w:rsidR="002D3910" w:rsidRPr="0065299B" w:rsidSect="003548C3">
      <w:pgSz w:w="11906" w:h="16838"/>
      <w:pgMar w:top="284" w:right="424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10"/>
    <w:rsid w:val="00066A57"/>
    <w:rsid w:val="00066F52"/>
    <w:rsid w:val="001F257E"/>
    <w:rsid w:val="002D3910"/>
    <w:rsid w:val="003548C3"/>
    <w:rsid w:val="00382953"/>
    <w:rsid w:val="004115B8"/>
    <w:rsid w:val="00413CF1"/>
    <w:rsid w:val="00481140"/>
    <w:rsid w:val="005E660E"/>
    <w:rsid w:val="00632B8C"/>
    <w:rsid w:val="0065299B"/>
    <w:rsid w:val="0075790B"/>
    <w:rsid w:val="007623EC"/>
    <w:rsid w:val="007C3FCD"/>
    <w:rsid w:val="0083575F"/>
    <w:rsid w:val="00936871"/>
    <w:rsid w:val="00984500"/>
    <w:rsid w:val="009D790C"/>
    <w:rsid w:val="00A05B9C"/>
    <w:rsid w:val="00A46F6D"/>
    <w:rsid w:val="00AA44C1"/>
    <w:rsid w:val="00AB4A28"/>
    <w:rsid w:val="00B4196F"/>
    <w:rsid w:val="00F029E9"/>
    <w:rsid w:val="00F74463"/>
    <w:rsid w:val="00F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F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10"/>
    <w:pPr>
      <w:spacing w:after="0" w:line="240" w:lineRule="auto"/>
      <w:ind w:firstLine="5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910"/>
    <w:pPr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eastAsia="Times New Roman" w:hAnsi="Times New Roman"/>
      <w:sz w:val="1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D3910"/>
    <w:rPr>
      <w:rFonts w:ascii="Times New Roman" w:eastAsia="Times New Roman" w:hAnsi="Times New Roman" w:cs="Times New Roman"/>
      <w:sz w:val="12"/>
      <w:szCs w:val="20"/>
      <w:lang w:eastAsia="ru-RU"/>
    </w:rPr>
  </w:style>
  <w:style w:type="character" w:styleId="a5">
    <w:name w:val="Hyperlink"/>
    <w:basedOn w:val="a0"/>
    <w:rsid w:val="002D3910"/>
    <w:rPr>
      <w:color w:val="0000FF"/>
      <w:u w:val="single"/>
    </w:rPr>
  </w:style>
  <w:style w:type="table" w:styleId="a6">
    <w:name w:val="Table Grid"/>
    <w:basedOn w:val="a1"/>
    <w:uiPriority w:val="39"/>
    <w:rsid w:val="002D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2D3910"/>
    <w:rPr>
      <w:rFonts w:ascii="Times New Roman" w:hAnsi="Times New Roman" w:cs="Times New Roman"/>
      <w:sz w:val="22"/>
      <w:szCs w:val="22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2D3910"/>
    <w:rPr>
      <w:rFonts w:ascii="Times New Roman" w:hAnsi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2D3910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2D3910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3910"/>
    <w:pPr>
      <w:widowControl w:val="0"/>
      <w:shd w:val="clear" w:color="auto" w:fill="FFFFFF"/>
      <w:spacing w:before="300" w:line="254" w:lineRule="exact"/>
      <w:ind w:firstLine="0"/>
      <w:jc w:val="both"/>
      <w:outlineLvl w:val="0"/>
    </w:pPr>
    <w:rPr>
      <w:rFonts w:ascii="Times New Roman" w:eastAsiaTheme="minorHAnsi" w:hAnsi="Times New Roman" w:cstheme="minorBidi"/>
    </w:rPr>
  </w:style>
  <w:style w:type="paragraph" w:customStyle="1" w:styleId="20">
    <w:name w:val="Основной текст (2)"/>
    <w:basedOn w:val="a"/>
    <w:link w:val="2"/>
    <w:uiPriority w:val="99"/>
    <w:rsid w:val="002D3910"/>
    <w:pPr>
      <w:widowControl w:val="0"/>
      <w:shd w:val="clear" w:color="auto" w:fill="FFFFFF"/>
      <w:spacing w:before="60" w:after="540" w:line="240" w:lineRule="atLeast"/>
      <w:ind w:firstLine="0"/>
      <w:jc w:val="left"/>
    </w:pPr>
    <w:rPr>
      <w:rFonts w:ascii="Times New Roman" w:eastAsiaTheme="minorHAnsi" w:hAnsi="Times New Roman" w:cstheme="minorBidi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10"/>
    <w:pPr>
      <w:spacing w:after="0" w:line="240" w:lineRule="auto"/>
      <w:ind w:firstLine="5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910"/>
    <w:pPr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eastAsia="Times New Roman" w:hAnsi="Times New Roman"/>
      <w:sz w:val="1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D3910"/>
    <w:rPr>
      <w:rFonts w:ascii="Times New Roman" w:eastAsia="Times New Roman" w:hAnsi="Times New Roman" w:cs="Times New Roman"/>
      <w:sz w:val="12"/>
      <w:szCs w:val="20"/>
      <w:lang w:eastAsia="ru-RU"/>
    </w:rPr>
  </w:style>
  <w:style w:type="character" w:styleId="a5">
    <w:name w:val="Hyperlink"/>
    <w:basedOn w:val="a0"/>
    <w:rsid w:val="002D3910"/>
    <w:rPr>
      <w:color w:val="0000FF"/>
      <w:u w:val="single"/>
    </w:rPr>
  </w:style>
  <w:style w:type="table" w:styleId="a6">
    <w:name w:val="Table Grid"/>
    <w:basedOn w:val="a1"/>
    <w:uiPriority w:val="39"/>
    <w:rsid w:val="002D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2D3910"/>
    <w:rPr>
      <w:rFonts w:ascii="Times New Roman" w:hAnsi="Times New Roman" w:cs="Times New Roman"/>
      <w:sz w:val="22"/>
      <w:szCs w:val="22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2D3910"/>
    <w:rPr>
      <w:rFonts w:ascii="Times New Roman" w:hAnsi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2D3910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2D3910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3910"/>
    <w:pPr>
      <w:widowControl w:val="0"/>
      <w:shd w:val="clear" w:color="auto" w:fill="FFFFFF"/>
      <w:spacing w:before="300" w:line="254" w:lineRule="exact"/>
      <w:ind w:firstLine="0"/>
      <w:jc w:val="both"/>
      <w:outlineLvl w:val="0"/>
    </w:pPr>
    <w:rPr>
      <w:rFonts w:ascii="Times New Roman" w:eastAsiaTheme="minorHAnsi" w:hAnsi="Times New Roman" w:cstheme="minorBidi"/>
    </w:rPr>
  </w:style>
  <w:style w:type="paragraph" w:customStyle="1" w:styleId="20">
    <w:name w:val="Основной текст (2)"/>
    <w:basedOn w:val="a"/>
    <w:link w:val="2"/>
    <w:uiPriority w:val="99"/>
    <w:rsid w:val="002D3910"/>
    <w:pPr>
      <w:widowControl w:val="0"/>
      <w:shd w:val="clear" w:color="auto" w:fill="FFFFFF"/>
      <w:spacing w:before="60" w:after="540" w:line="240" w:lineRule="atLeast"/>
      <w:ind w:firstLine="0"/>
      <w:jc w:val="left"/>
    </w:pPr>
    <w:rPr>
      <w:rFonts w:ascii="Times New Roman" w:eastAsiaTheme="minorHAnsi" w:hAnsi="Times New Roman" w:cstheme="minorBid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Ефимова Анна Васильевна</cp:lastModifiedBy>
  <cp:revision>8</cp:revision>
  <cp:lastPrinted>2026-06-11T11:59:00Z</cp:lastPrinted>
  <dcterms:created xsi:type="dcterms:W3CDTF">2026-06-05T10:26:00Z</dcterms:created>
  <dcterms:modified xsi:type="dcterms:W3CDTF">2026-06-11T11:59:00Z</dcterms:modified>
</cp:coreProperties>
</file>