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30" w:rsidRPr="00796830" w:rsidRDefault="00796830" w:rsidP="00796830">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СОГЛАСИЕ РОДИТЕЛЯ/ЗАКОННОГО ПРЕДСТАВИТЕЛЯ</w:t>
      </w:r>
    </w:p>
    <w:p w:rsidR="00796830" w:rsidRPr="00796830" w:rsidRDefault="00796830" w:rsidP="00796830">
      <w:pPr>
        <w:widowControl/>
        <w:suppressAutoHyphens/>
        <w:autoSpaceDE/>
        <w:autoSpaceDN/>
        <w:adjustRightInd/>
        <w:contextualSpacing/>
        <w:jc w:val="center"/>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 xml:space="preserve">НА ОБРАБОТКУ ПЕРСОНАЛЬНЫХ ДАННЫХ </w:t>
      </w:r>
      <w:r w:rsidRPr="00796830">
        <w:rPr>
          <w:rFonts w:ascii="Times New Roman" w:eastAsia="Calibri" w:hAnsi="Times New Roman" w:cs="Times New Roman"/>
          <w:sz w:val="24"/>
          <w:szCs w:val="24"/>
          <w:u w:val="single"/>
          <w:lang w:eastAsia="ar-SA"/>
        </w:rPr>
        <w:t>НЕСОВЕРШЕННОЛЕТНЕГО</w:t>
      </w:r>
    </w:p>
    <w:p w:rsidR="00796830" w:rsidRPr="00796830" w:rsidRDefault="00796830" w:rsidP="00796830">
      <w:pPr>
        <w:widowControl/>
        <w:suppressAutoHyphens/>
        <w:autoSpaceDE/>
        <w:autoSpaceDN/>
        <w:adjustRightInd/>
        <w:contextualSpacing/>
        <w:jc w:val="center"/>
        <w:rPr>
          <w:rFonts w:ascii="Times New Roman" w:eastAsia="Calibri" w:hAnsi="Times New Roman" w:cs="Times New Roman"/>
          <w:sz w:val="24"/>
          <w:szCs w:val="24"/>
          <w:lang w:eastAsia="ar-SA"/>
        </w:rPr>
      </w:pPr>
    </w:p>
    <w:p w:rsidR="00796830" w:rsidRPr="00796830" w:rsidRDefault="00796830" w:rsidP="00796830">
      <w:pPr>
        <w:widowControl/>
        <w:spacing w:before="120" w:line="276" w:lineRule="auto"/>
        <w:ind w:firstLine="709"/>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Я, ___________________________________________________________________,</w:t>
      </w:r>
    </w:p>
    <w:p w:rsidR="00796830" w:rsidRPr="00796830" w:rsidRDefault="00796830" w:rsidP="00796830">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796830">
        <w:rPr>
          <w:rFonts w:ascii="Times New Roman" w:hAnsi="Times New Roman" w:cs="Times New Roman"/>
          <w:color w:val="000000"/>
          <w:sz w:val="24"/>
          <w:szCs w:val="24"/>
          <w:vertAlign w:val="superscript"/>
        </w:rPr>
        <w:t xml:space="preserve">                                                      (</w:t>
      </w:r>
      <w:r w:rsidRPr="00796830">
        <w:rPr>
          <w:rFonts w:ascii="Times New Roman" w:hAnsi="Times New Roman" w:cs="Times New Roman"/>
          <w:i/>
          <w:color w:val="000000"/>
          <w:sz w:val="24"/>
          <w:szCs w:val="24"/>
          <w:vertAlign w:val="superscript"/>
        </w:rPr>
        <w:t>ФИО родителя или законного представителя)</w:t>
      </w:r>
    </w:p>
    <w:p w:rsidR="00796830" w:rsidRPr="00796830" w:rsidRDefault="00796830" w:rsidP="00796830">
      <w:pPr>
        <w:widowControl/>
        <w:spacing w:before="120" w:line="276" w:lineRule="auto"/>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паспорт __________________ выдан ____________________________________________,</w:t>
      </w:r>
    </w:p>
    <w:p w:rsidR="00796830" w:rsidRPr="00796830" w:rsidRDefault="00796830" w:rsidP="00796830">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796830">
        <w:rPr>
          <w:rFonts w:ascii="Times New Roman" w:hAnsi="Times New Roman" w:cs="Times New Roman"/>
          <w:i/>
          <w:color w:val="000000"/>
          <w:sz w:val="24"/>
          <w:szCs w:val="24"/>
          <w:vertAlign w:val="superscript"/>
        </w:rPr>
        <w:t xml:space="preserve">              (серия, номер)                                                                              (когда и кем выдан)</w:t>
      </w:r>
    </w:p>
    <w:p w:rsidR="00796830" w:rsidRPr="00796830" w:rsidRDefault="00796830" w:rsidP="00796830">
      <w:pPr>
        <w:widowControl/>
        <w:spacing w:before="120" w:line="276" w:lineRule="auto"/>
        <w:contextualSpacing/>
        <w:jc w:val="both"/>
        <w:rPr>
          <w:rFonts w:ascii="Times New Roman" w:hAnsi="Times New Roman" w:cs="Times New Roman"/>
          <w:i/>
          <w:color w:val="000000"/>
          <w:sz w:val="24"/>
          <w:szCs w:val="24"/>
        </w:rPr>
      </w:pPr>
      <w:r w:rsidRPr="00796830">
        <w:rPr>
          <w:rFonts w:ascii="Times New Roman" w:hAnsi="Times New Roman" w:cs="Times New Roman"/>
          <w:i/>
          <w:color w:val="000000"/>
          <w:sz w:val="24"/>
          <w:szCs w:val="24"/>
        </w:rPr>
        <w:t>____________________________________________________________________________</w:t>
      </w:r>
    </w:p>
    <w:p w:rsidR="00796830" w:rsidRPr="00796830" w:rsidRDefault="00796830" w:rsidP="00796830">
      <w:pPr>
        <w:widowControl/>
        <w:spacing w:before="120" w:line="276" w:lineRule="auto"/>
        <w:ind w:firstLine="709"/>
        <w:contextualSpacing/>
        <w:jc w:val="center"/>
        <w:rPr>
          <w:rFonts w:ascii="Times New Roman" w:hAnsi="Times New Roman" w:cs="Times New Roman"/>
          <w:i/>
          <w:color w:val="000000"/>
          <w:sz w:val="24"/>
          <w:szCs w:val="24"/>
          <w:vertAlign w:val="superscript"/>
        </w:rPr>
      </w:pPr>
      <w:r w:rsidRPr="00796830">
        <w:rPr>
          <w:rFonts w:ascii="Times New Roman" w:hAnsi="Times New Roman" w:cs="Times New Roman"/>
          <w:i/>
          <w:color w:val="000000"/>
          <w:sz w:val="24"/>
          <w:szCs w:val="24"/>
          <w:vertAlign w:val="superscript"/>
        </w:rPr>
        <w:t>(в случае опекунства указать реквизиты документа, на основании которого осуществляется опека или попечительство)</w:t>
      </w:r>
    </w:p>
    <w:p w:rsidR="00796830" w:rsidRPr="00796830" w:rsidRDefault="00796830" w:rsidP="00796830">
      <w:pPr>
        <w:widowControl/>
        <w:spacing w:before="120" w:line="276" w:lineRule="auto"/>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 xml:space="preserve">являясь законным представителем несовершеннолетнего _____________________________________________________________________________, </w:t>
      </w:r>
    </w:p>
    <w:p w:rsidR="00796830" w:rsidRPr="00796830" w:rsidRDefault="00796830" w:rsidP="00796830">
      <w:pPr>
        <w:widowControl/>
        <w:spacing w:before="120" w:line="276" w:lineRule="auto"/>
        <w:ind w:firstLine="709"/>
        <w:contextualSpacing/>
        <w:jc w:val="center"/>
        <w:rPr>
          <w:rFonts w:ascii="Times New Roman" w:hAnsi="Times New Roman" w:cs="Times New Roman"/>
          <w:color w:val="000000"/>
          <w:sz w:val="24"/>
          <w:szCs w:val="24"/>
          <w:vertAlign w:val="superscript"/>
        </w:rPr>
      </w:pPr>
      <w:r w:rsidRPr="00796830">
        <w:rPr>
          <w:rFonts w:ascii="Times New Roman" w:hAnsi="Times New Roman" w:cs="Times New Roman"/>
          <w:color w:val="000000"/>
          <w:sz w:val="24"/>
          <w:szCs w:val="24"/>
          <w:vertAlign w:val="superscript"/>
        </w:rPr>
        <w:t>(ФИО несовершеннолетнего)</w:t>
      </w:r>
    </w:p>
    <w:p w:rsidR="00796830" w:rsidRPr="00796830" w:rsidRDefault="00796830" w:rsidP="00796830">
      <w:pPr>
        <w:widowControl/>
        <w:spacing w:before="120" w:line="276" w:lineRule="auto"/>
        <w:contextualSpacing/>
        <w:jc w:val="both"/>
        <w:rPr>
          <w:rFonts w:ascii="Times New Roman" w:hAnsi="Times New Roman" w:cs="Times New Roman"/>
          <w:color w:val="000000"/>
          <w:sz w:val="24"/>
          <w:szCs w:val="24"/>
        </w:rPr>
      </w:pPr>
      <w:r w:rsidRPr="00796830">
        <w:rPr>
          <w:rFonts w:ascii="Times New Roman" w:hAnsi="Times New Roman" w:cs="Times New Roman"/>
          <w:color w:val="000000"/>
          <w:sz w:val="24"/>
          <w:szCs w:val="24"/>
        </w:rPr>
        <w:t>приходящегося мне __________________, зарегистрированного по адресу:____________</w:t>
      </w:r>
    </w:p>
    <w:p w:rsidR="00796830" w:rsidRPr="00796830" w:rsidRDefault="00796830" w:rsidP="00796830">
      <w:pPr>
        <w:widowControl/>
        <w:spacing w:before="120" w:line="276" w:lineRule="auto"/>
        <w:contextualSpacing/>
        <w:jc w:val="both"/>
        <w:rPr>
          <w:rFonts w:ascii="Times New Roman" w:hAnsi="Times New Roman" w:cs="Times New Roman"/>
          <w:i/>
          <w:color w:val="000000"/>
          <w:sz w:val="24"/>
          <w:szCs w:val="24"/>
        </w:rPr>
      </w:pPr>
      <w:r w:rsidRPr="00796830">
        <w:rPr>
          <w:rFonts w:ascii="Times New Roman" w:hAnsi="Times New Roman" w:cs="Times New Roman"/>
          <w:color w:val="000000"/>
          <w:sz w:val="24"/>
          <w:szCs w:val="24"/>
        </w:rPr>
        <w:t>____________________________________________________________________________,</w:t>
      </w:r>
    </w:p>
    <w:p w:rsidR="00796830" w:rsidRPr="00796830" w:rsidRDefault="00796830" w:rsidP="00796830">
      <w:pPr>
        <w:widowControl/>
        <w:suppressAutoHyphens/>
        <w:autoSpaceDE/>
        <w:autoSpaceDN/>
        <w:adjustRightInd/>
        <w:spacing w:before="120"/>
        <w:contextualSpacing/>
        <w:jc w:val="both"/>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даю свое согласие на обработку в</w:t>
      </w:r>
      <w:r w:rsidR="00CA4BA5">
        <w:rPr>
          <w:rFonts w:ascii="Times New Roman" w:eastAsia="Calibri" w:hAnsi="Times New Roman" w:cs="Times New Roman"/>
          <w:sz w:val="24"/>
          <w:szCs w:val="24"/>
          <w:lang w:eastAsia="ar-SA"/>
        </w:rPr>
        <w:t xml:space="preserve"> Муниципальное бюджетное образовательное учреждение дополнительного образования «Удомельская детская школа искусств» (МБОУ ДО «УДШИ») </w:t>
      </w:r>
      <w:r w:rsidRPr="00796830">
        <w:rPr>
          <w:rFonts w:ascii="Times New Roman" w:eastAsia="Calibri" w:hAnsi="Times New Roman" w:cs="Times New Roman"/>
          <w:sz w:val="24"/>
          <w:szCs w:val="24"/>
          <w:lang w:eastAsia="ar-SA"/>
        </w:rPr>
        <w:t xml:space="preserve">, расположенному по адресу: </w:t>
      </w:r>
      <w:r w:rsidR="00CA4BA5">
        <w:rPr>
          <w:rFonts w:ascii="Times New Roman" w:eastAsia="Calibri" w:hAnsi="Times New Roman" w:cs="Times New Roman"/>
          <w:sz w:val="24"/>
          <w:szCs w:val="24"/>
          <w:lang w:eastAsia="ar-SA"/>
        </w:rPr>
        <w:t xml:space="preserve">Тверская область, </w:t>
      </w:r>
      <w:r w:rsidRPr="00796830">
        <w:rPr>
          <w:rFonts w:ascii="Times New Roman" w:eastAsia="Calibri" w:hAnsi="Times New Roman" w:cs="Times New Roman"/>
          <w:sz w:val="24"/>
          <w:szCs w:val="24"/>
          <w:lang w:eastAsia="ar-SA"/>
        </w:rPr>
        <w:t xml:space="preserve">г. </w:t>
      </w:r>
      <w:r w:rsidR="00CA4BA5">
        <w:rPr>
          <w:rFonts w:ascii="Times New Roman" w:eastAsia="Calibri" w:hAnsi="Times New Roman" w:cs="Times New Roman"/>
          <w:sz w:val="24"/>
          <w:szCs w:val="24"/>
          <w:lang w:eastAsia="ar-SA"/>
        </w:rPr>
        <w:t xml:space="preserve">Удомля </w:t>
      </w:r>
      <w:r w:rsidRPr="00796830">
        <w:rPr>
          <w:rFonts w:ascii="Times New Roman" w:eastAsia="Calibri" w:hAnsi="Times New Roman" w:cs="Times New Roman"/>
          <w:sz w:val="24"/>
          <w:szCs w:val="24"/>
          <w:lang w:eastAsia="ar-SA"/>
        </w:rPr>
        <w:t xml:space="preserve">, </w:t>
      </w:r>
      <w:r w:rsidR="00CA4BA5">
        <w:rPr>
          <w:rFonts w:ascii="Times New Roman" w:eastAsia="Calibri" w:hAnsi="Times New Roman" w:cs="Times New Roman"/>
          <w:sz w:val="24"/>
          <w:szCs w:val="24"/>
          <w:lang w:eastAsia="ar-SA"/>
        </w:rPr>
        <w:t>пр.Курчатова, д.15</w:t>
      </w:r>
      <w:r w:rsidRPr="00796830">
        <w:rPr>
          <w:rFonts w:ascii="Times New Roman" w:eastAsia="Calibri" w:hAnsi="Times New Roman" w:cs="Times New Roman"/>
          <w:sz w:val="24"/>
          <w:szCs w:val="24"/>
          <w:lang w:eastAsia="ar-SA"/>
        </w:rPr>
        <w:t xml:space="preserve">,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рождения;тип и данные документа, удостоверяющего личность, образовательное учреждение; класс, результат участия в указанном конкурсе, указание в дипломах, а также на размещение  в информационных материалах и на сайте </w:t>
      </w:r>
      <w:r w:rsidR="00CA4BA5">
        <w:rPr>
          <w:rFonts w:ascii="Times New Roman" w:eastAsia="Calibri" w:hAnsi="Times New Roman" w:cs="Times New Roman"/>
          <w:sz w:val="24"/>
          <w:szCs w:val="24"/>
          <w:lang w:eastAsia="ar-SA"/>
        </w:rPr>
        <w:t xml:space="preserve">МБОУ ДО «УДШИ») </w:t>
      </w:r>
      <w:r w:rsidRPr="00796830">
        <w:rPr>
          <w:rFonts w:ascii="Times New Roman" w:eastAsia="Calibri" w:hAnsi="Times New Roman" w:cs="Times New Roman"/>
          <w:sz w:val="24"/>
          <w:szCs w:val="24"/>
          <w:lang w:eastAsia="ar-SA"/>
        </w:rPr>
        <w:t xml:space="preserve">в сети Интернет следующих персональных данных несовершеннолетнего: фамилия, имя, отчество, образовательное учреждение; класс, результат участия в указанном конкурсе, фото и видеоматериалы указанного конкурса. </w:t>
      </w:r>
    </w:p>
    <w:p w:rsidR="00796830" w:rsidRPr="00796830" w:rsidRDefault="00796830" w:rsidP="00796830">
      <w:pPr>
        <w:widowControl/>
        <w:suppressAutoHyphens/>
        <w:autoSpaceDE/>
        <w:autoSpaceDN/>
        <w:adjustRightInd/>
        <w:ind w:firstLine="709"/>
        <w:contextualSpacing/>
        <w:jc w:val="both"/>
        <w:rPr>
          <w:rFonts w:ascii="Times New Roman" w:eastAsia="Calibri" w:hAnsi="Times New Roman" w:cs="Times New Roman"/>
          <w:sz w:val="24"/>
          <w:szCs w:val="24"/>
          <w:lang w:eastAsia="ar-SA"/>
        </w:rPr>
      </w:pPr>
      <w:r w:rsidRPr="00796830">
        <w:rPr>
          <w:rFonts w:ascii="Times New Roman" w:eastAsia="Calibri" w:hAnsi="Times New Roman" w:cs="Times New Roman"/>
          <w:sz w:val="24"/>
          <w:szCs w:val="24"/>
          <w:lang w:eastAsia="ar-SA"/>
        </w:rPr>
        <w:t xml:space="preserve">Я даю согласие на использование персональных данных несовершеннолетнего исключительно в следующих целях: </w:t>
      </w:r>
    </w:p>
    <w:p w:rsidR="00796830" w:rsidRPr="00CA4BA5"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Times New Roman"/>
          <w:b/>
          <w:color w:val="000000"/>
          <w:sz w:val="28"/>
          <w:szCs w:val="28"/>
        </w:rPr>
      </w:pPr>
      <w:r w:rsidRPr="00796830">
        <w:rPr>
          <w:rFonts w:ascii="Times New Roman" w:eastAsia="Calibri" w:hAnsi="Times New Roman" w:cs="Times New Roman"/>
          <w:color w:val="000000"/>
          <w:sz w:val="24"/>
          <w:szCs w:val="24"/>
        </w:rPr>
        <w:t xml:space="preserve">организации, проведения, подведения итогов  </w:t>
      </w:r>
      <w:r w:rsidR="00CA4BA5" w:rsidRPr="00CA4BA5">
        <w:rPr>
          <w:rFonts w:ascii="Times New Roman" w:eastAsia="Calibri" w:hAnsi="Times New Roman" w:cs="Times New Roman"/>
          <w:b/>
          <w:color w:val="000000"/>
          <w:sz w:val="28"/>
          <w:szCs w:val="28"/>
        </w:rPr>
        <w:t>Межмуниципального 13-го конкурса-фестиваля художественного творчества "Мастера и дети</w:t>
      </w:r>
      <w:r w:rsidRPr="00CA4BA5">
        <w:rPr>
          <w:rFonts w:ascii="Times New Roman" w:eastAsia="Calibri" w:hAnsi="Times New Roman" w:cs="Times New Roman"/>
          <w:b/>
          <w:color w:val="000000"/>
          <w:sz w:val="28"/>
          <w:szCs w:val="28"/>
        </w:rPr>
        <w:t>»</w:t>
      </w:r>
    </w:p>
    <w:p w:rsidR="00796830" w:rsidRPr="00796830" w:rsidRDefault="00796830" w:rsidP="00796830">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796830">
        <w:rPr>
          <w:rFonts w:ascii="Times New Roman" w:eastAsia="Calibri" w:hAnsi="Times New Roman" w:cs="Calibri"/>
          <w:color w:val="000000"/>
          <w:sz w:val="24"/>
          <w:szCs w:val="24"/>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РФ.</w:t>
      </w:r>
    </w:p>
    <w:p w:rsidR="00796830" w:rsidRPr="00796830"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 xml:space="preserve">Я проинформирован(а), что </w:t>
      </w:r>
      <w:r w:rsidR="00CA4BA5">
        <w:rPr>
          <w:rFonts w:ascii="Times New Roman" w:eastAsia="Calibri" w:hAnsi="Times New Roman" w:cs="Times New Roman"/>
          <w:sz w:val="24"/>
          <w:szCs w:val="24"/>
          <w:lang w:eastAsia="ar-SA"/>
        </w:rPr>
        <w:t xml:space="preserve">МБОУ ДО «УДШИ» </w:t>
      </w:r>
      <w:r w:rsidRPr="00796830">
        <w:rPr>
          <w:rFonts w:ascii="Times New Roman" w:eastAsia="Calibri" w:hAnsi="Times New Roman" w:cs="Calibri"/>
          <w:color w:val="000000"/>
          <w:sz w:val="24"/>
          <w:szCs w:val="24"/>
        </w:rPr>
        <w:t xml:space="preserve">гарантирует обработку персональных данных </w:t>
      </w:r>
      <w:r w:rsidRPr="00796830">
        <w:rPr>
          <w:rFonts w:ascii="Times New Roman" w:eastAsia="Calibri" w:hAnsi="Times New Roman" w:cs="Times New Roman"/>
          <w:sz w:val="24"/>
          <w:szCs w:val="24"/>
          <w:lang w:eastAsia="ar-SA"/>
        </w:rPr>
        <w:t xml:space="preserve">несовершеннолетнего </w:t>
      </w:r>
      <w:r w:rsidRPr="00796830">
        <w:rPr>
          <w:rFonts w:ascii="Times New Roman" w:eastAsia="Calibri" w:hAnsi="Times New Roman" w:cs="Calibri"/>
          <w:color w:val="000000"/>
          <w:sz w:val="24"/>
          <w:szCs w:val="24"/>
        </w:rPr>
        <w:t>в соответствии с действующим законодательством РФ как неавтоматизированным, так и автоматизированным способами.</w:t>
      </w:r>
    </w:p>
    <w:p w:rsidR="00796830" w:rsidRPr="00796830" w:rsidRDefault="00796830" w:rsidP="00796830">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796830">
        <w:rPr>
          <w:rFonts w:ascii="Times New Roman" w:eastAsia="Calibri" w:hAnsi="Times New Roman" w:cs="Calibri"/>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796830" w:rsidRPr="00796830"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 xml:space="preserve">Данное согласие может быть отозвано в любой момент по моему  письменному заявлению. </w:t>
      </w:r>
    </w:p>
    <w:p w:rsidR="00796830" w:rsidRPr="00796830" w:rsidRDefault="00796830" w:rsidP="00796830">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 xml:space="preserve">Я подтверждаю, что, давая такое согласие, я действую по собственной воле и в интересах </w:t>
      </w:r>
      <w:r w:rsidRPr="00796830">
        <w:rPr>
          <w:rFonts w:ascii="Times New Roman" w:eastAsia="Calibri" w:hAnsi="Times New Roman" w:cs="Times New Roman"/>
          <w:sz w:val="24"/>
          <w:szCs w:val="24"/>
          <w:lang w:eastAsia="ar-SA"/>
        </w:rPr>
        <w:t>несовершеннолетнего</w:t>
      </w:r>
      <w:r w:rsidRPr="00796830">
        <w:rPr>
          <w:rFonts w:ascii="Times New Roman" w:eastAsia="Calibri" w:hAnsi="Times New Roman" w:cs="Calibri"/>
          <w:color w:val="000000"/>
          <w:sz w:val="24"/>
          <w:szCs w:val="24"/>
        </w:rPr>
        <w:t>.</w:t>
      </w:r>
    </w:p>
    <w:p w:rsidR="00796830" w:rsidRPr="00796830" w:rsidRDefault="00796830" w:rsidP="00796830">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796830">
        <w:rPr>
          <w:rFonts w:ascii="Times New Roman" w:eastAsia="Calibri" w:hAnsi="Times New Roman" w:cs="Calibri"/>
          <w:color w:val="000000"/>
          <w:sz w:val="24"/>
          <w:szCs w:val="24"/>
        </w:rPr>
        <w:t> </w:t>
      </w:r>
    </w:p>
    <w:p w:rsidR="00796830" w:rsidRPr="00796830" w:rsidRDefault="00796830" w:rsidP="00796830">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r w:rsidRPr="00796830">
        <w:rPr>
          <w:rFonts w:ascii="Times New Roman" w:eastAsia="Calibri" w:hAnsi="Times New Roman" w:cs="Calibri"/>
          <w:color w:val="000000"/>
          <w:sz w:val="24"/>
          <w:szCs w:val="24"/>
        </w:rPr>
        <w:t>"____" ___________ 20</w:t>
      </w:r>
      <w:r>
        <w:rPr>
          <w:rFonts w:ascii="Times New Roman" w:eastAsia="Calibri" w:hAnsi="Times New Roman" w:cs="Calibri"/>
          <w:color w:val="000000"/>
          <w:sz w:val="24"/>
          <w:szCs w:val="24"/>
        </w:rPr>
        <w:t>____</w:t>
      </w:r>
      <w:r w:rsidRPr="00796830">
        <w:rPr>
          <w:rFonts w:ascii="Times New Roman" w:eastAsia="Calibri" w:hAnsi="Times New Roman" w:cs="Calibri"/>
          <w:color w:val="000000"/>
          <w:sz w:val="24"/>
          <w:szCs w:val="24"/>
        </w:rPr>
        <w:t xml:space="preserve"> г. </w:t>
      </w:r>
    </w:p>
    <w:p w:rsidR="00796830" w:rsidRPr="00796830" w:rsidRDefault="00796830" w:rsidP="00796830">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p>
    <w:p w:rsidR="00796830" w:rsidRPr="00796830" w:rsidRDefault="00796830" w:rsidP="00796830">
      <w:pPr>
        <w:widowControl/>
        <w:shd w:val="clear" w:color="auto" w:fill="FFFFFF"/>
        <w:tabs>
          <w:tab w:val="left" w:pos="5103"/>
        </w:tabs>
        <w:suppressAutoHyphens/>
        <w:autoSpaceDE/>
        <w:autoSpaceDN/>
        <w:adjustRightInd/>
        <w:contextualSpacing/>
        <w:jc w:val="both"/>
        <w:rPr>
          <w:rFonts w:ascii="Calibri" w:hAnsi="Calibri" w:cs="Times New Roman"/>
          <w:sz w:val="22"/>
          <w:szCs w:val="22"/>
        </w:rPr>
      </w:pPr>
      <w:r w:rsidRPr="00796830">
        <w:rPr>
          <w:rFonts w:ascii="Times New Roman" w:eastAsia="Calibri" w:hAnsi="Times New Roman" w:cs="Calibri"/>
          <w:color w:val="000000"/>
          <w:sz w:val="24"/>
          <w:szCs w:val="24"/>
        </w:rPr>
        <w:t>_______________________    _________________________________________________</w:t>
      </w:r>
      <w:r w:rsidRPr="00796830">
        <w:rPr>
          <w:rFonts w:ascii="Times New Roman" w:eastAsia="Calibri" w:hAnsi="Times New Roman" w:cs="Calibri"/>
          <w:bCs/>
          <w:i/>
          <w:color w:val="000000"/>
          <w:sz w:val="24"/>
          <w:szCs w:val="24"/>
          <w:vertAlign w:val="superscript"/>
        </w:rPr>
        <w:tab/>
      </w:r>
      <w:r w:rsidRPr="00796830">
        <w:rPr>
          <w:rFonts w:ascii="Times New Roman" w:hAnsi="Times New Roman" w:cs="Times New Roman"/>
          <w:sz w:val="24"/>
          <w:szCs w:val="24"/>
          <w:vertAlign w:val="superscript"/>
          <w:lang w:eastAsia="ar-SA"/>
        </w:rPr>
        <w:t>(Ф.И.О., подпись лица, давшего согласие)</w:t>
      </w:r>
    </w:p>
    <w:p w:rsidR="005F0881" w:rsidRDefault="005F0881"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p>
    <w:p w:rsidR="005F0881" w:rsidRDefault="005F0881"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p>
    <w:p w:rsidR="005F0881" w:rsidRDefault="005F0881"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p>
    <w:p w:rsidR="00A67399" w:rsidRPr="00A67399" w:rsidRDefault="00A67399" w:rsidP="00A67399">
      <w:pPr>
        <w:widowControl/>
        <w:suppressAutoHyphens/>
        <w:autoSpaceDE/>
        <w:autoSpaceDN/>
        <w:adjustRightInd/>
        <w:ind w:firstLine="709"/>
        <w:contextualSpacing/>
        <w:jc w:val="center"/>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СОГЛАСИЕ РОДИТЕЛЯ/ЗАКОННОГО ПРЕДСТАВИТЕЛЯ</w:t>
      </w:r>
    </w:p>
    <w:p w:rsidR="00A67399" w:rsidRPr="00A67399" w:rsidRDefault="00A67399" w:rsidP="00A67399">
      <w:pPr>
        <w:widowControl/>
        <w:suppressAutoHyphens/>
        <w:autoSpaceDE/>
        <w:autoSpaceDN/>
        <w:adjustRightInd/>
        <w:contextualSpacing/>
        <w:jc w:val="center"/>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 xml:space="preserve">НА ОБРАБОТКУ ПЕРСОНАЛЬНЫХ ДАННЫХ </w:t>
      </w:r>
      <w:r w:rsidRPr="002E24DB">
        <w:rPr>
          <w:rFonts w:ascii="Times New Roman" w:eastAsia="Calibri" w:hAnsi="Times New Roman" w:cs="Times New Roman"/>
          <w:sz w:val="24"/>
          <w:szCs w:val="24"/>
          <w:u w:val="single"/>
          <w:lang w:eastAsia="ar-SA"/>
        </w:rPr>
        <w:t>СОВЕРШЕННОЛЕТНЕГО</w:t>
      </w:r>
    </w:p>
    <w:p w:rsidR="00A67399" w:rsidRPr="00A67399" w:rsidRDefault="00A67399" w:rsidP="00A67399">
      <w:pPr>
        <w:widowControl/>
        <w:suppressAutoHyphens/>
        <w:autoSpaceDE/>
        <w:autoSpaceDN/>
        <w:adjustRightInd/>
        <w:contextualSpacing/>
        <w:jc w:val="center"/>
        <w:rPr>
          <w:rFonts w:ascii="Times New Roman" w:eastAsia="Calibri" w:hAnsi="Times New Roman" w:cs="Times New Roman"/>
          <w:sz w:val="24"/>
          <w:szCs w:val="24"/>
          <w:lang w:eastAsia="ar-SA"/>
        </w:rPr>
      </w:pPr>
    </w:p>
    <w:p w:rsidR="00A67399" w:rsidRPr="00A67399" w:rsidRDefault="00A67399" w:rsidP="00A67399">
      <w:pPr>
        <w:widowControl/>
        <w:spacing w:before="120" w:line="276" w:lineRule="auto"/>
        <w:ind w:firstLine="709"/>
        <w:contextualSpacing/>
        <w:jc w:val="both"/>
        <w:rPr>
          <w:rFonts w:ascii="Times New Roman" w:hAnsi="Times New Roman" w:cs="Times New Roman"/>
          <w:color w:val="000000"/>
          <w:sz w:val="24"/>
          <w:szCs w:val="24"/>
        </w:rPr>
      </w:pPr>
      <w:r w:rsidRPr="00A67399">
        <w:rPr>
          <w:rFonts w:ascii="Times New Roman" w:hAnsi="Times New Roman" w:cs="Times New Roman"/>
          <w:color w:val="000000"/>
          <w:sz w:val="24"/>
          <w:szCs w:val="24"/>
        </w:rPr>
        <w:t>Я, ___________________________________________________________________,</w:t>
      </w:r>
    </w:p>
    <w:p w:rsidR="00A67399" w:rsidRPr="00A67399" w:rsidRDefault="00A67399" w:rsidP="00A67399">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A67399">
        <w:rPr>
          <w:rFonts w:ascii="Times New Roman" w:hAnsi="Times New Roman" w:cs="Times New Roman"/>
          <w:color w:val="000000"/>
          <w:sz w:val="24"/>
          <w:szCs w:val="24"/>
          <w:vertAlign w:val="superscript"/>
        </w:rPr>
        <w:t xml:space="preserve">                                                      (</w:t>
      </w:r>
      <w:r w:rsidRPr="00A67399">
        <w:rPr>
          <w:rFonts w:ascii="Times New Roman" w:hAnsi="Times New Roman" w:cs="Times New Roman"/>
          <w:i/>
          <w:color w:val="000000"/>
          <w:sz w:val="24"/>
          <w:szCs w:val="24"/>
          <w:vertAlign w:val="superscript"/>
        </w:rPr>
        <w:t>ФИО)</w:t>
      </w:r>
    </w:p>
    <w:p w:rsidR="00A67399" w:rsidRPr="00A67399" w:rsidRDefault="00A67399" w:rsidP="00A67399">
      <w:pPr>
        <w:widowControl/>
        <w:spacing w:before="120" w:line="276" w:lineRule="auto"/>
        <w:contextualSpacing/>
        <w:jc w:val="both"/>
        <w:rPr>
          <w:rFonts w:ascii="Times New Roman" w:hAnsi="Times New Roman" w:cs="Times New Roman"/>
          <w:color w:val="000000"/>
          <w:sz w:val="24"/>
          <w:szCs w:val="24"/>
        </w:rPr>
      </w:pPr>
      <w:r w:rsidRPr="00A67399">
        <w:rPr>
          <w:rFonts w:ascii="Times New Roman" w:hAnsi="Times New Roman" w:cs="Times New Roman"/>
          <w:color w:val="000000"/>
          <w:sz w:val="24"/>
          <w:szCs w:val="24"/>
        </w:rPr>
        <w:t>паспорт __________________ выдан ____________________________________________,</w:t>
      </w:r>
    </w:p>
    <w:p w:rsidR="00A67399" w:rsidRPr="00A67399" w:rsidRDefault="00A67399" w:rsidP="00A67399">
      <w:pPr>
        <w:widowControl/>
        <w:spacing w:before="120" w:line="276" w:lineRule="auto"/>
        <w:ind w:firstLine="709"/>
        <w:contextualSpacing/>
        <w:jc w:val="both"/>
        <w:rPr>
          <w:rFonts w:ascii="Times New Roman" w:hAnsi="Times New Roman" w:cs="Times New Roman"/>
          <w:i/>
          <w:color w:val="000000"/>
          <w:sz w:val="24"/>
          <w:szCs w:val="24"/>
          <w:vertAlign w:val="superscript"/>
        </w:rPr>
      </w:pPr>
      <w:r w:rsidRPr="00A67399">
        <w:rPr>
          <w:rFonts w:ascii="Times New Roman" w:hAnsi="Times New Roman" w:cs="Times New Roman"/>
          <w:i/>
          <w:color w:val="000000"/>
          <w:sz w:val="24"/>
          <w:szCs w:val="24"/>
          <w:vertAlign w:val="superscript"/>
        </w:rPr>
        <w:t xml:space="preserve">              (серия, номер)                                                                              (когда и кем выдан)</w:t>
      </w:r>
    </w:p>
    <w:p w:rsidR="00A67399" w:rsidRPr="00A67399" w:rsidRDefault="00A67399" w:rsidP="00A67399">
      <w:pPr>
        <w:widowControl/>
        <w:spacing w:before="120" w:line="276" w:lineRule="auto"/>
        <w:contextualSpacing/>
        <w:jc w:val="both"/>
        <w:rPr>
          <w:rFonts w:ascii="Times New Roman" w:hAnsi="Times New Roman" w:cs="Times New Roman"/>
          <w:i/>
          <w:color w:val="000000"/>
          <w:sz w:val="24"/>
          <w:szCs w:val="24"/>
        </w:rPr>
      </w:pPr>
      <w:r w:rsidRPr="00A67399">
        <w:rPr>
          <w:rFonts w:ascii="Times New Roman" w:hAnsi="Times New Roman" w:cs="Times New Roman"/>
          <w:i/>
          <w:color w:val="000000"/>
          <w:sz w:val="24"/>
          <w:szCs w:val="24"/>
        </w:rPr>
        <w:t>____________________________________________________________________________</w:t>
      </w:r>
    </w:p>
    <w:p w:rsidR="00A67399" w:rsidRPr="00A67399" w:rsidRDefault="00A67399" w:rsidP="00A67399">
      <w:pPr>
        <w:widowControl/>
        <w:spacing w:before="120" w:line="276" w:lineRule="auto"/>
        <w:contextualSpacing/>
        <w:jc w:val="both"/>
        <w:rPr>
          <w:rFonts w:ascii="Times New Roman" w:hAnsi="Times New Roman" w:cs="Times New Roman"/>
          <w:i/>
          <w:color w:val="000000"/>
          <w:sz w:val="24"/>
          <w:szCs w:val="24"/>
        </w:rPr>
      </w:pPr>
    </w:p>
    <w:p w:rsidR="00A67399" w:rsidRPr="00A67399" w:rsidRDefault="00A67399" w:rsidP="00A67399">
      <w:pPr>
        <w:widowControl/>
        <w:spacing w:before="120" w:line="276" w:lineRule="auto"/>
        <w:contextualSpacing/>
        <w:jc w:val="both"/>
        <w:rPr>
          <w:rFonts w:ascii="Times New Roman" w:hAnsi="Times New Roman" w:cs="Times New Roman"/>
          <w:color w:val="000000"/>
          <w:sz w:val="24"/>
          <w:szCs w:val="24"/>
        </w:rPr>
      </w:pPr>
      <w:r w:rsidRPr="00A67399">
        <w:rPr>
          <w:rFonts w:ascii="Times New Roman" w:hAnsi="Times New Roman" w:cs="Times New Roman"/>
          <w:color w:val="000000"/>
          <w:sz w:val="24"/>
          <w:szCs w:val="24"/>
        </w:rPr>
        <w:t>Зарегистрирован по адресу:______________________________________________________</w:t>
      </w:r>
    </w:p>
    <w:p w:rsidR="00A67399" w:rsidRPr="00A67399" w:rsidRDefault="00A67399" w:rsidP="00A67399">
      <w:pPr>
        <w:widowControl/>
        <w:spacing w:before="120" w:line="276" w:lineRule="auto"/>
        <w:contextualSpacing/>
        <w:jc w:val="both"/>
        <w:rPr>
          <w:rFonts w:ascii="Times New Roman" w:hAnsi="Times New Roman" w:cs="Times New Roman"/>
          <w:color w:val="000000"/>
          <w:sz w:val="24"/>
          <w:szCs w:val="24"/>
        </w:rPr>
      </w:pPr>
    </w:p>
    <w:p w:rsidR="00A67399" w:rsidRPr="00A67399" w:rsidRDefault="00A67399" w:rsidP="00A67399">
      <w:pPr>
        <w:widowControl/>
        <w:spacing w:before="120" w:line="276" w:lineRule="auto"/>
        <w:contextualSpacing/>
        <w:jc w:val="both"/>
        <w:rPr>
          <w:rFonts w:ascii="Times New Roman" w:hAnsi="Times New Roman" w:cs="Times New Roman"/>
          <w:i/>
          <w:color w:val="000000"/>
          <w:sz w:val="24"/>
          <w:szCs w:val="24"/>
        </w:rPr>
      </w:pPr>
      <w:r w:rsidRPr="00A67399">
        <w:rPr>
          <w:rFonts w:ascii="Times New Roman" w:hAnsi="Times New Roman" w:cs="Times New Roman"/>
          <w:color w:val="000000"/>
          <w:sz w:val="24"/>
          <w:szCs w:val="24"/>
        </w:rPr>
        <w:t>____________________________________________________________________________,</w:t>
      </w:r>
    </w:p>
    <w:p w:rsidR="00A67399" w:rsidRPr="00A67399" w:rsidRDefault="00A67399" w:rsidP="00A67399">
      <w:pPr>
        <w:widowControl/>
        <w:suppressAutoHyphens/>
        <w:autoSpaceDE/>
        <w:autoSpaceDN/>
        <w:adjustRightInd/>
        <w:spacing w:before="120"/>
        <w:contextualSpacing/>
        <w:jc w:val="both"/>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 xml:space="preserve">даю свое согласие на обработку в </w:t>
      </w:r>
      <w:r w:rsidR="00CA4BA5">
        <w:rPr>
          <w:rFonts w:ascii="Times New Roman" w:eastAsia="Calibri" w:hAnsi="Times New Roman" w:cs="Times New Roman"/>
          <w:sz w:val="24"/>
          <w:szCs w:val="24"/>
          <w:lang w:eastAsia="ar-SA"/>
        </w:rPr>
        <w:t xml:space="preserve">Муниципальное бюджетное образовательное учреждение дополнительного образования «Удомельская детская школа искусств» (МБОУ ДО «УДШИ») </w:t>
      </w:r>
      <w:r w:rsidR="00CA4BA5" w:rsidRPr="00796830">
        <w:rPr>
          <w:rFonts w:ascii="Times New Roman" w:eastAsia="Calibri" w:hAnsi="Times New Roman" w:cs="Times New Roman"/>
          <w:sz w:val="24"/>
          <w:szCs w:val="24"/>
          <w:lang w:eastAsia="ar-SA"/>
        </w:rPr>
        <w:t xml:space="preserve">, расположенному по адресу: </w:t>
      </w:r>
      <w:r w:rsidR="00CA4BA5">
        <w:rPr>
          <w:rFonts w:ascii="Times New Roman" w:eastAsia="Calibri" w:hAnsi="Times New Roman" w:cs="Times New Roman"/>
          <w:sz w:val="24"/>
          <w:szCs w:val="24"/>
          <w:lang w:eastAsia="ar-SA"/>
        </w:rPr>
        <w:t xml:space="preserve">Тверская область, </w:t>
      </w:r>
      <w:r w:rsidR="00CA4BA5" w:rsidRPr="00796830">
        <w:rPr>
          <w:rFonts w:ascii="Times New Roman" w:eastAsia="Calibri" w:hAnsi="Times New Roman" w:cs="Times New Roman"/>
          <w:sz w:val="24"/>
          <w:szCs w:val="24"/>
          <w:lang w:eastAsia="ar-SA"/>
        </w:rPr>
        <w:t xml:space="preserve">г. </w:t>
      </w:r>
      <w:r w:rsidR="00CA4BA5">
        <w:rPr>
          <w:rFonts w:ascii="Times New Roman" w:eastAsia="Calibri" w:hAnsi="Times New Roman" w:cs="Times New Roman"/>
          <w:sz w:val="24"/>
          <w:szCs w:val="24"/>
          <w:lang w:eastAsia="ar-SA"/>
        </w:rPr>
        <w:t xml:space="preserve">Удомля </w:t>
      </w:r>
      <w:r w:rsidR="00CA4BA5" w:rsidRPr="00796830">
        <w:rPr>
          <w:rFonts w:ascii="Times New Roman" w:eastAsia="Calibri" w:hAnsi="Times New Roman" w:cs="Times New Roman"/>
          <w:sz w:val="24"/>
          <w:szCs w:val="24"/>
          <w:lang w:eastAsia="ar-SA"/>
        </w:rPr>
        <w:t xml:space="preserve">, </w:t>
      </w:r>
      <w:r w:rsidR="00CA4BA5">
        <w:rPr>
          <w:rFonts w:ascii="Times New Roman" w:eastAsia="Calibri" w:hAnsi="Times New Roman" w:cs="Times New Roman"/>
          <w:sz w:val="24"/>
          <w:szCs w:val="24"/>
          <w:lang w:eastAsia="ar-SA"/>
        </w:rPr>
        <w:t>пр.Курчатова, д.15</w:t>
      </w:r>
      <w:r w:rsidR="00CA4BA5" w:rsidRPr="00796830">
        <w:rPr>
          <w:rFonts w:ascii="Times New Roman" w:eastAsia="Calibri" w:hAnsi="Times New Roman" w:cs="Times New Roman"/>
          <w:sz w:val="24"/>
          <w:szCs w:val="24"/>
          <w:lang w:eastAsia="ar-SA"/>
        </w:rPr>
        <w:t xml:space="preserve">, </w:t>
      </w:r>
      <w:r w:rsidRPr="00A67399">
        <w:rPr>
          <w:rFonts w:ascii="Times New Roman" w:eastAsia="Calibri" w:hAnsi="Times New Roman" w:cs="Times New Roman"/>
          <w:sz w:val="24"/>
          <w:szCs w:val="24"/>
          <w:lang w:eastAsia="ar-SA"/>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рождения;тип и данные документа, удостоверяющего личность, образовательное учреждение; класс, результат участия в указанном конкурсе, указание в дипломах, а также на размещение  в информационных материалах и на сайте </w:t>
      </w:r>
      <w:r w:rsidR="00CA4BA5">
        <w:rPr>
          <w:rFonts w:ascii="Times New Roman" w:eastAsia="Calibri" w:hAnsi="Times New Roman" w:cs="Times New Roman"/>
          <w:sz w:val="24"/>
          <w:szCs w:val="24"/>
          <w:lang w:eastAsia="ar-SA"/>
        </w:rPr>
        <w:t xml:space="preserve">МБОУ ДО «УДШИ» </w:t>
      </w:r>
      <w:r w:rsidRPr="00A67399">
        <w:rPr>
          <w:rFonts w:ascii="Times New Roman" w:eastAsia="Calibri" w:hAnsi="Times New Roman" w:cs="Times New Roman"/>
          <w:sz w:val="24"/>
          <w:szCs w:val="24"/>
          <w:lang w:eastAsia="ar-SA"/>
        </w:rPr>
        <w:t xml:space="preserve">в сети Интернет следующих моих персональных данных: фамилия, имя, отчество, образовательное учреждение; класс, результат участия в указанном конкурсе, фото и видеоматериалы указанного конкурса. </w:t>
      </w:r>
    </w:p>
    <w:p w:rsidR="00A67399" w:rsidRPr="00A67399" w:rsidRDefault="00A67399" w:rsidP="00A67399">
      <w:pPr>
        <w:widowControl/>
        <w:suppressAutoHyphens/>
        <w:autoSpaceDE/>
        <w:autoSpaceDN/>
        <w:adjustRightInd/>
        <w:ind w:firstLine="709"/>
        <w:contextualSpacing/>
        <w:jc w:val="both"/>
        <w:rPr>
          <w:rFonts w:ascii="Times New Roman" w:eastAsia="Calibri" w:hAnsi="Times New Roman" w:cs="Times New Roman"/>
          <w:sz w:val="24"/>
          <w:szCs w:val="24"/>
          <w:lang w:eastAsia="ar-SA"/>
        </w:rPr>
      </w:pPr>
      <w:r w:rsidRPr="00A67399">
        <w:rPr>
          <w:rFonts w:ascii="Times New Roman" w:eastAsia="Calibri" w:hAnsi="Times New Roman" w:cs="Times New Roman"/>
          <w:sz w:val="24"/>
          <w:szCs w:val="24"/>
          <w:lang w:eastAsia="ar-SA"/>
        </w:rPr>
        <w:t xml:space="preserve">Я даю согласие на использование персональных данных исключительно в следующих целях: </w:t>
      </w:r>
    </w:p>
    <w:p w:rsidR="005F0881" w:rsidRDefault="00A67399" w:rsidP="00CA4BA5">
      <w:pPr>
        <w:widowControl/>
        <w:shd w:val="clear" w:color="auto" w:fill="FFFFFF"/>
        <w:suppressAutoHyphens/>
        <w:autoSpaceDE/>
        <w:autoSpaceDN/>
        <w:adjustRightInd/>
        <w:ind w:firstLine="709"/>
        <w:contextualSpacing/>
        <w:jc w:val="both"/>
        <w:rPr>
          <w:rFonts w:ascii="Times New Roman" w:eastAsia="Calibri" w:hAnsi="Times New Roman" w:cs="Times New Roman"/>
          <w:b/>
          <w:color w:val="000000"/>
          <w:sz w:val="28"/>
          <w:szCs w:val="28"/>
        </w:rPr>
      </w:pPr>
      <w:r w:rsidRPr="00A67399">
        <w:rPr>
          <w:rFonts w:ascii="Times New Roman" w:eastAsia="Calibri" w:hAnsi="Times New Roman" w:cs="Times New Roman"/>
          <w:color w:val="000000"/>
          <w:sz w:val="24"/>
          <w:szCs w:val="24"/>
        </w:rPr>
        <w:t xml:space="preserve">организации, проведения, подведения итогов </w:t>
      </w:r>
      <w:r w:rsidR="00CA4BA5" w:rsidRPr="00CA4BA5">
        <w:rPr>
          <w:rFonts w:ascii="Times New Roman" w:eastAsia="Calibri" w:hAnsi="Times New Roman" w:cs="Times New Roman"/>
          <w:b/>
          <w:color w:val="000000"/>
          <w:sz w:val="28"/>
          <w:szCs w:val="28"/>
        </w:rPr>
        <w:t>Межмуниципального </w:t>
      </w:r>
    </w:p>
    <w:p w:rsidR="00A67399" w:rsidRPr="00A67399" w:rsidRDefault="00CA4BA5" w:rsidP="005F0881">
      <w:pPr>
        <w:widowControl/>
        <w:shd w:val="clear" w:color="auto" w:fill="FFFFFF"/>
        <w:suppressAutoHyphens/>
        <w:autoSpaceDE/>
        <w:autoSpaceDN/>
        <w:adjustRightInd/>
        <w:contextualSpacing/>
        <w:jc w:val="both"/>
        <w:rPr>
          <w:rFonts w:ascii="Times New Roman" w:eastAsia="Calibri" w:hAnsi="Times New Roman" w:cs="Times New Roman"/>
          <w:color w:val="000000"/>
          <w:sz w:val="24"/>
          <w:szCs w:val="24"/>
        </w:rPr>
      </w:pPr>
      <w:r w:rsidRPr="00CA4BA5">
        <w:rPr>
          <w:rFonts w:ascii="Times New Roman" w:eastAsia="Calibri" w:hAnsi="Times New Roman" w:cs="Times New Roman"/>
          <w:b/>
          <w:color w:val="000000"/>
          <w:sz w:val="28"/>
          <w:szCs w:val="28"/>
        </w:rPr>
        <w:t>13-го конкурса-фестиваля художественного творчества "Мастера и дети»</w:t>
      </w:r>
      <w:r w:rsidR="005F0881">
        <w:rPr>
          <w:rFonts w:ascii="Times New Roman" w:eastAsia="Calibri" w:hAnsi="Times New Roman" w:cs="Times New Roman"/>
          <w:b/>
          <w:color w:val="000000"/>
          <w:sz w:val="28"/>
          <w:szCs w:val="28"/>
        </w:rPr>
        <w:t>.</w:t>
      </w:r>
    </w:p>
    <w:p w:rsidR="00A67399" w:rsidRPr="00A67399" w:rsidRDefault="00A67399" w:rsidP="00A67399">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A67399">
        <w:rPr>
          <w:rFonts w:ascii="Times New Roman" w:eastAsia="Calibri" w:hAnsi="Times New Roman" w:cs="Calibri"/>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а также осуществление любых иных действий, предусмотренных действующим законодательством РФ.</w:t>
      </w:r>
    </w:p>
    <w:p w:rsidR="00A67399" w:rsidRPr="00A67399" w:rsidRDefault="00A67399" w:rsidP="00A67399">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 xml:space="preserve">Я проинформирован(а), что </w:t>
      </w:r>
      <w:r w:rsidR="005F0881">
        <w:rPr>
          <w:rFonts w:ascii="Times New Roman" w:eastAsia="Calibri" w:hAnsi="Times New Roman" w:cs="Times New Roman"/>
          <w:sz w:val="24"/>
          <w:szCs w:val="24"/>
          <w:lang w:eastAsia="ar-SA"/>
        </w:rPr>
        <w:t xml:space="preserve">МБОУ ДО «УДШИ» </w:t>
      </w:r>
      <w:r w:rsidRPr="00A67399">
        <w:rPr>
          <w:rFonts w:ascii="Times New Roman" w:eastAsia="Calibri" w:hAnsi="Times New Roman" w:cs="Calibri"/>
          <w:color w:val="000000"/>
          <w:sz w:val="24"/>
          <w:szCs w:val="24"/>
        </w:rPr>
        <w:t>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A67399" w:rsidRPr="00A67399" w:rsidRDefault="00A67399" w:rsidP="00A67399">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A67399">
        <w:rPr>
          <w:rFonts w:ascii="Times New Roman" w:eastAsia="Calibri" w:hAnsi="Times New Roman" w:cs="Calibri"/>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A67399" w:rsidRPr="00A67399" w:rsidRDefault="00A67399" w:rsidP="00A67399">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 xml:space="preserve">Данное согласие может быть отозвано в любой момент по моему  письменному заявлению. </w:t>
      </w:r>
    </w:p>
    <w:p w:rsidR="00A67399" w:rsidRPr="00A67399" w:rsidRDefault="00A67399" w:rsidP="00A67399">
      <w:pPr>
        <w:widowControl/>
        <w:shd w:val="clear" w:color="auto" w:fill="FFFFFF"/>
        <w:suppressAutoHyphens/>
        <w:autoSpaceDE/>
        <w:autoSpaceDN/>
        <w:adjustRightInd/>
        <w:ind w:firstLine="709"/>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Я подтверждаю, что, давая такое согласие, я действую по собственной воле и в своих интересах.</w:t>
      </w:r>
    </w:p>
    <w:p w:rsidR="00A67399" w:rsidRPr="00A67399" w:rsidRDefault="00A67399" w:rsidP="00A67399">
      <w:pPr>
        <w:widowControl/>
        <w:shd w:val="clear" w:color="auto" w:fill="FFFFFF"/>
        <w:suppressAutoHyphens/>
        <w:autoSpaceDE/>
        <w:autoSpaceDN/>
        <w:adjustRightInd/>
        <w:ind w:firstLine="709"/>
        <w:contextualSpacing/>
        <w:jc w:val="both"/>
        <w:rPr>
          <w:rFonts w:ascii="Verdana" w:eastAsia="Calibri" w:hAnsi="Verdana" w:cs="Calibri"/>
          <w:color w:val="000000"/>
          <w:sz w:val="24"/>
          <w:szCs w:val="24"/>
        </w:rPr>
      </w:pPr>
      <w:r w:rsidRPr="00A67399">
        <w:rPr>
          <w:rFonts w:ascii="Times New Roman" w:eastAsia="Calibri" w:hAnsi="Times New Roman" w:cs="Calibri"/>
          <w:color w:val="000000"/>
          <w:sz w:val="24"/>
          <w:szCs w:val="24"/>
        </w:rPr>
        <w:t> </w:t>
      </w:r>
    </w:p>
    <w:p w:rsidR="00A67399" w:rsidRPr="00A67399" w:rsidRDefault="00A67399" w:rsidP="00A67399">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r w:rsidRPr="00A67399">
        <w:rPr>
          <w:rFonts w:ascii="Times New Roman" w:eastAsia="Calibri" w:hAnsi="Times New Roman" w:cs="Calibri"/>
          <w:color w:val="000000"/>
          <w:sz w:val="24"/>
          <w:szCs w:val="24"/>
        </w:rPr>
        <w:t>"____" ___________ 20</w:t>
      </w:r>
      <w:r w:rsidR="005F0881">
        <w:rPr>
          <w:rFonts w:ascii="Times New Roman" w:eastAsia="Calibri" w:hAnsi="Times New Roman" w:cs="Calibri"/>
          <w:color w:val="000000"/>
          <w:sz w:val="24"/>
          <w:szCs w:val="24"/>
        </w:rPr>
        <w:t>______</w:t>
      </w:r>
      <w:r w:rsidRPr="00A67399">
        <w:rPr>
          <w:rFonts w:ascii="Times New Roman" w:eastAsia="Calibri" w:hAnsi="Times New Roman" w:cs="Calibri"/>
          <w:color w:val="000000"/>
          <w:sz w:val="24"/>
          <w:szCs w:val="24"/>
        </w:rPr>
        <w:t xml:space="preserve"> г. </w:t>
      </w:r>
    </w:p>
    <w:p w:rsidR="00A67399" w:rsidRPr="00A67399" w:rsidRDefault="00A67399" w:rsidP="00A67399">
      <w:pPr>
        <w:widowControl/>
        <w:shd w:val="clear" w:color="auto" w:fill="FFFFFF"/>
        <w:suppressAutoHyphens/>
        <w:autoSpaceDE/>
        <w:autoSpaceDN/>
        <w:adjustRightInd/>
        <w:contextualSpacing/>
        <w:jc w:val="both"/>
        <w:rPr>
          <w:rFonts w:ascii="Times New Roman" w:eastAsia="Calibri" w:hAnsi="Times New Roman" w:cs="Calibri"/>
          <w:color w:val="000000"/>
          <w:sz w:val="24"/>
          <w:szCs w:val="24"/>
        </w:rPr>
      </w:pPr>
    </w:p>
    <w:p w:rsidR="00796830" w:rsidRPr="009A094F" w:rsidRDefault="00A67399" w:rsidP="005F0881">
      <w:pPr>
        <w:widowControl/>
        <w:shd w:val="clear" w:color="auto" w:fill="FFFFFF"/>
        <w:tabs>
          <w:tab w:val="left" w:pos="5103"/>
        </w:tabs>
        <w:suppressAutoHyphens/>
        <w:autoSpaceDE/>
        <w:autoSpaceDN/>
        <w:adjustRightInd/>
        <w:contextualSpacing/>
        <w:jc w:val="both"/>
        <w:rPr>
          <w:rFonts w:ascii="Times New Roman" w:hAnsi="Times New Roman" w:cs="Times New Roman"/>
          <w:color w:val="300223"/>
          <w:sz w:val="24"/>
        </w:rPr>
      </w:pPr>
      <w:r w:rsidRPr="00A67399">
        <w:rPr>
          <w:rFonts w:ascii="Times New Roman" w:eastAsia="Calibri" w:hAnsi="Times New Roman" w:cs="Calibri"/>
          <w:color w:val="000000"/>
          <w:sz w:val="24"/>
          <w:szCs w:val="24"/>
        </w:rPr>
        <w:t>_______________________    _________________________________________________</w:t>
      </w:r>
      <w:r w:rsidRPr="00A67399">
        <w:rPr>
          <w:rFonts w:ascii="Times New Roman" w:eastAsia="Calibri" w:hAnsi="Times New Roman" w:cs="Calibri"/>
          <w:bCs/>
          <w:i/>
          <w:color w:val="000000"/>
          <w:sz w:val="24"/>
          <w:szCs w:val="24"/>
          <w:vertAlign w:val="superscript"/>
        </w:rPr>
        <w:tab/>
      </w:r>
      <w:r w:rsidRPr="00A67399">
        <w:rPr>
          <w:rFonts w:ascii="Times New Roman" w:hAnsi="Times New Roman" w:cs="Times New Roman"/>
          <w:sz w:val="24"/>
          <w:szCs w:val="24"/>
          <w:vertAlign w:val="superscript"/>
          <w:lang w:eastAsia="ar-SA"/>
        </w:rPr>
        <w:t>(Ф.И.О., подпись)</w:t>
      </w:r>
    </w:p>
    <w:sectPr w:rsidR="00796830" w:rsidRPr="009A094F" w:rsidSect="005F0881">
      <w:footerReference w:type="even" r:id="rId7"/>
      <w:footerReference w:type="default" r:id="rId8"/>
      <w:pgSz w:w="11906" w:h="16838"/>
      <w:pgMar w:top="993"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3C3" w:rsidRDefault="006E33C3">
      <w:r>
        <w:separator/>
      </w:r>
    </w:p>
  </w:endnote>
  <w:endnote w:type="continuationSeparator" w:id="1">
    <w:p w:rsidR="006E33C3" w:rsidRDefault="006E33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88" w:rsidRDefault="003B6628" w:rsidP="006F5911">
    <w:pPr>
      <w:pStyle w:val="a7"/>
      <w:framePr w:wrap="around" w:vAnchor="text" w:hAnchor="margin" w:xAlign="right" w:y="1"/>
      <w:rPr>
        <w:rStyle w:val="a9"/>
      </w:rPr>
    </w:pPr>
    <w:r>
      <w:rPr>
        <w:rStyle w:val="a9"/>
      </w:rPr>
      <w:fldChar w:fldCharType="begin"/>
    </w:r>
    <w:r w:rsidR="003B2A88">
      <w:rPr>
        <w:rStyle w:val="a9"/>
      </w:rPr>
      <w:instrText xml:space="preserve">PAGE  </w:instrText>
    </w:r>
    <w:r>
      <w:rPr>
        <w:rStyle w:val="a9"/>
      </w:rPr>
      <w:fldChar w:fldCharType="separate"/>
    </w:r>
    <w:r w:rsidR="003B2A88">
      <w:rPr>
        <w:rStyle w:val="a9"/>
        <w:noProof/>
      </w:rPr>
      <w:t>79</w:t>
    </w:r>
    <w:r>
      <w:rPr>
        <w:rStyle w:val="a9"/>
      </w:rPr>
      <w:fldChar w:fldCharType="end"/>
    </w:r>
  </w:p>
  <w:p w:rsidR="003B2A88" w:rsidRDefault="003B2A88" w:rsidP="00E23BD1">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A88" w:rsidRDefault="003B6628" w:rsidP="006F5911">
    <w:pPr>
      <w:pStyle w:val="a7"/>
      <w:framePr w:wrap="around" w:vAnchor="text" w:hAnchor="margin" w:xAlign="right" w:y="1"/>
      <w:rPr>
        <w:rStyle w:val="a9"/>
      </w:rPr>
    </w:pPr>
    <w:r>
      <w:rPr>
        <w:rStyle w:val="a9"/>
      </w:rPr>
      <w:fldChar w:fldCharType="begin"/>
    </w:r>
    <w:r w:rsidR="003B2A88">
      <w:rPr>
        <w:rStyle w:val="a9"/>
      </w:rPr>
      <w:instrText xml:space="preserve">PAGE  </w:instrText>
    </w:r>
    <w:r>
      <w:rPr>
        <w:rStyle w:val="a9"/>
      </w:rPr>
      <w:fldChar w:fldCharType="separate"/>
    </w:r>
    <w:r w:rsidR="00593984">
      <w:rPr>
        <w:rStyle w:val="a9"/>
        <w:noProof/>
      </w:rPr>
      <w:t>2</w:t>
    </w:r>
    <w:r>
      <w:rPr>
        <w:rStyle w:val="a9"/>
      </w:rPr>
      <w:fldChar w:fldCharType="end"/>
    </w:r>
  </w:p>
  <w:p w:rsidR="003B2A88" w:rsidRDefault="003B2A88" w:rsidP="00E23BD1">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3C3" w:rsidRDefault="006E33C3">
      <w:r>
        <w:separator/>
      </w:r>
    </w:p>
  </w:footnote>
  <w:footnote w:type="continuationSeparator" w:id="1">
    <w:p w:rsidR="006E33C3" w:rsidRDefault="006E3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B264D00"/>
    <w:lvl w:ilvl="0">
      <w:start w:val="1"/>
      <w:numFmt w:val="bullet"/>
      <w:pStyle w:val="a"/>
      <w:lvlText w:val=""/>
      <w:lvlJc w:val="left"/>
      <w:pPr>
        <w:tabs>
          <w:tab w:val="num" w:pos="1209"/>
        </w:tabs>
        <w:ind w:left="1209" w:hanging="360"/>
      </w:pPr>
      <w:rPr>
        <w:rFonts w:ascii="Symbol" w:hAnsi="Symbol" w:hint="default"/>
      </w:rPr>
    </w:lvl>
  </w:abstractNum>
  <w:abstractNum w:abstractNumId="1">
    <w:nsid w:val="000F70C2"/>
    <w:multiLevelType w:val="hybridMultilevel"/>
    <w:tmpl w:val="1E82D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592F4A"/>
    <w:multiLevelType w:val="hybridMultilevel"/>
    <w:tmpl w:val="BA886E60"/>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540" w:hanging="360"/>
      </w:pPr>
      <w:rPr>
        <w:rFonts w:ascii="Courier New" w:hAnsi="Courier New" w:cs="Courier New" w:hint="default"/>
      </w:rPr>
    </w:lvl>
    <w:lvl w:ilvl="2" w:tplc="04190005" w:tentative="1">
      <w:start w:val="1"/>
      <w:numFmt w:val="bullet"/>
      <w:lvlText w:val=""/>
      <w:lvlJc w:val="left"/>
      <w:pPr>
        <w:ind w:left="1260" w:hanging="360"/>
      </w:pPr>
      <w:rPr>
        <w:rFonts w:ascii="Wingdings" w:hAnsi="Wingdings" w:hint="default"/>
      </w:rPr>
    </w:lvl>
    <w:lvl w:ilvl="3" w:tplc="04190001" w:tentative="1">
      <w:start w:val="1"/>
      <w:numFmt w:val="bullet"/>
      <w:lvlText w:val=""/>
      <w:lvlJc w:val="left"/>
      <w:pPr>
        <w:ind w:left="1980" w:hanging="360"/>
      </w:pPr>
      <w:rPr>
        <w:rFonts w:ascii="Symbol" w:hAnsi="Symbol" w:hint="default"/>
      </w:rPr>
    </w:lvl>
    <w:lvl w:ilvl="4" w:tplc="04190003" w:tentative="1">
      <w:start w:val="1"/>
      <w:numFmt w:val="bullet"/>
      <w:lvlText w:val="o"/>
      <w:lvlJc w:val="left"/>
      <w:pPr>
        <w:ind w:left="2700" w:hanging="360"/>
      </w:pPr>
      <w:rPr>
        <w:rFonts w:ascii="Courier New" w:hAnsi="Courier New" w:cs="Courier New" w:hint="default"/>
      </w:rPr>
    </w:lvl>
    <w:lvl w:ilvl="5" w:tplc="04190005" w:tentative="1">
      <w:start w:val="1"/>
      <w:numFmt w:val="bullet"/>
      <w:lvlText w:val=""/>
      <w:lvlJc w:val="left"/>
      <w:pPr>
        <w:ind w:left="3420" w:hanging="360"/>
      </w:pPr>
      <w:rPr>
        <w:rFonts w:ascii="Wingdings" w:hAnsi="Wingdings" w:hint="default"/>
      </w:rPr>
    </w:lvl>
    <w:lvl w:ilvl="6" w:tplc="04190001" w:tentative="1">
      <w:start w:val="1"/>
      <w:numFmt w:val="bullet"/>
      <w:lvlText w:val=""/>
      <w:lvlJc w:val="left"/>
      <w:pPr>
        <w:ind w:left="4140" w:hanging="360"/>
      </w:pPr>
      <w:rPr>
        <w:rFonts w:ascii="Symbol" w:hAnsi="Symbol" w:hint="default"/>
      </w:rPr>
    </w:lvl>
    <w:lvl w:ilvl="7" w:tplc="04190003" w:tentative="1">
      <w:start w:val="1"/>
      <w:numFmt w:val="bullet"/>
      <w:lvlText w:val="o"/>
      <w:lvlJc w:val="left"/>
      <w:pPr>
        <w:ind w:left="4860" w:hanging="360"/>
      </w:pPr>
      <w:rPr>
        <w:rFonts w:ascii="Courier New" w:hAnsi="Courier New" w:cs="Courier New" w:hint="default"/>
      </w:rPr>
    </w:lvl>
    <w:lvl w:ilvl="8" w:tplc="04190005" w:tentative="1">
      <w:start w:val="1"/>
      <w:numFmt w:val="bullet"/>
      <w:lvlText w:val=""/>
      <w:lvlJc w:val="left"/>
      <w:pPr>
        <w:ind w:left="5580" w:hanging="360"/>
      </w:pPr>
      <w:rPr>
        <w:rFonts w:ascii="Wingdings" w:hAnsi="Wingdings" w:hint="default"/>
      </w:rPr>
    </w:lvl>
  </w:abstractNum>
  <w:abstractNum w:abstractNumId="3">
    <w:nsid w:val="02A765A5"/>
    <w:multiLevelType w:val="hybridMultilevel"/>
    <w:tmpl w:val="6644A1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464A86"/>
    <w:multiLevelType w:val="hybridMultilevel"/>
    <w:tmpl w:val="95E276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3726D34"/>
    <w:multiLevelType w:val="hybridMultilevel"/>
    <w:tmpl w:val="FC002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9E67214"/>
    <w:multiLevelType w:val="hybridMultilevel"/>
    <w:tmpl w:val="8858F7D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0A4A725A"/>
    <w:multiLevelType w:val="hybridMultilevel"/>
    <w:tmpl w:val="8222F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DDC5DBF"/>
    <w:multiLevelType w:val="hybridMultilevel"/>
    <w:tmpl w:val="5A362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376D6C"/>
    <w:multiLevelType w:val="hybridMultilevel"/>
    <w:tmpl w:val="1EB46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B24BC5"/>
    <w:multiLevelType w:val="hybridMultilevel"/>
    <w:tmpl w:val="FBEAE39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10F82A34"/>
    <w:multiLevelType w:val="hybridMultilevel"/>
    <w:tmpl w:val="932EE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E4409E"/>
    <w:multiLevelType w:val="hybridMultilevel"/>
    <w:tmpl w:val="4B14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921A10"/>
    <w:multiLevelType w:val="hybridMultilevel"/>
    <w:tmpl w:val="3C04D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89155A"/>
    <w:multiLevelType w:val="hybridMultilevel"/>
    <w:tmpl w:val="AD2E48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C8A142A"/>
    <w:multiLevelType w:val="hybridMultilevel"/>
    <w:tmpl w:val="AB02F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CAA4D05"/>
    <w:multiLevelType w:val="hybridMultilevel"/>
    <w:tmpl w:val="196C8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9C6C4E"/>
    <w:multiLevelType w:val="hybridMultilevel"/>
    <w:tmpl w:val="033EA3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F9A1642"/>
    <w:multiLevelType w:val="hybridMultilevel"/>
    <w:tmpl w:val="50367B44"/>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9">
    <w:nsid w:val="1FCE5706"/>
    <w:multiLevelType w:val="hybridMultilevel"/>
    <w:tmpl w:val="8BA017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3151D5D"/>
    <w:multiLevelType w:val="hybridMultilevel"/>
    <w:tmpl w:val="74B25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3325FB0"/>
    <w:multiLevelType w:val="hybridMultilevel"/>
    <w:tmpl w:val="E88E24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24BE4826"/>
    <w:multiLevelType w:val="hybridMultilevel"/>
    <w:tmpl w:val="FB50C9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8AA4C1A"/>
    <w:multiLevelType w:val="hybridMultilevel"/>
    <w:tmpl w:val="67C43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C31AB2"/>
    <w:multiLevelType w:val="hybridMultilevel"/>
    <w:tmpl w:val="CDA6D022"/>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25">
    <w:nsid w:val="33673C48"/>
    <w:multiLevelType w:val="hybridMultilevel"/>
    <w:tmpl w:val="96CC81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4492554"/>
    <w:multiLevelType w:val="hybridMultilevel"/>
    <w:tmpl w:val="7BE462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357D28E0"/>
    <w:multiLevelType w:val="hybridMultilevel"/>
    <w:tmpl w:val="CB088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5BF107E"/>
    <w:multiLevelType w:val="hybridMultilevel"/>
    <w:tmpl w:val="E25EF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7753683"/>
    <w:multiLevelType w:val="hybridMultilevel"/>
    <w:tmpl w:val="12EA127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30">
    <w:nsid w:val="3A8C3AFF"/>
    <w:multiLevelType w:val="hybridMultilevel"/>
    <w:tmpl w:val="F90040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0734595"/>
    <w:multiLevelType w:val="hybridMultilevel"/>
    <w:tmpl w:val="5D32A0A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nsid w:val="45D000B3"/>
    <w:multiLevelType w:val="hybridMultilevel"/>
    <w:tmpl w:val="8304D73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63C3333"/>
    <w:multiLevelType w:val="hybridMultilevel"/>
    <w:tmpl w:val="C49084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CB4C01"/>
    <w:multiLevelType w:val="hybridMultilevel"/>
    <w:tmpl w:val="2BFCA6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4A3460E8"/>
    <w:multiLevelType w:val="hybridMultilevel"/>
    <w:tmpl w:val="9A74BF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A91660C"/>
    <w:multiLevelType w:val="hybridMultilevel"/>
    <w:tmpl w:val="4AAE500E"/>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37">
    <w:nsid w:val="4ADB758B"/>
    <w:multiLevelType w:val="hybridMultilevel"/>
    <w:tmpl w:val="42A8B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CD6D64"/>
    <w:multiLevelType w:val="hybridMultilevel"/>
    <w:tmpl w:val="4DFAF5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F0663E8"/>
    <w:multiLevelType w:val="hybridMultilevel"/>
    <w:tmpl w:val="313057D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0">
    <w:nsid w:val="4F303781"/>
    <w:multiLevelType w:val="hybridMultilevel"/>
    <w:tmpl w:val="21F883B8"/>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1">
    <w:nsid w:val="4F831604"/>
    <w:multiLevelType w:val="hybridMultilevel"/>
    <w:tmpl w:val="103C0C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FF70A64"/>
    <w:multiLevelType w:val="hybridMultilevel"/>
    <w:tmpl w:val="F12005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53065913"/>
    <w:multiLevelType w:val="hybridMultilevel"/>
    <w:tmpl w:val="C510AC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53534E3B"/>
    <w:multiLevelType w:val="hybridMultilevel"/>
    <w:tmpl w:val="CA0019A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5">
    <w:nsid w:val="563A382B"/>
    <w:multiLevelType w:val="hybridMultilevel"/>
    <w:tmpl w:val="10307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7C15C83"/>
    <w:multiLevelType w:val="hybridMultilevel"/>
    <w:tmpl w:val="8EE6AFCC"/>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7">
    <w:nsid w:val="59F83E58"/>
    <w:multiLevelType w:val="hybridMultilevel"/>
    <w:tmpl w:val="D12C1B48"/>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8">
    <w:nsid w:val="5B4A007F"/>
    <w:multiLevelType w:val="hybridMultilevel"/>
    <w:tmpl w:val="7A7A3326"/>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B9A6D85"/>
    <w:multiLevelType w:val="hybridMultilevel"/>
    <w:tmpl w:val="DCF8D4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BA62BC3"/>
    <w:multiLevelType w:val="hybridMultilevel"/>
    <w:tmpl w:val="5930E014"/>
    <w:lvl w:ilvl="0" w:tplc="04190001">
      <w:start w:val="1"/>
      <w:numFmt w:val="bullet"/>
      <w:lvlText w:val=""/>
      <w:lvlJc w:val="left"/>
      <w:pPr>
        <w:tabs>
          <w:tab w:val="num" w:pos="690"/>
        </w:tabs>
        <w:ind w:left="69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nsid w:val="5E664831"/>
    <w:multiLevelType w:val="hybridMultilevel"/>
    <w:tmpl w:val="AC26C2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07362ED"/>
    <w:multiLevelType w:val="hybridMultilevel"/>
    <w:tmpl w:val="EA6A9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2146EEB"/>
    <w:multiLevelType w:val="hybridMultilevel"/>
    <w:tmpl w:val="1784A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62830C0D"/>
    <w:multiLevelType w:val="hybridMultilevel"/>
    <w:tmpl w:val="150E0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41130E9"/>
    <w:multiLevelType w:val="hybridMultilevel"/>
    <w:tmpl w:val="2FBA4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4916CA4"/>
    <w:multiLevelType w:val="hybridMultilevel"/>
    <w:tmpl w:val="3B684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65AD7C8C"/>
    <w:multiLevelType w:val="hybridMultilevel"/>
    <w:tmpl w:val="D714C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742231B"/>
    <w:multiLevelType w:val="hybridMultilevel"/>
    <w:tmpl w:val="8D927E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7671CA7"/>
    <w:multiLevelType w:val="hybridMultilevel"/>
    <w:tmpl w:val="EA600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AAC1F29"/>
    <w:multiLevelType w:val="hybridMultilevel"/>
    <w:tmpl w:val="7060B1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BCC3A3C"/>
    <w:multiLevelType w:val="hybridMultilevel"/>
    <w:tmpl w:val="6AB8B080"/>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62">
    <w:nsid w:val="6C2A4DB0"/>
    <w:multiLevelType w:val="hybridMultilevel"/>
    <w:tmpl w:val="8A0EBA9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3">
    <w:nsid w:val="6C8A4A8A"/>
    <w:multiLevelType w:val="hybridMultilevel"/>
    <w:tmpl w:val="22DCAC3A"/>
    <w:lvl w:ilvl="0" w:tplc="0419000F">
      <w:start w:val="1"/>
      <w:numFmt w:val="decimal"/>
      <w:lvlText w:val="%1."/>
      <w:lvlJc w:val="left"/>
      <w:pPr>
        <w:tabs>
          <w:tab w:val="num" w:pos="540"/>
        </w:tabs>
        <w:ind w:left="540" w:hanging="360"/>
      </w:pPr>
      <w:rPr>
        <w:rFonts w:hint="default"/>
      </w:rPr>
    </w:lvl>
    <w:lvl w:ilvl="1" w:tplc="CD7C8916">
      <w:start w:val="1"/>
      <w:numFmt w:val="bullet"/>
      <w:lvlText w:val=""/>
      <w:lvlJc w:val="left"/>
      <w:pPr>
        <w:tabs>
          <w:tab w:val="num" w:pos="1432"/>
        </w:tabs>
        <w:ind w:left="1432" w:hanging="352"/>
      </w:pPr>
      <w:rPr>
        <w:rFonts w:ascii="Symbol" w:hAnsi="Symbol" w:hint="default"/>
      </w:rPr>
    </w:lvl>
    <w:lvl w:ilvl="2" w:tplc="E5C07E50">
      <w:start w:val="1"/>
      <w:numFmt w:val="decimal"/>
      <w:lvlText w:val="%3."/>
      <w:lvlJc w:val="left"/>
      <w:pPr>
        <w:tabs>
          <w:tab w:val="num" w:pos="567"/>
        </w:tabs>
        <w:ind w:left="851" w:hanging="284"/>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E270D9A"/>
    <w:multiLevelType w:val="hybridMultilevel"/>
    <w:tmpl w:val="E01058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EA73964"/>
    <w:multiLevelType w:val="hybridMultilevel"/>
    <w:tmpl w:val="78EEA9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6F734D9A"/>
    <w:multiLevelType w:val="hybridMultilevel"/>
    <w:tmpl w:val="8BEEAF44"/>
    <w:lvl w:ilvl="0" w:tplc="53B602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08F620D"/>
    <w:multiLevelType w:val="hybridMultilevel"/>
    <w:tmpl w:val="93C6B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36B269C"/>
    <w:multiLevelType w:val="hybridMultilevel"/>
    <w:tmpl w:val="CBFE5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74E96926"/>
    <w:multiLevelType w:val="hybridMultilevel"/>
    <w:tmpl w:val="9E5A52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6905031"/>
    <w:multiLevelType w:val="hybridMultilevel"/>
    <w:tmpl w:val="9152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6EF1331"/>
    <w:multiLevelType w:val="hybridMultilevel"/>
    <w:tmpl w:val="C85875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7CA598F"/>
    <w:multiLevelType w:val="hybridMultilevel"/>
    <w:tmpl w:val="18DAAF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81E6058"/>
    <w:multiLevelType w:val="hybridMultilevel"/>
    <w:tmpl w:val="C75E12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BDA3AAE"/>
    <w:multiLevelType w:val="hybridMultilevel"/>
    <w:tmpl w:val="BFBE6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7BFC4050"/>
    <w:multiLevelType w:val="hybridMultilevel"/>
    <w:tmpl w:val="F502FE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7C4E03EA"/>
    <w:multiLevelType w:val="hybridMultilevel"/>
    <w:tmpl w:val="D1F403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7D062F3F"/>
    <w:multiLevelType w:val="hybridMultilevel"/>
    <w:tmpl w:val="8A2C2A82"/>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8">
    <w:nsid w:val="7FFB143B"/>
    <w:multiLevelType w:val="hybridMultilevel"/>
    <w:tmpl w:val="863AD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59"/>
  </w:num>
  <w:num w:numId="3">
    <w:abstractNumId w:val="61"/>
  </w:num>
  <w:num w:numId="4">
    <w:abstractNumId w:val="57"/>
  </w:num>
  <w:num w:numId="5">
    <w:abstractNumId w:val="13"/>
  </w:num>
  <w:num w:numId="6">
    <w:abstractNumId w:val="24"/>
  </w:num>
  <w:num w:numId="7">
    <w:abstractNumId w:val="54"/>
  </w:num>
  <w:num w:numId="8">
    <w:abstractNumId w:val="68"/>
  </w:num>
  <w:num w:numId="9">
    <w:abstractNumId w:val="11"/>
  </w:num>
  <w:num w:numId="10">
    <w:abstractNumId w:val="74"/>
  </w:num>
  <w:num w:numId="11">
    <w:abstractNumId w:val="62"/>
  </w:num>
  <w:num w:numId="12">
    <w:abstractNumId w:val="21"/>
  </w:num>
  <w:num w:numId="13">
    <w:abstractNumId w:val="63"/>
  </w:num>
  <w:num w:numId="14">
    <w:abstractNumId w:val="14"/>
  </w:num>
  <w:num w:numId="15">
    <w:abstractNumId w:val="76"/>
  </w:num>
  <w:num w:numId="16">
    <w:abstractNumId w:val="17"/>
  </w:num>
  <w:num w:numId="17">
    <w:abstractNumId w:val="43"/>
  </w:num>
  <w:num w:numId="18">
    <w:abstractNumId w:val="48"/>
  </w:num>
  <w:num w:numId="19">
    <w:abstractNumId w:val="45"/>
  </w:num>
  <w:num w:numId="20">
    <w:abstractNumId w:val="39"/>
  </w:num>
  <w:num w:numId="21">
    <w:abstractNumId w:val="58"/>
  </w:num>
  <w:num w:numId="22">
    <w:abstractNumId w:val="32"/>
  </w:num>
  <w:num w:numId="23">
    <w:abstractNumId w:val="38"/>
  </w:num>
  <w:num w:numId="24">
    <w:abstractNumId w:val="41"/>
  </w:num>
  <w:num w:numId="25">
    <w:abstractNumId w:val="22"/>
  </w:num>
  <w:num w:numId="26">
    <w:abstractNumId w:val="9"/>
  </w:num>
  <w:num w:numId="27">
    <w:abstractNumId w:val="31"/>
  </w:num>
  <w:num w:numId="28">
    <w:abstractNumId w:val="34"/>
  </w:num>
  <w:num w:numId="29">
    <w:abstractNumId w:val="72"/>
  </w:num>
  <w:num w:numId="30">
    <w:abstractNumId w:val="51"/>
  </w:num>
  <w:num w:numId="31">
    <w:abstractNumId w:val="27"/>
  </w:num>
  <w:num w:numId="32">
    <w:abstractNumId w:val="53"/>
  </w:num>
  <w:num w:numId="33">
    <w:abstractNumId w:val="15"/>
  </w:num>
  <w:num w:numId="34">
    <w:abstractNumId w:val="7"/>
  </w:num>
  <w:num w:numId="35">
    <w:abstractNumId w:val="52"/>
  </w:num>
  <w:num w:numId="36">
    <w:abstractNumId w:val="4"/>
  </w:num>
  <w:num w:numId="37">
    <w:abstractNumId w:val="64"/>
  </w:num>
  <w:num w:numId="38">
    <w:abstractNumId w:val="28"/>
  </w:num>
  <w:num w:numId="39">
    <w:abstractNumId w:val="78"/>
  </w:num>
  <w:num w:numId="40">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0"/>
  </w:num>
  <w:num w:numId="43">
    <w:abstractNumId w:val="8"/>
  </w:num>
  <w:num w:numId="44">
    <w:abstractNumId w:val="75"/>
  </w:num>
  <w:num w:numId="45">
    <w:abstractNumId w:val="47"/>
  </w:num>
  <w:num w:numId="46">
    <w:abstractNumId w:val="0"/>
  </w:num>
  <w:num w:numId="47">
    <w:abstractNumId w:val="33"/>
  </w:num>
  <w:num w:numId="48">
    <w:abstractNumId w:val="69"/>
  </w:num>
  <w:num w:numId="49">
    <w:abstractNumId w:val="71"/>
  </w:num>
  <w:num w:numId="50">
    <w:abstractNumId w:val="26"/>
  </w:num>
  <w:num w:numId="51">
    <w:abstractNumId w:val="25"/>
  </w:num>
  <w:num w:numId="52">
    <w:abstractNumId w:val="56"/>
  </w:num>
  <w:num w:numId="53">
    <w:abstractNumId w:val="5"/>
  </w:num>
  <w:num w:numId="54">
    <w:abstractNumId w:val="60"/>
  </w:num>
  <w:num w:numId="55">
    <w:abstractNumId w:val="49"/>
  </w:num>
  <w:num w:numId="56">
    <w:abstractNumId w:val="65"/>
  </w:num>
  <w:num w:numId="57">
    <w:abstractNumId w:val="19"/>
  </w:num>
  <w:num w:numId="58">
    <w:abstractNumId w:val="23"/>
  </w:num>
  <w:num w:numId="59">
    <w:abstractNumId w:val="16"/>
  </w:num>
  <w:num w:numId="60">
    <w:abstractNumId w:val="3"/>
  </w:num>
  <w:num w:numId="61">
    <w:abstractNumId w:val="70"/>
  </w:num>
  <w:num w:numId="62">
    <w:abstractNumId w:val="73"/>
  </w:num>
  <w:num w:numId="63">
    <w:abstractNumId w:val="66"/>
  </w:num>
  <w:num w:numId="64">
    <w:abstractNumId w:val="46"/>
  </w:num>
  <w:num w:numId="65">
    <w:abstractNumId w:val="36"/>
  </w:num>
  <w:num w:numId="66">
    <w:abstractNumId w:val="40"/>
  </w:num>
  <w:num w:numId="67">
    <w:abstractNumId w:val="44"/>
  </w:num>
  <w:num w:numId="68">
    <w:abstractNumId w:val="29"/>
  </w:num>
  <w:num w:numId="69">
    <w:abstractNumId w:val="77"/>
  </w:num>
  <w:num w:numId="70">
    <w:abstractNumId w:val="1"/>
  </w:num>
  <w:num w:numId="71">
    <w:abstractNumId w:val="67"/>
  </w:num>
  <w:num w:numId="72">
    <w:abstractNumId w:val="18"/>
  </w:num>
  <w:num w:numId="73">
    <w:abstractNumId w:val="12"/>
  </w:num>
  <w:num w:numId="74">
    <w:abstractNumId w:val="2"/>
  </w:num>
  <w:num w:numId="75">
    <w:abstractNumId w:val="6"/>
  </w:num>
  <w:num w:numId="76">
    <w:abstractNumId w:val="10"/>
  </w:num>
  <w:num w:numId="77">
    <w:abstractNumId w:val="37"/>
  </w:num>
  <w:num w:numId="78">
    <w:abstractNumId w:val="20"/>
  </w:num>
  <w:num w:numId="79">
    <w:abstractNumId w:val="55"/>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characterSpacingControl w:val="doNotCompress"/>
  <w:footnotePr>
    <w:footnote w:id="0"/>
    <w:footnote w:id="1"/>
  </w:footnotePr>
  <w:endnotePr>
    <w:endnote w:id="0"/>
    <w:endnote w:id="1"/>
  </w:endnotePr>
  <w:compat/>
  <w:rsids>
    <w:rsidRoot w:val="00E94822"/>
    <w:rsid w:val="000016C6"/>
    <w:rsid w:val="00001EAE"/>
    <w:rsid w:val="00004818"/>
    <w:rsid w:val="0000535D"/>
    <w:rsid w:val="0001324F"/>
    <w:rsid w:val="00014390"/>
    <w:rsid w:val="00014A8D"/>
    <w:rsid w:val="00014C64"/>
    <w:rsid w:val="00021CEB"/>
    <w:rsid w:val="00021FDF"/>
    <w:rsid w:val="00023957"/>
    <w:rsid w:val="00026D74"/>
    <w:rsid w:val="00027B56"/>
    <w:rsid w:val="0003110E"/>
    <w:rsid w:val="00031F37"/>
    <w:rsid w:val="0003202A"/>
    <w:rsid w:val="000329A2"/>
    <w:rsid w:val="0003370A"/>
    <w:rsid w:val="00034617"/>
    <w:rsid w:val="00035474"/>
    <w:rsid w:val="00040056"/>
    <w:rsid w:val="00040354"/>
    <w:rsid w:val="00040B13"/>
    <w:rsid w:val="00042BBF"/>
    <w:rsid w:val="00043417"/>
    <w:rsid w:val="0004474C"/>
    <w:rsid w:val="00045244"/>
    <w:rsid w:val="0004739F"/>
    <w:rsid w:val="00047E19"/>
    <w:rsid w:val="00047FF5"/>
    <w:rsid w:val="00053B8A"/>
    <w:rsid w:val="00055917"/>
    <w:rsid w:val="00056D97"/>
    <w:rsid w:val="000573B2"/>
    <w:rsid w:val="00062669"/>
    <w:rsid w:val="00063C09"/>
    <w:rsid w:val="00063F6B"/>
    <w:rsid w:val="00064C53"/>
    <w:rsid w:val="00064E87"/>
    <w:rsid w:val="00066164"/>
    <w:rsid w:val="000678DE"/>
    <w:rsid w:val="00070F41"/>
    <w:rsid w:val="00072F74"/>
    <w:rsid w:val="000772C7"/>
    <w:rsid w:val="00077653"/>
    <w:rsid w:val="000809DF"/>
    <w:rsid w:val="00082C27"/>
    <w:rsid w:val="0008324E"/>
    <w:rsid w:val="00083CB6"/>
    <w:rsid w:val="00084ADD"/>
    <w:rsid w:val="000861E3"/>
    <w:rsid w:val="00086F4D"/>
    <w:rsid w:val="00092580"/>
    <w:rsid w:val="000937FE"/>
    <w:rsid w:val="00093F77"/>
    <w:rsid w:val="0009454D"/>
    <w:rsid w:val="000968A7"/>
    <w:rsid w:val="00096E5D"/>
    <w:rsid w:val="000A1159"/>
    <w:rsid w:val="000A2077"/>
    <w:rsid w:val="000A316E"/>
    <w:rsid w:val="000A5452"/>
    <w:rsid w:val="000A7161"/>
    <w:rsid w:val="000A72A4"/>
    <w:rsid w:val="000B21AF"/>
    <w:rsid w:val="000B28DB"/>
    <w:rsid w:val="000B671F"/>
    <w:rsid w:val="000C1082"/>
    <w:rsid w:val="000C3372"/>
    <w:rsid w:val="000C3947"/>
    <w:rsid w:val="000C3EEF"/>
    <w:rsid w:val="000C43BB"/>
    <w:rsid w:val="000C4E6A"/>
    <w:rsid w:val="000C5098"/>
    <w:rsid w:val="000D015D"/>
    <w:rsid w:val="000D4FC0"/>
    <w:rsid w:val="000D53DC"/>
    <w:rsid w:val="000D6326"/>
    <w:rsid w:val="000E1DEB"/>
    <w:rsid w:val="000E686C"/>
    <w:rsid w:val="000F00F9"/>
    <w:rsid w:val="000F17A4"/>
    <w:rsid w:val="000F276F"/>
    <w:rsid w:val="000F2E57"/>
    <w:rsid w:val="000F3769"/>
    <w:rsid w:val="000F4B56"/>
    <w:rsid w:val="00100C94"/>
    <w:rsid w:val="00101C58"/>
    <w:rsid w:val="00101E1C"/>
    <w:rsid w:val="0010234E"/>
    <w:rsid w:val="00103FF1"/>
    <w:rsid w:val="00106C18"/>
    <w:rsid w:val="001103A4"/>
    <w:rsid w:val="00110C58"/>
    <w:rsid w:val="00112D24"/>
    <w:rsid w:val="00113CDA"/>
    <w:rsid w:val="00116D59"/>
    <w:rsid w:val="0012527F"/>
    <w:rsid w:val="00125667"/>
    <w:rsid w:val="001257ED"/>
    <w:rsid w:val="00125ADE"/>
    <w:rsid w:val="001261A0"/>
    <w:rsid w:val="001263CF"/>
    <w:rsid w:val="0012640F"/>
    <w:rsid w:val="001264D3"/>
    <w:rsid w:val="00126C9A"/>
    <w:rsid w:val="00126F10"/>
    <w:rsid w:val="001277A6"/>
    <w:rsid w:val="00127D87"/>
    <w:rsid w:val="001303CA"/>
    <w:rsid w:val="00133139"/>
    <w:rsid w:val="001363B4"/>
    <w:rsid w:val="00136AF6"/>
    <w:rsid w:val="00137D04"/>
    <w:rsid w:val="0014262F"/>
    <w:rsid w:val="00142DC5"/>
    <w:rsid w:val="00144E6D"/>
    <w:rsid w:val="001465F3"/>
    <w:rsid w:val="001473C7"/>
    <w:rsid w:val="00153C9B"/>
    <w:rsid w:val="001543F4"/>
    <w:rsid w:val="001546F2"/>
    <w:rsid w:val="001548CA"/>
    <w:rsid w:val="0015609E"/>
    <w:rsid w:val="0015703F"/>
    <w:rsid w:val="001573AD"/>
    <w:rsid w:val="00160A4C"/>
    <w:rsid w:val="0016185F"/>
    <w:rsid w:val="00164350"/>
    <w:rsid w:val="001657D9"/>
    <w:rsid w:val="00166749"/>
    <w:rsid w:val="0017181B"/>
    <w:rsid w:val="00171D84"/>
    <w:rsid w:val="00172515"/>
    <w:rsid w:val="001738E4"/>
    <w:rsid w:val="00174B79"/>
    <w:rsid w:val="00174EE5"/>
    <w:rsid w:val="00175EE1"/>
    <w:rsid w:val="001768C6"/>
    <w:rsid w:val="00177D57"/>
    <w:rsid w:val="00177E44"/>
    <w:rsid w:val="00183CB5"/>
    <w:rsid w:val="00184EF7"/>
    <w:rsid w:val="00185577"/>
    <w:rsid w:val="00193B9C"/>
    <w:rsid w:val="00194311"/>
    <w:rsid w:val="00195792"/>
    <w:rsid w:val="00195B48"/>
    <w:rsid w:val="001969A6"/>
    <w:rsid w:val="00197FA8"/>
    <w:rsid w:val="001A04A0"/>
    <w:rsid w:val="001A0702"/>
    <w:rsid w:val="001A1C56"/>
    <w:rsid w:val="001A2B10"/>
    <w:rsid w:val="001A5861"/>
    <w:rsid w:val="001A6258"/>
    <w:rsid w:val="001A782F"/>
    <w:rsid w:val="001A7EA8"/>
    <w:rsid w:val="001B03A7"/>
    <w:rsid w:val="001B1546"/>
    <w:rsid w:val="001B1F30"/>
    <w:rsid w:val="001B2649"/>
    <w:rsid w:val="001B2A86"/>
    <w:rsid w:val="001B3083"/>
    <w:rsid w:val="001B428A"/>
    <w:rsid w:val="001B6092"/>
    <w:rsid w:val="001B6C69"/>
    <w:rsid w:val="001C0E99"/>
    <w:rsid w:val="001C6E71"/>
    <w:rsid w:val="001D36FB"/>
    <w:rsid w:val="001D4808"/>
    <w:rsid w:val="001D4C33"/>
    <w:rsid w:val="001E2057"/>
    <w:rsid w:val="001E2828"/>
    <w:rsid w:val="001E2E59"/>
    <w:rsid w:val="001E4C5C"/>
    <w:rsid w:val="001E4FDB"/>
    <w:rsid w:val="001E5B9F"/>
    <w:rsid w:val="001E75C1"/>
    <w:rsid w:val="001E7FCF"/>
    <w:rsid w:val="001F02A3"/>
    <w:rsid w:val="001F6B47"/>
    <w:rsid w:val="001F6FBB"/>
    <w:rsid w:val="001F71EF"/>
    <w:rsid w:val="00200D83"/>
    <w:rsid w:val="002034D9"/>
    <w:rsid w:val="002136F0"/>
    <w:rsid w:val="00213F70"/>
    <w:rsid w:val="00214502"/>
    <w:rsid w:val="002176A5"/>
    <w:rsid w:val="00220A22"/>
    <w:rsid w:val="00220A48"/>
    <w:rsid w:val="00222DF5"/>
    <w:rsid w:val="00222FE6"/>
    <w:rsid w:val="002241C4"/>
    <w:rsid w:val="00224D0F"/>
    <w:rsid w:val="0022724C"/>
    <w:rsid w:val="00231E1F"/>
    <w:rsid w:val="002358E4"/>
    <w:rsid w:val="002362CA"/>
    <w:rsid w:val="0023634B"/>
    <w:rsid w:val="00236E6A"/>
    <w:rsid w:val="00244364"/>
    <w:rsid w:val="002509A1"/>
    <w:rsid w:val="00251A20"/>
    <w:rsid w:val="00251B80"/>
    <w:rsid w:val="002544EC"/>
    <w:rsid w:val="00256409"/>
    <w:rsid w:val="002604E5"/>
    <w:rsid w:val="002611C0"/>
    <w:rsid w:val="00261B59"/>
    <w:rsid w:val="00262861"/>
    <w:rsid w:val="002633ED"/>
    <w:rsid w:val="002636B1"/>
    <w:rsid w:val="00265B2D"/>
    <w:rsid w:val="00265BC2"/>
    <w:rsid w:val="0027063D"/>
    <w:rsid w:val="002708E2"/>
    <w:rsid w:val="00270DF7"/>
    <w:rsid w:val="002804C2"/>
    <w:rsid w:val="00281E1B"/>
    <w:rsid w:val="00281E45"/>
    <w:rsid w:val="002824F2"/>
    <w:rsid w:val="00283420"/>
    <w:rsid w:val="00285C5A"/>
    <w:rsid w:val="0028660C"/>
    <w:rsid w:val="00292637"/>
    <w:rsid w:val="00295779"/>
    <w:rsid w:val="00295BBA"/>
    <w:rsid w:val="00296358"/>
    <w:rsid w:val="002974ED"/>
    <w:rsid w:val="002A16F6"/>
    <w:rsid w:val="002A313F"/>
    <w:rsid w:val="002A3C7A"/>
    <w:rsid w:val="002A57E0"/>
    <w:rsid w:val="002A725C"/>
    <w:rsid w:val="002B29AD"/>
    <w:rsid w:val="002B3570"/>
    <w:rsid w:val="002B362C"/>
    <w:rsid w:val="002B6504"/>
    <w:rsid w:val="002B7820"/>
    <w:rsid w:val="002C1B67"/>
    <w:rsid w:val="002C26B8"/>
    <w:rsid w:val="002C2B13"/>
    <w:rsid w:val="002C2DF3"/>
    <w:rsid w:val="002C3577"/>
    <w:rsid w:val="002C6414"/>
    <w:rsid w:val="002D147F"/>
    <w:rsid w:val="002D30A2"/>
    <w:rsid w:val="002D3B9E"/>
    <w:rsid w:val="002D4D9C"/>
    <w:rsid w:val="002D5215"/>
    <w:rsid w:val="002D583D"/>
    <w:rsid w:val="002D60EE"/>
    <w:rsid w:val="002D625F"/>
    <w:rsid w:val="002E0D10"/>
    <w:rsid w:val="002E230A"/>
    <w:rsid w:val="002E24DB"/>
    <w:rsid w:val="002E6159"/>
    <w:rsid w:val="002E6886"/>
    <w:rsid w:val="002E7DD6"/>
    <w:rsid w:val="002F1C2E"/>
    <w:rsid w:val="002F341B"/>
    <w:rsid w:val="002F3745"/>
    <w:rsid w:val="002F3C16"/>
    <w:rsid w:val="002F5310"/>
    <w:rsid w:val="002F670A"/>
    <w:rsid w:val="002F751A"/>
    <w:rsid w:val="003007A0"/>
    <w:rsid w:val="003016D4"/>
    <w:rsid w:val="00301C58"/>
    <w:rsid w:val="00301CEC"/>
    <w:rsid w:val="00301D34"/>
    <w:rsid w:val="00304764"/>
    <w:rsid w:val="003049BD"/>
    <w:rsid w:val="0030653E"/>
    <w:rsid w:val="003112F8"/>
    <w:rsid w:val="00314149"/>
    <w:rsid w:val="0031799A"/>
    <w:rsid w:val="003212F4"/>
    <w:rsid w:val="00321EA9"/>
    <w:rsid w:val="00323635"/>
    <w:rsid w:val="00326533"/>
    <w:rsid w:val="00326602"/>
    <w:rsid w:val="00327DBD"/>
    <w:rsid w:val="00330A7F"/>
    <w:rsid w:val="00333241"/>
    <w:rsid w:val="00334E66"/>
    <w:rsid w:val="003354CA"/>
    <w:rsid w:val="00335ADF"/>
    <w:rsid w:val="00342D92"/>
    <w:rsid w:val="00342F2E"/>
    <w:rsid w:val="00345A56"/>
    <w:rsid w:val="00346107"/>
    <w:rsid w:val="0035080C"/>
    <w:rsid w:val="00351E4A"/>
    <w:rsid w:val="00355E35"/>
    <w:rsid w:val="00356F9D"/>
    <w:rsid w:val="003605C8"/>
    <w:rsid w:val="00360C57"/>
    <w:rsid w:val="00361CF1"/>
    <w:rsid w:val="003625DA"/>
    <w:rsid w:val="003721D3"/>
    <w:rsid w:val="00372D12"/>
    <w:rsid w:val="00373FDF"/>
    <w:rsid w:val="00375F4E"/>
    <w:rsid w:val="003764AE"/>
    <w:rsid w:val="00377CDF"/>
    <w:rsid w:val="00377F59"/>
    <w:rsid w:val="00380AD0"/>
    <w:rsid w:val="0038390C"/>
    <w:rsid w:val="00383C7E"/>
    <w:rsid w:val="00385E1B"/>
    <w:rsid w:val="00385EEE"/>
    <w:rsid w:val="00385FC1"/>
    <w:rsid w:val="00393A80"/>
    <w:rsid w:val="00396227"/>
    <w:rsid w:val="0039632B"/>
    <w:rsid w:val="00397C8E"/>
    <w:rsid w:val="003A122C"/>
    <w:rsid w:val="003A3908"/>
    <w:rsid w:val="003A3972"/>
    <w:rsid w:val="003A3996"/>
    <w:rsid w:val="003A58B9"/>
    <w:rsid w:val="003A71BF"/>
    <w:rsid w:val="003B17A9"/>
    <w:rsid w:val="003B2A88"/>
    <w:rsid w:val="003B30E7"/>
    <w:rsid w:val="003B6628"/>
    <w:rsid w:val="003C01EA"/>
    <w:rsid w:val="003C0CC4"/>
    <w:rsid w:val="003C2901"/>
    <w:rsid w:val="003C2924"/>
    <w:rsid w:val="003C3519"/>
    <w:rsid w:val="003C5810"/>
    <w:rsid w:val="003C66FF"/>
    <w:rsid w:val="003D0628"/>
    <w:rsid w:val="003D1A5C"/>
    <w:rsid w:val="003D51E0"/>
    <w:rsid w:val="003D7628"/>
    <w:rsid w:val="003D7BCF"/>
    <w:rsid w:val="003E42FF"/>
    <w:rsid w:val="003E6772"/>
    <w:rsid w:val="003F219C"/>
    <w:rsid w:val="003F45D3"/>
    <w:rsid w:val="003F7363"/>
    <w:rsid w:val="0040052E"/>
    <w:rsid w:val="00403EF7"/>
    <w:rsid w:val="00406986"/>
    <w:rsid w:val="004127D8"/>
    <w:rsid w:val="00412C27"/>
    <w:rsid w:val="0041387F"/>
    <w:rsid w:val="00414598"/>
    <w:rsid w:val="00414834"/>
    <w:rsid w:val="0041493B"/>
    <w:rsid w:val="00416C28"/>
    <w:rsid w:val="004224DE"/>
    <w:rsid w:val="00422EF9"/>
    <w:rsid w:val="00425380"/>
    <w:rsid w:val="004255F2"/>
    <w:rsid w:val="00430A72"/>
    <w:rsid w:val="00430D56"/>
    <w:rsid w:val="00431A0E"/>
    <w:rsid w:val="00432A3E"/>
    <w:rsid w:val="0043775A"/>
    <w:rsid w:val="004404A1"/>
    <w:rsid w:val="0044057A"/>
    <w:rsid w:val="00443EEA"/>
    <w:rsid w:val="00443FB1"/>
    <w:rsid w:val="004508CB"/>
    <w:rsid w:val="0045285A"/>
    <w:rsid w:val="004533C1"/>
    <w:rsid w:val="00454206"/>
    <w:rsid w:val="0045609D"/>
    <w:rsid w:val="00456C29"/>
    <w:rsid w:val="00457917"/>
    <w:rsid w:val="004607F8"/>
    <w:rsid w:val="00462ADE"/>
    <w:rsid w:val="00465151"/>
    <w:rsid w:val="0046604C"/>
    <w:rsid w:val="00470CF8"/>
    <w:rsid w:val="00471A20"/>
    <w:rsid w:val="00472526"/>
    <w:rsid w:val="0047365F"/>
    <w:rsid w:val="00473D9E"/>
    <w:rsid w:val="004740D1"/>
    <w:rsid w:val="00475F0A"/>
    <w:rsid w:val="00477DAF"/>
    <w:rsid w:val="004828B7"/>
    <w:rsid w:val="00482E06"/>
    <w:rsid w:val="00483DD9"/>
    <w:rsid w:val="00484656"/>
    <w:rsid w:val="004851CB"/>
    <w:rsid w:val="00485B25"/>
    <w:rsid w:val="00485D36"/>
    <w:rsid w:val="004873D6"/>
    <w:rsid w:val="00490B41"/>
    <w:rsid w:val="00491263"/>
    <w:rsid w:val="004926F4"/>
    <w:rsid w:val="00493D63"/>
    <w:rsid w:val="00494FBA"/>
    <w:rsid w:val="00495714"/>
    <w:rsid w:val="0049582F"/>
    <w:rsid w:val="004A4A97"/>
    <w:rsid w:val="004A5009"/>
    <w:rsid w:val="004A6314"/>
    <w:rsid w:val="004A63CF"/>
    <w:rsid w:val="004A67C2"/>
    <w:rsid w:val="004B5D1B"/>
    <w:rsid w:val="004B5FA4"/>
    <w:rsid w:val="004B6999"/>
    <w:rsid w:val="004B6B3D"/>
    <w:rsid w:val="004B77FA"/>
    <w:rsid w:val="004C3AB4"/>
    <w:rsid w:val="004C4EE8"/>
    <w:rsid w:val="004C5009"/>
    <w:rsid w:val="004D0D61"/>
    <w:rsid w:val="004D4550"/>
    <w:rsid w:val="004D4D85"/>
    <w:rsid w:val="004D5AD4"/>
    <w:rsid w:val="004D6570"/>
    <w:rsid w:val="004D6895"/>
    <w:rsid w:val="004D76CF"/>
    <w:rsid w:val="004E024D"/>
    <w:rsid w:val="004E0EEF"/>
    <w:rsid w:val="004E2BA6"/>
    <w:rsid w:val="004E482D"/>
    <w:rsid w:val="004E6512"/>
    <w:rsid w:val="004F0F37"/>
    <w:rsid w:val="004F2957"/>
    <w:rsid w:val="004F65ED"/>
    <w:rsid w:val="004F67FA"/>
    <w:rsid w:val="00500B0D"/>
    <w:rsid w:val="0050356B"/>
    <w:rsid w:val="005052FE"/>
    <w:rsid w:val="00506172"/>
    <w:rsid w:val="00510CCF"/>
    <w:rsid w:val="00510CEB"/>
    <w:rsid w:val="00510F16"/>
    <w:rsid w:val="005113B3"/>
    <w:rsid w:val="00511AB0"/>
    <w:rsid w:val="00511BD9"/>
    <w:rsid w:val="0051332C"/>
    <w:rsid w:val="00513651"/>
    <w:rsid w:val="00513A54"/>
    <w:rsid w:val="00514BE8"/>
    <w:rsid w:val="00522BA0"/>
    <w:rsid w:val="00522ECB"/>
    <w:rsid w:val="00524054"/>
    <w:rsid w:val="00526691"/>
    <w:rsid w:val="00526731"/>
    <w:rsid w:val="00531768"/>
    <w:rsid w:val="0053217E"/>
    <w:rsid w:val="0053400B"/>
    <w:rsid w:val="005342FF"/>
    <w:rsid w:val="0053529B"/>
    <w:rsid w:val="00537506"/>
    <w:rsid w:val="00542A14"/>
    <w:rsid w:val="0054311D"/>
    <w:rsid w:val="0054413B"/>
    <w:rsid w:val="00544B3E"/>
    <w:rsid w:val="005464AE"/>
    <w:rsid w:val="00551CDD"/>
    <w:rsid w:val="0055230A"/>
    <w:rsid w:val="005631F4"/>
    <w:rsid w:val="00565C87"/>
    <w:rsid w:val="0056697B"/>
    <w:rsid w:val="00570563"/>
    <w:rsid w:val="00572942"/>
    <w:rsid w:val="00580FCE"/>
    <w:rsid w:val="0058238A"/>
    <w:rsid w:val="005831ED"/>
    <w:rsid w:val="00584021"/>
    <w:rsid w:val="005869E3"/>
    <w:rsid w:val="00591024"/>
    <w:rsid w:val="005934D1"/>
    <w:rsid w:val="00593984"/>
    <w:rsid w:val="005A10DE"/>
    <w:rsid w:val="005A13F2"/>
    <w:rsid w:val="005A2B50"/>
    <w:rsid w:val="005A3E79"/>
    <w:rsid w:val="005A5711"/>
    <w:rsid w:val="005A5AD5"/>
    <w:rsid w:val="005A79D2"/>
    <w:rsid w:val="005B10FC"/>
    <w:rsid w:val="005B2697"/>
    <w:rsid w:val="005B436B"/>
    <w:rsid w:val="005B4B0E"/>
    <w:rsid w:val="005C1B51"/>
    <w:rsid w:val="005C234A"/>
    <w:rsid w:val="005C238B"/>
    <w:rsid w:val="005C4F33"/>
    <w:rsid w:val="005C6C0A"/>
    <w:rsid w:val="005C72FD"/>
    <w:rsid w:val="005C782A"/>
    <w:rsid w:val="005C7BA8"/>
    <w:rsid w:val="005D0479"/>
    <w:rsid w:val="005D120E"/>
    <w:rsid w:val="005D4DC6"/>
    <w:rsid w:val="005D6315"/>
    <w:rsid w:val="005E0E13"/>
    <w:rsid w:val="005E1F25"/>
    <w:rsid w:val="005E334F"/>
    <w:rsid w:val="005E4043"/>
    <w:rsid w:val="005E5CC2"/>
    <w:rsid w:val="005E7979"/>
    <w:rsid w:val="005F00D4"/>
    <w:rsid w:val="005F0881"/>
    <w:rsid w:val="005F0AC4"/>
    <w:rsid w:val="005F5D76"/>
    <w:rsid w:val="005F5F4B"/>
    <w:rsid w:val="005F66F0"/>
    <w:rsid w:val="005F7115"/>
    <w:rsid w:val="00600A59"/>
    <w:rsid w:val="00605472"/>
    <w:rsid w:val="006056A3"/>
    <w:rsid w:val="00606772"/>
    <w:rsid w:val="0061015A"/>
    <w:rsid w:val="00610CEE"/>
    <w:rsid w:val="00612818"/>
    <w:rsid w:val="00613607"/>
    <w:rsid w:val="0061501E"/>
    <w:rsid w:val="006157DB"/>
    <w:rsid w:val="00616FAD"/>
    <w:rsid w:val="0062013E"/>
    <w:rsid w:val="00620A99"/>
    <w:rsid w:val="00621432"/>
    <w:rsid w:val="00621BCD"/>
    <w:rsid w:val="00623606"/>
    <w:rsid w:val="00625C5A"/>
    <w:rsid w:val="00626BDB"/>
    <w:rsid w:val="006275B8"/>
    <w:rsid w:val="00630CB6"/>
    <w:rsid w:val="00632C76"/>
    <w:rsid w:val="00633330"/>
    <w:rsid w:val="00633667"/>
    <w:rsid w:val="00636D94"/>
    <w:rsid w:val="006421D8"/>
    <w:rsid w:val="0064271E"/>
    <w:rsid w:val="0064610B"/>
    <w:rsid w:val="00647683"/>
    <w:rsid w:val="00647B49"/>
    <w:rsid w:val="006503C9"/>
    <w:rsid w:val="006525C0"/>
    <w:rsid w:val="006528A4"/>
    <w:rsid w:val="00652EF9"/>
    <w:rsid w:val="00656011"/>
    <w:rsid w:val="00656FA6"/>
    <w:rsid w:val="0066024A"/>
    <w:rsid w:val="006617C8"/>
    <w:rsid w:val="006619B0"/>
    <w:rsid w:val="00662E62"/>
    <w:rsid w:val="00664BFE"/>
    <w:rsid w:val="00666CF3"/>
    <w:rsid w:val="0066719B"/>
    <w:rsid w:val="0067297C"/>
    <w:rsid w:val="006734A8"/>
    <w:rsid w:val="00673DD7"/>
    <w:rsid w:val="00673F03"/>
    <w:rsid w:val="0067557D"/>
    <w:rsid w:val="006762CC"/>
    <w:rsid w:val="00680FA3"/>
    <w:rsid w:val="00683C1C"/>
    <w:rsid w:val="00684379"/>
    <w:rsid w:val="00684D81"/>
    <w:rsid w:val="00685744"/>
    <w:rsid w:val="006873FE"/>
    <w:rsid w:val="0069022B"/>
    <w:rsid w:val="00693E84"/>
    <w:rsid w:val="006962C9"/>
    <w:rsid w:val="006964CA"/>
    <w:rsid w:val="00697489"/>
    <w:rsid w:val="006A0F52"/>
    <w:rsid w:val="006A41CC"/>
    <w:rsid w:val="006A4E5D"/>
    <w:rsid w:val="006A57A1"/>
    <w:rsid w:val="006A5DC1"/>
    <w:rsid w:val="006A74B3"/>
    <w:rsid w:val="006B0AAF"/>
    <w:rsid w:val="006B16BE"/>
    <w:rsid w:val="006B292E"/>
    <w:rsid w:val="006B29EB"/>
    <w:rsid w:val="006B31F4"/>
    <w:rsid w:val="006B3F9E"/>
    <w:rsid w:val="006B42EA"/>
    <w:rsid w:val="006B48C4"/>
    <w:rsid w:val="006C15A8"/>
    <w:rsid w:val="006C24D8"/>
    <w:rsid w:val="006C267F"/>
    <w:rsid w:val="006C409C"/>
    <w:rsid w:val="006C44A4"/>
    <w:rsid w:val="006C62C0"/>
    <w:rsid w:val="006C7179"/>
    <w:rsid w:val="006D1885"/>
    <w:rsid w:val="006D236E"/>
    <w:rsid w:val="006D44BC"/>
    <w:rsid w:val="006D5FB4"/>
    <w:rsid w:val="006D77F5"/>
    <w:rsid w:val="006E0737"/>
    <w:rsid w:val="006E1C7E"/>
    <w:rsid w:val="006E22E4"/>
    <w:rsid w:val="006E2EC6"/>
    <w:rsid w:val="006E33C3"/>
    <w:rsid w:val="006E4EC4"/>
    <w:rsid w:val="006E544F"/>
    <w:rsid w:val="006E5AF7"/>
    <w:rsid w:val="006F17C2"/>
    <w:rsid w:val="006F3139"/>
    <w:rsid w:val="006F358D"/>
    <w:rsid w:val="006F359B"/>
    <w:rsid w:val="006F5911"/>
    <w:rsid w:val="006F7697"/>
    <w:rsid w:val="00701297"/>
    <w:rsid w:val="007016DF"/>
    <w:rsid w:val="00701D1C"/>
    <w:rsid w:val="00701FD6"/>
    <w:rsid w:val="00704447"/>
    <w:rsid w:val="00705AE6"/>
    <w:rsid w:val="00710366"/>
    <w:rsid w:val="007127F6"/>
    <w:rsid w:val="00715D4B"/>
    <w:rsid w:val="0071617C"/>
    <w:rsid w:val="00716763"/>
    <w:rsid w:val="0072047E"/>
    <w:rsid w:val="0072073C"/>
    <w:rsid w:val="00720978"/>
    <w:rsid w:val="00720A04"/>
    <w:rsid w:val="00721593"/>
    <w:rsid w:val="00721E1B"/>
    <w:rsid w:val="00723F02"/>
    <w:rsid w:val="007264C1"/>
    <w:rsid w:val="007307D9"/>
    <w:rsid w:val="00735BDE"/>
    <w:rsid w:val="007419DB"/>
    <w:rsid w:val="00742788"/>
    <w:rsid w:val="00742C81"/>
    <w:rsid w:val="0074306A"/>
    <w:rsid w:val="00743981"/>
    <w:rsid w:val="00746896"/>
    <w:rsid w:val="007471DD"/>
    <w:rsid w:val="007471ED"/>
    <w:rsid w:val="00747F65"/>
    <w:rsid w:val="00750F58"/>
    <w:rsid w:val="0075169C"/>
    <w:rsid w:val="00753225"/>
    <w:rsid w:val="00753767"/>
    <w:rsid w:val="00760F1D"/>
    <w:rsid w:val="00765689"/>
    <w:rsid w:val="00766896"/>
    <w:rsid w:val="00770CC1"/>
    <w:rsid w:val="00772682"/>
    <w:rsid w:val="00773BEA"/>
    <w:rsid w:val="00780EDA"/>
    <w:rsid w:val="00787A11"/>
    <w:rsid w:val="00790030"/>
    <w:rsid w:val="00795073"/>
    <w:rsid w:val="0079551E"/>
    <w:rsid w:val="00796830"/>
    <w:rsid w:val="007A0049"/>
    <w:rsid w:val="007A268F"/>
    <w:rsid w:val="007A3E33"/>
    <w:rsid w:val="007A4511"/>
    <w:rsid w:val="007A5EAB"/>
    <w:rsid w:val="007A6526"/>
    <w:rsid w:val="007A71F4"/>
    <w:rsid w:val="007A7C97"/>
    <w:rsid w:val="007B0811"/>
    <w:rsid w:val="007B17EB"/>
    <w:rsid w:val="007B2D4F"/>
    <w:rsid w:val="007B43D7"/>
    <w:rsid w:val="007B49B8"/>
    <w:rsid w:val="007B4CE5"/>
    <w:rsid w:val="007B52FB"/>
    <w:rsid w:val="007B57B4"/>
    <w:rsid w:val="007B61FC"/>
    <w:rsid w:val="007C039E"/>
    <w:rsid w:val="007C2194"/>
    <w:rsid w:val="007C2C39"/>
    <w:rsid w:val="007C3EB8"/>
    <w:rsid w:val="007C4709"/>
    <w:rsid w:val="007C4770"/>
    <w:rsid w:val="007C4DE1"/>
    <w:rsid w:val="007D0F55"/>
    <w:rsid w:val="007D1EAF"/>
    <w:rsid w:val="007D2B37"/>
    <w:rsid w:val="007D45BC"/>
    <w:rsid w:val="007D506E"/>
    <w:rsid w:val="007D6409"/>
    <w:rsid w:val="007D67D8"/>
    <w:rsid w:val="007D7C59"/>
    <w:rsid w:val="007E033D"/>
    <w:rsid w:val="007E075E"/>
    <w:rsid w:val="007E64BC"/>
    <w:rsid w:val="007F36B0"/>
    <w:rsid w:val="008000E4"/>
    <w:rsid w:val="0080098B"/>
    <w:rsid w:val="00801117"/>
    <w:rsid w:val="008022A0"/>
    <w:rsid w:val="00802EC4"/>
    <w:rsid w:val="00802EC6"/>
    <w:rsid w:val="00803590"/>
    <w:rsid w:val="0080390E"/>
    <w:rsid w:val="008048B3"/>
    <w:rsid w:val="00804DEB"/>
    <w:rsid w:val="00805E3E"/>
    <w:rsid w:val="008064EA"/>
    <w:rsid w:val="00807E3B"/>
    <w:rsid w:val="00811873"/>
    <w:rsid w:val="00811877"/>
    <w:rsid w:val="0081450E"/>
    <w:rsid w:val="00816AE8"/>
    <w:rsid w:val="0082110B"/>
    <w:rsid w:val="00822AB5"/>
    <w:rsid w:val="00823624"/>
    <w:rsid w:val="008242E9"/>
    <w:rsid w:val="00825816"/>
    <w:rsid w:val="00827675"/>
    <w:rsid w:val="00827AED"/>
    <w:rsid w:val="008302E8"/>
    <w:rsid w:val="00831555"/>
    <w:rsid w:val="00831D28"/>
    <w:rsid w:val="00835904"/>
    <w:rsid w:val="008374AB"/>
    <w:rsid w:val="00841CE0"/>
    <w:rsid w:val="00847CBD"/>
    <w:rsid w:val="00850747"/>
    <w:rsid w:val="00851C61"/>
    <w:rsid w:val="008525D5"/>
    <w:rsid w:val="00852706"/>
    <w:rsid w:val="0085451E"/>
    <w:rsid w:val="00855E89"/>
    <w:rsid w:val="00857DE1"/>
    <w:rsid w:val="008618B0"/>
    <w:rsid w:val="00862338"/>
    <w:rsid w:val="00865DBB"/>
    <w:rsid w:val="00873D65"/>
    <w:rsid w:val="00874074"/>
    <w:rsid w:val="00874457"/>
    <w:rsid w:val="008749D6"/>
    <w:rsid w:val="00877F42"/>
    <w:rsid w:val="008821C8"/>
    <w:rsid w:val="00882FE6"/>
    <w:rsid w:val="00883975"/>
    <w:rsid w:val="00884241"/>
    <w:rsid w:val="00894692"/>
    <w:rsid w:val="0089505B"/>
    <w:rsid w:val="0089615A"/>
    <w:rsid w:val="008970D7"/>
    <w:rsid w:val="008A00D7"/>
    <w:rsid w:val="008A18D8"/>
    <w:rsid w:val="008A1CE0"/>
    <w:rsid w:val="008A4C6D"/>
    <w:rsid w:val="008A5ED5"/>
    <w:rsid w:val="008A6C99"/>
    <w:rsid w:val="008B1B43"/>
    <w:rsid w:val="008B2D0B"/>
    <w:rsid w:val="008B31DB"/>
    <w:rsid w:val="008B3B30"/>
    <w:rsid w:val="008B52D3"/>
    <w:rsid w:val="008B6231"/>
    <w:rsid w:val="008C12F3"/>
    <w:rsid w:val="008C16A5"/>
    <w:rsid w:val="008C1FDA"/>
    <w:rsid w:val="008C2650"/>
    <w:rsid w:val="008C58D4"/>
    <w:rsid w:val="008C608D"/>
    <w:rsid w:val="008C635A"/>
    <w:rsid w:val="008D05C2"/>
    <w:rsid w:val="008D0F2F"/>
    <w:rsid w:val="008D50AD"/>
    <w:rsid w:val="008D5DDA"/>
    <w:rsid w:val="008D6B33"/>
    <w:rsid w:val="008E1560"/>
    <w:rsid w:val="008E269E"/>
    <w:rsid w:val="008F0476"/>
    <w:rsid w:val="008F0793"/>
    <w:rsid w:val="008F0D1D"/>
    <w:rsid w:val="008F0F78"/>
    <w:rsid w:val="008F1CFA"/>
    <w:rsid w:val="008F2C05"/>
    <w:rsid w:val="008F2FE0"/>
    <w:rsid w:val="008F79FC"/>
    <w:rsid w:val="008F7A5F"/>
    <w:rsid w:val="0090211F"/>
    <w:rsid w:val="00902BB9"/>
    <w:rsid w:val="00903FDB"/>
    <w:rsid w:val="00904D2B"/>
    <w:rsid w:val="00912067"/>
    <w:rsid w:val="00916F62"/>
    <w:rsid w:val="009171D2"/>
    <w:rsid w:val="009225E2"/>
    <w:rsid w:val="0092314D"/>
    <w:rsid w:val="009249D2"/>
    <w:rsid w:val="00925FD6"/>
    <w:rsid w:val="00931394"/>
    <w:rsid w:val="00931D7A"/>
    <w:rsid w:val="00933DCD"/>
    <w:rsid w:val="00936906"/>
    <w:rsid w:val="009401A5"/>
    <w:rsid w:val="00944387"/>
    <w:rsid w:val="00944416"/>
    <w:rsid w:val="009445B0"/>
    <w:rsid w:val="00946131"/>
    <w:rsid w:val="00947E1A"/>
    <w:rsid w:val="00950FA9"/>
    <w:rsid w:val="009519A9"/>
    <w:rsid w:val="009520F8"/>
    <w:rsid w:val="009549AD"/>
    <w:rsid w:val="00956CEA"/>
    <w:rsid w:val="00957262"/>
    <w:rsid w:val="00962A4D"/>
    <w:rsid w:val="00962D0C"/>
    <w:rsid w:val="00963618"/>
    <w:rsid w:val="009640BD"/>
    <w:rsid w:val="00965237"/>
    <w:rsid w:val="00965760"/>
    <w:rsid w:val="0096625E"/>
    <w:rsid w:val="00966CDF"/>
    <w:rsid w:val="009700ED"/>
    <w:rsid w:val="009714D2"/>
    <w:rsid w:val="00971674"/>
    <w:rsid w:val="00971695"/>
    <w:rsid w:val="00975BF2"/>
    <w:rsid w:val="00976002"/>
    <w:rsid w:val="00977BE4"/>
    <w:rsid w:val="00982C90"/>
    <w:rsid w:val="009840B6"/>
    <w:rsid w:val="00985A3F"/>
    <w:rsid w:val="00987160"/>
    <w:rsid w:val="009873EB"/>
    <w:rsid w:val="00990CBC"/>
    <w:rsid w:val="00990E23"/>
    <w:rsid w:val="009915AB"/>
    <w:rsid w:val="009923A6"/>
    <w:rsid w:val="00993E3C"/>
    <w:rsid w:val="0099684A"/>
    <w:rsid w:val="00996EEE"/>
    <w:rsid w:val="009A006A"/>
    <w:rsid w:val="009A05B8"/>
    <w:rsid w:val="009A094F"/>
    <w:rsid w:val="009A1E18"/>
    <w:rsid w:val="009A440A"/>
    <w:rsid w:val="009A4D93"/>
    <w:rsid w:val="009A4EDF"/>
    <w:rsid w:val="009B632C"/>
    <w:rsid w:val="009C0DC9"/>
    <w:rsid w:val="009C1A5E"/>
    <w:rsid w:val="009C1C74"/>
    <w:rsid w:val="009C2348"/>
    <w:rsid w:val="009C4857"/>
    <w:rsid w:val="009C48E3"/>
    <w:rsid w:val="009C749F"/>
    <w:rsid w:val="009D124E"/>
    <w:rsid w:val="009D17C9"/>
    <w:rsid w:val="009D1962"/>
    <w:rsid w:val="009D2E04"/>
    <w:rsid w:val="009D4CC8"/>
    <w:rsid w:val="009D560B"/>
    <w:rsid w:val="009D7E0C"/>
    <w:rsid w:val="009E05CC"/>
    <w:rsid w:val="009E24B2"/>
    <w:rsid w:val="009E32FE"/>
    <w:rsid w:val="009E3971"/>
    <w:rsid w:val="009E56E3"/>
    <w:rsid w:val="009E5A27"/>
    <w:rsid w:val="009E5CA3"/>
    <w:rsid w:val="009E6B31"/>
    <w:rsid w:val="009E7314"/>
    <w:rsid w:val="009F218D"/>
    <w:rsid w:val="009F22CE"/>
    <w:rsid w:val="009F3D56"/>
    <w:rsid w:val="00A0225C"/>
    <w:rsid w:val="00A02989"/>
    <w:rsid w:val="00A056C4"/>
    <w:rsid w:val="00A07842"/>
    <w:rsid w:val="00A07FB9"/>
    <w:rsid w:val="00A11658"/>
    <w:rsid w:val="00A1437D"/>
    <w:rsid w:val="00A14DE8"/>
    <w:rsid w:val="00A14F2D"/>
    <w:rsid w:val="00A15D8C"/>
    <w:rsid w:val="00A15DB5"/>
    <w:rsid w:val="00A172F7"/>
    <w:rsid w:val="00A176E9"/>
    <w:rsid w:val="00A21AE1"/>
    <w:rsid w:val="00A22A21"/>
    <w:rsid w:val="00A258AB"/>
    <w:rsid w:val="00A262D1"/>
    <w:rsid w:val="00A27BAC"/>
    <w:rsid w:val="00A3003F"/>
    <w:rsid w:val="00A31F8D"/>
    <w:rsid w:val="00A321DC"/>
    <w:rsid w:val="00A3289F"/>
    <w:rsid w:val="00A32A2F"/>
    <w:rsid w:val="00A40588"/>
    <w:rsid w:val="00A42628"/>
    <w:rsid w:val="00A434B2"/>
    <w:rsid w:val="00A46639"/>
    <w:rsid w:val="00A50073"/>
    <w:rsid w:val="00A509C8"/>
    <w:rsid w:val="00A52E1A"/>
    <w:rsid w:val="00A536D6"/>
    <w:rsid w:val="00A53E3C"/>
    <w:rsid w:val="00A54356"/>
    <w:rsid w:val="00A573B3"/>
    <w:rsid w:val="00A63193"/>
    <w:rsid w:val="00A63D39"/>
    <w:rsid w:val="00A644DA"/>
    <w:rsid w:val="00A67399"/>
    <w:rsid w:val="00A70BD6"/>
    <w:rsid w:val="00A73014"/>
    <w:rsid w:val="00A751B3"/>
    <w:rsid w:val="00A76483"/>
    <w:rsid w:val="00A8093F"/>
    <w:rsid w:val="00A8159B"/>
    <w:rsid w:val="00A828CF"/>
    <w:rsid w:val="00A82A4B"/>
    <w:rsid w:val="00A83EBC"/>
    <w:rsid w:val="00A84FBD"/>
    <w:rsid w:val="00A8537D"/>
    <w:rsid w:val="00A85E91"/>
    <w:rsid w:val="00A8797D"/>
    <w:rsid w:val="00A9019C"/>
    <w:rsid w:val="00A920D9"/>
    <w:rsid w:val="00A92E68"/>
    <w:rsid w:val="00A964EB"/>
    <w:rsid w:val="00A97183"/>
    <w:rsid w:val="00AA01B1"/>
    <w:rsid w:val="00AA0A24"/>
    <w:rsid w:val="00AA16CC"/>
    <w:rsid w:val="00AA2249"/>
    <w:rsid w:val="00AA3AD6"/>
    <w:rsid w:val="00AA5059"/>
    <w:rsid w:val="00AA56C0"/>
    <w:rsid w:val="00AB0B9D"/>
    <w:rsid w:val="00AB539B"/>
    <w:rsid w:val="00AB65D7"/>
    <w:rsid w:val="00AB67F1"/>
    <w:rsid w:val="00AB6CE7"/>
    <w:rsid w:val="00AB7599"/>
    <w:rsid w:val="00AC0C39"/>
    <w:rsid w:val="00AC0EEC"/>
    <w:rsid w:val="00AC3564"/>
    <w:rsid w:val="00AC388E"/>
    <w:rsid w:val="00AC438B"/>
    <w:rsid w:val="00AD10BF"/>
    <w:rsid w:val="00AD42CA"/>
    <w:rsid w:val="00AD5EF7"/>
    <w:rsid w:val="00AD6FC8"/>
    <w:rsid w:val="00AD761B"/>
    <w:rsid w:val="00AE19A6"/>
    <w:rsid w:val="00AE632C"/>
    <w:rsid w:val="00AE7CB2"/>
    <w:rsid w:val="00AF0826"/>
    <w:rsid w:val="00AF0889"/>
    <w:rsid w:val="00AF1B31"/>
    <w:rsid w:val="00AF3DE2"/>
    <w:rsid w:val="00AF4B77"/>
    <w:rsid w:val="00AF712E"/>
    <w:rsid w:val="00AF7D24"/>
    <w:rsid w:val="00B07549"/>
    <w:rsid w:val="00B131BC"/>
    <w:rsid w:val="00B14594"/>
    <w:rsid w:val="00B15C56"/>
    <w:rsid w:val="00B16354"/>
    <w:rsid w:val="00B171D0"/>
    <w:rsid w:val="00B17909"/>
    <w:rsid w:val="00B213C6"/>
    <w:rsid w:val="00B21DC9"/>
    <w:rsid w:val="00B23A58"/>
    <w:rsid w:val="00B2418B"/>
    <w:rsid w:val="00B24A60"/>
    <w:rsid w:val="00B26153"/>
    <w:rsid w:val="00B31295"/>
    <w:rsid w:val="00B3278D"/>
    <w:rsid w:val="00B32B74"/>
    <w:rsid w:val="00B32D05"/>
    <w:rsid w:val="00B3494B"/>
    <w:rsid w:val="00B369D9"/>
    <w:rsid w:val="00B40F8B"/>
    <w:rsid w:val="00B4249A"/>
    <w:rsid w:val="00B437B3"/>
    <w:rsid w:val="00B45003"/>
    <w:rsid w:val="00B4589B"/>
    <w:rsid w:val="00B468A1"/>
    <w:rsid w:val="00B47B90"/>
    <w:rsid w:val="00B50763"/>
    <w:rsid w:val="00B510E4"/>
    <w:rsid w:val="00B525FE"/>
    <w:rsid w:val="00B52D35"/>
    <w:rsid w:val="00B5371A"/>
    <w:rsid w:val="00B55F60"/>
    <w:rsid w:val="00B626A1"/>
    <w:rsid w:val="00B637D6"/>
    <w:rsid w:val="00B646F7"/>
    <w:rsid w:val="00B67272"/>
    <w:rsid w:val="00B67A69"/>
    <w:rsid w:val="00B71331"/>
    <w:rsid w:val="00B728CD"/>
    <w:rsid w:val="00B74ECC"/>
    <w:rsid w:val="00B75611"/>
    <w:rsid w:val="00B75A72"/>
    <w:rsid w:val="00B8193B"/>
    <w:rsid w:val="00B824D4"/>
    <w:rsid w:val="00B85BF5"/>
    <w:rsid w:val="00B868B8"/>
    <w:rsid w:val="00B90A2A"/>
    <w:rsid w:val="00BA2D8B"/>
    <w:rsid w:val="00BA3EBD"/>
    <w:rsid w:val="00BA7D5D"/>
    <w:rsid w:val="00BB050E"/>
    <w:rsid w:val="00BB0F55"/>
    <w:rsid w:val="00BB2818"/>
    <w:rsid w:val="00BB57CF"/>
    <w:rsid w:val="00BB6BD8"/>
    <w:rsid w:val="00BC2EB6"/>
    <w:rsid w:val="00BC33CE"/>
    <w:rsid w:val="00BC6383"/>
    <w:rsid w:val="00BC649B"/>
    <w:rsid w:val="00BC6750"/>
    <w:rsid w:val="00BD1AE4"/>
    <w:rsid w:val="00BD1EE1"/>
    <w:rsid w:val="00BD2005"/>
    <w:rsid w:val="00BD2B94"/>
    <w:rsid w:val="00BD47E9"/>
    <w:rsid w:val="00BD6C87"/>
    <w:rsid w:val="00BD78E1"/>
    <w:rsid w:val="00BE1BD6"/>
    <w:rsid w:val="00BE5DC5"/>
    <w:rsid w:val="00BE5F49"/>
    <w:rsid w:val="00BF055D"/>
    <w:rsid w:val="00BF2F7E"/>
    <w:rsid w:val="00BF3EA6"/>
    <w:rsid w:val="00BF4904"/>
    <w:rsid w:val="00BF7E95"/>
    <w:rsid w:val="00C03684"/>
    <w:rsid w:val="00C0436D"/>
    <w:rsid w:val="00C07F75"/>
    <w:rsid w:val="00C102EA"/>
    <w:rsid w:val="00C119CA"/>
    <w:rsid w:val="00C12AE7"/>
    <w:rsid w:val="00C140ED"/>
    <w:rsid w:val="00C15EB1"/>
    <w:rsid w:val="00C17626"/>
    <w:rsid w:val="00C20E9F"/>
    <w:rsid w:val="00C21472"/>
    <w:rsid w:val="00C21A7A"/>
    <w:rsid w:val="00C22F4D"/>
    <w:rsid w:val="00C25576"/>
    <w:rsid w:val="00C25973"/>
    <w:rsid w:val="00C25E97"/>
    <w:rsid w:val="00C26E92"/>
    <w:rsid w:val="00C275C5"/>
    <w:rsid w:val="00C304C4"/>
    <w:rsid w:val="00C30C95"/>
    <w:rsid w:val="00C311DB"/>
    <w:rsid w:val="00C317C8"/>
    <w:rsid w:val="00C3220B"/>
    <w:rsid w:val="00C32355"/>
    <w:rsid w:val="00C32516"/>
    <w:rsid w:val="00C32C89"/>
    <w:rsid w:val="00C33218"/>
    <w:rsid w:val="00C33E54"/>
    <w:rsid w:val="00C34FDB"/>
    <w:rsid w:val="00C362DF"/>
    <w:rsid w:val="00C36FBC"/>
    <w:rsid w:val="00C373C3"/>
    <w:rsid w:val="00C37944"/>
    <w:rsid w:val="00C42088"/>
    <w:rsid w:val="00C45254"/>
    <w:rsid w:val="00C45B88"/>
    <w:rsid w:val="00C45D56"/>
    <w:rsid w:val="00C50538"/>
    <w:rsid w:val="00C50D33"/>
    <w:rsid w:val="00C522C4"/>
    <w:rsid w:val="00C52545"/>
    <w:rsid w:val="00C52E83"/>
    <w:rsid w:val="00C5645B"/>
    <w:rsid w:val="00C6025C"/>
    <w:rsid w:val="00C60779"/>
    <w:rsid w:val="00C6166D"/>
    <w:rsid w:val="00C66817"/>
    <w:rsid w:val="00C67342"/>
    <w:rsid w:val="00C71A7C"/>
    <w:rsid w:val="00C752EA"/>
    <w:rsid w:val="00C761C3"/>
    <w:rsid w:val="00C764B4"/>
    <w:rsid w:val="00C777F4"/>
    <w:rsid w:val="00C77D5F"/>
    <w:rsid w:val="00C806D5"/>
    <w:rsid w:val="00C86C01"/>
    <w:rsid w:val="00C86D93"/>
    <w:rsid w:val="00C913E2"/>
    <w:rsid w:val="00C965FE"/>
    <w:rsid w:val="00C97AFA"/>
    <w:rsid w:val="00CA041B"/>
    <w:rsid w:val="00CA049F"/>
    <w:rsid w:val="00CA074F"/>
    <w:rsid w:val="00CA2596"/>
    <w:rsid w:val="00CA3B69"/>
    <w:rsid w:val="00CA4B3E"/>
    <w:rsid w:val="00CA4BA5"/>
    <w:rsid w:val="00CA6443"/>
    <w:rsid w:val="00CB04BF"/>
    <w:rsid w:val="00CB0926"/>
    <w:rsid w:val="00CB1563"/>
    <w:rsid w:val="00CB3367"/>
    <w:rsid w:val="00CB3C88"/>
    <w:rsid w:val="00CB4E68"/>
    <w:rsid w:val="00CB5B80"/>
    <w:rsid w:val="00CB5FD2"/>
    <w:rsid w:val="00CC0521"/>
    <w:rsid w:val="00CC1E5E"/>
    <w:rsid w:val="00CC2EEE"/>
    <w:rsid w:val="00CD1E71"/>
    <w:rsid w:val="00CD59DE"/>
    <w:rsid w:val="00CD61ED"/>
    <w:rsid w:val="00CD7557"/>
    <w:rsid w:val="00CE04D4"/>
    <w:rsid w:val="00CE1876"/>
    <w:rsid w:val="00CE26B2"/>
    <w:rsid w:val="00CE4AA1"/>
    <w:rsid w:val="00CE62B1"/>
    <w:rsid w:val="00CF317A"/>
    <w:rsid w:val="00CF3788"/>
    <w:rsid w:val="00CF46BC"/>
    <w:rsid w:val="00CF6069"/>
    <w:rsid w:val="00CF7204"/>
    <w:rsid w:val="00CF771D"/>
    <w:rsid w:val="00D07107"/>
    <w:rsid w:val="00D075AA"/>
    <w:rsid w:val="00D11D29"/>
    <w:rsid w:val="00D12050"/>
    <w:rsid w:val="00D13F38"/>
    <w:rsid w:val="00D148C2"/>
    <w:rsid w:val="00D14D04"/>
    <w:rsid w:val="00D155AF"/>
    <w:rsid w:val="00D20BFC"/>
    <w:rsid w:val="00D21CC4"/>
    <w:rsid w:val="00D2301B"/>
    <w:rsid w:val="00D23810"/>
    <w:rsid w:val="00D24B96"/>
    <w:rsid w:val="00D24CF2"/>
    <w:rsid w:val="00D270BD"/>
    <w:rsid w:val="00D317B0"/>
    <w:rsid w:val="00D325BF"/>
    <w:rsid w:val="00D353EC"/>
    <w:rsid w:val="00D369E3"/>
    <w:rsid w:val="00D36CA1"/>
    <w:rsid w:val="00D405BC"/>
    <w:rsid w:val="00D42A25"/>
    <w:rsid w:val="00D4329A"/>
    <w:rsid w:val="00D476C4"/>
    <w:rsid w:val="00D513CE"/>
    <w:rsid w:val="00D5209C"/>
    <w:rsid w:val="00D5219A"/>
    <w:rsid w:val="00D53604"/>
    <w:rsid w:val="00D56671"/>
    <w:rsid w:val="00D61F64"/>
    <w:rsid w:val="00D64602"/>
    <w:rsid w:val="00D64EBF"/>
    <w:rsid w:val="00D71B0C"/>
    <w:rsid w:val="00D723BB"/>
    <w:rsid w:val="00D7316E"/>
    <w:rsid w:val="00D74562"/>
    <w:rsid w:val="00D772AA"/>
    <w:rsid w:val="00D7741B"/>
    <w:rsid w:val="00D81CD1"/>
    <w:rsid w:val="00D82109"/>
    <w:rsid w:val="00D823F6"/>
    <w:rsid w:val="00D84D8F"/>
    <w:rsid w:val="00D86530"/>
    <w:rsid w:val="00D866DC"/>
    <w:rsid w:val="00D86A18"/>
    <w:rsid w:val="00D929B7"/>
    <w:rsid w:val="00D93044"/>
    <w:rsid w:val="00DA1738"/>
    <w:rsid w:val="00DA1C50"/>
    <w:rsid w:val="00DA250E"/>
    <w:rsid w:val="00DA6508"/>
    <w:rsid w:val="00DB14B6"/>
    <w:rsid w:val="00DB1B68"/>
    <w:rsid w:val="00DB5A50"/>
    <w:rsid w:val="00DB5ACE"/>
    <w:rsid w:val="00DC1145"/>
    <w:rsid w:val="00DC1B4C"/>
    <w:rsid w:val="00DC4E75"/>
    <w:rsid w:val="00DC79EE"/>
    <w:rsid w:val="00DD0665"/>
    <w:rsid w:val="00DD5B5F"/>
    <w:rsid w:val="00DE01BC"/>
    <w:rsid w:val="00DE15BA"/>
    <w:rsid w:val="00DE32D1"/>
    <w:rsid w:val="00DE3B8A"/>
    <w:rsid w:val="00DE568E"/>
    <w:rsid w:val="00DE7171"/>
    <w:rsid w:val="00DE7241"/>
    <w:rsid w:val="00DE76F7"/>
    <w:rsid w:val="00DE7B36"/>
    <w:rsid w:val="00DF3AA2"/>
    <w:rsid w:val="00DF3D45"/>
    <w:rsid w:val="00DF6D3B"/>
    <w:rsid w:val="00E02EA4"/>
    <w:rsid w:val="00E048E2"/>
    <w:rsid w:val="00E04E0B"/>
    <w:rsid w:val="00E06925"/>
    <w:rsid w:val="00E114E6"/>
    <w:rsid w:val="00E142D7"/>
    <w:rsid w:val="00E14B96"/>
    <w:rsid w:val="00E15174"/>
    <w:rsid w:val="00E169A5"/>
    <w:rsid w:val="00E16D56"/>
    <w:rsid w:val="00E17F09"/>
    <w:rsid w:val="00E20643"/>
    <w:rsid w:val="00E22348"/>
    <w:rsid w:val="00E22F8A"/>
    <w:rsid w:val="00E23BD1"/>
    <w:rsid w:val="00E25494"/>
    <w:rsid w:val="00E3031F"/>
    <w:rsid w:val="00E31EE3"/>
    <w:rsid w:val="00E34301"/>
    <w:rsid w:val="00E34864"/>
    <w:rsid w:val="00E406EA"/>
    <w:rsid w:val="00E41FFB"/>
    <w:rsid w:val="00E43C3A"/>
    <w:rsid w:val="00E517A1"/>
    <w:rsid w:val="00E52325"/>
    <w:rsid w:val="00E53D60"/>
    <w:rsid w:val="00E56A05"/>
    <w:rsid w:val="00E607BC"/>
    <w:rsid w:val="00E62A00"/>
    <w:rsid w:val="00E62F96"/>
    <w:rsid w:val="00E6495F"/>
    <w:rsid w:val="00E675A0"/>
    <w:rsid w:val="00E7240B"/>
    <w:rsid w:val="00E729FB"/>
    <w:rsid w:val="00E753DC"/>
    <w:rsid w:val="00E76044"/>
    <w:rsid w:val="00E80646"/>
    <w:rsid w:val="00E82E5F"/>
    <w:rsid w:val="00E835E3"/>
    <w:rsid w:val="00E8656E"/>
    <w:rsid w:val="00E9060C"/>
    <w:rsid w:val="00E91072"/>
    <w:rsid w:val="00E91E0E"/>
    <w:rsid w:val="00E92980"/>
    <w:rsid w:val="00E94822"/>
    <w:rsid w:val="00E94D0A"/>
    <w:rsid w:val="00E960A0"/>
    <w:rsid w:val="00E9635E"/>
    <w:rsid w:val="00EA0CA2"/>
    <w:rsid w:val="00EA2BAD"/>
    <w:rsid w:val="00EA3AB5"/>
    <w:rsid w:val="00EA463C"/>
    <w:rsid w:val="00EA48C9"/>
    <w:rsid w:val="00EA677C"/>
    <w:rsid w:val="00EB09D9"/>
    <w:rsid w:val="00EB0CC7"/>
    <w:rsid w:val="00EB1F20"/>
    <w:rsid w:val="00EB60D6"/>
    <w:rsid w:val="00EC133D"/>
    <w:rsid w:val="00EC2541"/>
    <w:rsid w:val="00EC4876"/>
    <w:rsid w:val="00EC4B99"/>
    <w:rsid w:val="00ED2938"/>
    <w:rsid w:val="00EE24E4"/>
    <w:rsid w:val="00EE27B5"/>
    <w:rsid w:val="00EE4618"/>
    <w:rsid w:val="00EE5B0C"/>
    <w:rsid w:val="00EE6AE7"/>
    <w:rsid w:val="00EE7FD7"/>
    <w:rsid w:val="00EF11BC"/>
    <w:rsid w:val="00EF1862"/>
    <w:rsid w:val="00EF19C5"/>
    <w:rsid w:val="00EF2AB3"/>
    <w:rsid w:val="00EF2FDE"/>
    <w:rsid w:val="00EF7490"/>
    <w:rsid w:val="00EF7547"/>
    <w:rsid w:val="00F011CD"/>
    <w:rsid w:val="00F05352"/>
    <w:rsid w:val="00F06776"/>
    <w:rsid w:val="00F10ED1"/>
    <w:rsid w:val="00F113CA"/>
    <w:rsid w:val="00F12BE3"/>
    <w:rsid w:val="00F12CC2"/>
    <w:rsid w:val="00F14A45"/>
    <w:rsid w:val="00F1564D"/>
    <w:rsid w:val="00F167B1"/>
    <w:rsid w:val="00F25832"/>
    <w:rsid w:val="00F25E74"/>
    <w:rsid w:val="00F2702B"/>
    <w:rsid w:val="00F30F60"/>
    <w:rsid w:val="00F31975"/>
    <w:rsid w:val="00F34045"/>
    <w:rsid w:val="00F35579"/>
    <w:rsid w:val="00F371FF"/>
    <w:rsid w:val="00F377B7"/>
    <w:rsid w:val="00F41345"/>
    <w:rsid w:val="00F41AD9"/>
    <w:rsid w:val="00F436C6"/>
    <w:rsid w:val="00F43ADA"/>
    <w:rsid w:val="00F46648"/>
    <w:rsid w:val="00F47C73"/>
    <w:rsid w:val="00F5086F"/>
    <w:rsid w:val="00F52618"/>
    <w:rsid w:val="00F55157"/>
    <w:rsid w:val="00F56936"/>
    <w:rsid w:val="00F57A70"/>
    <w:rsid w:val="00F60391"/>
    <w:rsid w:val="00F604CA"/>
    <w:rsid w:val="00F60773"/>
    <w:rsid w:val="00F624E1"/>
    <w:rsid w:val="00F67AAF"/>
    <w:rsid w:val="00F719D1"/>
    <w:rsid w:val="00F71D07"/>
    <w:rsid w:val="00F76180"/>
    <w:rsid w:val="00F77A9C"/>
    <w:rsid w:val="00F80FAC"/>
    <w:rsid w:val="00F8143B"/>
    <w:rsid w:val="00F829DB"/>
    <w:rsid w:val="00F82D43"/>
    <w:rsid w:val="00F83FE8"/>
    <w:rsid w:val="00F867E1"/>
    <w:rsid w:val="00F87F80"/>
    <w:rsid w:val="00F90283"/>
    <w:rsid w:val="00F93BD4"/>
    <w:rsid w:val="00F958E7"/>
    <w:rsid w:val="00F959E6"/>
    <w:rsid w:val="00F97C37"/>
    <w:rsid w:val="00FA1F45"/>
    <w:rsid w:val="00FA2E46"/>
    <w:rsid w:val="00FA2F16"/>
    <w:rsid w:val="00FA4E72"/>
    <w:rsid w:val="00FA5083"/>
    <w:rsid w:val="00FA56A0"/>
    <w:rsid w:val="00FB09F3"/>
    <w:rsid w:val="00FB102D"/>
    <w:rsid w:val="00FB1F9D"/>
    <w:rsid w:val="00FC390C"/>
    <w:rsid w:val="00FC78F0"/>
    <w:rsid w:val="00FC7E8A"/>
    <w:rsid w:val="00FD00B2"/>
    <w:rsid w:val="00FD08AA"/>
    <w:rsid w:val="00FD7D08"/>
    <w:rsid w:val="00FE0EF9"/>
    <w:rsid w:val="00FE1E18"/>
    <w:rsid w:val="00FE3631"/>
    <w:rsid w:val="00FE3A2B"/>
    <w:rsid w:val="00FE6831"/>
    <w:rsid w:val="00FE6AC3"/>
    <w:rsid w:val="00FF02FD"/>
    <w:rsid w:val="00FF3F67"/>
    <w:rsid w:val="00FF4AD0"/>
    <w:rsid w:val="00FF79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5E1B"/>
    <w:pPr>
      <w:widowControl w:val="0"/>
      <w:autoSpaceDE w:val="0"/>
      <w:autoSpaceDN w:val="0"/>
      <w:adjustRightInd w:val="0"/>
    </w:pPr>
    <w:rPr>
      <w:rFonts w:ascii="Courier New" w:hAnsi="Courier New" w:cs="Courier New"/>
    </w:rPr>
  </w:style>
  <w:style w:type="paragraph" w:styleId="1">
    <w:name w:val="heading 1"/>
    <w:basedOn w:val="a0"/>
    <w:next w:val="a0"/>
    <w:link w:val="10"/>
    <w:qFormat/>
    <w:rsid w:val="00385E1B"/>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385E1B"/>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85E1B"/>
    <w:rPr>
      <w:rFonts w:ascii="Arial" w:hAnsi="Arial" w:cs="Arial"/>
      <w:b/>
      <w:bCs/>
      <w:kern w:val="32"/>
      <w:sz w:val="32"/>
      <w:szCs w:val="32"/>
      <w:lang w:val="ru-RU" w:eastAsia="ru-RU" w:bidi="ar-SA"/>
    </w:rPr>
  </w:style>
  <w:style w:type="table" w:styleId="a4">
    <w:name w:val="Table Grid"/>
    <w:basedOn w:val="a2"/>
    <w:uiPriority w:val="59"/>
    <w:rsid w:val="00385E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385E1B"/>
    <w:rPr>
      <w:rFonts w:ascii="Arial" w:hAnsi="Arial" w:cs="Arial"/>
      <w:b/>
      <w:bCs/>
      <w:i/>
      <w:iCs/>
      <w:sz w:val="28"/>
      <w:szCs w:val="28"/>
      <w:lang w:val="ru-RU" w:eastAsia="ru-RU" w:bidi="ar-SA"/>
    </w:rPr>
  </w:style>
  <w:style w:type="paragraph" w:styleId="a5">
    <w:name w:val="Body Text"/>
    <w:basedOn w:val="a0"/>
    <w:rsid w:val="00084ADD"/>
    <w:pPr>
      <w:widowControl/>
      <w:autoSpaceDE/>
      <w:autoSpaceDN/>
      <w:adjustRightInd/>
      <w:spacing w:after="120"/>
    </w:pPr>
    <w:rPr>
      <w:rFonts w:ascii="Times New Roman" w:hAnsi="Times New Roman" w:cs="Times New Roman"/>
      <w:sz w:val="24"/>
      <w:szCs w:val="24"/>
    </w:rPr>
  </w:style>
  <w:style w:type="paragraph" w:styleId="a6">
    <w:name w:val="caption"/>
    <w:basedOn w:val="a0"/>
    <w:qFormat/>
    <w:rsid w:val="00084ADD"/>
    <w:pPr>
      <w:widowControl/>
      <w:autoSpaceDE/>
      <w:autoSpaceDN/>
      <w:adjustRightInd/>
      <w:jc w:val="center"/>
    </w:pPr>
    <w:rPr>
      <w:rFonts w:ascii="Times New Roman" w:hAnsi="Times New Roman" w:cs="Times New Roman"/>
      <w:b/>
      <w:i/>
      <w:spacing w:val="20"/>
      <w:sz w:val="32"/>
    </w:rPr>
  </w:style>
  <w:style w:type="paragraph" w:styleId="a7">
    <w:name w:val="footer"/>
    <w:basedOn w:val="a0"/>
    <w:link w:val="a8"/>
    <w:rsid w:val="00E23BD1"/>
    <w:pPr>
      <w:tabs>
        <w:tab w:val="center" w:pos="4677"/>
        <w:tab w:val="right" w:pos="9355"/>
      </w:tabs>
    </w:pPr>
  </w:style>
  <w:style w:type="character" w:styleId="a9">
    <w:name w:val="page number"/>
    <w:basedOn w:val="a1"/>
    <w:rsid w:val="00E23BD1"/>
  </w:style>
  <w:style w:type="paragraph" w:styleId="aa">
    <w:name w:val="Balloon Text"/>
    <w:basedOn w:val="a0"/>
    <w:semiHidden/>
    <w:rsid w:val="00086F4D"/>
    <w:rPr>
      <w:rFonts w:ascii="Tahoma" w:hAnsi="Tahoma" w:cs="Tahoma"/>
      <w:sz w:val="16"/>
      <w:szCs w:val="16"/>
    </w:rPr>
  </w:style>
  <w:style w:type="paragraph" w:customStyle="1" w:styleId="msonormalcxspmiddle">
    <w:name w:val="msonormalcxspmiddle"/>
    <w:basedOn w:val="a0"/>
    <w:rsid w:val="00DE568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Абзац списка1"/>
    <w:basedOn w:val="a0"/>
    <w:rsid w:val="00DE568E"/>
    <w:pPr>
      <w:widowControl/>
      <w:autoSpaceDE/>
      <w:autoSpaceDN/>
      <w:adjustRightInd/>
      <w:spacing w:after="200" w:line="276" w:lineRule="auto"/>
      <w:ind w:left="720"/>
    </w:pPr>
    <w:rPr>
      <w:rFonts w:ascii="Calibri" w:hAnsi="Calibri" w:cs="Calibri"/>
      <w:sz w:val="22"/>
      <w:szCs w:val="22"/>
      <w:lang w:eastAsia="en-US"/>
    </w:rPr>
  </w:style>
  <w:style w:type="paragraph" w:styleId="3">
    <w:name w:val="Body Text 3"/>
    <w:basedOn w:val="a0"/>
    <w:rsid w:val="007A268F"/>
    <w:pPr>
      <w:spacing w:after="120"/>
    </w:pPr>
    <w:rPr>
      <w:sz w:val="16"/>
      <w:szCs w:val="16"/>
    </w:rPr>
  </w:style>
  <w:style w:type="character" w:styleId="ab">
    <w:name w:val="Hyperlink"/>
    <w:rsid w:val="007A268F"/>
    <w:rPr>
      <w:rFonts w:ascii="Times New Roman" w:hAnsi="Times New Roman" w:cs="Times New Roman" w:hint="default"/>
      <w:color w:val="0000FF"/>
      <w:u w:val="single"/>
    </w:rPr>
  </w:style>
  <w:style w:type="paragraph" w:customStyle="1" w:styleId="30">
    <w:name w:val="Знак3"/>
    <w:basedOn w:val="a0"/>
    <w:rsid w:val="008E269E"/>
    <w:pPr>
      <w:widowControl/>
      <w:autoSpaceDE/>
      <w:autoSpaceDN/>
      <w:adjustRightInd/>
      <w:spacing w:after="160" w:line="240" w:lineRule="exact"/>
    </w:pPr>
    <w:rPr>
      <w:rFonts w:ascii="Verdana" w:hAnsi="Verdana" w:cs="Verdana"/>
      <w:lang w:val="en-US" w:eastAsia="en-US"/>
    </w:rPr>
  </w:style>
  <w:style w:type="paragraph" w:customStyle="1" w:styleId="12">
    <w:name w:val="Без интервала1"/>
    <w:rsid w:val="00D369E3"/>
    <w:rPr>
      <w:rFonts w:ascii="Calibri" w:hAnsi="Calibri"/>
      <w:sz w:val="22"/>
      <w:szCs w:val="22"/>
      <w:lang w:eastAsia="en-US"/>
    </w:rPr>
  </w:style>
  <w:style w:type="paragraph" w:styleId="21">
    <w:name w:val="Body Text Indent 2"/>
    <w:basedOn w:val="a0"/>
    <w:link w:val="22"/>
    <w:uiPriority w:val="99"/>
    <w:rsid w:val="00001EAE"/>
    <w:pPr>
      <w:spacing w:after="120" w:line="480" w:lineRule="auto"/>
      <w:ind w:left="283"/>
    </w:pPr>
  </w:style>
  <w:style w:type="character" w:customStyle="1" w:styleId="22">
    <w:name w:val="Основной текст с отступом 2 Знак"/>
    <w:link w:val="21"/>
    <w:uiPriority w:val="99"/>
    <w:locked/>
    <w:rsid w:val="00001EAE"/>
    <w:rPr>
      <w:rFonts w:ascii="Courier New" w:hAnsi="Courier New" w:cs="Courier New"/>
      <w:lang w:val="ru-RU" w:eastAsia="ru-RU" w:bidi="ar-SA"/>
    </w:rPr>
  </w:style>
  <w:style w:type="character" w:customStyle="1" w:styleId="13">
    <w:name w:val="Основной шрифт абзаца1"/>
    <w:rsid w:val="00001EAE"/>
  </w:style>
  <w:style w:type="paragraph" w:customStyle="1" w:styleId="NoSpacing1">
    <w:name w:val="No Spacing1"/>
    <w:rsid w:val="00334E66"/>
    <w:rPr>
      <w:rFonts w:ascii="Calibri" w:eastAsia="Calibri" w:hAnsi="Calibri"/>
      <w:sz w:val="22"/>
      <w:szCs w:val="22"/>
    </w:rPr>
  </w:style>
  <w:style w:type="paragraph" w:styleId="ac">
    <w:name w:val="No Spacing"/>
    <w:uiPriority w:val="1"/>
    <w:qFormat/>
    <w:rsid w:val="00EC4876"/>
    <w:rPr>
      <w:rFonts w:ascii="Calibri" w:eastAsia="Calibri" w:hAnsi="Calibri" w:cs="Calibri"/>
      <w:sz w:val="22"/>
      <w:szCs w:val="22"/>
      <w:lang w:eastAsia="en-US"/>
    </w:rPr>
  </w:style>
  <w:style w:type="paragraph" w:customStyle="1" w:styleId="p6">
    <w:name w:val="p6"/>
    <w:basedOn w:val="a0"/>
    <w:rsid w:val="00EC487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
    <w:name w:val="ConsPlusNormal"/>
    <w:rsid w:val="00EC4876"/>
    <w:pPr>
      <w:widowControl w:val="0"/>
      <w:autoSpaceDE w:val="0"/>
      <w:autoSpaceDN w:val="0"/>
      <w:adjustRightInd w:val="0"/>
      <w:ind w:firstLine="720"/>
    </w:pPr>
    <w:rPr>
      <w:rFonts w:ascii="Arial" w:hAnsi="Arial" w:cs="Arial"/>
    </w:rPr>
  </w:style>
  <w:style w:type="paragraph" w:styleId="ad">
    <w:name w:val="Normal (Web)"/>
    <w:basedOn w:val="a0"/>
    <w:uiPriority w:val="99"/>
    <w:rsid w:val="003A71BF"/>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FR2">
    <w:name w:val="FR2"/>
    <w:rsid w:val="003A71BF"/>
    <w:pPr>
      <w:widowControl w:val="0"/>
      <w:autoSpaceDE w:val="0"/>
      <w:autoSpaceDN w:val="0"/>
      <w:adjustRightInd w:val="0"/>
      <w:spacing w:before="420"/>
      <w:jc w:val="center"/>
    </w:pPr>
    <w:rPr>
      <w:rFonts w:eastAsia="Calibri"/>
      <w:b/>
      <w:bCs/>
      <w:sz w:val="32"/>
      <w:szCs w:val="32"/>
    </w:rPr>
  </w:style>
  <w:style w:type="character" w:styleId="ae">
    <w:name w:val="Strong"/>
    <w:uiPriority w:val="22"/>
    <w:qFormat/>
    <w:rsid w:val="003A71BF"/>
    <w:rPr>
      <w:rFonts w:ascii="Times New Roman" w:hAnsi="Times New Roman" w:cs="Times New Roman"/>
      <w:b/>
      <w:bCs/>
    </w:rPr>
  </w:style>
  <w:style w:type="character" w:customStyle="1" w:styleId="a8">
    <w:name w:val="Нижний колонтитул Знак"/>
    <w:link w:val="a7"/>
    <w:locked/>
    <w:rsid w:val="001103A4"/>
    <w:rPr>
      <w:rFonts w:ascii="Courier New" w:hAnsi="Courier New" w:cs="Courier New"/>
      <w:lang w:val="ru-RU" w:eastAsia="ru-RU" w:bidi="ar-SA"/>
    </w:rPr>
  </w:style>
  <w:style w:type="paragraph" w:styleId="af">
    <w:name w:val="List Paragraph"/>
    <w:basedOn w:val="a0"/>
    <w:uiPriority w:val="34"/>
    <w:qFormat/>
    <w:rsid w:val="00043417"/>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just">
    <w:name w:val="just"/>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0">
    <w:name w:val="Emphasis"/>
    <w:uiPriority w:val="20"/>
    <w:qFormat/>
    <w:rsid w:val="00985A3F"/>
    <w:rPr>
      <w:i/>
      <w:iCs/>
    </w:rPr>
  </w:style>
  <w:style w:type="paragraph" w:styleId="a">
    <w:name w:val="List Number"/>
    <w:basedOn w:val="a0"/>
    <w:rsid w:val="00985A3F"/>
    <w:pPr>
      <w:widowControl/>
      <w:numPr>
        <w:numId w:val="46"/>
      </w:numPr>
      <w:tabs>
        <w:tab w:val="clear" w:pos="1209"/>
        <w:tab w:val="num" w:pos="1492"/>
      </w:tabs>
      <w:autoSpaceDE/>
      <w:autoSpaceDN/>
      <w:adjustRightInd/>
      <w:spacing w:after="200" w:line="276" w:lineRule="auto"/>
      <w:ind w:left="360"/>
    </w:pPr>
    <w:rPr>
      <w:rFonts w:ascii="Calibri" w:hAnsi="Calibri" w:cs="Calibri"/>
      <w:sz w:val="22"/>
      <w:szCs w:val="22"/>
    </w:rPr>
  </w:style>
  <w:style w:type="paragraph" w:customStyle="1" w:styleId="p5">
    <w:name w:val="p5"/>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4">
    <w:name w:val="p4"/>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1">
    <w:name w:val="Основной текст (3)"/>
    <w:rsid w:val="00985A3F"/>
    <w:rPr>
      <w:spacing w:val="5"/>
      <w:sz w:val="23"/>
      <w:szCs w:val="23"/>
      <w:shd w:val="clear" w:color="auto" w:fill="FFFFFF"/>
    </w:rPr>
  </w:style>
  <w:style w:type="character" w:customStyle="1" w:styleId="33">
    <w:name w:val="Основной текст (3)3"/>
    <w:rsid w:val="00985A3F"/>
    <w:rPr>
      <w:spacing w:val="1"/>
      <w:sz w:val="23"/>
      <w:szCs w:val="23"/>
      <w:shd w:val="clear" w:color="auto" w:fill="FFFFFF"/>
    </w:rPr>
  </w:style>
  <w:style w:type="character" w:customStyle="1" w:styleId="s2">
    <w:name w:val="s2"/>
    <w:basedOn w:val="a1"/>
    <w:rsid w:val="00985A3F"/>
  </w:style>
  <w:style w:type="character" w:customStyle="1" w:styleId="s1">
    <w:name w:val="s1"/>
    <w:basedOn w:val="a1"/>
    <w:rsid w:val="00985A3F"/>
  </w:style>
  <w:style w:type="character" w:customStyle="1" w:styleId="s3">
    <w:name w:val="s3"/>
    <w:rsid w:val="006D5FB4"/>
    <w:rPr>
      <w:rFonts w:cs="Times New Roman"/>
    </w:rPr>
  </w:style>
  <w:style w:type="paragraph" w:customStyle="1" w:styleId="p17">
    <w:name w:val="p1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7">
    <w:name w:val="p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4">
    <w:name w:val="s4"/>
    <w:rsid w:val="006D5FB4"/>
    <w:rPr>
      <w:rFonts w:cs="Times New Roman"/>
    </w:rPr>
  </w:style>
  <w:style w:type="character" w:customStyle="1" w:styleId="apple-converted-space">
    <w:name w:val="apple-converted-space"/>
    <w:rsid w:val="006D5FB4"/>
    <w:rPr>
      <w:rFonts w:cs="Times New Roman"/>
    </w:rPr>
  </w:style>
  <w:style w:type="paragraph" w:customStyle="1" w:styleId="p8">
    <w:name w:val="p8"/>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5">
    <w:name w:val="s5"/>
    <w:rsid w:val="006D5FB4"/>
    <w:rPr>
      <w:rFonts w:cs="Times New Roman"/>
    </w:rPr>
  </w:style>
  <w:style w:type="character" w:customStyle="1" w:styleId="s6">
    <w:name w:val="s6"/>
    <w:rsid w:val="006D5FB4"/>
    <w:rPr>
      <w:rFonts w:cs="Times New Roman"/>
    </w:rPr>
  </w:style>
  <w:style w:type="paragraph" w:customStyle="1" w:styleId="p11">
    <w:name w:val="p11"/>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2">
    <w:name w:val="p12"/>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5">
    <w:name w:val="p15"/>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1">
    <w:name w:val="FollowedHyperlink"/>
    <w:basedOn w:val="a1"/>
    <w:rsid w:val="009A09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2"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5E1B"/>
    <w:pPr>
      <w:widowControl w:val="0"/>
      <w:autoSpaceDE w:val="0"/>
      <w:autoSpaceDN w:val="0"/>
      <w:adjustRightInd w:val="0"/>
    </w:pPr>
    <w:rPr>
      <w:rFonts w:ascii="Courier New" w:hAnsi="Courier New" w:cs="Courier New"/>
    </w:rPr>
  </w:style>
  <w:style w:type="paragraph" w:styleId="1">
    <w:name w:val="heading 1"/>
    <w:basedOn w:val="a0"/>
    <w:next w:val="a0"/>
    <w:link w:val="10"/>
    <w:qFormat/>
    <w:rsid w:val="00385E1B"/>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385E1B"/>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85E1B"/>
    <w:rPr>
      <w:rFonts w:ascii="Arial" w:hAnsi="Arial" w:cs="Arial"/>
      <w:b/>
      <w:bCs/>
      <w:kern w:val="32"/>
      <w:sz w:val="32"/>
      <w:szCs w:val="32"/>
      <w:lang w:val="ru-RU" w:eastAsia="ru-RU" w:bidi="ar-SA"/>
    </w:rPr>
  </w:style>
  <w:style w:type="table" w:styleId="a4">
    <w:name w:val="Table Grid"/>
    <w:basedOn w:val="a2"/>
    <w:uiPriority w:val="59"/>
    <w:rsid w:val="00385E1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385E1B"/>
    <w:rPr>
      <w:rFonts w:ascii="Arial" w:hAnsi="Arial" w:cs="Arial"/>
      <w:b/>
      <w:bCs/>
      <w:i/>
      <w:iCs/>
      <w:sz w:val="28"/>
      <w:szCs w:val="28"/>
      <w:lang w:val="ru-RU" w:eastAsia="ru-RU" w:bidi="ar-SA"/>
    </w:rPr>
  </w:style>
  <w:style w:type="paragraph" w:styleId="a5">
    <w:name w:val="Body Text"/>
    <w:basedOn w:val="a0"/>
    <w:rsid w:val="00084ADD"/>
    <w:pPr>
      <w:widowControl/>
      <w:autoSpaceDE/>
      <w:autoSpaceDN/>
      <w:adjustRightInd/>
      <w:spacing w:after="120"/>
    </w:pPr>
    <w:rPr>
      <w:rFonts w:ascii="Times New Roman" w:hAnsi="Times New Roman" w:cs="Times New Roman"/>
      <w:sz w:val="24"/>
      <w:szCs w:val="24"/>
    </w:rPr>
  </w:style>
  <w:style w:type="paragraph" w:styleId="a6">
    <w:name w:val="caption"/>
    <w:basedOn w:val="a0"/>
    <w:qFormat/>
    <w:rsid w:val="00084ADD"/>
    <w:pPr>
      <w:widowControl/>
      <w:autoSpaceDE/>
      <w:autoSpaceDN/>
      <w:adjustRightInd/>
      <w:jc w:val="center"/>
    </w:pPr>
    <w:rPr>
      <w:rFonts w:ascii="Times New Roman" w:hAnsi="Times New Roman" w:cs="Times New Roman"/>
      <w:b/>
      <w:i/>
      <w:spacing w:val="20"/>
      <w:sz w:val="32"/>
    </w:rPr>
  </w:style>
  <w:style w:type="paragraph" w:styleId="a7">
    <w:name w:val="footer"/>
    <w:basedOn w:val="a0"/>
    <w:link w:val="a8"/>
    <w:rsid w:val="00E23BD1"/>
    <w:pPr>
      <w:tabs>
        <w:tab w:val="center" w:pos="4677"/>
        <w:tab w:val="right" w:pos="9355"/>
      </w:tabs>
    </w:pPr>
  </w:style>
  <w:style w:type="character" w:styleId="a9">
    <w:name w:val="page number"/>
    <w:basedOn w:val="a1"/>
    <w:rsid w:val="00E23BD1"/>
  </w:style>
  <w:style w:type="paragraph" w:styleId="aa">
    <w:name w:val="Balloon Text"/>
    <w:basedOn w:val="a0"/>
    <w:semiHidden/>
    <w:rsid w:val="00086F4D"/>
    <w:rPr>
      <w:rFonts w:ascii="Tahoma" w:hAnsi="Tahoma" w:cs="Tahoma"/>
      <w:sz w:val="16"/>
      <w:szCs w:val="16"/>
    </w:rPr>
  </w:style>
  <w:style w:type="paragraph" w:customStyle="1" w:styleId="msonormalcxspmiddle">
    <w:name w:val="msonormalcxspmiddle"/>
    <w:basedOn w:val="a0"/>
    <w:rsid w:val="00DE568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1">
    <w:name w:val="Абзац списка1"/>
    <w:basedOn w:val="a0"/>
    <w:rsid w:val="00DE568E"/>
    <w:pPr>
      <w:widowControl/>
      <w:autoSpaceDE/>
      <w:autoSpaceDN/>
      <w:adjustRightInd/>
      <w:spacing w:after="200" w:line="276" w:lineRule="auto"/>
      <w:ind w:left="720"/>
    </w:pPr>
    <w:rPr>
      <w:rFonts w:ascii="Calibri" w:hAnsi="Calibri" w:cs="Calibri"/>
      <w:sz w:val="22"/>
      <w:szCs w:val="22"/>
      <w:lang w:eastAsia="en-US"/>
    </w:rPr>
  </w:style>
  <w:style w:type="paragraph" w:styleId="3">
    <w:name w:val="Body Text 3"/>
    <w:basedOn w:val="a0"/>
    <w:rsid w:val="007A268F"/>
    <w:pPr>
      <w:spacing w:after="120"/>
    </w:pPr>
    <w:rPr>
      <w:sz w:val="16"/>
      <w:szCs w:val="16"/>
    </w:rPr>
  </w:style>
  <w:style w:type="character" w:styleId="ab">
    <w:name w:val="Hyperlink"/>
    <w:rsid w:val="007A268F"/>
    <w:rPr>
      <w:rFonts w:ascii="Times New Roman" w:hAnsi="Times New Roman" w:cs="Times New Roman" w:hint="default"/>
      <w:color w:val="0000FF"/>
      <w:u w:val="single"/>
    </w:rPr>
  </w:style>
  <w:style w:type="paragraph" w:customStyle="1" w:styleId="30">
    <w:name w:val="Знак3"/>
    <w:basedOn w:val="a0"/>
    <w:rsid w:val="008E269E"/>
    <w:pPr>
      <w:widowControl/>
      <w:autoSpaceDE/>
      <w:autoSpaceDN/>
      <w:adjustRightInd/>
      <w:spacing w:after="160" w:line="240" w:lineRule="exact"/>
    </w:pPr>
    <w:rPr>
      <w:rFonts w:ascii="Verdana" w:hAnsi="Verdana" w:cs="Verdana"/>
      <w:lang w:val="en-US" w:eastAsia="en-US"/>
    </w:rPr>
  </w:style>
  <w:style w:type="paragraph" w:customStyle="1" w:styleId="12">
    <w:name w:val="Без интервала1"/>
    <w:rsid w:val="00D369E3"/>
    <w:rPr>
      <w:rFonts w:ascii="Calibri" w:hAnsi="Calibri"/>
      <w:sz w:val="22"/>
      <w:szCs w:val="22"/>
      <w:lang w:eastAsia="en-US"/>
    </w:rPr>
  </w:style>
  <w:style w:type="paragraph" w:styleId="21">
    <w:name w:val="Body Text Indent 2"/>
    <w:basedOn w:val="a0"/>
    <w:link w:val="22"/>
    <w:uiPriority w:val="99"/>
    <w:rsid w:val="00001EAE"/>
    <w:pPr>
      <w:spacing w:after="120" w:line="480" w:lineRule="auto"/>
      <w:ind w:left="283"/>
    </w:pPr>
  </w:style>
  <w:style w:type="character" w:customStyle="1" w:styleId="22">
    <w:name w:val="Основной текст с отступом 2 Знак"/>
    <w:link w:val="21"/>
    <w:uiPriority w:val="99"/>
    <w:locked/>
    <w:rsid w:val="00001EAE"/>
    <w:rPr>
      <w:rFonts w:ascii="Courier New" w:hAnsi="Courier New" w:cs="Courier New"/>
      <w:lang w:val="ru-RU" w:eastAsia="ru-RU" w:bidi="ar-SA"/>
    </w:rPr>
  </w:style>
  <w:style w:type="character" w:customStyle="1" w:styleId="13">
    <w:name w:val="Основной шрифт абзаца1"/>
    <w:rsid w:val="00001EAE"/>
  </w:style>
  <w:style w:type="paragraph" w:customStyle="1" w:styleId="NoSpacing1">
    <w:name w:val="No Spacing1"/>
    <w:rsid w:val="00334E66"/>
    <w:rPr>
      <w:rFonts w:ascii="Calibri" w:eastAsia="Calibri" w:hAnsi="Calibri"/>
      <w:sz w:val="22"/>
      <w:szCs w:val="22"/>
    </w:rPr>
  </w:style>
  <w:style w:type="paragraph" w:styleId="ac">
    <w:name w:val="No Spacing"/>
    <w:uiPriority w:val="1"/>
    <w:qFormat/>
    <w:rsid w:val="00EC4876"/>
    <w:rPr>
      <w:rFonts w:ascii="Calibri" w:eastAsia="Calibri" w:hAnsi="Calibri" w:cs="Calibri"/>
      <w:sz w:val="22"/>
      <w:szCs w:val="22"/>
      <w:lang w:eastAsia="en-US"/>
    </w:rPr>
  </w:style>
  <w:style w:type="paragraph" w:customStyle="1" w:styleId="p6">
    <w:name w:val="p6"/>
    <w:basedOn w:val="a0"/>
    <w:rsid w:val="00EC487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
    <w:name w:val="ConsPlusNormal"/>
    <w:rsid w:val="00EC4876"/>
    <w:pPr>
      <w:widowControl w:val="0"/>
      <w:autoSpaceDE w:val="0"/>
      <w:autoSpaceDN w:val="0"/>
      <w:adjustRightInd w:val="0"/>
      <w:ind w:firstLine="720"/>
    </w:pPr>
    <w:rPr>
      <w:rFonts w:ascii="Arial" w:hAnsi="Arial" w:cs="Arial"/>
    </w:rPr>
  </w:style>
  <w:style w:type="paragraph" w:styleId="ad">
    <w:name w:val="Normal (Web)"/>
    <w:basedOn w:val="a0"/>
    <w:uiPriority w:val="99"/>
    <w:rsid w:val="003A71BF"/>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FR2">
    <w:name w:val="FR2"/>
    <w:rsid w:val="003A71BF"/>
    <w:pPr>
      <w:widowControl w:val="0"/>
      <w:autoSpaceDE w:val="0"/>
      <w:autoSpaceDN w:val="0"/>
      <w:adjustRightInd w:val="0"/>
      <w:spacing w:before="420"/>
      <w:jc w:val="center"/>
    </w:pPr>
    <w:rPr>
      <w:rFonts w:eastAsia="Calibri"/>
      <w:b/>
      <w:bCs/>
      <w:sz w:val="32"/>
      <w:szCs w:val="32"/>
    </w:rPr>
  </w:style>
  <w:style w:type="character" w:styleId="ae">
    <w:name w:val="Strong"/>
    <w:uiPriority w:val="22"/>
    <w:qFormat/>
    <w:rsid w:val="003A71BF"/>
    <w:rPr>
      <w:rFonts w:ascii="Times New Roman" w:hAnsi="Times New Roman" w:cs="Times New Roman"/>
      <w:b/>
      <w:bCs/>
    </w:rPr>
  </w:style>
  <w:style w:type="character" w:customStyle="1" w:styleId="a8">
    <w:name w:val="Нижний колонтитул Знак"/>
    <w:link w:val="a7"/>
    <w:locked/>
    <w:rsid w:val="001103A4"/>
    <w:rPr>
      <w:rFonts w:ascii="Courier New" w:hAnsi="Courier New" w:cs="Courier New"/>
      <w:lang w:val="ru-RU" w:eastAsia="ru-RU" w:bidi="ar-SA"/>
    </w:rPr>
  </w:style>
  <w:style w:type="paragraph" w:styleId="af">
    <w:name w:val="List Paragraph"/>
    <w:basedOn w:val="a0"/>
    <w:uiPriority w:val="34"/>
    <w:qFormat/>
    <w:rsid w:val="00043417"/>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just">
    <w:name w:val="just"/>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0">
    <w:name w:val="Emphasis"/>
    <w:uiPriority w:val="20"/>
    <w:qFormat/>
    <w:rsid w:val="00985A3F"/>
    <w:rPr>
      <w:i/>
      <w:iCs/>
    </w:rPr>
  </w:style>
  <w:style w:type="paragraph" w:styleId="a">
    <w:name w:val="List Number"/>
    <w:basedOn w:val="a0"/>
    <w:rsid w:val="00985A3F"/>
    <w:pPr>
      <w:widowControl/>
      <w:numPr>
        <w:numId w:val="46"/>
      </w:numPr>
      <w:tabs>
        <w:tab w:val="clear" w:pos="1209"/>
        <w:tab w:val="num" w:pos="1492"/>
      </w:tabs>
      <w:autoSpaceDE/>
      <w:autoSpaceDN/>
      <w:adjustRightInd/>
      <w:spacing w:after="200" w:line="276" w:lineRule="auto"/>
      <w:ind w:left="360"/>
    </w:pPr>
    <w:rPr>
      <w:rFonts w:ascii="Calibri" w:hAnsi="Calibri" w:cs="Calibri"/>
      <w:sz w:val="22"/>
      <w:szCs w:val="22"/>
    </w:rPr>
  </w:style>
  <w:style w:type="paragraph" w:customStyle="1" w:styleId="p5">
    <w:name w:val="p5"/>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4">
    <w:name w:val="p4"/>
    <w:basedOn w:val="a0"/>
    <w:rsid w:val="00985A3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31">
    <w:name w:val="Основной текст (3)"/>
    <w:rsid w:val="00985A3F"/>
    <w:rPr>
      <w:spacing w:val="5"/>
      <w:sz w:val="23"/>
      <w:szCs w:val="23"/>
      <w:shd w:val="clear" w:color="auto" w:fill="FFFFFF"/>
    </w:rPr>
  </w:style>
  <w:style w:type="character" w:customStyle="1" w:styleId="33">
    <w:name w:val="Основной текст (3)3"/>
    <w:rsid w:val="00985A3F"/>
    <w:rPr>
      <w:spacing w:val="1"/>
      <w:sz w:val="23"/>
      <w:szCs w:val="23"/>
      <w:shd w:val="clear" w:color="auto" w:fill="FFFFFF"/>
    </w:rPr>
  </w:style>
  <w:style w:type="character" w:customStyle="1" w:styleId="s2">
    <w:name w:val="s2"/>
    <w:basedOn w:val="a1"/>
    <w:rsid w:val="00985A3F"/>
  </w:style>
  <w:style w:type="character" w:customStyle="1" w:styleId="s1">
    <w:name w:val="s1"/>
    <w:basedOn w:val="a1"/>
    <w:rsid w:val="00985A3F"/>
  </w:style>
  <w:style w:type="character" w:customStyle="1" w:styleId="s3">
    <w:name w:val="s3"/>
    <w:rsid w:val="006D5FB4"/>
    <w:rPr>
      <w:rFonts w:cs="Times New Roman"/>
    </w:rPr>
  </w:style>
  <w:style w:type="paragraph" w:customStyle="1" w:styleId="p17">
    <w:name w:val="p1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7">
    <w:name w:val="p7"/>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4">
    <w:name w:val="s4"/>
    <w:rsid w:val="006D5FB4"/>
    <w:rPr>
      <w:rFonts w:cs="Times New Roman"/>
    </w:rPr>
  </w:style>
  <w:style w:type="character" w:customStyle="1" w:styleId="apple-converted-space">
    <w:name w:val="apple-converted-space"/>
    <w:rsid w:val="006D5FB4"/>
    <w:rPr>
      <w:rFonts w:cs="Times New Roman"/>
    </w:rPr>
  </w:style>
  <w:style w:type="paragraph" w:customStyle="1" w:styleId="p8">
    <w:name w:val="p8"/>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5">
    <w:name w:val="s5"/>
    <w:rsid w:val="006D5FB4"/>
    <w:rPr>
      <w:rFonts w:cs="Times New Roman"/>
    </w:rPr>
  </w:style>
  <w:style w:type="character" w:customStyle="1" w:styleId="s6">
    <w:name w:val="s6"/>
    <w:rsid w:val="006D5FB4"/>
    <w:rPr>
      <w:rFonts w:cs="Times New Roman"/>
    </w:rPr>
  </w:style>
  <w:style w:type="paragraph" w:customStyle="1" w:styleId="p11">
    <w:name w:val="p11"/>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2">
    <w:name w:val="p12"/>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15">
    <w:name w:val="p15"/>
    <w:basedOn w:val="a0"/>
    <w:rsid w:val="006D5FB4"/>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1">
    <w:name w:val="FollowedHyperlink"/>
    <w:basedOn w:val="a1"/>
    <w:rsid w:val="009A094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486628">
      <w:bodyDiv w:val="1"/>
      <w:marLeft w:val="0"/>
      <w:marRight w:val="0"/>
      <w:marTop w:val="0"/>
      <w:marBottom w:val="0"/>
      <w:divBdr>
        <w:top w:val="none" w:sz="0" w:space="0" w:color="auto"/>
        <w:left w:val="none" w:sz="0" w:space="0" w:color="auto"/>
        <w:bottom w:val="none" w:sz="0" w:space="0" w:color="auto"/>
        <w:right w:val="none" w:sz="0" w:space="0" w:color="auto"/>
      </w:divBdr>
    </w:div>
    <w:div w:id="139423311">
      <w:bodyDiv w:val="1"/>
      <w:marLeft w:val="0"/>
      <w:marRight w:val="0"/>
      <w:marTop w:val="0"/>
      <w:marBottom w:val="0"/>
      <w:divBdr>
        <w:top w:val="none" w:sz="0" w:space="0" w:color="auto"/>
        <w:left w:val="none" w:sz="0" w:space="0" w:color="auto"/>
        <w:bottom w:val="none" w:sz="0" w:space="0" w:color="auto"/>
        <w:right w:val="none" w:sz="0" w:space="0" w:color="auto"/>
      </w:divBdr>
    </w:div>
    <w:div w:id="1145270525">
      <w:bodyDiv w:val="1"/>
      <w:marLeft w:val="0"/>
      <w:marRight w:val="0"/>
      <w:marTop w:val="0"/>
      <w:marBottom w:val="0"/>
      <w:divBdr>
        <w:top w:val="none" w:sz="0" w:space="0" w:color="auto"/>
        <w:left w:val="none" w:sz="0" w:space="0" w:color="auto"/>
        <w:bottom w:val="none" w:sz="0" w:space="0" w:color="auto"/>
        <w:right w:val="none" w:sz="0" w:space="0" w:color="auto"/>
      </w:divBdr>
    </w:div>
    <w:div w:id="1781684632">
      <w:bodyDiv w:val="1"/>
      <w:marLeft w:val="0"/>
      <w:marRight w:val="0"/>
      <w:marTop w:val="0"/>
      <w:marBottom w:val="0"/>
      <w:divBdr>
        <w:top w:val="none" w:sz="0" w:space="0" w:color="auto"/>
        <w:left w:val="none" w:sz="0" w:space="0" w:color="auto"/>
        <w:bottom w:val="none" w:sz="0" w:space="0" w:color="auto"/>
        <w:right w:val="none" w:sz="0" w:space="0" w:color="auto"/>
      </w:divBdr>
    </w:div>
    <w:div w:id="193856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орп</vt:lpstr>
    </vt:vector>
  </TitlesOfParts>
  <Company>MoBIL GROUP</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орп</dc:title>
  <dc:creator>user</dc:creator>
  <cp:lastModifiedBy>Секретарь</cp:lastModifiedBy>
  <cp:revision>2</cp:revision>
  <cp:lastPrinted>2018-11-06T07:20:00Z</cp:lastPrinted>
  <dcterms:created xsi:type="dcterms:W3CDTF">2020-10-26T13:02:00Z</dcterms:created>
  <dcterms:modified xsi:type="dcterms:W3CDTF">2020-10-26T13:02:00Z</dcterms:modified>
</cp:coreProperties>
</file>