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23A0B" w:rsidTr="00834F11">
        <w:tc>
          <w:tcPr>
            <w:tcW w:w="4788" w:type="dxa"/>
          </w:tcPr>
          <w:p w:rsidR="00223A0B" w:rsidRDefault="00037B31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page_6_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33.95pt;margin-top:4.6pt;width:70.4pt;height:69.6pt;rotation:761146fd;z-index:-251658240;mso-position-horizontal-relative:text;mso-position-vertical-relative:text;mso-width-relative:page;mso-height-relative:page">
                  <v:imagedata r:id="rId8" o:title="еще подпись Антоненко" chromakey="white"/>
                </v:shape>
              </w:pict>
            </w:r>
          </w:p>
        </w:tc>
        <w:tc>
          <w:tcPr>
            <w:tcW w:w="4788" w:type="dxa"/>
          </w:tcPr>
          <w:p w:rsidR="00223A0B" w:rsidRDefault="00834F11" w:rsidP="00223A0B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31DBD556" wp14:editId="59940C66">
                  <wp:simplePos x="0" y="0"/>
                  <wp:positionH relativeFrom="column">
                    <wp:posOffset>203621</wp:posOffset>
                  </wp:positionH>
                  <wp:positionV relativeFrom="paragraph">
                    <wp:posOffset>-212457</wp:posOffset>
                  </wp:positionV>
                  <wp:extent cx="1826734" cy="1819689"/>
                  <wp:effectExtent l="3492" t="0" r="0" b="0"/>
                  <wp:wrapNone/>
                  <wp:docPr id="5" name="Рисунок 5" descr="C:\Users\1\Desktop\АБРАКАДАБРА\ДЮСШ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\Desktop\АБРАКАДАБРА\ДЮСШ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26734" cy="181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A0B" w:rsidRPr="00223A0B" w:rsidRDefault="00223A0B" w:rsidP="00223A0B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«УТВЕРЖДАЮ»</w:t>
            </w:r>
          </w:p>
          <w:p w:rsidR="00223A0B" w:rsidRPr="00223A0B" w:rsidRDefault="00223A0B" w:rsidP="00223A0B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Директору МБУ ДО «</w:t>
            </w:r>
            <w:r w:rsidR="005C0B3F">
              <w:rPr>
                <w:rFonts w:ascii="Times New Roman" w:hAnsi="Times New Roman" w:cs="Times New Roman"/>
                <w:noProof/>
                <w:sz w:val="24"/>
                <w:szCs w:val="24"/>
              </w:rPr>
              <w:t>ДЮ</w:t>
            </w: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СШ № 8»</w:t>
            </w:r>
          </w:p>
          <w:p w:rsidR="00223A0B" w:rsidRPr="00223A0B" w:rsidRDefault="00223A0B" w:rsidP="00223A0B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__________И.В. Антоненко</w:t>
            </w:r>
          </w:p>
          <w:p w:rsidR="00223A0B" w:rsidRDefault="00223A0B" w:rsidP="00223A0B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«__</w:t>
            </w:r>
            <w:r w:rsidR="00CF211A">
              <w:rPr>
                <w:rFonts w:ascii="Times New Roman" w:hAnsi="Times New Roman" w:cs="Times New Roman"/>
                <w:noProof/>
                <w:sz w:val="24"/>
                <w:szCs w:val="24"/>
              </w:rPr>
              <w:t>01</w:t>
            </w: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__»____</w:t>
            </w:r>
            <w:r w:rsidR="00CF211A">
              <w:rPr>
                <w:rFonts w:ascii="Times New Roman" w:hAnsi="Times New Roman" w:cs="Times New Roman"/>
                <w:noProof/>
                <w:sz w:val="24"/>
                <w:szCs w:val="24"/>
              </w:rPr>
              <w:t>09</w:t>
            </w: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>___20</w:t>
            </w:r>
            <w:r w:rsidR="00CF211A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  <w:r w:rsidRPr="00223A0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___г.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. </w:t>
            </w:r>
          </w:p>
          <w:p w:rsidR="00223A0B" w:rsidRDefault="00223A0B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223A0B" w:rsidRDefault="00223A0B">
      <w:pPr>
        <w:spacing w:line="240" w:lineRule="exact"/>
        <w:rPr>
          <w:rFonts w:ascii="Times New Roman" w:hAnsi="Times New Roman" w:cs="Times New Roman"/>
          <w:noProof/>
          <w:sz w:val="24"/>
          <w:szCs w:val="24"/>
        </w:rPr>
      </w:pPr>
    </w:p>
    <w:p w:rsidR="00834F11" w:rsidRDefault="00834F11">
      <w:pPr>
        <w:spacing w:line="240" w:lineRule="exact"/>
        <w:rPr>
          <w:sz w:val="24"/>
          <w:szCs w:val="24"/>
        </w:rPr>
      </w:pPr>
    </w:p>
    <w:p w:rsidR="00834F11" w:rsidRDefault="00834F11">
      <w:pPr>
        <w:widowControl w:val="0"/>
        <w:spacing w:line="239" w:lineRule="auto"/>
        <w:ind w:left="1356" w:right="1283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</w:pPr>
    </w:p>
    <w:p w:rsidR="00EB55B7" w:rsidRPr="00223A0B" w:rsidRDefault="00B871D9">
      <w:pPr>
        <w:widowControl w:val="0"/>
        <w:spacing w:line="239" w:lineRule="auto"/>
        <w:ind w:left="1356" w:right="128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Доп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о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лни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тел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ьн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я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образова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6"/>
          <w:szCs w:val="36"/>
        </w:rPr>
        <w:t>т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ельн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</w:rPr>
        <w:t>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я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программа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спор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т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ивной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подго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т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овки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по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виду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сп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о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р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т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«фигурное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т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</w:rPr>
        <w:t>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ние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кон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</w:rPr>
        <w:t>ь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к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а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36"/>
          <w:szCs w:val="36"/>
        </w:rPr>
        <w:t>х</w:t>
      </w:r>
      <w:r w:rsidRPr="00223A0B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»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55B7" w:rsidRDefault="00B871D9">
      <w:pPr>
        <w:widowControl w:val="0"/>
        <w:spacing w:line="239" w:lineRule="auto"/>
        <w:ind w:left="157" w:right="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«фиг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</w:p>
    <w:p w:rsidR="00EB55B7" w:rsidRDefault="00B871D9">
      <w:pPr>
        <w:widowControl w:val="0"/>
        <w:spacing w:line="239" w:lineRule="auto"/>
        <w:ind w:left="2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30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1" w:right="4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 Этап 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ода;</w:t>
      </w:r>
    </w:p>
    <w:p w:rsidR="00EB55B7" w:rsidRDefault="00B871D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(спортивной 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9" w:lineRule="auto"/>
        <w:ind w:left="1" w:right="7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 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Этап 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 – не 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5C0B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Рассмотрено на заседании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proofErr w:type="gramEnd"/>
    </w:p>
    <w:p w:rsidR="005C0B3F" w:rsidRDefault="005C0B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Совета МБУ ДО «ДЮСШ № 8»</w:t>
      </w:r>
    </w:p>
    <w:p w:rsidR="00CF211A" w:rsidRDefault="00CF21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01.09.2023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7B31" w:rsidRDefault="00037B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52A6" w:rsidRDefault="009B52A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52A6" w:rsidRDefault="009B52A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0"/>
    <w:p w:rsidR="009B52A6" w:rsidRDefault="009B52A6">
      <w:pPr>
        <w:widowControl w:val="0"/>
        <w:spacing w:line="240" w:lineRule="auto"/>
        <w:ind w:left="4441" w:right="3735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55B7" w:rsidRDefault="0054261F">
      <w:pPr>
        <w:widowControl w:val="0"/>
        <w:spacing w:line="240" w:lineRule="auto"/>
        <w:ind w:left="4441" w:right="3735" w:hanging="64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55B7">
          <w:headerReference w:type="default" r:id="rId10"/>
          <w:type w:val="continuous"/>
          <w:pgSz w:w="11911" w:h="16840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Владимир</w:t>
      </w:r>
    </w:p>
    <w:p w:rsidR="00EB55B7" w:rsidRDefault="00B871D9">
      <w:pPr>
        <w:widowControl w:val="0"/>
        <w:spacing w:line="240" w:lineRule="auto"/>
        <w:ind w:left="38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7_0"/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lastRenderedPageBreak/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EB55B7" w:rsidRDefault="00EB55B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tabs>
          <w:tab w:val="left" w:pos="1276"/>
          <w:tab w:val="left" w:pos="3070"/>
          <w:tab w:val="left" w:pos="5029"/>
          <w:tab w:val="left" w:pos="6694"/>
          <w:tab w:val="left" w:pos="7117"/>
          <w:tab w:val="left" w:pos="8805"/>
        </w:tabs>
        <w:spacing w:line="275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ограмма)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начена для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синхронно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ньках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минимальных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«фиг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вержде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ноя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1092 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ФСС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B55B7" w:rsidRDefault="00B871D9">
      <w:pPr>
        <w:widowControl w:val="0"/>
        <w:tabs>
          <w:tab w:val="left" w:pos="1276"/>
          <w:tab w:val="left" w:pos="2866"/>
          <w:tab w:val="left" w:pos="4606"/>
          <w:tab w:val="left" w:pos="5057"/>
          <w:tab w:val="left" w:pos="7237"/>
          <w:tab w:val="left" w:pos="8852"/>
          <w:tab w:val="left" w:pos="9287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062DF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1062D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войти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соборные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6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</w:t>
      </w:r>
      <w:r w:rsid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Владимира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EB55B7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39" w:lineRule="auto"/>
        <w:ind w:left="4373" w:right="67" w:hanging="42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тельной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 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тивной подготовки</w:t>
      </w:r>
    </w:p>
    <w:p w:rsidR="00EB55B7" w:rsidRDefault="00EB55B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tabs>
          <w:tab w:val="left" w:pos="1276"/>
        </w:tabs>
        <w:spacing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EB55B7" w:rsidRDefault="00EB55B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2347"/>
        <w:gridCol w:w="2265"/>
        <w:gridCol w:w="2388"/>
      </w:tblGrid>
      <w:tr w:rsidR="00EB55B7">
        <w:trPr>
          <w:cantSplit/>
          <w:trHeight w:hRule="exact" w:val="1389"/>
        </w:trPr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976" w:right="482" w:hanging="4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tabs>
                <w:tab w:val="left" w:pos="952"/>
              </w:tabs>
              <w:spacing w:line="237" w:lineRule="auto"/>
              <w:ind w:left="144" w:right="1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575"/>
              </w:tabs>
              <w:spacing w:before="6" w:line="240" w:lineRule="auto"/>
              <w:ind w:left="230" w:right="1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681" w:right="283" w:hanging="3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ть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к)</w:t>
            </w:r>
          </w:p>
        </w:tc>
      </w:tr>
      <w:tr w:rsidR="00EB55B7">
        <w:trPr>
          <w:cantSplit/>
          <w:trHeight w:hRule="exact" w:val="285"/>
        </w:trPr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0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55B7">
        <w:trPr>
          <w:cantSplit/>
          <w:trHeight w:hRule="exact" w:val="838"/>
        </w:trPr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886"/>
              </w:tabs>
              <w:spacing w:before="6" w:line="240" w:lineRule="auto"/>
              <w:ind w:left="112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0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B55B7">
        <w:trPr>
          <w:cantSplit/>
          <w:trHeight w:hRule="exact" w:val="561"/>
        </w:trPr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27" w:lineRule="auto"/>
              <w:ind w:left="112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55B7">
        <w:trPr>
          <w:cantSplit/>
          <w:trHeight w:hRule="exact" w:val="285"/>
        </w:trPr>
        <w:tc>
          <w:tcPr>
            <w:tcW w:w="10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8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B55B7">
        <w:trPr>
          <w:cantSplit/>
          <w:trHeight w:hRule="exact" w:val="561"/>
        </w:trPr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55B7">
        <w:trPr>
          <w:cantSplit/>
          <w:trHeight w:hRule="exact" w:val="285"/>
        </w:trPr>
        <w:tc>
          <w:tcPr>
            <w:tcW w:w="101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8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сциплин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B55B7">
        <w:trPr>
          <w:cantSplit/>
          <w:trHeight w:hRule="exact" w:val="561"/>
        </w:trPr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27" w:lineRule="auto"/>
              <w:ind w:left="112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B55B7" w:rsidRDefault="00EB55B7">
      <w:pPr>
        <w:spacing w:line="240" w:lineRule="exact"/>
        <w:rPr>
          <w:sz w:val="24"/>
          <w:szCs w:val="24"/>
        </w:rPr>
      </w:pPr>
    </w:p>
    <w:p w:rsidR="00EB55B7" w:rsidRDefault="00EB55B7">
      <w:pPr>
        <w:spacing w:after="1" w:line="160" w:lineRule="exact"/>
        <w:rPr>
          <w:sz w:val="16"/>
          <w:szCs w:val="16"/>
        </w:rPr>
      </w:pPr>
    </w:p>
    <w:p w:rsidR="0054261F" w:rsidRDefault="00B871D9" w:rsidP="0054261F">
      <w:pPr>
        <w:widowControl w:val="0"/>
        <w:spacing w:line="276" w:lineRule="auto"/>
        <w:ind w:right="457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лицами, 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и:</w:t>
      </w:r>
      <w:bookmarkStart w:id="2" w:name="_page_8_0"/>
      <w:bookmarkEnd w:id="1"/>
    </w:p>
    <w:p w:rsidR="00EB55B7" w:rsidRDefault="0054261F" w:rsidP="0054261F">
      <w:pPr>
        <w:widowControl w:val="0"/>
        <w:spacing w:line="276" w:lineRule="auto"/>
        <w:ind w:right="4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</w:t>
      </w:r>
      <w:r w:rsidR="00B871D9"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 w:rsidR="00B871D9"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ппа сос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из 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ц, про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ую п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871D9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 w:rsidR="00B871D9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B871D9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71D9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очном</w:t>
      </w:r>
      <w:r w:rsidR="00B871D9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B871D9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(эт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B871D9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вной сп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и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871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B871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подг</w:t>
      </w:r>
      <w:r w:rsidR="00B87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871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871D9">
        <w:rPr>
          <w:rFonts w:ascii="Times New Roman" w:eastAsia="Times New Roman" w:hAnsi="Times New Roman" w:cs="Times New Roman"/>
          <w:color w:val="000000"/>
          <w:sz w:val="28"/>
          <w:szCs w:val="28"/>
        </w:rPr>
        <w:t>овки;</w:t>
      </w:r>
    </w:p>
    <w:p w:rsidR="00EB55B7" w:rsidRDefault="00B871D9">
      <w:pPr>
        <w:widowControl w:val="0"/>
        <w:spacing w:before="6" w:line="273" w:lineRule="auto"/>
        <w:ind w:right="27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 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 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5" w:line="273" w:lineRule="auto"/>
        <w:ind w:right="27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 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EB55B7" w:rsidRDefault="00B871D9">
      <w:pPr>
        <w:widowControl w:val="0"/>
        <w:spacing w:before="4" w:line="273" w:lineRule="auto"/>
        <w:ind w:right="135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 на разных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B55B7" w:rsidRDefault="00EB55B7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B55B7" w:rsidRDefault="00B871D9">
      <w:pPr>
        <w:widowControl w:val="0"/>
        <w:tabs>
          <w:tab w:val="left" w:pos="1276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</w:p>
    <w:p w:rsidR="00EB55B7" w:rsidRDefault="00B871D9">
      <w:pPr>
        <w:widowControl w:val="0"/>
        <w:spacing w:before="48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EB55B7" w:rsidRDefault="00B871D9">
      <w:pPr>
        <w:widowControl w:val="0"/>
        <w:spacing w:before="47" w:line="275" w:lineRule="auto"/>
        <w:ind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вестись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годовым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B55B7" w:rsidRDefault="00EB55B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243"/>
        <w:gridCol w:w="1136"/>
        <w:gridCol w:w="1135"/>
        <w:gridCol w:w="1275"/>
        <w:gridCol w:w="1701"/>
        <w:gridCol w:w="1703"/>
      </w:tblGrid>
      <w:tr w:rsidR="00EB55B7">
        <w:trPr>
          <w:cantSplit/>
          <w:trHeight w:hRule="exact" w:val="285"/>
        </w:trPr>
        <w:tc>
          <w:tcPr>
            <w:tcW w:w="1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6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4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81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9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EB55B7">
        <w:trPr>
          <w:cantSplit/>
          <w:trHeight w:hRule="exact" w:val="1389"/>
        </w:trPr>
        <w:tc>
          <w:tcPr>
            <w:tcW w:w="1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4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64" w:right="220" w:hanging="2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518"/>
              </w:tabs>
              <w:spacing w:before="8" w:line="240" w:lineRule="auto"/>
              <w:ind w:left="338" w:right="273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53" w:right="91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5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B55B7">
        <w:trPr>
          <w:cantSplit/>
          <w:trHeight w:hRule="exact" w:val="561"/>
        </w:trPr>
        <w:tc>
          <w:tcPr>
            <w:tcW w:w="1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333" w:right="110" w:hanging="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388" w:right="75" w:hanging="2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89" w:right="141" w:firstLine="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561"/>
        </w:trPr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27" w:lineRule="auto"/>
              <w:ind w:left="115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B55B7">
        <w:trPr>
          <w:cantSplit/>
          <w:trHeight w:hRule="exact" w:val="838"/>
        </w:trPr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5" w:righ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</w:tr>
    </w:tbl>
    <w:p w:rsidR="00EB55B7" w:rsidRDefault="00EB55B7">
      <w:pPr>
        <w:spacing w:after="118" w:line="240" w:lineRule="exact"/>
        <w:rPr>
          <w:sz w:val="24"/>
          <w:szCs w:val="24"/>
        </w:rPr>
      </w:pPr>
    </w:p>
    <w:p w:rsidR="00EB55B7" w:rsidRDefault="00B871D9">
      <w:pPr>
        <w:widowControl w:val="0"/>
        <w:tabs>
          <w:tab w:val="left" w:pos="1276"/>
        </w:tabs>
        <w:spacing w:line="239" w:lineRule="auto"/>
        <w:ind w:right="5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овки:</w:t>
      </w:r>
    </w:p>
    <w:p w:rsidR="00EB55B7" w:rsidRDefault="00B871D9">
      <w:pPr>
        <w:widowControl w:val="0"/>
        <w:spacing w:before="1" w:line="239" w:lineRule="auto"/>
        <w:ind w:left="720" w:right="5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ппой),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коньках»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циплин: «одиночн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«танцы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«синхронное катание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ах»,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ндерных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занимающ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261F" w:rsidRDefault="00B871D9" w:rsidP="0054261F">
      <w:pPr>
        <w:widowControl w:val="0"/>
        <w:tabs>
          <w:tab w:val="left" w:pos="3260"/>
          <w:tab w:val="left" w:pos="5631"/>
          <w:tab w:val="left" w:pos="7146"/>
          <w:tab w:val="left" w:pos="9160"/>
        </w:tabs>
        <w:spacing w:before="3" w:line="239" w:lineRule="auto"/>
        <w:ind w:left="720" w:right="10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проводимые</w:t>
      </w:r>
      <w:r w:rsidR="0054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3" w:name="_page_9_0"/>
      <w:bookmarkEnd w:id="2"/>
    </w:p>
    <w:p w:rsidR="00EB55B7" w:rsidRDefault="00B871D9" w:rsidP="0054261F">
      <w:pPr>
        <w:widowControl w:val="0"/>
        <w:tabs>
          <w:tab w:val="left" w:pos="3260"/>
          <w:tab w:val="left" w:pos="5631"/>
          <w:tab w:val="left" w:pos="7146"/>
          <w:tab w:val="left" w:pos="9160"/>
        </w:tabs>
        <w:spacing w:before="3" w:line="239" w:lineRule="auto"/>
        <w:ind w:left="720" w:right="10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4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4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4261F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 w:rsidR="0054261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54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вки;</w:t>
      </w:r>
    </w:p>
    <w:p w:rsidR="00EB55B7" w:rsidRDefault="00B871D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B55B7" w:rsidRDefault="00B871D9">
      <w:pPr>
        <w:widowControl w:val="0"/>
        <w:spacing w:line="238" w:lineRule="auto"/>
        <w:ind w:left="360" w:right="2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кторская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рактика;</w:t>
      </w:r>
    </w:p>
    <w:p w:rsidR="00EB55B7" w:rsidRDefault="00B871D9">
      <w:pPr>
        <w:widowControl w:val="0"/>
        <w:spacing w:before="2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о-восстано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B55B7" w:rsidRDefault="00B871D9">
      <w:pPr>
        <w:widowControl w:val="0"/>
        <w:tabs>
          <w:tab w:val="left" w:pos="2672"/>
          <w:tab w:val="left" w:pos="4248"/>
          <w:tab w:val="left" w:pos="5005"/>
          <w:tab w:val="left" w:pos="7509"/>
        </w:tabs>
        <w:spacing w:line="239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м).</w:t>
      </w:r>
    </w:p>
    <w:p w:rsidR="00EB55B7" w:rsidRDefault="00B871D9">
      <w:pPr>
        <w:widowControl w:val="0"/>
        <w:spacing w:before="4"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B55B7" w:rsidRDefault="00B871D9" w:rsidP="0054261F">
      <w:pPr>
        <w:widowControl w:val="0"/>
        <w:spacing w:line="240" w:lineRule="auto"/>
        <w:ind w:left="30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ровочные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приятия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688"/>
        <w:gridCol w:w="12"/>
        <w:gridCol w:w="2400"/>
        <w:gridCol w:w="12"/>
        <w:gridCol w:w="1594"/>
        <w:gridCol w:w="12"/>
        <w:gridCol w:w="1941"/>
        <w:gridCol w:w="12"/>
        <w:gridCol w:w="1560"/>
        <w:gridCol w:w="12"/>
        <w:gridCol w:w="1944"/>
        <w:gridCol w:w="12"/>
      </w:tblGrid>
      <w:tr w:rsidR="00EB55B7" w:rsidTr="0054261F">
        <w:trPr>
          <w:gridBefore w:val="1"/>
          <w:wBefore w:w="12" w:type="dxa"/>
          <w:cantSplit/>
          <w:trHeight w:hRule="exact" w:val="1115"/>
        </w:trPr>
        <w:tc>
          <w:tcPr>
            <w:tcW w:w="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328" w:right="3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38" w:lineRule="auto"/>
              <w:ind w:left="231" w:right="1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EB55B7" w:rsidTr="0054261F">
        <w:trPr>
          <w:gridBefore w:val="1"/>
          <w:wBefore w:w="12" w:type="dxa"/>
          <w:cantSplit/>
          <w:trHeight w:hRule="exact" w:val="1397"/>
        </w:trPr>
        <w:tc>
          <w:tcPr>
            <w:tcW w:w="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0" w:right="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 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38" w:lineRule="auto"/>
              <w:ind w:left="91" w:right="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42" w:right="116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38" w:lineRule="auto"/>
              <w:ind w:left="88" w:right="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ии)</w:t>
            </w:r>
          </w:p>
        </w:tc>
      </w:tr>
      <w:tr w:rsidR="00EB55B7" w:rsidTr="0054261F">
        <w:trPr>
          <w:gridBefore w:val="1"/>
          <w:wBefore w:w="12" w:type="dxa"/>
          <w:cantSplit/>
          <w:trHeight w:hRule="exact" w:val="261"/>
        </w:trPr>
        <w:tc>
          <w:tcPr>
            <w:tcW w:w="1019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54261F" w:rsidRDefault="00B871D9">
            <w:pPr>
              <w:widowControl w:val="0"/>
              <w:spacing w:line="240" w:lineRule="auto"/>
              <w:ind w:left="122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71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-тре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ровоч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м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еропр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п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дго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овке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ным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сор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ям</w:t>
            </w:r>
          </w:p>
        </w:tc>
      </w:tr>
      <w:tr w:rsidR="00EB55B7" w:rsidTr="0054261F">
        <w:trPr>
          <w:gridBefore w:val="1"/>
          <w:wBefore w:w="12" w:type="dxa"/>
          <w:cantSplit/>
          <w:trHeight w:hRule="exact" w:val="1926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062DF" w:rsidRDefault="00B871D9">
            <w:pPr>
              <w:widowControl w:val="0"/>
              <w:spacing w:before="3" w:line="240" w:lineRule="auto"/>
              <w:ind w:left="112" w:right="6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о-</w:t>
            </w:r>
            <w:proofErr w:type="spellStart"/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и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р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овоч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proofErr w:type="spellEnd"/>
            <w:r w:rsidRPr="001062DF"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proofErr w:type="gramEnd"/>
            <w:r w:rsidRPr="001062DF"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р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и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3"/>
                <w:szCs w:val="23"/>
              </w:rPr>
              <w:t>и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п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10"/>
                <w:sz w:val="23"/>
                <w:szCs w:val="23"/>
              </w:rPr>
              <w:t xml:space="preserve"> 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п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г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овке к м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у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д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 w:rsid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 </w:t>
            </w:r>
          </w:p>
          <w:p w:rsidR="00EB55B7" w:rsidRDefault="00B871D9">
            <w:pPr>
              <w:widowControl w:val="0"/>
              <w:spacing w:line="240" w:lineRule="auto"/>
              <w:ind w:left="112" w:right="8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п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орт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ым </w:t>
            </w:r>
            <w:r w:rsidRPr="001062DF">
              <w:rPr>
                <w:rFonts w:ascii="Times New Roman" w:eastAsia="Times New Roman" w:hAnsi="Times New Roman" w:cs="Times New Roman"/>
                <w:color w:val="000000"/>
              </w:rPr>
              <w:t>сор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1062D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 w:rsidRPr="001062DF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1062DF" w:rsidRPr="001062DF"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</w:p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B55B7" w:rsidTr="0054261F">
        <w:trPr>
          <w:gridBefore w:val="1"/>
          <w:wBefore w:w="12" w:type="dxa"/>
          <w:cantSplit/>
          <w:trHeight w:hRule="exact" w:val="2494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 w:rsidP="001062DF">
            <w:pPr>
              <w:widowControl w:val="0"/>
              <w:tabs>
                <w:tab w:val="left" w:pos="1890"/>
              </w:tabs>
              <w:spacing w:before="4" w:line="240" w:lineRule="auto"/>
              <w:ind w:left="112" w:right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10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proofErr w:type="spellEnd"/>
            <w:r w:rsidR="0010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B55B7" w:rsidRDefault="00B871D9" w:rsidP="001062DF">
            <w:pPr>
              <w:widowControl w:val="0"/>
              <w:tabs>
                <w:tab w:val="left" w:pos="1237"/>
              </w:tabs>
              <w:spacing w:line="240" w:lineRule="auto"/>
              <w:ind w:left="112" w:right="3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B55B7" w:rsidTr="0054261F">
        <w:trPr>
          <w:gridBefore w:val="1"/>
          <w:wBefore w:w="12" w:type="dxa"/>
          <w:cantSplit/>
          <w:trHeight w:hRule="exact" w:val="2493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 w:rsidP="001062DF">
            <w:pPr>
              <w:widowControl w:val="0"/>
              <w:tabs>
                <w:tab w:val="left" w:pos="1835"/>
              </w:tabs>
              <w:spacing w:before="3" w:line="240" w:lineRule="auto"/>
              <w:ind w:left="112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отовке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всеросс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сор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а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w w:val="99"/>
                <w:sz w:val="23"/>
                <w:szCs w:val="23"/>
              </w:rPr>
              <w:t>ни</w:t>
            </w:r>
            <w:r w:rsidRP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1062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</w:p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2297"/>
        </w:trPr>
        <w:tc>
          <w:tcPr>
            <w:tcW w:w="70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page_10_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tabs>
                <w:tab w:val="left" w:pos="696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4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20" w:lineRule="auto"/>
              <w:ind w:left="112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отовке к 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соревнов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бъекта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EB55B7" w:rsidRDefault="00B871D9">
            <w:pPr>
              <w:widowControl w:val="0"/>
              <w:tabs>
                <w:tab w:val="left" w:pos="2407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after="1" w:line="22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Default="00B871D9">
            <w:pPr>
              <w:widowControl w:val="0"/>
              <w:tabs>
                <w:tab w:val="left" w:pos="1601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410"/>
        </w:trPr>
        <w:tc>
          <w:tcPr>
            <w:tcW w:w="10199" w:type="dxa"/>
            <w:gridSpan w:val="1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 w:rsidP="0054261F">
            <w:pPr>
              <w:widowControl w:val="0"/>
              <w:spacing w:before="66" w:line="240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ц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ьные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у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чеб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-тре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ровоч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ые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542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ия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1899"/>
        </w:trPr>
        <w:tc>
          <w:tcPr>
            <w:tcW w:w="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B55B7" w:rsidRDefault="00B871D9">
            <w:pPr>
              <w:widowControl w:val="0"/>
              <w:tabs>
                <w:tab w:val="left" w:pos="69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7" w:lineRule="auto"/>
              <w:ind w:left="112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EB55B7" w:rsidRDefault="00B871D9">
            <w:pPr>
              <w:widowControl w:val="0"/>
              <w:tabs>
                <w:tab w:val="left" w:pos="2407"/>
              </w:tabs>
              <w:spacing w:line="225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EB55B7" w:rsidRDefault="00B871D9">
            <w:pPr>
              <w:widowControl w:val="0"/>
              <w:spacing w:line="206" w:lineRule="auto"/>
              <w:ind w:left="112"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1274"/>
        </w:trPr>
        <w:tc>
          <w:tcPr>
            <w:tcW w:w="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35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414" w:right="146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10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1279"/>
        </w:trPr>
        <w:tc>
          <w:tcPr>
            <w:tcW w:w="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tabs>
                <w:tab w:val="left" w:pos="696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EB55B7" w:rsidRDefault="00B871D9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tabs>
                <w:tab w:val="left" w:pos="696"/>
              </w:tabs>
              <w:spacing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EB55B7" w:rsidRDefault="00B871D9">
            <w:pPr>
              <w:widowControl w:val="0"/>
              <w:spacing w:line="237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20" w:lineRule="auto"/>
              <w:ind w:left="112" w:right="7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EB55B7" w:rsidRDefault="00B871D9">
            <w:pPr>
              <w:widowControl w:val="0"/>
              <w:tabs>
                <w:tab w:val="left" w:pos="2407"/>
              </w:tabs>
              <w:spacing w:line="24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EB55B7" w:rsidRDefault="00B871D9">
            <w:pPr>
              <w:widowControl w:val="0"/>
              <w:spacing w:line="239" w:lineRule="auto"/>
              <w:ind w:left="112" w:right="9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</w:p>
          <w:p w:rsidR="00EB55B7" w:rsidRDefault="00B871D9">
            <w:pPr>
              <w:widowControl w:val="0"/>
              <w:tabs>
                <w:tab w:val="left" w:pos="2293"/>
              </w:tabs>
              <w:spacing w:line="22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EB55B7" w:rsidRDefault="00B871D9">
            <w:pPr>
              <w:widowControl w:val="0"/>
              <w:spacing w:line="233" w:lineRule="auto"/>
              <w:ind w:left="112" w:right="-23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  <w:p w:rsidR="00EB55B7" w:rsidRDefault="00EB55B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EB55B7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5B7" w:rsidRDefault="00B871D9">
            <w:pPr>
              <w:widowControl w:val="0"/>
              <w:tabs>
                <w:tab w:val="left" w:pos="1601"/>
              </w:tabs>
              <w:spacing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35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63" w:right="73" w:hanging="1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1346"/>
        </w:trPr>
        <w:tc>
          <w:tcPr>
            <w:tcW w:w="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559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52"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9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</w:tr>
      <w:tr w:rsidR="00EB55B7" w:rsidTr="0054261F">
        <w:trPr>
          <w:gridAfter w:val="1"/>
          <w:wAfter w:w="12" w:type="dxa"/>
          <w:cantSplit/>
          <w:trHeight w:hRule="exact" w:val="1274"/>
        </w:trPr>
        <w:tc>
          <w:tcPr>
            <w:tcW w:w="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54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391" w:right="24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60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</w:tr>
    </w:tbl>
    <w:p w:rsidR="00EB55B7" w:rsidRDefault="00EB55B7">
      <w:pPr>
        <w:spacing w:after="4" w:line="120" w:lineRule="exact"/>
        <w:rPr>
          <w:sz w:val="12"/>
          <w:szCs w:val="12"/>
        </w:rPr>
      </w:pPr>
    </w:p>
    <w:p w:rsidR="00EB55B7" w:rsidRDefault="00B871D9" w:rsidP="0054261F">
      <w:pPr>
        <w:widowControl w:val="0"/>
        <w:spacing w:line="240" w:lineRule="auto"/>
        <w:ind w:left="36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B55B7" w:rsidRDefault="00EB55B7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23"/>
        <w:gridCol w:w="1133"/>
        <w:gridCol w:w="1135"/>
        <w:gridCol w:w="1272"/>
        <w:gridCol w:w="1701"/>
        <w:gridCol w:w="1619"/>
      </w:tblGrid>
      <w:tr w:rsidR="00EB55B7">
        <w:trPr>
          <w:cantSplit/>
          <w:trHeight w:hRule="exact" w:val="283"/>
        </w:trPr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11" w:right="194" w:hanging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768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</w:tr>
      <w:tr w:rsidR="00EB55B7">
        <w:trPr>
          <w:cantSplit/>
          <w:trHeight w:hRule="exact" w:val="1391"/>
        </w:trPr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55" w:right="287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 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520"/>
              </w:tabs>
              <w:spacing w:before="8" w:line="240" w:lineRule="auto"/>
              <w:ind w:left="340" w:right="2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56" w:right="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6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B55B7">
        <w:trPr>
          <w:cantSplit/>
          <w:trHeight w:hRule="exact" w:val="561"/>
        </w:trPr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80" w:right="113" w:firstLine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335" w:right="105" w:hanging="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391" w:right="72" w:hanging="2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92" w:right="136" w:firstLine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6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285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55B7">
        <w:trPr>
          <w:cantSplit/>
          <w:trHeight w:hRule="exact" w:val="283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55B7">
        <w:trPr>
          <w:cantSplit/>
          <w:trHeight w:hRule="exact" w:val="287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bookmarkEnd w:id="4"/>
    </w:tbl>
    <w:p w:rsidR="00EB55B7" w:rsidRDefault="00EB55B7">
      <w:pPr>
        <w:sectPr w:rsidR="00EB55B7">
          <w:pgSz w:w="11911" w:h="16840"/>
          <w:pgMar w:top="1039" w:right="530" w:bottom="1134" w:left="1145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7334" w:right="-20"/>
        <w:rPr>
          <w:rFonts w:ascii="Times New Roman" w:eastAsia="Times New Roman" w:hAnsi="Times New Roman" w:cs="Times New Roman"/>
          <w:color w:val="000000"/>
        </w:rPr>
      </w:pPr>
      <w:bookmarkStart w:id="5" w:name="_page_676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2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Pr="0054261F" w:rsidRDefault="00B871D9">
      <w:pPr>
        <w:widowControl w:val="0"/>
        <w:spacing w:line="240" w:lineRule="auto"/>
        <w:ind w:left="5308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261F">
        <w:rPr>
          <w:rFonts w:ascii="Times New Roman" w:eastAsia="Times New Roman" w:hAnsi="Times New Roman" w:cs="Times New Roman"/>
          <w:b/>
          <w:color w:val="000000"/>
          <w:w w:val="98"/>
          <w:sz w:val="28"/>
          <w:szCs w:val="28"/>
        </w:rPr>
        <w:t>6.</w:t>
      </w:r>
      <w:r w:rsidRPr="0054261F">
        <w:rPr>
          <w:rFonts w:ascii="Times New Roman" w:eastAsia="Times New Roman" w:hAnsi="Times New Roman" w:cs="Times New Roman"/>
          <w:b/>
          <w:color w:val="000000"/>
          <w:spacing w:val="84"/>
          <w:sz w:val="28"/>
          <w:szCs w:val="28"/>
        </w:rPr>
        <w:t xml:space="preserve"> 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Годовой</w:t>
      </w:r>
      <w:r w:rsidRPr="0054261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54261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чебн</w:t>
      </w:r>
      <w:r w:rsidRPr="0054261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-трениро</w:t>
      </w:r>
      <w:r w:rsidRPr="005426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54261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чн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ый</w:t>
      </w:r>
      <w:r w:rsidRPr="0054261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</w:t>
      </w:r>
      <w:r w:rsidRPr="0054261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54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</w:p>
    <w:p w:rsidR="00EB55B7" w:rsidRPr="0054261F" w:rsidRDefault="00EB55B7">
      <w:pPr>
        <w:spacing w:after="16" w:line="180" w:lineRule="exact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834"/>
        <w:gridCol w:w="1133"/>
        <w:gridCol w:w="1277"/>
        <w:gridCol w:w="1843"/>
        <w:gridCol w:w="1860"/>
        <w:gridCol w:w="3562"/>
        <w:gridCol w:w="2266"/>
      </w:tblGrid>
      <w:tr w:rsidR="00EB55B7">
        <w:trPr>
          <w:cantSplit/>
          <w:trHeight w:hRule="exact" w:val="295"/>
        </w:trPr>
        <w:tc>
          <w:tcPr>
            <w:tcW w:w="54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10" w:right="211" w:hanging="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28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24" w:right="-27" w:hanging="6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194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45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вки</w:t>
            </w:r>
          </w:p>
        </w:tc>
      </w:tr>
      <w:tr w:rsidR="00EB55B7">
        <w:trPr>
          <w:cantSplit/>
          <w:trHeight w:hRule="exact" w:val="849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43" w:right="232" w:hanging="2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  <w:tc>
          <w:tcPr>
            <w:tcW w:w="37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8" w:line="240" w:lineRule="auto"/>
              <w:ind w:left="305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5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72" w:right="316" w:hanging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77" w:right="2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B55B7">
        <w:trPr>
          <w:cantSplit/>
          <w:trHeight w:hRule="exact" w:val="843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13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24" w:right="193" w:hanging="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777" w:right="435" w:hanging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91" w:right="219" w:hanging="3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3562" w:type="dxa"/>
            <w:vMerge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266" w:type="dxa"/>
            <w:vMerge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295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19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асах</w:t>
            </w:r>
          </w:p>
        </w:tc>
      </w:tr>
      <w:tr w:rsidR="00EB55B7">
        <w:trPr>
          <w:cantSplit/>
          <w:trHeight w:hRule="exact" w:val="295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16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10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B55B7">
        <w:trPr>
          <w:cantSplit/>
          <w:trHeight w:hRule="exact" w:val="410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19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78" w:line="240" w:lineRule="auto"/>
              <w:ind w:left="14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</w:p>
        </w:tc>
      </w:tr>
      <w:tr w:rsidR="00EB55B7">
        <w:trPr>
          <w:cantSplit/>
          <w:trHeight w:hRule="exact" w:val="295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3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0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B55B7">
        <w:trPr>
          <w:cantSplit/>
          <w:trHeight w:hRule="exact" w:val="571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19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3" w:line="240" w:lineRule="auto"/>
              <w:ind w:left="3845" w:right="-4" w:hanging="3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EB55B7">
        <w:trPr>
          <w:cantSplit/>
          <w:trHeight w:hRule="exact" w:val="295"/>
        </w:trPr>
        <w:tc>
          <w:tcPr>
            <w:tcW w:w="54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19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42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к)</w:t>
            </w:r>
          </w:p>
        </w:tc>
      </w:tr>
      <w:tr w:rsidR="00EB55B7">
        <w:trPr>
          <w:cantSplit/>
          <w:trHeight w:hRule="exact" w:val="300"/>
        </w:trPr>
        <w:tc>
          <w:tcPr>
            <w:tcW w:w="5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4" w:type="dxa"/>
            <w:vMerge/>
            <w:tcBorders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3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6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7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9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55B7">
        <w:trPr>
          <w:cantSplit/>
          <w:trHeight w:hRule="exact" w:val="573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8" w:line="240" w:lineRule="auto"/>
              <w:ind w:left="57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6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EB55B7">
        <w:trPr>
          <w:cantSplit/>
          <w:trHeight w:hRule="exact" w:val="571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5" w:line="237" w:lineRule="auto"/>
              <w:ind w:left="57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6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EB55B7">
        <w:trPr>
          <w:cantSplit/>
          <w:trHeight w:hRule="exact" w:val="571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5" w:line="240" w:lineRule="auto"/>
              <w:ind w:left="57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сорев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(ч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6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EB55B7">
        <w:trPr>
          <w:cantSplit/>
          <w:trHeight w:hRule="exact" w:val="571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6" w:line="240" w:lineRule="auto"/>
              <w:ind w:left="57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6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</w:tr>
      <w:tr w:rsidR="00EB55B7">
        <w:trPr>
          <w:cantSplit/>
          <w:trHeight w:hRule="exact" w:val="1399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5" w:line="237" w:lineRule="auto"/>
              <w:ind w:left="57"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кая, теорет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0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7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0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EB55B7">
        <w:trPr>
          <w:cantSplit/>
          <w:trHeight w:hRule="exact" w:val="574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8" w:line="240" w:lineRule="auto"/>
              <w:ind w:left="57" w:right="8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6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bookmarkEnd w:id="5"/>
    </w:tbl>
    <w:p w:rsidR="00EB55B7" w:rsidRDefault="00EB55B7">
      <w:pPr>
        <w:sectPr w:rsidR="00EB55B7">
          <w:pgSz w:w="16840" w:h="11911" w:orient="landscape"/>
          <w:pgMar w:top="706" w:right="484" w:bottom="850" w:left="1031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7334" w:right="-20"/>
        <w:rPr>
          <w:rFonts w:ascii="Times New Roman" w:eastAsia="Times New Roman" w:hAnsi="Times New Roman" w:cs="Times New Roman"/>
          <w:color w:val="000000"/>
        </w:rPr>
      </w:pPr>
      <w:bookmarkStart w:id="6" w:name="_page_677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3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835"/>
        <w:gridCol w:w="1133"/>
        <w:gridCol w:w="1276"/>
        <w:gridCol w:w="1843"/>
        <w:gridCol w:w="1859"/>
        <w:gridCol w:w="3562"/>
        <w:gridCol w:w="2266"/>
      </w:tblGrid>
      <w:tr w:rsidR="00EB55B7">
        <w:trPr>
          <w:cantSplit/>
          <w:trHeight w:hRule="exact" w:val="849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8" w:line="240" w:lineRule="auto"/>
              <w:ind w:left="57"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(тест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оль)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0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B55B7">
        <w:trPr>
          <w:cantSplit/>
          <w:trHeight w:hRule="exact" w:val="571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3" w:line="227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8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8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0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B55B7">
        <w:trPr>
          <w:cantSplit/>
          <w:trHeight w:hRule="exact" w:val="1123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5" w:line="240" w:lineRule="auto"/>
              <w:ind w:left="57"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8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6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0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EB55B7">
        <w:trPr>
          <w:cantSplit/>
          <w:trHeight w:hRule="exact" w:val="427"/>
        </w:trPr>
        <w:tc>
          <w:tcPr>
            <w:tcW w:w="33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3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4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7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15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3"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1456</w:t>
            </w:r>
          </w:p>
        </w:tc>
      </w:tr>
    </w:tbl>
    <w:p w:rsidR="00EB55B7" w:rsidRPr="001B04D1" w:rsidRDefault="00B871D9">
      <w:pPr>
        <w:widowControl w:val="0"/>
        <w:tabs>
          <w:tab w:val="left" w:pos="1286"/>
        </w:tabs>
        <w:spacing w:line="239" w:lineRule="auto"/>
        <w:ind w:left="9" w:right="581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page_678_0"/>
      <w:bookmarkEnd w:id="6"/>
      <w:r w:rsidRPr="001B04D1">
        <w:rPr>
          <w:rFonts w:ascii="Times New Roman" w:eastAsia="Times New Roman" w:hAnsi="Times New Roman" w:cs="Times New Roman"/>
          <w:b/>
          <w:color w:val="000000"/>
          <w:w w:val="98"/>
          <w:sz w:val="28"/>
          <w:szCs w:val="28"/>
        </w:rPr>
        <w:t>7.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Кале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дарный</w:t>
      </w:r>
      <w:r w:rsidRPr="001B04D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</w:t>
      </w:r>
      <w:r w:rsidRPr="001B04D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1B04D1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итате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1B04D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ь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ной</w:t>
      </w:r>
      <w:r w:rsidRPr="001B04D1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бо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</w:t>
      </w:r>
      <w:r w:rsidRPr="001B04D1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</w:p>
    <w:p w:rsidR="00EB55B7" w:rsidRDefault="00EB55B7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819"/>
        <w:gridCol w:w="8506"/>
        <w:gridCol w:w="1276"/>
      </w:tblGrid>
      <w:tr w:rsidR="00EB55B7" w:rsidTr="001B04D1">
        <w:trPr>
          <w:cantSplit/>
          <w:trHeight w:hRule="exact" w:val="563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40" w:lineRule="auto"/>
              <w:ind w:left="1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40" w:lineRule="auto"/>
              <w:ind w:left="13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40" w:lineRule="auto"/>
              <w:ind w:left="34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40" w:lineRule="auto"/>
              <w:ind w:left="12" w:right="-61" w:firstLin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B55B7">
        <w:trPr>
          <w:cantSplit/>
          <w:trHeight w:hRule="exact" w:val="283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B55B7" w:rsidTr="001B04D1">
        <w:trPr>
          <w:cantSplit/>
          <w:trHeight w:hRule="exact" w:val="2770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38" w:lineRule="auto"/>
              <w:ind w:left="148" w:right="8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 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  <w:p w:rsidR="00EB55B7" w:rsidRDefault="00B871D9">
            <w:pPr>
              <w:widowControl w:val="0"/>
              <w:spacing w:line="240" w:lineRule="auto"/>
              <w:ind w:left="148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виде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рта;</w:t>
            </w:r>
          </w:p>
          <w:p w:rsidR="00EB55B7" w:rsidRDefault="00B871D9">
            <w:pPr>
              <w:widowControl w:val="0"/>
              <w:spacing w:line="240" w:lineRule="auto"/>
              <w:ind w:left="148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секретаря 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B55B7" w:rsidRDefault="00B871D9">
            <w:pPr>
              <w:widowControl w:val="0"/>
              <w:spacing w:line="237" w:lineRule="auto"/>
              <w:ind w:left="148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EB55B7" w:rsidTr="001B04D1">
        <w:trPr>
          <w:cantSplit/>
          <w:trHeight w:hRule="exact" w:val="249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35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  <w:p w:rsidR="00EB55B7" w:rsidRDefault="00B871D9">
            <w:pPr>
              <w:widowControl w:val="0"/>
              <w:spacing w:line="240" w:lineRule="auto"/>
              <w:ind w:left="148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помо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ренера-преподав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ктора;</w:t>
            </w:r>
          </w:p>
          <w:p w:rsidR="00EB55B7" w:rsidRDefault="00B871D9">
            <w:pPr>
              <w:widowControl w:val="0"/>
              <w:spacing w:line="240" w:lineRule="auto"/>
              <w:ind w:left="148"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EB55B7" w:rsidRDefault="00B871D9">
            <w:pPr>
              <w:widowControl w:val="0"/>
              <w:spacing w:line="238" w:lineRule="auto"/>
              <w:ind w:left="148" w:right="1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B55B7" w:rsidRDefault="00B871D9">
            <w:pPr>
              <w:widowControl w:val="0"/>
              <w:spacing w:line="255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EB55B7">
        <w:trPr>
          <w:cantSplit/>
          <w:trHeight w:hRule="exact" w:val="285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ьесбе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</w:p>
        </w:tc>
      </w:tr>
      <w:tr w:rsidR="00EB55B7" w:rsidTr="001B04D1">
        <w:trPr>
          <w:cantSplit/>
          <w:trHeight w:hRule="exact" w:val="194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48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8" w:lineRule="auto"/>
              <w:ind w:left="148" w:right="1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EB55B7" w:rsidRDefault="00B871D9">
            <w:pPr>
              <w:widowControl w:val="0"/>
              <w:spacing w:line="240" w:lineRule="auto"/>
              <w:ind w:left="148"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положений,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олов);</w:t>
            </w:r>
          </w:p>
          <w:p w:rsidR="00EB55B7" w:rsidRDefault="00B871D9">
            <w:pPr>
              <w:widowControl w:val="0"/>
              <w:spacing w:line="240" w:lineRule="auto"/>
              <w:ind w:left="148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EB55B7" w:rsidTr="001B04D1">
        <w:trPr>
          <w:cantSplit/>
          <w:trHeight w:hRule="exact" w:val="1665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679_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38" w:lineRule="auto"/>
              <w:ind w:left="148"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(продолж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жка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EB55B7">
        <w:trPr>
          <w:cantSplit/>
          <w:trHeight w:hRule="exact" w:val="285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хся</w:t>
            </w:r>
            <w:proofErr w:type="gramEnd"/>
          </w:p>
        </w:tc>
      </w:tr>
      <w:tr w:rsidR="00EB55B7" w:rsidTr="001B04D1">
        <w:trPr>
          <w:cantSplit/>
          <w:trHeight w:hRule="exact" w:val="332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72" w:right="109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(во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вства</w:t>
            </w:r>
            <w:proofErr w:type="gramEnd"/>
          </w:p>
          <w:p w:rsidR="00EB55B7" w:rsidRDefault="00B871D9">
            <w:pPr>
              <w:widowControl w:val="0"/>
              <w:spacing w:line="240" w:lineRule="auto"/>
              <w:ind w:left="148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свою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мволов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флаг,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к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традиций и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ве,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болельщ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ортсменов на сорев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36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</w:t>
            </w:r>
          </w:p>
          <w:p w:rsidR="00EB55B7" w:rsidRDefault="00B871D9">
            <w:pPr>
              <w:widowControl w:val="0"/>
              <w:spacing w:line="239" w:lineRule="auto"/>
              <w:ind w:left="148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EB55B7" w:rsidTr="001B04D1">
        <w:trPr>
          <w:cantSplit/>
          <w:trHeight w:hRule="exact" w:val="194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5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  <w:p w:rsidR="00EB55B7" w:rsidRDefault="00B871D9">
            <w:pPr>
              <w:widowControl w:val="0"/>
              <w:spacing w:line="238" w:lineRule="auto"/>
              <w:ind w:left="148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5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B55B7" w:rsidRDefault="00B871D9">
            <w:pPr>
              <w:widowControl w:val="0"/>
              <w:spacing w:line="240" w:lineRule="auto"/>
              <w:ind w:left="148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числе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награжден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ях;</w:t>
            </w:r>
          </w:p>
          <w:p w:rsidR="00EB55B7" w:rsidRDefault="00B871D9">
            <w:pPr>
              <w:widowControl w:val="0"/>
              <w:spacing w:line="240" w:lineRule="auto"/>
              <w:ind w:left="146"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EB55B7">
        <w:trPr>
          <w:cantSplit/>
          <w:trHeight w:hRule="exact" w:val="283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B55B7" w:rsidTr="001B04D1">
        <w:trPr>
          <w:cantSplit/>
          <w:trHeight w:hRule="exact" w:val="2220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48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авыков,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ов)</w:t>
            </w:r>
          </w:p>
        </w:tc>
        <w:tc>
          <w:tcPr>
            <w:tcW w:w="8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8" w:lineRule="auto"/>
              <w:ind w:left="148" w:right="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а:</w:t>
            </w:r>
          </w:p>
          <w:p w:rsidR="00EB55B7" w:rsidRDefault="00B871D9">
            <w:pPr>
              <w:widowControl w:val="0"/>
              <w:spacing w:line="239" w:lineRule="auto"/>
              <w:ind w:left="14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EB55B7" w:rsidRDefault="00B871D9">
            <w:pPr>
              <w:widowControl w:val="0"/>
              <w:spacing w:line="239" w:lineRule="auto"/>
              <w:ind w:left="148"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навыков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EB55B7" w:rsidRDefault="00B871D9">
            <w:pPr>
              <w:widowControl w:val="0"/>
              <w:spacing w:line="255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ортсме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418" w:right="6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bookmarkEnd w:id="8"/>
    </w:tbl>
    <w:p w:rsidR="00EB55B7" w:rsidRDefault="00EB55B7">
      <w:pPr>
        <w:sectPr w:rsidR="00EB55B7">
          <w:pgSz w:w="16840" w:h="11911" w:orient="landscape"/>
          <w:pgMar w:top="1121" w:right="527" w:bottom="850" w:left="1123" w:header="0" w:footer="0" w:gutter="0"/>
          <w:cols w:space="708"/>
        </w:sectPr>
      </w:pPr>
    </w:p>
    <w:p w:rsidR="00EB55B7" w:rsidRDefault="00EB55B7">
      <w:pPr>
        <w:spacing w:after="15" w:line="200" w:lineRule="exact"/>
        <w:rPr>
          <w:sz w:val="20"/>
          <w:szCs w:val="20"/>
        </w:rPr>
      </w:pPr>
      <w:bookmarkStart w:id="9" w:name="_page_680_0"/>
    </w:p>
    <w:p w:rsidR="00EB55B7" w:rsidRDefault="00B871D9" w:rsidP="001B04D1">
      <w:pPr>
        <w:widowControl w:val="0"/>
        <w:spacing w:line="239" w:lineRule="auto"/>
        <w:ind w:left="4355" w:right="621" w:hanging="3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допинга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спорте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EB55B7" w:rsidRDefault="00EB55B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4536"/>
        <w:gridCol w:w="2939"/>
        <w:gridCol w:w="1560"/>
      </w:tblGrid>
      <w:tr w:rsidR="00EB55B7" w:rsidTr="001B04D1">
        <w:trPr>
          <w:cantSplit/>
          <w:trHeight w:hRule="exact" w:val="1022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after="17" w:line="240" w:lineRule="exact"/>
            </w:pPr>
          </w:p>
          <w:p w:rsidR="00EB55B7" w:rsidRPr="001B04D1" w:rsidRDefault="00B871D9">
            <w:pPr>
              <w:widowControl w:val="0"/>
              <w:spacing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Этап спортивной подготовки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after="2" w:line="140" w:lineRule="exact"/>
            </w:pPr>
          </w:p>
          <w:p w:rsidR="00EB55B7" w:rsidRPr="001B04D1" w:rsidRDefault="00B871D9">
            <w:pPr>
              <w:widowControl w:val="0"/>
              <w:spacing w:line="240" w:lineRule="auto"/>
              <w:ind w:left="114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Соде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жание м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роприятия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и его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</w:tc>
        <w:tc>
          <w:tcPr>
            <w:tcW w:w="2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after="10" w:line="120" w:lineRule="exact"/>
            </w:pPr>
          </w:p>
          <w:p w:rsidR="00EB55B7" w:rsidRPr="001B04D1" w:rsidRDefault="001B04D1">
            <w:pPr>
              <w:widowControl w:val="0"/>
              <w:spacing w:line="240" w:lineRule="auto"/>
              <w:ind w:left="144" w:right="8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 проведени</w:t>
            </w:r>
            <w:r w:rsidR="00B871D9" w:rsidRPr="001B04D1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3" w:line="239" w:lineRule="auto"/>
              <w:ind w:left="161"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1B04D1">
              <w:rPr>
                <w:rFonts w:ascii="Times New Roman" w:eastAsia="Times New Roman" w:hAnsi="Times New Roman" w:cs="Times New Roman"/>
                <w:color w:val="000000"/>
              </w:rPr>
              <w:t>Рекоме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даци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proofErr w:type="gramEnd"/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по проведению мероприят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EB55B7" w:rsidTr="001B04D1">
        <w:trPr>
          <w:cantSplit/>
          <w:trHeight w:hRule="exact" w:val="185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after="98" w:line="240" w:lineRule="exact"/>
            </w:pPr>
          </w:p>
          <w:p w:rsidR="00EB55B7" w:rsidRPr="001B04D1" w:rsidRDefault="00B871D9">
            <w:pPr>
              <w:widowControl w:val="0"/>
              <w:spacing w:line="240" w:lineRule="auto"/>
              <w:ind w:left="250" w:right="20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Этап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ач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ной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подготовки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/весь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период/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10" w:line="240" w:lineRule="auto"/>
              <w:ind w:left="108" w:right="249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Последствия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мене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пинга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законо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тельс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во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82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Профила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применения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нарк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ических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канн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иноидов</w:t>
            </w:r>
            <w:proofErr w:type="spellEnd"/>
          </w:p>
          <w:p w:rsidR="00EB55B7" w:rsidRPr="001B04D1" w:rsidRDefault="00B871D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Запре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енные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вещества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е.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</w:p>
        </w:tc>
        <w:tc>
          <w:tcPr>
            <w:tcW w:w="2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5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IV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9" w:line="20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II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5" w:line="239" w:lineRule="auto"/>
              <w:ind w:left="197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зат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тест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рован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сайте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РУС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бесед,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ктори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опрос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в.</w:t>
            </w:r>
          </w:p>
        </w:tc>
      </w:tr>
      <w:tr w:rsidR="00EB55B7" w:rsidTr="001B04D1">
        <w:trPr>
          <w:cantSplit/>
          <w:trHeight w:hRule="exact" w:val="3919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after="70" w:line="240" w:lineRule="exact"/>
            </w:pPr>
          </w:p>
          <w:p w:rsidR="00EB55B7" w:rsidRPr="001B04D1" w:rsidRDefault="00B871D9">
            <w:pPr>
              <w:widowControl w:val="0"/>
              <w:spacing w:line="239" w:lineRule="auto"/>
              <w:ind w:left="253" w:right="2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Учеб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о-тре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ровочн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этап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(этап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спорт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специализаци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/до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трех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т/</w:t>
            </w:r>
          </w:p>
        </w:tc>
        <w:tc>
          <w:tcPr>
            <w:tcW w:w="45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10" w:line="239" w:lineRule="auto"/>
              <w:ind w:left="108" w:right="249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Последствия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мене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пинга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законо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тельс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во</w:t>
            </w:r>
          </w:p>
          <w:p w:rsidR="00EB55B7" w:rsidRPr="001B04D1" w:rsidRDefault="00B871D9">
            <w:pPr>
              <w:widowControl w:val="0"/>
              <w:spacing w:before="1" w:line="240" w:lineRule="auto"/>
              <w:ind w:left="108" w:right="82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Профила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применения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нарк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ических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канн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иноидов</w:t>
            </w:r>
            <w:proofErr w:type="spellEnd"/>
          </w:p>
          <w:p w:rsidR="00EB55B7" w:rsidRPr="001B04D1" w:rsidRDefault="00B871D9">
            <w:pPr>
              <w:widowControl w:val="0"/>
              <w:spacing w:line="235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Запре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енные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вещества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е.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Все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ирный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тидо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</w:t>
            </w:r>
          </w:p>
          <w:p w:rsidR="00EB55B7" w:rsidRPr="001B04D1" w:rsidRDefault="00B871D9">
            <w:pPr>
              <w:widowControl w:val="0"/>
              <w:spacing w:before="2" w:line="244" w:lineRule="auto"/>
              <w:ind w:left="108" w:right="18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Общероссийск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идопинговые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равила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Процедура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прохождения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до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 xml:space="preserve"> </w:t>
            </w:r>
            <w:proofErr w:type="gram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–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proofErr w:type="gram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41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Права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бяза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ена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дении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</w:p>
          <w:p w:rsidR="00EB55B7" w:rsidRPr="001B04D1" w:rsidRDefault="00B871D9">
            <w:pPr>
              <w:widowControl w:val="0"/>
              <w:spacing w:line="236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оро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но,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пинг!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Анабо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ические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ероиды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оры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дународный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проведения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ирования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тидопинговые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ила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СОО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1B04D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proofErr w:type="gramEnd"/>
          </w:p>
          <w:p w:rsidR="00EB55B7" w:rsidRPr="001B04D1" w:rsidRDefault="00B871D9">
            <w:pPr>
              <w:widowControl w:val="0"/>
              <w:spacing w:line="24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Список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запрещ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ар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атов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дународный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т: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Список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запре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ё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нных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суб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анций</w:t>
            </w:r>
          </w:p>
          <w:p w:rsidR="00EB55B7" w:rsidRPr="001B04D1" w:rsidRDefault="00B871D9">
            <w:pPr>
              <w:widowControl w:val="0"/>
              <w:tabs>
                <w:tab w:val="left" w:pos="5905"/>
              </w:tabs>
              <w:spacing w:line="25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3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u w:val="single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u w:val="single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дов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  <w:p w:rsidR="00EB55B7" w:rsidRPr="001B04D1" w:rsidRDefault="00B871D9">
            <w:pPr>
              <w:widowControl w:val="0"/>
              <w:spacing w:line="238" w:lineRule="auto"/>
              <w:ind w:left="108" w:right="249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Последствия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мене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пинга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законо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тельс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во</w:t>
            </w:r>
          </w:p>
          <w:p w:rsidR="00EB55B7" w:rsidRPr="001B04D1" w:rsidRDefault="00B871D9">
            <w:pPr>
              <w:widowControl w:val="0"/>
              <w:spacing w:before="1" w:line="240" w:lineRule="auto"/>
              <w:ind w:left="108" w:right="82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Профила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применения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нарк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ических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канн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иноидов</w:t>
            </w:r>
            <w:proofErr w:type="spellEnd"/>
          </w:p>
          <w:p w:rsidR="00EB55B7" w:rsidRPr="001B04D1" w:rsidRDefault="00B871D9">
            <w:pPr>
              <w:widowControl w:val="0"/>
              <w:spacing w:line="235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Запре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енные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вещества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е.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Все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ирный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тидо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</w:t>
            </w:r>
          </w:p>
          <w:p w:rsidR="00EB55B7" w:rsidRPr="001B04D1" w:rsidRDefault="00B871D9">
            <w:pPr>
              <w:widowControl w:val="0"/>
              <w:spacing w:before="5" w:line="242" w:lineRule="auto"/>
              <w:ind w:left="108" w:right="18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Общероссийск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идопинговые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равила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Процедура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прохождения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до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 xml:space="preserve"> </w:t>
            </w:r>
            <w:proofErr w:type="gram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–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proofErr w:type="gram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4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Права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обязанно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смена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прохо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дении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до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</w:p>
          <w:p w:rsidR="00EB55B7" w:rsidRPr="001B04D1" w:rsidRDefault="00B871D9">
            <w:pPr>
              <w:widowControl w:val="0"/>
              <w:spacing w:line="25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3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u w:val="single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оро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u w:val="single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но,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пинг!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Анаболические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u w:val="single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u w:val="single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ероиды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u w:val="single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u w:val="single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u w:val="single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ул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u w:val="single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u w:val="single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оры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7"/>
                <w:u w:val="single"/>
              </w:rPr>
              <w:t xml:space="preserve"> 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249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Последствия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мене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ия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пинга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идопинг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законо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тельс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во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82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Профила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ика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применения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нарк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ических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канн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иноидов</w:t>
            </w:r>
            <w:proofErr w:type="spellEnd"/>
          </w:p>
          <w:p w:rsidR="00EB55B7" w:rsidRPr="001B04D1" w:rsidRDefault="00B871D9">
            <w:pPr>
              <w:widowControl w:val="0"/>
              <w:spacing w:line="235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Запре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енные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вещества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е.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ды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Все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ирный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тидо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гов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</w:t>
            </w:r>
          </w:p>
          <w:p w:rsidR="00EB55B7" w:rsidRPr="001B04D1" w:rsidRDefault="00B871D9">
            <w:pPr>
              <w:widowControl w:val="0"/>
              <w:spacing w:before="2" w:line="244" w:lineRule="auto"/>
              <w:ind w:left="108" w:right="18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Общероссийск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идопинговые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равила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Процедура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прохождения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до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 xml:space="preserve"> </w:t>
            </w:r>
            <w:proofErr w:type="gramStart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–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proofErr w:type="gramEnd"/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4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Права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обязанно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смена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прохо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дении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до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ля</w:t>
            </w:r>
          </w:p>
          <w:p w:rsidR="00EB55B7" w:rsidRPr="001B04D1" w:rsidRDefault="00B871D9">
            <w:pPr>
              <w:widowControl w:val="0"/>
              <w:spacing w:line="238" w:lineRule="auto"/>
              <w:ind w:left="108" w:right="14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оро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но,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пинг!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Анабо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ические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ероиды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ул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оры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дународный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л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проведения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ирования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тидопинговые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ила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СОО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1B04D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К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proofErr w:type="gramEnd"/>
          </w:p>
          <w:p w:rsidR="00EB55B7" w:rsidRPr="001B04D1" w:rsidRDefault="00B871D9">
            <w:pPr>
              <w:widowControl w:val="0"/>
              <w:spacing w:line="24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Список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запрещ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х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ар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атов</w:t>
            </w:r>
          </w:p>
          <w:p w:rsidR="00EB55B7" w:rsidRPr="001B04D1" w:rsidRDefault="00B871D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ж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дународный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анда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т: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Список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запре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щ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ённых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суб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с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анций</w:t>
            </w:r>
          </w:p>
          <w:p w:rsidR="00EB55B7" w:rsidRPr="001B04D1" w:rsidRDefault="00B871D9">
            <w:pPr>
              <w:widowControl w:val="0"/>
              <w:tabs>
                <w:tab w:val="left" w:pos="5905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3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u w:val="single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u w:val="single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u w:val="single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u w:val="single"/>
              </w:rPr>
              <w:t>дов</w:t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</w:tc>
        <w:tc>
          <w:tcPr>
            <w:tcW w:w="2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5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IV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9" w:line="18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" w:line="18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II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5" w:line="239" w:lineRule="auto"/>
              <w:ind w:left="197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зат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тест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рован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сайте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РУС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бесед,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ктори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опрос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</w:tc>
      </w:tr>
      <w:tr w:rsidR="00EB55B7" w:rsidTr="001B04D1">
        <w:trPr>
          <w:cantSplit/>
          <w:trHeight w:hRule="exact" w:val="277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after="14" w:line="200" w:lineRule="exact"/>
            </w:pPr>
          </w:p>
          <w:p w:rsidR="00EB55B7" w:rsidRPr="001B04D1" w:rsidRDefault="00B871D9">
            <w:pPr>
              <w:widowControl w:val="0"/>
              <w:spacing w:line="239" w:lineRule="auto"/>
              <w:ind w:left="216"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Учеб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о-тре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ровочн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этап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(этап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спорт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вной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специализаци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/свыше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трех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лет/</w:t>
            </w:r>
          </w:p>
        </w:tc>
        <w:tc>
          <w:tcPr>
            <w:tcW w:w="453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/>
        </w:tc>
        <w:tc>
          <w:tcPr>
            <w:tcW w:w="29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5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IV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9" w:line="20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0" w:line="18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II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tabs>
                <w:tab w:val="left" w:pos="1218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u w:val="double"/>
              </w:rPr>
              <w:t xml:space="preserve"> </w:t>
            </w:r>
          </w:p>
          <w:p w:rsidR="00EB55B7" w:rsidRPr="001B04D1" w:rsidRDefault="00B871D9">
            <w:pPr>
              <w:widowControl w:val="0"/>
              <w:spacing w:before="5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IV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0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9" w:line="1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II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квартал</w:t>
            </w:r>
          </w:p>
          <w:p w:rsidR="00EB55B7" w:rsidRPr="001B04D1" w:rsidRDefault="00EB55B7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tabs>
                <w:tab w:val="left" w:pos="1269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5" w:line="239" w:lineRule="auto"/>
              <w:ind w:left="197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зат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тест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рован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сайте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РУС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бесед,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ктори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опрос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15" w:line="20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tabs>
                <w:tab w:val="left" w:pos="1555"/>
              </w:tabs>
              <w:spacing w:line="245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  <w:p w:rsidR="00EB55B7" w:rsidRPr="001B04D1" w:rsidRDefault="00B871D9">
            <w:pPr>
              <w:widowControl w:val="0"/>
              <w:spacing w:line="239" w:lineRule="auto"/>
              <w:ind w:left="197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Об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я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зат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тест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рован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на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сайте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РУС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.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Пр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вод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де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бесед,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ктори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,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опрос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4" w:line="16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tabs>
                <w:tab w:val="left" w:pos="1555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</w:tc>
      </w:tr>
      <w:tr w:rsidR="00EB55B7" w:rsidTr="001B04D1">
        <w:trPr>
          <w:cantSplit/>
          <w:trHeight w:hRule="exact" w:val="3919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line="240" w:lineRule="exact"/>
            </w:pPr>
          </w:p>
          <w:p w:rsidR="00EB55B7" w:rsidRPr="001B04D1" w:rsidRDefault="00EB55B7">
            <w:pPr>
              <w:spacing w:after="14" w:line="180" w:lineRule="exact"/>
            </w:pPr>
          </w:p>
          <w:p w:rsidR="00EB55B7" w:rsidRPr="001B04D1" w:rsidRDefault="00B871D9">
            <w:pPr>
              <w:widowControl w:val="0"/>
              <w:spacing w:line="239" w:lineRule="auto"/>
              <w:ind w:left="133" w:right="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Этапы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совершенствовани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я</w:t>
            </w:r>
            <w:proofErr w:type="gramEnd"/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спорт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вного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масте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ства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высшего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спорт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вного</w:t>
            </w:r>
            <w:r w:rsidRPr="001B04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масте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</w:rPr>
              <w:t>ства</w:t>
            </w: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EB55B7">
            <w:pPr>
              <w:spacing w:after="5" w:line="200" w:lineRule="exact"/>
              <w:rPr>
                <w:rFonts w:ascii="Times New Roman" w:eastAsia="Times New Roman" w:hAnsi="Times New Roman" w:cs="Times New Roman"/>
              </w:rPr>
            </w:pPr>
          </w:p>
          <w:p w:rsidR="00EB55B7" w:rsidRPr="001B04D1" w:rsidRDefault="00B871D9">
            <w:pPr>
              <w:widowControl w:val="0"/>
              <w:tabs>
                <w:tab w:val="left" w:pos="1850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B04D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ab/>
            </w:r>
          </w:p>
        </w:tc>
        <w:tc>
          <w:tcPr>
            <w:tcW w:w="453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/>
        </w:tc>
        <w:tc>
          <w:tcPr>
            <w:tcW w:w="293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/>
        </w:tc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/>
        </w:tc>
      </w:tr>
      <w:bookmarkEnd w:id="9"/>
    </w:tbl>
    <w:p w:rsidR="00EB55B7" w:rsidRDefault="00EB55B7">
      <w:pPr>
        <w:sectPr w:rsidR="00EB55B7">
          <w:pgSz w:w="11911" w:h="16840"/>
          <w:pgMar w:top="1134" w:right="285" w:bottom="664" w:left="1024" w:header="0" w:footer="0" w:gutter="0"/>
          <w:cols w:space="708"/>
        </w:sectPr>
      </w:pPr>
    </w:p>
    <w:p w:rsidR="00EB55B7" w:rsidRDefault="00B871D9">
      <w:pPr>
        <w:widowControl w:val="0"/>
        <w:tabs>
          <w:tab w:val="left" w:pos="1276"/>
        </w:tabs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681_0"/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EB55B7" w:rsidRDefault="00B871D9">
      <w:pPr>
        <w:widowControl w:val="0"/>
        <w:spacing w:line="239" w:lineRule="auto"/>
        <w:ind w:right="-18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готовки.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в форме 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ятий.</w:t>
      </w:r>
    </w:p>
    <w:p w:rsidR="00EB55B7" w:rsidRDefault="00B871D9">
      <w:pPr>
        <w:widowControl w:val="0"/>
        <w:spacing w:line="239" w:lineRule="auto"/>
        <w:ind w:right="-67" w:firstLine="1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адеть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строев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нятия: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лучение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обность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находи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EB55B7" w:rsidRDefault="00B871D9">
      <w:pPr>
        <w:widowControl w:val="0"/>
        <w:tabs>
          <w:tab w:val="left" w:pos="1516"/>
          <w:tab w:val="left" w:pos="2804"/>
          <w:tab w:val="left" w:pos="4981"/>
          <w:tab w:val="left" w:pos="5979"/>
          <w:tab w:val="left" w:pos="7360"/>
          <w:tab w:val="left" w:pos="847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 начально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ревнований, отме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B55B7" w:rsidRDefault="00B871D9">
      <w:pPr>
        <w:widowControl w:val="0"/>
        <w:tabs>
          <w:tab w:val="left" w:pos="1982"/>
          <w:tab w:val="left" w:pos="4212"/>
          <w:tab w:val="left" w:pos="5235"/>
          <w:tab w:val="left" w:pos="7065"/>
          <w:tab w:val="left" w:pos="8401"/>
        </w:tabs>
        <w:spacing w:line="239" w:lineRule="auto"/>
        <w:ind w:right="-15" w:firstLine="1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оятельному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на: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EB55B7" w:rsidRDefault="00B871D9">
      <w:pPr>
        <w:widowControl w:val="0"/>
        <w:spacing w:line="239" w:lineRule="auto"/>
        <w:ind w:right="-67" w:firstLine="12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дбирать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минки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омогать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конспект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урока: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дьи, старш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дьи,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ря.</w:t>
      </w:r>
    </w:p>
    <w:p w:rsidR="00EB55B7" w:rsidRDefault="00B871D9">
      <w:pPr>
        <w:widowControl w:val="0"/>
        <w:spacing w:before="2" w:line="238" w:lineRule="auto"/>
        <w:ind w:right="-64" w:firstLine="127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111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 итого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орту.</w:t>
      </w:r>
      <w:bookmarkEnd w:id="10"/>
    </w:p>
    <w:p w:rsidR="00EB55B7" w:rsidRPr="001B04D1" w:rsidRDefault="00B871D9" w:rsidP="001B04D1">
      <w:pPr>
        <w:widowControl w:val="0"/>
        <w:spacing w:line="241" w:lineRule="auto"/>
        <w:ind w:right="-57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page_682_0"/>
      <w:r w:rsidRPr="001B04D1">
        <w:rPr>
          <w:rFonts w:ascii="Times New Roman" w:eastAsia="Times New Roman" w:hAnsi="Times New Roman" w:cs="Times New Roman"/>
          <w:b/>
          <w:color w:val="000000"/>
          <w:w w:val="98"/>
          <w:sz w:val="28"/>
          <w:szCs w:val="28"/>
        </w:rPr>
        <w:lastRenderedPageBreak/>
        <w:t>1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w w:val="98"/>
          <w:sz w:val="28"/>
          <w:szCs w:val="28"/>
        </w:rPr>
        <w:t>0</w:t>
      </w:r>
      <w:r w:rsidRPr="001B04D1">
        <w:rPr>
          <w:rFonts w:ascii="Times New Roman" w:eastAsia="Times New Roman" w:hAnsi="Times New Roman" w:cs="Times New Roman"/>
          <w:b/>
          <w:color w:val="000000"/>
          <w:w w:val="98"/>
          <w:sz w:val="28"/>
          <w:szCs w:val="28"/>
        </w:rPr>
        <w:t>.</w:t>
      </w:r>
      <w:r w:rsidRPr="001B04D1">
        <w:rPr>
          <w:rFonts w:ascii="Times New Roman" w:eastAsia="Times New Roman" w:hAnsi="Times New Roman" w:cs="Times New Roman"/>
          <w:b/>
          <w:color w:val="000000"/>
          <w:spacing w:val="154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Планы</w:t>
      </w:r>
      <w:r w:rsidRPr="001B04D1">
        <w:rPr>
          <w:rFonts w:ascii="Times New Roman" w:eastAsia="Times New Roman" w:hAnsi="Times New Roman" w:cs="Times New Roman"/>
          <w:b/>
          <w:color w:val="000000"/>
          <w:spacing w:val="39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нс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их,</w:t>
      </w:r>
      <w:r w:rsidRPr="001B04D1">
        <w:rPr>
          <w:rFonts w:ascii="Times New Roman" w:eastAsia="Times New Roman" w:hAnsi="Times New Roman" w:cs="Times New Roman"/>
          <w:b/>
          <w:color w:val="000000"/>
          <w:spacing w:val="37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</w:t>
      </w:r>
      <w:r w:rsidRPr="001B04D1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о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-б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оло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еских</w:t>
      </w:r>
      <w:r w:rsidRPr="001B04D1">
        <w:rPr>
          <w:rFonts w:ascii="Times New Roman" w:eastAsia="Times New Roman" w:hAnsi="Times New Roman" w:cs="Times New Roman"/>
          <w:b/>
          <w:color w:val="000000"/>
          <w:spacing w:val="39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рия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ти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Pr="001B04D1">
        <w:rPr>
          <w:rFonts w:ascii="Times New Roman" w:eastAsia="Times New Roman" w:hAnsi="Times New Roman" w:cs="Times New Roman"/>
          <w:b/>
          <w:color w:val="000000"/>
          <w:spacing w:val="36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pacing w:val="38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рим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 восст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ны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дств</w:t>
      </w:r>
    </w:p>
    <w:p w:rsidR="00EB55B7" w:rsidRDefault="00B871D9">
      <w:pPr>
        <w:widowControl w:val="0"/>
        <w:spacing w:line="275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Медико-биологиче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оценку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возраста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медик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обсле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EB55B7" w:rsidRDefault="00B871D9">
      <w:pPr>
        <w:widowControl w:val="0"/>
        <w:spacing w:before="6" w:line="273" w:lineRule="auto"/>
        <w:ind w:right="-2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бленное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оходят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75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раст, выявляет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ьшей 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созревани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B55B7" w:rsidRDefault="00B871D9">
      <w:pPr>
        <w:widowControl w:val="0"/>
        <w:spacing w:line="275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всех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фа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натомо-фи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тся.</w:t>
      </w:r>
    </w:p>
    <w:p w:rsidR="00EB55B7" w:rsidRDefault="00B871D9">
      <w:pPr>
        <w:widowControl w:val="0"/>
        <w:tabs>
          <w:tab w:val="left" w:pos="2453"/>
          <w:tab w:val="left" w:pos="3665"/>
          <w:tab w:val="left" w:pos="4734"/>
          <w:tab w:val="left" w:pos="5286"/>
          <w:tab w:val="left" w:pos="6426"/>
          <w:tab w:val="left" w:pos="6726"/>
          <w:tab w:val="left" w:pos="7297"/>
          <w:tab w:val="left" w:pos="7941"/>
          <w:tab w:val="left" w:pos="9378"/>
        </w:tabs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оценку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ровочному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B55B7" w:rsidRDefault="00B871D9">
      <w:pPr>
        <w:widowControl w:val="0"/>
        <w:tabs>
          <w:tab w:val="left" w:pos="1502"/>
          <w:tab w:val="left" w:pos="2926"/>
          <w:tab w:val="left" w:pos="4160"/>
          <w:tab w:val="left" w:pos="5624"/>
          <w:tab w:val="left" w:pos="7979"/>
          <w:tab w:val="left" w:pos="8423"/>
        </w:tabs>
        <w:spacing w:before="3" w:line="275" w:lineRule="auto"/>
        <w:ind w:left="2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цикла.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ловиях,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тренированности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осимость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зок.</w:t>
      </w:r>
    </w:p>
    <w:p w:rsidR="00EB55B7" w:rsidRDefault="00B871D9">
      <w:pPr>
        <w:widowControl w:val="0"/>
        <w:spacing w:line="276" w:lineRule="auto"/>
        <w:ind w:left="2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водиться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ближе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нцу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мезоцикла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B55B7" w:rsidRDefault="00B871D9">
      <w:pPr>
        <w:widowControl w:val="0"/>
        <w:tabs>
          <w:tab w:val="left" w:pos="1826"/>
          <w:tab w:val="left" w:pos="4573"/>
          <w:tab w:val="left" w:pos="6634"/>
          <w:tab w:val="left" w:pos="8416"/>
          <w:tab w:val="left" w:pos="10084"/>
        </w:tabs>
        <w:spacing w:line="275" w:lineRule="auto"/>
        <w:ind w:left="2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1108" w:right="558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начение придается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этапу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proofErr w:type="gramStart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повторных</w:t>
      </w:r>
      <w:bookmarkEnd w:id="11"/>
      <w:proofErr w:type="spellEnd"/>
    </w:p>
    <w:p w:rsidR="00EB55B7" w:rsidRDefault="00B871D9">
      <w:pPr>
        <w:widowControl w:val="0"/>
        <w:tabs>
          <w:tab w:val="left" w:pos="2398"/>
          <w:tab w:val="left" w:pos="5607"/>
          <w:tab w:val="left" w:pos="7470"/>
          <w:tab w:val="left" w:pos="8632"/>
        </w:tabs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68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зками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медико-биоло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т.д.); сопос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одичного цикла.</w:t>
      </w:r>
    </w:p>
    <w:p w:rsidR="00EB55B7" w:rsidRDefault="00B871D9">
      <w:pPr>
        <w:widowControl w:val="0"/>
        <w:tabs>
          <w:tab w:val="left" w:pos="1857"/>
          <w:tab w:val="left" w:pos="3927"/>
          <w:tab w:val="left" w:pos="5420"/>
          <w:tab w:val="left" w:pos="8449"/>
          <w:tab w:val="left" w:pos="10077"/>
        </w:tabs>
        <w:spacing w:line="275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заявке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 Методы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зависят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ичия аппарат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сокраще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адаптацию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зке.</w:t>
      </w:r>
    </w:p>
    <w:p w:rsidR="00EB55B7" w:rsidRDefault="00B871D9">
      <w:pPr>
        <w:widowControl w:val="0"/>
        <w:tabs>
          <w:tab w:val="left" w:pos="487"/>
          <w:tab w:val="left" w:pos="2064"/>
          <w:tab w:val="left" w:pos="3545"/>
          <w:tab w:val="left" w:pos="5408"/>
          <w:tab w:val="left" w:pos="6882"/>
          <w:tab w:val="left" w:pos="9129"/>
        </w:tabs>
        <w:spacing w:line="275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зраста,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включать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</w:t>
      </w:r>
    </w:p>
    <w:p w:rsidR="00EB55B7" w:rsidRDefault="00B871D9">
      <w:pPr>
        <w:widowControl w:val="0"/>
        <w:tabs>
          <w:tab w:val="left" w:pos="1816"/>
          <w:tab w:val="left" w:pos="3526"/>
          <w:tab w:val="left" w:pos="3963"/>
          <w:tab w:val="left" w:pos="5499"/>
          <w:tab w:val="left" w:pos="6940"/>
          <w:tab w:val="left" w:pos="8680"/>
          <w:tab w:val="left" w:pos="10062"/>
        </w:tabs>
        <w:spacing w:before="6" w:line="275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чаще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B55B7" w:rsidRDefault="00B871D9">
      <w:pPr>
        <w:widowControl w:val="0"/>
        <w:spacing w:line="275" w:lineRule="auto"/>
        <w:ind w:left="362" w:right="-16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темпы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развития.</w:t>
      </w:r>
    </w:p>
    <w:p w:rsidR="00EB55B7" w:rsidRDefault="00B871D9">
      <w:pPr>
        <w:widowControl w:val="0"/>
        <w:tabs>
          <w:tab w:val="left" w:pos="1190"/>
          <w:tab w:val="left" w:pos="2940"/>
          <w:tab w:val="left" w:pos="4587"/>
          <w:tab w:val="left" w:pos="5677"/>
          <w:tab w:val="left" w:pos="6894"/>
          <w:tab w:val="left" w:pos="8070"/>
          <w:tab w:val="left" w:pos="8896"/>
        </w:tabs>
        <w:spacing w:before="3" w:line="275" w:lineRule="auto"/>
        <w:ind w:left="36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астным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(ЧСС, 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(ж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легких,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ориентир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зках.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врачебного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170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мног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</w:p>
    <w:p w:rsidR="00EB55B7" w:rsidRDefault="00B871D9">
      <w:pPr>
        <w:widowControl w:val="0"/>
        <w:tabs>
          <w:tab w:val="left" w:pos="813"/>
          <w:tab w:val="left" w:pos="2746"/>
          <w:tab w:val="left" w:pos="4635"/>
          <w:tab w:val="left" w:pos="7127"/>
          <w:tab w:val="left" w:pos="8689"/>
        </w:tabs>
        <w:spacing w:line="275" w:lineRule="auto"/>
        <w:ind w:left="362" w:right="-66" w:hanging="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1108" w:right="558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тренирова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трениро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bookmarkEnd w:id="12"/>
    </w:p>
    <w:p w:rsidR="00EB55B7" w:rsidRDefault="00B871D9">
      <w:pPr>
        <w:widowControl w:val="0"/>
        <w:spacing w:line="275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68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ланной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вигов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иональных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очным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EB55B7" w:rsidRDefault="00B871D9">
      <w:pPr>
        <w:widowControl w:val="0"/>
        <w:spacing w:before="3"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ледования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заносятся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 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казывается какое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 периоду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жностей,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:rsidR="00EB55B7" w:rsidRDefault="00B871D9">
      <w:pPr>
        <w:widowControl w:val="0"/>
        <w:tabs>
          <w:tab w:val="left" w:pos="1718"/>
          <w:tab w:val="left" w:pos="2201"/>
          <w:tab w:val="left" w:pos="4001"/>
          <w:tab w:val="left" w:pos="4465"/>
          <w:tab w:val="left" w:pos="5717"/>
          <w:tab w:val="left" w:pos="6294"/>
          <w:tab w:val="left" w:pos="6745"/>
          <w:tab w:val="left" w:pos="7782"/>
          <w:tab w:val="left" w:pos="8274"/>
          <w:tab w:val="left" w:pos="9091"/>
        </w:tabs>
        <w:spacing w:line="258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также: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авмы,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зок,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тбор;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тий.</w:t>
      </w:r>
    </w:p>
    <w:p w:rsidR="00EB55B7" w:rsidRDefault="00B871D9">
      <w:pPr>
        <w:widowControl w:val="0"/>
        <w:spacing w:before="1" w:line="258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сознате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B55B7" w:rsidRDefault="00B871D9">
      <w:pPr>
        <w:widowControl w:val="0"/>
        <w:spacing w:before="1"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оголетней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991"/>
        <w:gridCol w:w="7938"/>
      </w:tblGrid>
      <w:tr w:rsidR="00EB55B7">
        <w:trPr>
          <w:cantSplit/>
          <w:trHeight w:hRule="exact" w:val="1003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after="5" w:line="120" w:lineRule="exact"/>
              <w:rPr>
                <w:sz w:val="20"/>
                <w:szCs w:val="20"/>
              </w:rPr>
            </w:pPr>
          </w:p>
          <w:p w:rsidR="00EB55B7" w:rsidRPr="001B04D1" w:rsidRDefault="00B871D9">
            <w:pPr>
              <w:widowControl w:val="0"/>
              <w:spacing w:line="257" w:lineRule="auto"/>
              <w:ind w:left="153" w:right="13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Этапы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подгот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овки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B871D9">
            <w:pPr>
              <w:widowControl w:val="0"/>
              <w:spacing w:before="2" w:line="258" w:lineRule="auto"/>
              <w:ind w:left="141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Подс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proofErr w:type="spellEnd"/>
            <w:proofErr w:type="gramEnd"/>
            <w:r w:rsidRPr="001B0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рол</w:t>
            </w:r>
            <w:proofErr w:type="spellEnd"/>
            <w:r w:rsidRPr="001B0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Pr="001B04D1" w:rsidRDefault="00EB55B7">
            <w:pPr>
              <w:spacing w:line="240" w:lineRule="exact"/>
              <w:rPr>
                <w:sz w:val="20"/>
                <w:szCs w:val="20"/>
              </w:rPr>
            </w:pPr>
          </w:p>
          <w:p w:rsidR="00EB55B7" w:rsidRPr="001B04D1" w:rsidRDefault="00EB55B7">
            <w:pPr>
              <w:spacing w:after="14" w:line="120" w:lineRule="exact"/>
              <w:rPr>
                <w:sz w:val="20"/>
                <w:szCs w:val="20"/>
              </w:rPr>
            </w:pPr>
          </w:p>
          <w:p w:rsidR="00EB55B7" w:rsidRPr="001B04D1" w:rsidRDefault="00B871D9">
            <w:pPr>
              <w:widowControl w:val="0"/>
              <w:spacing w:line="240" w:lineRule="auto"/>
              <w:ind w:left="316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1B04D1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методы</w:t>
            </w:r>
          </w:p>
        </w:tc>
      </w:tr>
      <w:tr w:rsidR="00EB55B7">
        <w:trPr>
          <w:cantSplit/>
          <w:trHeight w:hRule="exact" w:val="3132"/>
        </w:trPr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>
            <w:pPr>
              <w:spacing w:after="8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87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медико-би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ческий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74" w:line="258" w:lineRule="auto"/>
              <w:ind w:left="112" w:right="7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стирования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позволяют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спортсмена,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пути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ивидуальными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остями.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кса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читыва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возрастные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бенности,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подготовленности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тсменов.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измеряются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етрах,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сантиметр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секун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т.д.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который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наличии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рулетки,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приспособления.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именят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елесо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бразно.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Результ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занятия.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-оздоровите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этапе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игровой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</w:tr>
      <w:tr w:rsidR="00EB55B7">
        <w:trPr>
          <w:cantSplit/>
          <w:trHeight w:hRule="exact" w:val="2575"/>
        </w:trPr>
        <w:tc>
          <w:tcPr>
            <w:tcW w:w="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631"/>
                <w:tab w:val="left" w:pos="2341"/>
                <w:tab w:val="left" w:pos="2663"/>
                <w:tab w:val="left" w:pos="3327"/>
                <w:tab w:val="left" w:pos="3722"/>
                <w:tab w:val="left" w:pos="4089"/>
                <w:tab w:val="left" w:pos="4881"/>
                <w:tab w:val="left" w:pos="5334"/>
                <w:tab w:val="left" w:pos="5698"/>
                <w:tab w:val="left" w:pos="6239"/>
                <w:tab w:val="left" w:pos="6674"/>
                <w:tab w:val="left" w:pos="6897"/>
                <w:tab w:val="left" w:pos="7304"/>
                <w:tab w:val="left" w:pos="7686"/>
              </w:tabs>
              <w:spacing w:before="5" w:line="267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-биоло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уществл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специалиста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физкуль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Угл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обследование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портсмены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проходят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два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нью.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лючает: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намнез;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детельствов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рокардиографическое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дование;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обследование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иалистов: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рга,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невропатолога,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окулиста,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отоларинг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лога,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стоматолога,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ушек).</w:t>
            </w:r>
            <w:proofErr w:type="gramEnd"/>
          </w:p>
          <w:p w:rsidR="00EB55B7" w:rsidRDefault="00B871D9">
            <w:pPr>
              <w:widowControl w:val="0"/>
              <w:spacing w:before="3" w:line="260" w:lineRule="auto"/>
              <w:ind w:left="112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медиц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показаниям,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дополнит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сульта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иалистов.</w:t>
            </w:r>
          </w:p>
        </w:tc>
      </w:tr>
      <w:bookmarkEnd w:id="13"/>
    </w:tbl>
    <w:p w:rsidR="00EB55B7" w:rsidRDefault="00EB55B7">
      <w:pPr>
        <w:sectPr w:rsidR="00EB55B7">
          <w:pgSz w:w="11911" w:h="16840"/>
          <w:pgMar w:top="1108" w:right="561" w:bottom="1134" w:left="1133" w:header="0" w:footer="0" w:gutter="0"/>
          <w:cols w:space="708"/>
        </w:sectPr>
      </w:pPr>
    </w:p>
    <w:p w:rsidR="00EB55B7" w:rsidRDefault="00EB55B7">
      <w:bookmarkStart w:id="14" w:name="_page_685_0"/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991"/>
        <w:gridCol w:w="7938"/>
      </w:tblGrid>
      <w:tr w:rsidR="00EB55B7">
        <w:trPr>
          <w:cantSplit/>
          <w:trHeight w:hRule="exact" w:val="1577"/>
        </w:trPr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>
            <w:pPr>
              <w:spacing w:after="8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89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о-тре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ировочный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ко-био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сихологи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еский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5168"/>
              </w:tabs>
              <w:spacing w:before="2" w:line="258" w:lineRule="auto"/>
              <w:ind w:left="112" w:right="1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бираются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конкретно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экспери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включа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стенографию,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деосъемку,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ронометрию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динамометрию,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соревнова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  <w:p w:rsidR="00EB55B7" w:rsidRDefault="00B871D9">
            <w:pPr>
              <w:widowControl w:val="0"/>
              <w:spacing w:before="5" w:line="274" w:lineRule="auto"/>
              <w:ind w:left="112" w:right="5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двиг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нировочного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ункционал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диагностике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спортсменов.</w:t>
            </w:r>
          </w:p>
        </w:tc>
      </w:tr>
      <w:tr w:rsidR="00EB55B7">
        <w:trPr>
          <w:cantSplit/>
          <w:trHeight w:hRule="exact" w:val="5285"/>
        </w:trPr>
        <w:tc>
          <w:tcPr>
            <w:tcW w:w="8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медико-би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едования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полага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т:</w:t>
            </w:r>
          </w:p>
          <w:p w:rsidR="00EB55B7" w:rsidRDefault="00B871D9">
            <w:pPr>
              <w:widowControl w:val="0"/>
              <w:tabs>
                <w:tab w:val="left" w:pos="379"/>
              </w:tabs>
              <w:spacing w:before="17" w:line="275" w:lineRule="auto"/>
              <w:ind w:left="112" w:right="1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спортсменов.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здоровых,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здоровых,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стоянии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заболеваниями,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которые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хорошо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обострения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аничивают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заболеваниями,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требую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ировочный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сс,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ец,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ортом;</w:t>
            </w:r>
            <w:proofErr w:type="gramEnd"/>
          </w:p>
          <w:p w:rsidR="00EB55B7" w:rsidRDefault="00B871D9">
            <w:pPr>
              <w:widowControl w:val="0"/>
              <w:tabs>
                <w:tab w:val="left" w:pos="379"/>
              </w:tabs>
              <w:spacing w:before="2" w:line="275" w:lineRule="auto"/>
              <w:ind w:left="112" w:righ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ровня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спортсмена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шечного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покоя,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восста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азатели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ктрокар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иограммы,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ральн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ифериче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нервн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-мышечного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арата,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системы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еды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ма,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позволяет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нормальной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измененной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ровня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работы;</w:t>
            </w:r>
          </w:p>
          <w:p w:rsidR="00EB55B7" w:rsidRDefault="00B871D9">
            <w:pPr>
              <w:widowControl w:val="0"/>
              <w:tabs>
                <w:tab w:val="left" w:pos="379"/>
              </w:tabs>
              <w:spacing w:line="275" w:lineRule="auto"/>
              <w:ind w:left="112" w:right="10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болизма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различной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и;</w:t>
            </w:r>
          </w:p>
          <w:p w:rsidR="00EB55B7" w:rsidRDefault="00B871D9">
            <w:pPr>
              <w:widowControl w:val="0"/>
              <w:tabs>
                <w:tab w:val="left" w:pos="379"/>
              </w:tabs>
              <w:spacing w:line="276" w:lineRule="auto"/>
              <w:ind w:left="112" w:right="76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соверш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координации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оторая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омпонентом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высокой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работоспособнос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</w:tr>
      <w:tr w:rsidR="00EB55B7">
        <w:trPr>
          <w:cantSplit/>
          <w:trHeight w:hRule="exact" w:val="972"/>
        </w:trPr>
        <w:tc>
          <w:tcPr>
            <w:tcW w:w="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2"/>
              <w:ind w:left="112" w:right="6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методики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агнос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иxoди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чec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бенностей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енов.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методами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ляются: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нкетирование,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сихол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е.</w:t>
            </w:r>
          </w:p>
        </w:tc>
      </w:tr>
      <w:tr w:rsidR="00EB55B7">
        <w:trPr>
          <w:cantSplit/>
          <w:trHeight w:hRule="exact" w:val="1291"/>
        </w:trPr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>
            <w:pPr>
              <w:spacing w:after="12" w:line="180" w:lineRule="exact"/>
              <w:rPr>
                <w:sz w:val="18"/>
                <w:szCs w:val="18"/>
              </w:rPr>
            </w:pPr>
          </w:p>
          <w:p w:rsidR="00EB55B7" w:rsidRDefault="00B871D9">
            <w:pPr>
              <w:widowControl w:val="0"/>
              <w:spacing w:line="270" w:lineRule="auto"/>
              <w:ind w:left="1096" w:right="988" w:hanging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совершен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высшего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>
            <w:pPr>
              <w:spacing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72" w:lineRule="auto"/>
              <w:ind w:left="110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биоме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медик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охимический,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хологичес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753"/>
                <w:tab w:val="left" w:pos="3266"/>
                <w:tab w:val="left" w:pos="4765"/>
                <w:tab w:val="left" w:pos="6230"/>
              </w:tabs>
              <w:spacing w:before="2"/>
              <w:ind w:left="112" w:right="3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выбираются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конкретно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включают: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тестирование,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стенографию,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видеосъе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моделирование,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моделирование,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</w:tr>
      <w:tr w:rsidR="00EB55B7">
        <w:trPr>
          <w:cantSplit/>
          <w:trHeight w:hRule="exact" w:val="1279"/>
        </w:trPr>
        <w:tc>
          <w:tcPr>
            <w:tcW w:w="8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2465"/>
                <w:tab w:val="left" w:pos="4570"/>
                <w:tab w:val="left" w:pos="6551"/>
              </w:tabs>
              <w:spacing w:before="2" w:line="258" w:lineRule="auto"/>
              <w:ind w:left="112" w:right="2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Применяется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етодов: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пульсометр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рокардиография,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поликардиография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ография,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гонио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пометрия,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эр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ункцион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тесты,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биотесты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са)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методы.</w:t>
            </w:r>
          </w:p>
        </w:tc>
      </w:tr>
      <w:tr w:rsidR="00EB55B7">
        <w:trPr>
          <w:cantSplit/>
          <w:trHeight w:hRule="exact" w:val="2491"/>
        </w:trPr>
        <w:tc>
          <w:tcPr>
            <w:tcW w:w="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B55B7" w:rsidRDefault="00EB55B7"/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6527"/>
              </w:tabs>
              <w:spacing w:before="3" w:line="258" w:lineRule="auto"/>
              <w:ind w:left="112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фицир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ванный,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станда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диагно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ейродина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спортсменов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быть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ориенти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инaмик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темы,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одвижн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роцесса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возбуждения,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тормож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торможения,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торможения,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подвижность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ительного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анализатора.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применяются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компьюте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зированные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диагнос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комплексы,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диняющие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следующие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ики: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ппин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простые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K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CM,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ДО.</w:t>
            </w:r>
          </w:p>
          <w:p w:rsidR="00EB55B7" w:rsidRDefault="00B871D9">
            <w:pPr>
              <w:widowControl w:val="0"/>
              <w:spacing w:before="2" w:line="255" w:lineRule="auto"/>
              <w:ind w:left="112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диаг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сиходинамичес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ортсменов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16-факторный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ттела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др.</w:t>
            </w:r>
          </w:p>
        </w:tc>
      </w:tr>
    </w:tbl>
    <w:p w:rsidR="00EB55B7" w:rsidRDefault="00EB55B7">
      <w:pPr>
        <w:spacing w:after="82" w:line="240" w:lineRule="exact"/>
        <w:rPr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36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роля</w:t>
      </w:r>
    </w:p>
    <w:p w:rsidR="00EB55B7" w:rsidRDefault="00EB55B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55B7" w:rsidRDefault="00B871D9" w:rsidP="001062DF">
      <w:pPr>
        <w:widowControl w:val="0"/>
        <w:spacing w:line="239" w:lineRule="auto"/>
        <w:ind w:right="10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дящему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15" w:name="_page_686_0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B55B7" w:rsidRDefault="00B871D9">
      <w:pPr>
        <w:widowControl w:val="0"/>
        <w:spacing w:before="2" w:line="236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11.1.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</w:t>
      </w:r>
      <w:r w:rsidRPr="001062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этапе</w:t>
      </w:r>
      <w:r w:rsidRPr="001062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начал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 w:rsidRPr="001062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подгото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ки:</w:t>
      </w:r>
    </w:p>
    <w:p w:rsidR="00EB55B7" w:rsidRDefault="00B871D9">
      <w:pPr>
        <w:widowControl w:val="0"/>
        <w:spacing w:line="239" w:lineRule="auto"/>
        <w:ind w:left="710" w:right="19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основы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B55B7" w:rsidRDefault="00B871D9">
      <w:pPr>
        <w:widowControl w:val="0"/>
        <w:spacing w:before="3" w:line="239" w:lineRule="auto"/>
        <w:ind w:left="710" w:right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 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х»;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5" w:line="236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ила;</w:t>
      </w:r>
    </w:p>
    <w:p w:rsidR="00EB55B7" w:rsidRDefault="00B871D9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овня;</w:t>
      </w:r>
    </w:p>
    <w:p w:rsidR="00EB55B7" w:rsidRDefault="00B871D9">
      <w:pPr>
        <w:widowControl w:val="0"/>
        <w:spacing w:before="2"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-переводные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(испыт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вки;</w:t>
      </w:r>
    </w:p>
    <w:p w:rsidR="00EB55B7" w:rsidRDefault="00B871D9">
      <w:pPr>
        <w:widowControl w:val="0"/>
        <w:tabs>
          <w:tab w:val="left" w:pos="2184"/>
          <w:tab w:val="left" w:pos="3504"/>
          <w:tab w:val="left" w:pos="5271"/>
          <w:tab w:val="left" w:pos="7360"/>
          <w:tab w:val="left" w:pos="9266"/>
        </w:tabs>
        <w:spacing w:before="1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(спортивный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ряд),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чебно-тренировочной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B55B7" w:rsidRDefault="00B871D9">
      <w:pPr>
        <w:widowControl w:val="0"/>
        <w:spacing w:line="239" w:lineRule="auto"/>
        <w:ind w:left="710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11.2.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</w:t>
      </w:r>
      <w:r w:rsidRPr="001062D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чебно-тренировочном</w:t>
      </w:r>
      <w:r w:rsidRPr="001062D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эта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(этапе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ции):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EB55B7" w:rsidRDefault="00B871D9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B55B7" w:rsidRDefault="00B871D9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коньках»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EB55B7" w:rsidRDefault="00B871D9">
      <w:pPr>
        <w:widowControl w:val="0"/>
        <w:spacing w:line="239" w:lineRule="auto"/>
        <w:ind w:left="710" w:right="2401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41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 катание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3" w:line="239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6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шений;</w:t>
      </w:r>
    </w:p>
    <w:p w:rsidR="00EB55B7" w:rsidRDefault="00B871D9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еводные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(испыт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вки;</w:t>
      </w:r>
    </w:p>
    <w:p w:rsidR="00EB55B7" w:rsidRDefault="00B871D9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ниже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ревнований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EB55B7" w:rsidRDefault="00B871D9">
      <w:pPr>
        <w:widowControl w:val="0"/>
        <w:tabs>
          <w:tab w:val="left" w:pos="2184"/>
          <w:tab w:val="left" w:pos="3504"/>
          <w:tab w:val="left" w:pos="5271"/>
          <w:tab w:val="left" w:pos="7360"/>
          <w:tab w:val="left" w:pos="926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(спортивный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ряд),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EB55B7" w:rsidRDefault="00B871D9">
      <w:pPr>
        <w:widowControl w:val="0"/>
        <w:spacing w:before="3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11.3.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</w:t>
      </w:r>
      <w:r w:rsidRPr="001062D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этапе</w:t>
      </w:r>
      <w:r w:rsidRPr="001062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сов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рш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твова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орти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ного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мас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ерст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а:</w:t>
      </w:r>
    </w:p>
    <w:p w:rsidR="00EB55B7" w:rsidRDefault="00B871D9">
      <w:pPr>
        <w:widowControl w:val="0"/>
        <w:spacing w:line="240" w:lineRule="auto"/>
        <w:ind w:right="-4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тактической,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B55B7" w:rsidRDefault="00B871D9">
      <w:pPr>
        <w:widowControl w:val="0"/>
        <w:spacing w:line="239" w:lineRule="auto"/>
        <w:ind w:right="-2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2DF" w:rsidRDefault="00B871D9" w:rsidP="001062DF">
      <w:pPr>
        <w:widowControl w:val="0"/>
        <w:spacing w:before="4" w:line="239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bookmarkStart w:id="16" w:name="_page_687_0"/>
      <w:bookmarkEnd w:id="15"/>
    </w:p>
    <w:p w:rsidR="00EB55B7" w:rsidRDefault="00B871D9" w:rsidP="001062DF">
      <w:pPr>
        <w:widowControl w:val="0"/>
        <w:spacing w:before="4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 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х»;</w:t>
      </w:r>
    </w:p>
    <w:p w:rsidR="00EB55B7" w:rsidRDefault="00B871D9">
      <w:pPr>
        <w:widowControl w:val="0"/>
        <w:spacing w:line="239" w:lineRule="auto"/>
        <w:ind w:left="710" w:right="29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подготовки; 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ил;</w:t>
      </w:r>
    </w:p>
    <w:p w:rsidR="00EB55B7" w:rsidRDefault="00B871D9">
      <w:pPr>
        <w:widowControl w:val="0"/>
        <w:spacing w:before="4" w:line="237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шений;</w:t>
      </w:r>
    </w:p>
    <w:p w:rsidR="00EB55B7" w:rsidRDefault="00B871D9">
      <w:pPr>
        <w:widowControl w:val="0"/>
        <w:tabs>
          <w:tab w:val="left" w:pos="2189"/>
          <w:tab w:val="left" w:pos="3816"/>
          <w:tab w:val="left" w:pos="7060"/>
          <w:tab w:val="left" w:pos="8732"/>
        </w:tabs>
        <w:spacing w:line="239" w:lineRule="auto"/>
        <w:ind w:right="-4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B55B7" w:rsidRDefault="00B871D9">
      <w:pPr>
        <w:widowControl w:val="0"/>
        <w:spacing w:line="239" w:lineRule="auto"/>
        <w:ind w:right="-2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5" w:line="238" w:lineRule="auto"/>
        <w:ind w:right="-3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ода;</w:t>
      </w:r>
    </w:p>
    <w:p w:rsidR="00EB55B7" w:rsidRDefault="00B871D9">
      <w:pPr>
        <w:widowControl w:val="0"/>
        <w:spacing w:line="239" w:lineRule="auto"/>
        <w:ind w:right="-4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межрегионал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ований;</w:t>
      </w:r>
    </w:p>
    <w:p w:rsidR="00EB55B7" w:rsidRDefault="00B871D9">
      <w:pPr>
        <w:widowControl w:val="0"/>
        <w:tabs>
          <w:tab w:val="left" w:pos="2199"/>
          <w:tab w:val="left" w:pos="3531"/>
          <w:tab w:val="left" w:pos="5305"/>
          <w:tab w:val="left" w:pos="7408"/>
          <w:tab w:val="left" w:pos="9251"/>
        </w:tabs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ртивного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EB55B7" w:rsidRPr="001062DF" w:rsidRDefault="00B871D9">
      <w:pPr>
        <w:widowControl w:val="0"/>
        <w:spacing w:before="3"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062DF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u w:val="single"/>
        </w:rPr>
        <w:t>11.4.</w:t>
      </w:r>
      <w:r w:rsidRPr="001062D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</w:t>
      </w:r>
      <w:r w:rsidRPr="001062D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этапе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выс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ш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его</w:t>
      </w:r>
      <w:r w:rsidRPr="001062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порти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 w:rsidRPr="001062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1062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го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маст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106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 w:rsidRPr="0010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тва:</w:t>
      </w:r>
    </w:p>
    <w:p w:rsidR="00EB55B7" w:rsidRDefault="00B871D9">
      <w:pPr>
        <w:widowControl w:val="0"/>
        <w:spacing w:line="240" w:lineRule="auto"/>
        <w:ind w:right="38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9" w:lineRule="auto"/>
        <w:ind w:right="-2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6" w:line="236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40" w:lineRule="auto"/>
        <w:ind w:left="625" w:right="3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proofErr w:type="gramStart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ил; 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одные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ивы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B55B7" w:rsidRDefault="00B871D9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:rsidR="00EB55B7" w:rsidRDefault="00B871D9">
      <w:pPr>
        <w:widowControl w:val="0"/>
        <w:spacing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ниже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EB55B7" w:rsidRDefault="00B871D9">
      <w:pPr>
        <w:widowControl w:val="0"/>
        <w:spacing w:before="4" w:line="238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proofErr w:type="gramEnd"/>
    </w:p>
    <w:p w:rsidR="00EB55B7" w:rsidRDefault="00B871D9">
      <w:pPr>
        <w:widowControl w:val="0"/>
        <w:tabs>
          <w:tab w:val="left" w:pos="1608"/>
          <w:tab w:val="left" w:pos="3015"/>
          <w:tab w:val="left" w:pos="4765"/>
          <w:tab w:val="left" w:pos="6102"/>
        </w:tabs>
        <w:spacing w:before="5"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достич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сборной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B55B7" w:rsidRDefault="00B871D9">
      <w:pPr>
        <w:widowControl w:val="0"/>
        <w:spacing w:before="1"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062DF" w:rsidRDefault="00B871D9" w:rsidP="001062DF">
      <w:pPr>
        <w:widowControl w:val="0"/>
        <w:tabs>
          <w:tab w:val="left" w:pos="2133"/>
          <w:tab w:val="left" w:pos="2619"/>
          <w:tab w:val="left" w:pos="3939"/>
          <w:tab w:val="left" w:pos="4392"/>
          <w:tab w:val="left" w:pos="5065"/>
          <w:tab w:val="left" w:pos="5917"/>
          <w:tab w:val="left" w:pos="7861"/>
          <w:tab w:val="left" w:pos="9223"/>
        </w:tabs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тесты),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ровня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икации.</w:t>
      </w:r>
      <w:bookmarkStart w:id="17" w:name="_page_688_0"/>
      <w:bookmarkEnd w:id="16"/>
    </w:p>
    <w:p w:rsidR="001B04D1" w:rsidRDefault="001B04D1" w:rsidP="001062DF">
      <w:pPr>
        <w:widowControl w:val="0"/>
        <w:tabs>
          <w:tab w:val="left" w:pos="2133"/>
          <w:tab w:val="left" w:pos="2619"/>
          <w:tab w:val="left" w:pos="3939"/>
          <w:tab w:val="left" w:pos="4392"/>
          <w:tab w:val="left" w:pos="5065"/>
          <w:tab w:val="left" w:pos="5917"/>
          <w:tab w:val="left" w:pos="7861"/>
          <w:tab w:val="left" w:pos="9223"/>
        </w:tabs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04D1" w:rsidRDefault="001B04D1" w:rsidP="001062DF">
      <w:pPr>
        <w:widowControl w:val="0"/>
        <w:tabs>
          <w:tab w:val="left" w:pos="2133"/>
          <w:tab w:val="left" w:pos="2619"/>
          <w:tab w:val="left" w:pos="3939"/>
          <w:tab w:val="left" w:pos="4392"/>
          <w:tab w:val="left" w:pos="5065"/>
          <w:tab w:val="left" w:pos="5917"/>
          <w:tab w:val="left" w:pos="7861"/>
          <w:tab w:val="left" w:pos="9223"/>
        </w:tabs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04D1" w:rsidRDefault="001B04D1" w:rsidP="001062DF">
      <w:pPr>
        <w:widowControl w:val="0"/>
        <w:tabs>
          <w:tab w:val="left" w:pos="2133"/>
          <w:tab w:val="left" w:pos="2619"/>
          <w:tab w:val="left" w:pos="3939"/>
          <w:tab w:val="left" w:pos="4392"/>
          <w:tab w:val="left" w:pos="5065"/>
          <w:tab w:val="left" w:pos="5917"/>
          <w:tab w:val="left" w:pos="7861"/>
          <w:tab w:val="left" w:pos="9223"/>
        </w:tabs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55B7" w:rsidRDefault="00B871D9" w:rsidP="001B04D1">
      <w:pPr>
        <w:widowControl w:val="0"/>
        <w:tabs>
          <w:tab w:val="left" w:pos="2133"/>
          <w:tab w:val="left" w:pos="2619"/>
          <w:tab w:val="left" w:pos="3939"/>
          <w:tab w:val="left" w:pos="4392"/>
          <w:tab w:val="left" w:pos="5065"/>
          <w:tab w:val="left" w:pos="5917"/>
          <w:tab w:val="left" w:pos="7861"/>
          <w:tab w:val="left" w:pos="9223"/>
        </w:tabs>
        <w:spacing w:before="2" w:line="239" w:lineRule="auto"/>
        <w:ind w:right="-19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B04D1">
        <w:rPr>
          <w:rFonts w:ascii="Times New Roman" w:eastAsia="Times New Roman" w:hAnsi="Times New Roman" w:cs="Times New Roman"/>
          <w:b/>
          <w:color w:val="000000"/>
          <w:w w:val="98"/>
          <w:sz w:val="28"/>
          <w:szCs w:val="28"/>
        </w:rPr>
        <w:lastRenderedPageBreak/>
        <w:t>1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w w:val="98"/>
          <w:sz w:val="28"/>
          <w:szCs w:val="28"/>
        </w:rPr>
        <w:t>3</w:t>
      </w:r>
      <w:r w:rsidRPr="001B04D1">
        <w:rPr>
          <w:rFonts w:ascii="Times New Roman" w:eastAsia="Times New Roman" w:hAnsi="Times New Roman" w:cs="Times New Roman"/>
          <w:b/>
          <w:color w:val="000000"/>
          <w:w w:val="98"/>
          <w:sz w:val="28"/>
          <w:szCs w:val="28"/>
        </w:rPr>
        <w:t>.</w:t>
      </w:r>
      <w:r w:rsidRPr="001B04D1">
        <w:rPr>
          <w:rFonts w:ascii="Times New Roman" w:eastAsia="Times New Roman" w:hAnsi="Times New Roman" w:cs="Times New Roman"/>
          <w:b/>
          <w:color w:val="000000"/>
          <w:spacing w:val="154"/>
          <w:sz w:val="28"/>
          <w:szCs w:val="28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Кон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тр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о</w:t>
      </w:r>
      <w:r w:rsid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льные и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контрольн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о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-пере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вод</w:t>
      </w:r>
      <w:r w:rsid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ные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но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рма</w:t>
      </w:r>
      <w:r w:rsidRPr="001B04D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т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ивы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спытания) по </w:t>
      </w:r>
      <w:r w:rsidRPr="001B04D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в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д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а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 спорти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в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ной подго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т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ов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к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 и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у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ровень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спортив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ой кв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ал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ифика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ии </w:t>
      </w:r>
      <w:proofErr w:type="gramStart"/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</w:t>
      </w:r>
      <w:r w:rsidRPr="001B04D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у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чающихся</w:t>
      </w:r>
      <w:proofErr w:type="gramEnd"/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по годам</w:t>
      </w:r>
      <w:r w:rsidRPr="001B04D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 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 эт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а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пам 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</w:t>
      </w:r>
      <w:r w:rsidRPr="001B04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р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тивной </w:t>
      </w:r>
      <w:r w:rsid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одго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т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Pr="001B04D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в</w:t>
      </w:r>
      <w:r w:rsidRPr="001B0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ки</w:t>
      </w:r>
    </w:p>
    <w:p w:rsidR="009756C5" w:rsidRPr="001B04D1" w:rsidRDefault="009756C5" w:rsidP="001B04D1">
      <w:pPr>
        <w:widowControl w:val="0"/>
        <w:tabs>
          <w:tab w:val="left" w:pos="2133"/>
          <w:tab w:val="left" w:pos="2619"/>
          <w:tab w:val="left" w:pos="3939"/>
          <w:tab w:val="left" w:pos="4392"/>
          <w:tab w:val="left" w:pos="5065"/>
          <w:tab w:val="left" w:pos="5917"/>
          <w:tab w:val="left" w:pos="7861"/>
          <w:tab w:val="left" w:pos="9223"/>
        </w:tabs>
        <w:spacing w:before="2" w:line="239" w:lineRule="auto"/>
        <w:ind w:right="-19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55B7" w:rsidRDefault="00B871D9" w:rsidP="00B871D9">
      <w:pPr>
        <w:widowControl w:val="0"/>
        <w:spacing w:line="240" w:lineRule="auto"/>
        <w:ind w:left="33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подготовки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376"/>
        <w:gridCol w:w="1373"/>
        <w:gridCol w:w="1401"/>
        <w:gridCol w:w="1402"/>
        <w:gridCol w:w="1404"/>
        <w:gridCol w:w="1403"/>
      </w:tblGrid>
      <w:tr w:rsidR="00EB55B7">
        <w:trPr>
          <w:cantSplit/>
          <w:trHeight w:hRule="exact" w:val="564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56" w:firstLine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40" w:lineRule="auto"/>
              <w:ind w:left="900" w:right="365" w:hanging="4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 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" w:line="240" w:lineRule="auto"/>
              <w:ind w:left="900" w:right="128" w:hanging="7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 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</w:tr>
      <w:tr w:rsidR="00EB55B7">
        <w:trPr>
          <w:cantSplit/>
          <w:trHeight w:hRule="exact" w:val="285"/>
        </w:trPr>
        <w:tc>
          <w:tcPr>
            <w:tcW w:w="1019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9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B55B7">
        <w:trPr>
          <w:cantSplit/>
          <w:trHeight w:hRule="exact" w:val="283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м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B55B7">
        <w:trPr>
          <w:cantSplit/>
          <w:trHeight w:hRule="exact" w:val="286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6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6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30" w:right="44" w:hanging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1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7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скамье (от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7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1103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5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7" w:lineRule="auto"/>
              <w:ind w:left="112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толч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EB55B7">
        <w:trPr>
          <w:cantSplit/>
          <w:trHeight w:hRule="exact" w:val="286"/>
        </w:trPr>
        <w:tc>
          <w:tcPr>
            <w:tcW w:w="10199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6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8" w:lineRule="auto"/>
              <w:ind w:left="112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скакалке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  <w:p w:rsidR="00EB55B7" w:rsidRDefault="00B871D9">
            <w:pPr>
              <w:widowControl w:val="0"/>
              <w:spacing w:line="25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30" w:right="44" w:hanging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49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2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2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38" w:lineRule="auto"/>
              <w:ind w:left="112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скакалке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EB55B7" w:rsidRDefault="00B871D9">
            <w:pPr>
              <w:widowControl w:val="0"/>
              <w:spacing w:line="25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30" w:right="44" w:hanging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2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2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2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5" w:lineRule="auto"/>
              <w:ind w:left="112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2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  <w:tc>
          <w:tcPr>
            <w:tcW w:w="2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5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37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EB55B7" w:rsidRDefault="00EB55B7">
      <w:pPr>
        <w:spacing w:after="80" w:line="240" w:lineRule="exact"/>
        <w:rPr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10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ровочный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(этап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ализации)</w:t>
      </w:r>
    </w:p>
    <w:p w:rsidR="00EB55B7" w:rsidRDefault="00EB55B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833"/>
        <w:gridCol w:w="14"/>
        <w:gridCol w:w="5091"/>
        <w:gridCol w:w="14"/>
        <w:gridCol w:w="1402"/>
        <w:gridCol w:w="14"/>
        <w:gridCol w:w="1404"/>
        <w:gridCol w:w="14"/>
        <w:gridCol w:w="1406"/>
        <w:gridCol w:w="14"/>
      </w:tblGrid>
      <w:tr w:rsidR="00EB55B7" w:rsidTr="0051601E">
        <w:trPr>
          <w:gridBefore w:val="1"/>
          <w:wBefore w:w="14" w:type="dxa"/>
          <w:cantSplit/>
          <w:trHeight w:hRule="exact" w:val="561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4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8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36" w:right="75" w:firstLine="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0" w:lineRule="auto"/>
              <w:ind w:left="914" w:right="385" w:hanging="4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 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285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3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422"/>
        </w:trPr>
        <w:tc>
          <w:tcPr>
            <w:tcW w:w="1020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8" w:line="240" w:lineRule="auto"/>
              <w:ind w:left="29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311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м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9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285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9" w:lineRule="auto"/>
              <w:ind w:left="112" w:right="3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286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(за 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52" w:right="6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Before w:val="1"/>
          <w:wBefore w:w="14" w:type="dxa"/>
          <w:cantSplit/>
          <w:trHeight w:hRule="exact" w:val="285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  <w:bookmarkStart w:id="18" w:name="_page_689_0"/>
            <w:bookmarkEnd w:id="17"/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5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камье (от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8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места толчком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3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424"/>
        </w:trPr>
        <w:tc>
          <w:tcPr>
            <w:tcW w:w="1020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8" w:line="240" w:lineRule="auto"/>
              <w:ind w:left="2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1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скакалке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огах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52" w:right="6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3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1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скакалке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ноге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552" w:right="6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5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309"/>
        </w:trPr>
        <w:tc>
          <w:tcPr>
            <w:tcW w:w="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28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288"/>
        </w:trPr>
        <w:tc>
          <w:tcPr>
            <w:tcW w:w="8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10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370"/>
        </w:trPr>
        <w:tc>
          <w:tcPr>
            <w:tcW w:w="1020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3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1392"/>
        </w:trPr>
        <w:tc>
          <w:tcPr>
            <w:tcW w:w="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9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 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5" w:lineRule="auto"/>
              <w:ind w:left="10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ряды</w:t>
            </w:r>
          </w:p>
          <w:p w:rsidR="00EB55B7" w:rsidRDefault="00B871D9">
            <w:pPr>
              <w:widowControl w:val="0"/>
              <w:spacing w:line="238" w:lineRule="auto"/>
              <w:ind w:left="309" w:right="209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B55B7" w:rsidRDefault="00B871D9">
            <w:pPr>
              <w:widowControl w:val="0"/>
              <w:spacing w:line="255" w:lineRule="auto"/>
              <w:ind w:left="9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B55B7" w:rsidTr="0051601E">
        <w:trPr>
          <w:gridAfter w:val="1"/>
          <w:wAfter w:w="14" w:type="dxa"/>
          <w:cantSplit/>
          <w:trHeight w:hRule="exact" w:val="835"/>
        </w:trPr>
        <w:tc>
          <w:tcPr>
            <w:tcW w:w="8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9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</w:tc>
        <w:tc>
          <w:tcPr>
            <w:tcW w:w="42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3" w:lineRule="auto"/>
              <w:ind w:left="934" w:right="8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ряды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B55B7" w:rsidRDefault="00B871D9" w:rsidP="00B871D9">
      <w:pPr>
        <w:widowControl w:val="0"/>
        <w:spacing w:line="240" w:lineRule="auto"/>
        <w:ind w:left="189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3819"/>
        <w:gridCol w:w="1399"/>
        <w:gridCol w:w="1966"/>
        <w:gridCol w:w="2230"/>
      </w:tblGrid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0" w:lineRule="auto"/>
              <w:ind w:left="129" w:right="65" w:firstLine="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</w:p>
        </w:tc>
      </w:tr>
      <w:tr w:rsidR="00EB55B7">
        <w:trPr>
          <w:cantSplit/>
          <w:trHeight w:hRule="exact" w:val="422"/>
        </w:trPr>
        <w:tc>
          <w:tcPr>
            <w:tcW w:w="1019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8" w:line="240" w:lineRule="auto"/>
              <w:ind w:left="29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8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9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8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7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0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20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 w:rsidTr="0051601E">
        <w:trPr>
          <w:cantSplit/>
          <w:trHeight w:hRule="exact" w:val="286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34" w:lineRule="auto"/>
              <w:ind w:left="112"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44" w:right="5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cantSplit/>
          <w:trHeight w:hRule="exact" w:val="552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0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скамье (от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cantSplit/>
          <w:trHeight w:hRule="exact" w:val="552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7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+11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места толчком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44" w:right="5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0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</w:tr>
      <w:tr w:rsidR="00EB55B7" w:rsidTr="0051601E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44" w:right="5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4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 w:rsidTr="0051601E">
        <w:trPr>
          <w:cantSplit/>
          <w:trHeight w:hRule="exact" w:val="286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0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B55B7">
        <w:trPr>
          <w:cantSplit/>
          <w:trHeight w:hRule="exact" w:val="422"/>
        </w:trPr>
        <w:tc>
          <w:tcPr>
            <w:tcW w:w="1019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8" w:line="240" w:lineRule="auto"/>
              <w:ind w:left="2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  <w:bookmarkStart w:id="19" w:name="_page_690_0"/>
            <w:bookmarkEnd w:id="18"/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9" w:lineRule="auto"/>
              <w:ind w:left="112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Прыжк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скакалке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EB55B7" w:rsidRDefault="00B871D9">
            <w:pPr>
              <w:widowControl w:val="0"/>
              <w:spacing w:line="253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44" w:right="5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4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2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9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скакалке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544" w:right="5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4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9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EB55B7">
        <w:trPr>
          <w:cantSplit/>
          <w:trHeight w:hRule="exact" w:val="283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B55B7">
        <w:trPr>
          <w:cantSplit/>
          <w:trHeight w:hRule="exact" w:val="311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4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8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9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B55B7">
        <w:trPr>
          <w:cantSplit/>
          <w:trHeight w:hRule="exact" w:val="285"/>
        </w:trPr>
        <w:tc>
          <w:tcPr>
            <w:tcW w:w="102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3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EB55B7">
        <w:trPr>
          <w:cantSplit/>
          <w:trHeight w:hRule="exact" w:val="56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27" w:lineRule="auto"/>
              <w:ind w:left="3214" w:right="3143" w:firstLine="4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ряд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B55B7" w:rsidRDefault="00EB55B7">
      <w:pPr>
        <w:spacing w:after="3" w:line="180" w:lineRule="exact"/>
        <w:rPr>
          <w:sz w:val="18"/>
          <w:szCs w:val="18"/>
        </w:rPr>
      </w:pPr>
    </w:p>
    <w:p w:rsidR="00EB55B7" w:rsidRDefault="00B871D9">
      <w:pPr>
        <w:widowControl w:val="0"/>
        <w:spacing w:line="240" w:lineRule="auto"/>
        <w:ind w:left="26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</w:p>
    <w:p w:rsidR="00EB55B7" w:rsidRDefault="00EB55B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3819"/>
        <w:gridCol w:w="1399"/>
        <w:gridCol w:w="1966"/>
        <w:gridCol w:w="2228"/>
      </w:tblGrid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0" w:lineRule="auto"/>
              <w:ind w:left="129" w:right="65" w:firstLine="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7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EB55B7">
        <w:trPr>
          <w:cantSplit/>
          <w:trHeight w:hRule="exact" w:val="424"/>
        </w:trPr>
        <w:tc>
          <w:tcPr>
            <w:tcW w:w="1019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8" w:line="240" w:lineRule="auto"/>
              <w:ind w:left="29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B55B7">
        <w:trPr>
          <w:cantSplit/>
          <w:trHeight w:hRule="exact" w:val="283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8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9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20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112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(за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44" w:right="58" w:hanging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1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0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B55B7">
        <w:trPr>
          <w:cantSplit/>
          <w:trHeight w:hRule="exact" w:val="286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37" w:lineRule="auto"/>
              <w:ind w:left="112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скамье (от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552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7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+11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места толчком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5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3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EB55B7">
        <w:trPr>
          <w:cantSplit/>
          <w:trHeight w:hRule="exact" w:val="424"/>
        </w:trPr>
        <w:tc>
          <w:tcPr>
            <w:tcW w:w="1019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71" w:line="240" w:lineRule="auto"/>
              <w:ind w:left="2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оборотов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9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9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400 м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6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4" w:line="240" w:lineRule="auto"/>
              <w:ind w:left="7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4" w:line="240" w:lineRule="auto"/>
              <w:ind w:left="9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EB55B7">
        <w:trPr>
          <w:cantSplit/>
          <w:trHeight w:hRule="exact" w:val="285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2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6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</w:p>
        </w:tc>
      </w:tr>
      <w:tr w:rsidR="00EB55B7">
        <w:trPr>
          <w:cantSplit/>
          <w:trHeight w:hRule="exact" w:val="283"/>
        </w:trPr>
        <w:tc>
          <w:tcPr>
            <w:tcW w:w="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38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8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0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B55B7">
        <w:trPr>
          <w:cantSplit/>
          <w:trHeight w:hRule="exact" w:val="285"/>
        </w:trPr>
        <w:tc>
          <w:tcPr>
            <w:tcW w:w="1019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3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</w:tr>
      <w:tr w:rsidR="00EB55B7">
        <w:trPr>
          <w:cantSplit/>
          <w:trHeight w:hRule="exact" w:val="56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4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27" w:lineRule="auto"/>
              <w:ind w:left="3396" w:right="3320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bookmarkEnd w:id="19"/>
    </w:tbl>
    <w:p w:rsidR="00EB55B7" w:rsidRDefault="00EB55B7"/>
    <w:p w:rsidR="0051601E" w:rsidRDefault="0051601E">
      <w:pPr>
        <w:sectPr w:rsidR="0051601E">
          <w:pgSz w:w="11911" w:h="16840"/>
          <w:pgMar w:top="1120" w:right="561" w:bottom="1134" w:left="1147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6128" w:right="-20"/>
        <w:rPr>
          <w:rFonts w:ascii="Times New Roman" w:eastAsia="Times New Roman" w:hAnsi="Times New Roman" w:cs="Times New Roman"/>
          <w:color w:val="000000"/>
        </w:rPr>
      </w:pPr>
      <w:bookmarkStart w:id="20" w:name="_page_691_0"/>
      <w:r>
        <w:rPr>
          <w:rFonts w:ascii="Times New Roman" w:eastAsia="Times New Roman" w:hAnsi="Times New Roman" w:cs="Times New Roman"/>
          <w:color w:val="000000"/>
        </w:rPr>
        <w:lastRenderedPageBreak/>
        <w:t>2</w:t>
      </w:r>
    </w:p>
    <w:p w:rsidR="00EB55B7" w:rsidRDefault="00EB55B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16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бочая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«Фигурное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коньк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х»</w:t>
      </w:r>
    </w:p>
    <w:p w:rsidR="00EB55B7" w:rsidRDefault="00EB55B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39" w:lineRule="auto"/>
        <w:ind w:left="1274" w:right="-64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вочных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этапу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</w:p>
    <w:p w:rsidR="00EB55B7" w:rsidRDefault="00B871D9">
      <w:pPr>
        <w:widowControl w:val="0"/>
        <w:spacing w:before="12" w:line="244" w:lineRule="auto"/>
        <w:ind w:left="47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альной подготовки</w:t>
      </w:r>
    </w:p>
    <w:p w:rsidR="00EB55B7" w:rsidRDefault="00EB55B7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87"/>
      </w:tblGrid>
      <w:tr w:rsidR="00EB55B7">
        <w:trPr>
          <w:cantSplit/>
          <w:trHeight w:hRule="exact" w:val="12189"/>
        </w:trPr>
        <w:tc>
          <w:tcPr>
            <w:tcW w:w="113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0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4" w:line="240" w:lineRule="auto"/>
              <w:ind w:left="17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СПЕЦИАЛЬНАЯ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ТЕХНИЧЕСКАЯ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ПОДГОТОВКА</w:t>
            </w:r>
          </w:p>
          <w:p w:rsidR="00EB55B7" w:rsidRDefault="00EB55B7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6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(содержан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EB55B7" w:rsidRDefault="00EB55B7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12" w:right="84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 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EB55B7" w:rsidRDefault="00B871D9">
            <w:pPr>
              <w:widowControl w:val="0"/>
              <w:spacing w:line="239" w:lineRule="auto"/>
              <w:ind w:left="112" w:right="23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Падать,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поднимать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онька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ьда; Падать,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поднимать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before="1" w:line="239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6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в;</w:t>
            </w:r>
          </w:p>
          <w:p w:rsidR="00EB55B7" w:rsidRDefault="00B871D9">
            <w:pPr>
              <w:widowControl w:val="0"/>
              <w:spacing w:line="240" w:lineRule="auto"/>
              <w:ind w:left="112" w:right="40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ходьбы и скольже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гах; гл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месте. 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  <w:p w:rsidR="00EB55B7" w:rsidRDefault="00B871D9">
            <w:pPr>
              <w:widowControl w:val="0"/>
              <w:spacing w:before="3" w:line="236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EB55B7" w:rsidRDefault="00B871D9">
            <w:pPr>
              <w:widowControl w:val="0"/>
              <w:spacing w:line="239" w:lineRule="auto"/>
              <w:ind w:left="112" w:right="4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ходьбы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длительным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ием; перед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40" w:lineRule="auto"/>
              <w:ind w:left="112" w:right="56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фонарики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д; фонарики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подр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 с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а; змейка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яд. 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</w:t>
            </w:r>
          </w:p>
          <w:p w:rsidR="00EB55B7" w:rsidRDefault="00B871D9">
            <w:pPr>
              <w:widowControl w:val="0"/>
              <w:spacing w:line="237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EB55B7" w:rsidRDefault="00B871D9">
            <w:pPr>
              <w:widowControl w:val="0"/>
              <w:spacing w:line="237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3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ой); фонарики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-6-8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ряд;</w:t>
            </w:r>
            <w:proofErr w:type="gramEnd"/>
          </w:p>
          <w:p w:rsidR="00EB55B7" w:rsidRDefault="00B871D9">
            <w:pPr>
              <w:widowControl w:val="0"/>
              <w:spacing w:line="240" w:lineRule="auto"/>
              <w:ind w:left="112" w:right="64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фонарики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before="1" w:line="239" w:lineRule="auto"/>
              <w:ind w:left="112" w:right="43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гах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месте; 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"пл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гом"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ием.</w:t>
            </w:r>
          </w:p>
          <w:p w:rsidR="00EB55B7" w:rsidRDefault="00B871D9">
            <w:pPr>
              <w:widowControl w:val="0"/>
              <w:spacing w:before="5" w:line="240" w:lineRule="auto"/>
              <w:ind w:left="112" w:right="65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"слало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………….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EB55B7" w:rsidRDefault="00B871D9">
            <w:pPr>
              <w:widowControl w:val="0"/>
              <w:spacing w:line="236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EB55B7" w:rsidRDefault="00B871D9">
            <w:pPr>
              <w:widowControl w:val="0"/>
              <w:spacing w:line="239" w:lineRule="auto"/>
              <w:ind w:left="112" w:right="4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"змейка"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"змейка"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  <w:bookmarkEnd w:id="20"/>
    </w:tbl>
    <w:p w:rsidR="00EB55B7" w:rsidRDefault="00EB55B7">
      <w:pPr>
        <w:sectPr w:rsidR="00EB55B7">
          <w:pgSz w:w="11911" w:h="16840"/>
          <w:pgMar w:top="706" w:right="589" w:bottom="1134" w:left="0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6128" w:right="-20"/>
        <w:rPr>
          <w:rFonts w:ascii="Times New Roman" w:eastAsia="Times New Roman" w:hAnsi="Times New Roman" w:cs="Times New Roman"/>
          <w:color w:val="000000"/>
        </w:rPr>
      </w:pPr>
      <w:bookmarkStart w:id="21" w:name="_page_692_0"/>
      <w:r>
        <w:rPr>
          <w:rFonts w:ascii="Times New Roman" w:eastAsia="Times New Roman" w:hAnsi="Times New Roman" w:cs="Times New Roman"/>
          <w:color w:val="000000"/>
        </w:rPr>
        <w:lastRenderedPageBreak/>
        <w:t>3</w:t>
      </w:r>
    </w:p>
    <w:p w:rsidR="00EB55B7" w:rsidRDefault="00EB55B7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87"/>
      </w:tblGrid>
      <w:tr w:rsidR="00EB55B7">
        <w:trPr>
          <w:cantSplit/>
          <w:trHeight w:hRule="exact" w:val="14561"/>
        </w:trPr>
        <w:tc>
          <w:tcPr>
            <w:tcW w:w="113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0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6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 левой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7" w:lineRule="auto"/>
              <w:ind w:left="112" w:right="57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ногах: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оборота. 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…………..</w:t>
            </w:r>
          </w:p>
          <w:p w:rsidR="00EB55B7" w:rsidRDefault="00B871D9">
            <w:pPr>
              <w:widowControl w:val="0"/>
              <w:spacing w:before="6" w:line="236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  <w:p w:rsidR="00EB55B7" w:rsidRDefault="00B871D9">
            <w:pPr>
              <w:widowControl w:val="0"/>
              <w:spacing w:line="240" w:lineRule="auto"/>
              <w:ind w:left="114" w:right="308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 (диста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EB55B7" w:rsidRDefault="00B871D9">
            <w:pPr>
              <w:widowControl w:val="0"/>
              <w:spacing w:line="239" w:lineRule="auto"/>
              <w:ind w:left="112"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EB55B7" w:rsidRDefault="00B871D9">
            <w:pPr>
              <w:widowControl w:val="0"/>
              <w:spacing w:line="239" w:lineRule="auto"/>
              <w:ind w:left="112" w:right="18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троечный поворот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ног; 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</w:t>
            </w:r>
          </w:p>
          <w:p w:rsidR="00EB55B7" w:rsidRDefault="00B871D9">
            <w:pPr>
              <w:widowControl w:val="0"/>
              <w:spacing w:before="4" w:line="237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:rsidR="00EB55B7" w:rsidRDefault="00B871D9">
            <w:pPr>
              <w:widowControl w:val="0"/>
              <w:spacing w:line="239" w:lineRule="auto"/>
              <w:ind w:left="112" w:right="2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 назад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 назад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 (дист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риста)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е: 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EB55B7" w:rsidRDefault="00B871D9">
            <w:pPr>
              <w:widowControl w:val="0"/>
              <w:spacing w:before="4" w:line="236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Т-ост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29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зубца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ороны. 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</w:t>
            </w:r>
          </w:p>
          <w:p w:rsidR="00EB55B7" w:rsidRDefault="00EB55B7">
            <w:pPr>
              <w:spacing w:after="8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:rsidR="00EB55B7" w:rsidRDefault="00B871D9">
            <w:pPr>
              <w:widowControl w:val="0"/>
              <w:spacing w:line="237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троечный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е;</w:t>
            </w:r>
          </w:p>
          <w:p w:rsidR="00EB55B7" w:rsidRDefault="00B871D9">
            <w:pPr>
              <w:widowControl w:val="0"/>
              <w:spacing w:line="239" w:lineRule="auto"/>
              <w:ind w:left="112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хода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EB55B7" w:rsidRDefault="00B871D9">
            <w:pPr>
              <w:widowControl w:val="0"/>
              <w:spacing w:line="239" w:lineRule="auto"/>
              <w:ind w:left="112" w:right="4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ормоз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ик";</w:t>
            </w:r>
          </w:p>
          <w:p w:rsidR="00EB55B7" w:rsidRDefault="00B871D9">
            <w:pPr>
              <w:widowControl w:val="0"/>
              <w:spacing w:line="239" w:lineRule="auto"/>
              <w:ind w:left="112" w:right="52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ноге;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 и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ноге. 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………….</w:t>
            </w:r>
          </w:p>
          <w:p w:rsidR="00EB55B7" w:rsidRDefault="00B871D9">
            <w:pPr>
              <w:widowControl w:val="0"/>
              <w:spacing w:before="7" w:line="236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:rsidR="00EB55B7" w:rsidRDefault="00B871D9">
            <w:pPr>
              <w:widowControl w:val="0"/>
              <w:spacing w:line="240" w:lineRule="auto"/>
              <w:ind w:left="112" w:right="7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балетный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)*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ги;</w:t>
            </w:r>
          </w:p>
          <w:p w:rsidR="00EB55B7" w:rsidRDefault="00B871D9">
            <w:pPr>
              <w:widowControl w:val="0"/>
              <w:spacing w:line="239" w:lineRule="auto"/>
              <w:ind w:left="112" w:right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прыжок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яется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азад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 отталкива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бцом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гую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B55B7" w:rsidRDefault="00B871D9">
            <w:pPr>
              <w:widowControl w:val="0"/>
              <w:spacing w:before="2" w:line="239" w:lineRule="auto"/>
              <w:ind w:left="112" w:right="10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с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одом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EB55B7" w:rsidRDefault="00B871D9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"винт"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</w:tr>
      <w:bookmarkEnd w:id="21"/>
    </w:tbl>
    <w:p w:rsidR="00EB55B7" w:rsidRDefault="00EB55B7">
      <w:pPr>
        <w:sectPr w:rsidR="00EB55B7">
          <w:pgSz w:w="11911" w:h="16840"/>
          <w:pgMar w:top="706" w:right="589" w:bottom="1075" w:left="0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6128" w:right="-20"/>
        <w:rPr>
          <w:rFonts w:ascii="Times New Roman" w:eastAsia="Times New Roman" w:hAnsi="Times New Roman" w:cs="Times New Roman"/>
          <w:color w:val="000000"/>
        </w:rPr>
      </w:pPr>
      <w:bookmarkStart w:id="22" w:name="_page_693_0"/>
      <w:r>
        <w:rPr>
          <w:rFonts w:ascii="Times New Roman" w:eastAsia="Times New Roman" w:hAnsi="Times New Roman" w:cs="Times New Roman"/>
          <w:color w:val="000000"/>
        </w:rPr>
        <w:lastRenderedPageBreak/>
        <w:t>4</w:t>
      </w:r>
    </w:p>
    <w:p w:rsidR="00EB55B7" w:rsidRDefault="00EB55B7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87"/>
      </w:tblGrid>
      <w:tr w:rsidR="00EB55B7">
        <w:trPr>
          <w:cantSplit/>
          <w:trHeight w:hRule="exact" w:val="14561"/>
        </w:trPr>
        <w:tc>
          <w:tcPr>
            <w:tcW w:w="113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0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78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3" w:lineRule="auto"/>
              <w:ind w:left="112" w:right="66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…………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  <w:p w:rsidR="00EB55B7" w:rsidRDefault="00B871D9">
            <w:pPr>
              <w:widowControl w:val="0"/>
              <w:spacing w:line="239" w:lineRule="auto"/>
              <w:ind w:left="112" w:right="6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троечны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перед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оечными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прыжок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41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"маз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"* 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  <w:p w:rsidR="00EB55B7" w:rsidRDefault="00B871D9">
            <w:pPr>
              <w:widowControl w:val="0"/>
              <w:spacing w:line="239" w:lineRule="auto"/>
              <w:ind w:left="112" w:right="2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*Прыж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"маз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рка" - выполняе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в 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хода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 через 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ец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землением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бец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B55B7" w:rsidRDefault="00B871D9">
            <w:pPr>
              <w:widowControl w:val="0"/>
              <w:spacing w:line="239" w:lineRule="auto"/>
              <w:ind w:left="112" w:right="30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исходное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отталкива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бцом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и;</w:t>
            </w:r>
          </w:p>
          <w:p w:rsidR="00EB55B7" w:rsidRDefault="00B871D9">
            <w:pPr>
              <w:widowControl w:val="0"/>
              <w:spacing w:line="239" w:lineRule="auto"/>
              <w:ind w:left="112" w:right="4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выез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ноге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ий: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ша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ь, 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(1),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орить 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против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6" w:lineRule="auto"/>
              <w:ind w:left="112" w:right="4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цирк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</w:t>
            </w:r>
          </w:p>
          <w:p w:rsidR="00EB55B7" w:rsidRDefault="00B871D9">
            <w:pPr>
              <w:widowControl w:val="0"/>
              <w:spacing w:before="7" w:line="236" w:lineRule="auto"/>
              <w:ind w:left="1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:rsidR="00EB55B7" w:rsidRDefault="00B871D9">
            <w:pPr>
              <w:widowControl w:val="0"/>
              <w:spacing w:line="239" w:lineRule="auto"/>
              <w:ind w:left="112" w:right="29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ной шаг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 вперед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д;</w:t>
            </w:r>
          </w:p>
          <w:p w:rsidR="00EB55B7" w:rsidRDefault="00B871D9">
            <w:pPr>
              <w:widowControl w:val="0"/>
              <w:spacing w:line="239" w:lineRule="auto"/>
              <w:ind w:left="112" w:right="19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"винт"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прыж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EB55B7" w:rsidRDefault="00B871D9">
            <w:pPr>
              <w:widowControl w:val="0"/>
              <w:spacing w:before="5" w:line="236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29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………..</w:t>
            </w:r>
          </w:p>
          <w:p w:rsidR="00EB55B7" w:rsidRDefault="00B871D9">
            <w:pPr>
              <w:widowControl w:val="0"/>
              <w:spacing w:before="5" w:line="237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  <w:p w:rsidR="00EB55B7" w:rsidRDefault="00B871D9">
            <w:pPr>
              <w:widowControl w:val="0"/>
              <w:spacing w:line="239" w:lineRule="auto"/>
              <w:ind w:left="112" w:right="36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раз; прыжко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идной,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скок,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ной;</w:t>
            </w:r>
          </w:p>
          <w:p w:rsidR="00EB55B7" w:rsidRDefault="00B871D9">
            <w:pPr>
              <w:widowControl w:val="0"/>
              <w:spacing w:line="239" w:lineRule="auto"/>
              <w:ind w:left="112" w:right="3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левой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;</w:t>
            </w:r>
            <w:proofErr w:type="gramEnd"/>
          </w:p>
          <w:p w:rsidR="00EB55B7" w:rsidRDefault="00B871D9">
            <w:pPr>
              <w:widowControl w:val="0"/>
              <w:spacing w:before="5" w:line="239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оборот;</w:t>
            </w:r>
          </w:p>
          <w:p w:rsidR="00EB55B7" w:rsidRDefault="00B871D9">
            <w:pPr>
              <w:widowControl w:val="0"/>
              <w:spacing w:line="236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вальсовые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40" w:lineRule="auto"/>
              <w:ind w:left="112" w:right="30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инаю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(миним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оборота); шассе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………….</w:t>
            </w:r>
            <w:proofErr w:type="gramEnd"/>
          </w:p>
          <w:p w:rsidR="00EB55B7" w:rsidRDefault="00B871D9">
            <w:pPr>
              <w:widowControl w:val="0"/>
              <w:spacing w:before="6" w:line="236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EB55B7" w:rsidRDefault="00B871D9">
            <w:pPr>
              <w:widowControl w:val="0"/>
              <w:spacing w:line="239" w:lineRule="auto"/>
              <w:ind w:left="112" w:right="54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ке; сальхов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63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оборот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before="2" w:line="239" w:lineRule="auto"/>
              <w:ind w:left="112" w:right="2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прыжков: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саль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тул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п; тройки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40" w:lineRule="auto"/>
              <w:ind w:left="112" w:right="48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вращение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борота); 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ке.</w:t>
            </w:r>
          </w:p>
        </w:tc>
      </w:tr>
      <w:bookmarkEnd w:id="22"/>
    </w:tbl>
    <w:p w:rsidR="00EB55B7" w:rsidRDefault="00EB55B7">
      <w:pPr>
        <w:sectPr w:rsidR="00EB55B7">
          <w:pgSz w:w="11911" w:h="16840"/>
          <w:pgMar w:top="706" w:right="589" w:bottom="1075" w:left="0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6128" w:right="-20"/>
        <w:rPr>
          <w:rFonts w:ascii="Times New Roman" w:eastAsia="Times New Roman" w:hAnsi="Times New Roman" w:cs="Times New Roman"/>
          <w:color w:val="000000"/>
        </w:rPr>
      </w:pPr>
      <w:bookmarkStart w:id="23" w:name="_page_694_0"/>
      <w:r>
        <w:rPr>
          <w:rFonts w:ascii="Times New Roman" w:eastAsia="Times New Roman" w:hAnsi="Times New Roman" w:cs="Times New Roman"/>
          <w:color w:val="000000"/>
        </w:rPr>
        <w:lastRenderedPageBreak/>
        <w:t>5</w:t>
      </w:r>
    </w:p>
    <w:p w:rsidR="00EB55B7" w:rsidRDefault="00EB55B7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87"/>
      </w:tblGrid>
      <w:tr w:rsidR="00EB55B7">
        <w:trPr>
          <w:cantSplit/>
          <w:trHeight w:hRule="exact" w:val="9990"/>
        </w:trPr>
        <w:tc>
          <w:tcPr>
            <w:tcW w:w="1134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0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7" w:line="246" w:lineRule="auto"/>
              <w:ind w:left="181" w:right="7065" w:hanging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………..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EB55B7" w:rsidRDefault="00B871D9">
            <w:pPr>
              <w:widowControl w:val="0"/>
              <w:spacing w:line="236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32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риттб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волчке (миним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6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иралей: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ь; спираль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EB55B7" w:rsidRDefault="00B871D9">
            <w:pPr>
              <w:widowControl w:val="0"/>
              <w:spacing w:line="236" w:lineRule="auto"/>
              <w:ind w:left="112" w:right="2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</w:t>
            </w:r>
            <w:proofErr w:type="gramEnd"/>
          </w:p>
          <w:p w:rsidR="00EB55B7" w:rsidRDefault="00B871D9">
            <w:pPr>
              <w:widowControl w:val="0"/>
              <w:spacing w:before="8" w:line="237" w:lineRule="auto"/>
              <w:ind w:left="112" w:right="86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43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прыжков: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ов:</w:t>
            </w:r>
          </w:p>
          <w:p w:rsidR="00EB55B7" w:rsidRDefault="00B871D9">
            <w:pPr>
              <w:widowControl w:val="0"/>
              <w:spacing w:line="239" w:lineRule="auto"/>
              <w:ind w:left="112" w:right="4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прыж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ребра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олож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"пол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-шпагат"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 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вращение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 (мин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а);</w:t>
            </w:r>
          </w:p>
          <w:p w:rsidR="00EB55B7" w:rsidRDefault="00B871D9">
            <w:pPr>
              <w:widowControl w:val="0"/>
              <w:spacing w:before="3" w:line="239" w:lineRule="auto"/>
              <w:ind w:left="112" w:right="1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ий: 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азад (миним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е);</w:t>
            </w:r>
          </w:p>
          <w:p w:rsidR="00EB55B7" w:rsidRDefault="00B871D9">
            <w:pPr>
              <w:widowControl w:val="0"/>
              <w:spacing w:line="239" w:lineRule="auto"/>
              <w:ind w:left="112" w:right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тройка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жу,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 вп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ь, 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орить 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часо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 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и;</w:t>
            </w:r>
          </w:p>
          <w:p w:rsidR="00EB55B7" w:rsidRDefault="00B871D9">
            <w:pPr>
              <w:widowControl w:val="0"/>
              <w:spacing w:line="239" w:lineRule="auto"/>
              <w:ind w:left="112" w:right="3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иралей: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тройка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 бег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д,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(исполнять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</w:t>
            </w:r>
          </w:p>
          <w:p w:rsidR="00EB55B7" w:rsidRDefault="00B871D9">
            <w:pPr>
              <w:widowControl w:val="0"/>
              <w:spacing w:before="5" w:line="240" w:lineRule="auto"/>
              <w:ind w:left="112" w:right="7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……….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  <w:p w:rsidR="00EB55B7" w:rsidRDefault="00B871D9">
            <w:pPr>
              <w:widowControl w:val="0"/>
              <w:spacing w:line="239" w:lineRule="auto"/>
              <w:ind w:left="112" w:right="78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"шпа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.;</w:t>
            </w:r>
          </w:p>
          <w:p w:rsidR="00EB55B7" w:rsidRDefault="00B871D9">
            <w:pPr>
              <w:widowControl w:val="0"/>
              <w:spacing w:line="239" w:lineRule="auto"/>
              <w:ind w:left="112" w:right="36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прыжков: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хов;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before="1" w:line="236" w:lineRule="auto"/>
              <w:ind w:left="112" w:righ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либела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шаг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джаксон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и).</w:t>
            </w:r>
            <w:proofErr w:type="gramEnd"/>
          </w:p>
        </w:tc>
      </w:tr>
    </w:tbl>
    <w:p w:rsidR="00EB55B7" w:rsidRDefault="00EB55B7">
      <w:pPr>
        <w:spacing w:line="240" w:lineRule="exact"/>
        <w:rPr>
          <w:sz w:val="24"/>
          <w:szCs w:val="24"/>
        </w:rPr>
      </w:pPr>
    </w:p>
    <w:p w:rsidR="00EB55B7" w:rsidRDefault="00EB55B7">
      <w:pPr>
        <w:spacing w:after="14" w:line="160" w:lineRule="exact"/>
        <w:rPr>
          <w:sz w:val="16"/>
          <w:szCs w:val="16"/>
        </w:rPr>
      </w:pPr>
    </w:p>
    <w:p w:rsidR="00EB55B7" w:rsidRDefault="00B871D9">
      <w:pPr>
        <w:widowControl w:val="0"/>
        <w:spacing w:line="240" w:lineRule="auto"/>
        <w:ind w:left="16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ЕКОМЕНДАЦИИ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УПРАЖНЕНИЙ)</w:t>
      </w:r>
    </w:p>
    <w:p w:rsidR="00EB55B7" w:rsidRDefault="00EB55B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36" w:lineRule="auto"/>
        <w:ind w:left="11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орный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B55B7" w:rsidRDefault="00B871D9">
      <w:pPr>
        <w:widowControl w:val="0"/>
        <w:spacing w:line="239" w:lineRule="auto"/>
        <w:ind w:left="1133" w:right="2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 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щиты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фортной.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(желате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рока.</w:t>
      </w:r>
    </w:p>
    <w:p w:rsidR="00EB55B7" w:rsidRDefault="00B871D9">
      <w:pPr>
        <w:widowControl w:val="0"/>
        <w:spacing w:before="7" w:line="236" w:lineRule="auto"/>
        <w:ind w:left="11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ие.</w:t>
      </w:r>
    </w:p>
    <w:p w:rsidR="00EB55B7" w:rsidRDefault="00B871D9">
      <w:pPr>
        <w:widowControl w:val="0"/>
        <w:spacing w:line="241" w:lineRule="auto"/>
        <w:ind w:left="1133" w:right="6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EB55B7">
          <w:pgSz w:w="11911" w:h="16840"/>
          <w:pgMar w:top="706" w:right="589" w:bottom="1134" w:left="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 вытян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ровне глаз.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одбородок,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 прям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не 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стится на лед,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ьда.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вильный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подъем.</w:t>
      </w:r>
      <w:bookmarkEnd w:id="23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24" w:name="_page_695_0"/>
      <w:r>
        <w:rPr>
          <w:rFonts w:ascii="Times New Roman" w:eastAsia="Times New Roman" w:hAnsi="Times New Roman" w:cs="Times New Roman"/>
          <w:color w:val="000000"/>
        </w:rPr>
        <w:lastRenderedPageBreak/>
        <w:t>6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40" w:lineRule="auto"/>
        <w:ind w:right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затем продела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второй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пней, стар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 глядя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стоя.</w:t>
      </w:r>
    </w:p>
    <w:p w:rsidR="00EB55B7" w:rsidRDefault="00B871D9">
      <w:pPr>
        <w:widowControl w:val="0"/>
        <w:spacing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оочере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раза, остават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 в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нд. Повт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раза.</w:t>
      </w:r>
    </w:p>
    <w:p w:rsidR="00EB55B7" w:rsidRDefault="00B871D9">
      <w:pPr>
        <w:widowControl w:val="0"/>
        <w:spacing w:before="2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ием.</w:t>
      </w:r>
    </w:p>
    <w:p w:rsidR="00EB55B7" w:rsidRDefault="00B871D9">
      <w:pPr>
        <w:widowControl w:val="0"/>
        <w:spacing w:line="240" w:lineRule="auto"/>
        <w:ind w:right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шировать,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1, 2,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шающем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ширину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ер).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раз.</w:t>
      </w:r>
    </w:p>
    <w:p w:rsidR="00EB55B7" w:rsidRDefault="00EB55B7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55B7" w:rsidRDefault="00B871D9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Прыжок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огах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те.</w:t>
      </w:r>
    </w:p>
    <w:p w:rsidR="00EB55B7" w:rsidRDefault="00B871D9">
      <w:pPr>
        <w:widowControl w:val="0"/>
        <w:spacing w:line="240" w:lineRule="auto"/>
        <w:ind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Находясь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стоя,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бой, согн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лени;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льда,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колени, затем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за.</w:t>
      </w:r>
    </w:p>
    <w:p w:rsidR="00EB55B7" w:rsidRDefault="00B871D9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Фонарики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еред.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окую 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зицию. Вес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пятках,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оттолкн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часть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двигает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 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ьцев.</w:t>
      </w:r>
    </w:p>
    <w:p w:rsidR="00EB55B7" w:rsidRDefault="00B871D9">
      <w:pPr>
        <w:widowControl w:val="0"/>
        <w:spacing w:before="3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(отталкивание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е).</w:t>
      </w:r>
    </w:p>
    <w:p w:rsidR="00EB55B7" w:rsidRDefault="00B871D9">
      <w:pPr>
        <w:widowControl w:val="0"/>
        <w:spacing w:line="239" w:lineRule="auto"/>
        <w:ind w:right="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Тело должно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осанк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40" w:lineRule="auto"/>
        <w:ind w:right="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высоко, кис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ободными.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9" w:lineRule="auto"/>
        <w:ind w:right="4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щена,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точке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лезно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редметы, 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4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</w:p>
    <w:p w:rsidR="00EB55B7" w:rsidRDefault="00B871D9">
      <w:pPr>
        <w:widowControl w:val="0"/>
        <w:spacing w:line="239" w:lineRule="auto"/>
        <w:ind w:right="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 отталкива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лчок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конька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иже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бцом.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толчок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ободная нога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опорно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9" w:lineRule="auto"/>
        <w:ind w:right="12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счета,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 сра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EB55B7" w:rsidRDefault="00B871D9">
      <w:pPr>
        <w:widowControl w:val="0"/>
        <w:spacing w:line="240" w:lineRule="auto"/>
        <w:ind w:right="11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адаптации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лительность 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варьир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223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навыка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 задан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траекторию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кривизны.</w:t>
      </w:r>
    </w:p>
    <w:p w:rsidR="00EB55B7" w:rsidRDefault="00B871D9">
      <w:pPr>
        <w:widowControl w:val="0"/>
        <w:spacing w:line="239" w:lineRule="auto"/>
        <w:ind w:right="2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72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различной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варьир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 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 как 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оятельные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нения, 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этом,</w:t>
      </w:r>
      <w:bookmarkEnd w:id="24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25" w:name="_page_696_0"/>
      <w:r>
        <w:rPr>
          <w:rFonts w:ascii="Times New Roman" w:eastAsia="Times New Roman" w:hAnsi="Times New Roman" w:cs="Times New Roman"/>
          <w:color w:val="000000"/>
        </w:rPr>
        <w:lastRenderedPageBreak/>
        <w:t>7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39" w:lineRule="auto"/>
        <w:ind w:right="1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зировку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пражнений, 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льзовать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для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 Традиционно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СТП,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ОФП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СФП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ьной.</w:t>
      </w:r>
    </w:p>
    <w:p w:rsidR="00EB55B7" w:rsidRDefault="00B871D9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ледовых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рядными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грамм.</w:t>
      </w:r>
    </w:p>
    <w:p w:rsidR="00EB55B7" w:rsidRDefault="00B871D9">
      <w:pPr>
        <w:widowControl w:val="0"/>
        <w:spacing w:line="239" w:lineRule="auto"/>
        <w:ind w:right="6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(скольжение,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тапе – 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ледовой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</w:p>
    <w:p w:rsidR="00EB55B7" w:rsidRDefault="00B871D9">
      <w:pPr>
        <w:widowControl w:val="0"/>
        <w:spacing w:line="239" w:lineRule="auto"/>
        <w:ind w:right="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чены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ыка.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блоки,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20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 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B55B7" w:rsidRDefault="00B871D9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агов.</w:t>
      </w:r>
    </w:p>
    <w:p w:rsidR="00EB55B7" w:rsidRDefault="00B871D9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ростом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рства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ционная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ямой,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яются.</w:t>
      </w:r>
    </w:p>
    <w:p w:rsidR="00EB55B7" w:rsidRDefault="00B871D9">
      <w:pPr>
        <w:widowControl w:val="0"/>
        <w:spacing w:line="240" w:lineRule="auto"/>
        <w:ind w:right="6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2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строгом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оригиналь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с непреме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(3)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под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B55B7" w:rsidRDefault="00B871D9">
      <w:pPr>
        <w:widowControl w:val="0"/>
        <w:spacing w:before="6" w:line="240" w:lineRule="auto"/>
        <w:ind w:right="12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и сорев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обучения.</w:t>
      </w:r>
    </w:p>
    <w:p w:rsidR="00EB55B7" w:rsidRDefault="00B871D9">
      <w:pPr>
        <w:widowControl w:val="0"/>
        <w:spacing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методом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го. Оптимальным 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</w:p>
    <w:p w:rsidR="00EB55B7" w:rsidRDefault="00B871D9">
      <w:pPr>
        <w:widowControl w:val="0"/>
        <w:spacing w:line="239" w:lineRule="auto"/>
        <w:ind w:right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 разноо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разие 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зие хорео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позиции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8, вращений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до 6;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2-3).</w:t>
      </w:r>
    </w:p>
    <w:p w:rsidR="00EB55B7" w:rsidRDefault="00B871D9">
      <w:pPr>
        <w:widowControl w:val="0"/>
        <w:spacing w:line="239" w:lineRule="auto"/>
        <w:ind w:right="46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95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льном периоде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 году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процесса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ехнике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элемент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объем. 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5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26" w:name="_page_697_0"/>
      <w:r>
        <w:rPr>
          <w:rFonts w:ascii="Times New Roman" w:eastAsia="Times New Roman" w:hAnsi="Times New Roman" w:cs="Times New Roman"/>
          <w:color w:val="000000"/>
        </w:rPr>
        <w:lastRenderedPageBreak/>
        <w:t>8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42" w:lineRule="auto"/>
        <w:ind w:right="1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третьем году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иоде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proofErr w:type="gramEnd"/>
    </w:p>
    <w:p w:rsidR="00EB55B7" w:rsidRDefault="00B871D9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ситуаций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EB55B7" w:rsidRDefault="00B871D9">
      <w:pPr>
        <w:widowControl w:val="0"/>
        <w:spacing w:line="239" w:lineRule="auto"/>
        <w:ind w:right="1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форме:</w:t>
      </w:r>
    </w:p>
    <w:p w:rsidR="00EB55B7" w:rsidRDefault="00B871D9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нки;</w:t>
      </w:r>
    </w:p>
    <w:p w:rsidR="00EB55B7" w:rsidRDefault="00B871D9">
      <w:pPr>
        <w:widowControl w:val="0"/>
        <w:spacing w:line="239" w:lineRule="auto"/>
        <w:ind w:right="3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ны;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ьевки;</w:t>
      </w:r>
    </w:p>
    <w:p w:rsidR="00EB55B7" w:rsidRDefault="00B871D9">
      <w:pPr>
        <w:widowControl w:val="0"/>
        <w:spacing w:line="239" w:lineRule="auto"/>
        <w:ind w:right="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обрыв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опозда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тарт,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др.).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 творческих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хнике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оньком 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единстве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импровиз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B55B7" w:rsidRDefault="00B871D9">
      <w:pPr>
        <w:widowControl w:val="0"/>
        <w:spacing w:before="2" w:line="239" w:lineRule="auto"/>
        <w:ind w:right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вращений,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составляют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этюд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40" w:lineRule="auto"/>
        <w:ind w:right="5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импровиза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элементы.</w:t>
      </w:r>
    </w:p>
    <w:p w:rsidR="00EB55B7" w:rsidRDefault="00B871D9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B55B7" w:rsidRDefault="00B871D9">
      <w:pPr>
        <w:widowControl w:val="0"/>
        <w:spacing w:line="239" w:lineRule="auto"/>
        <w:ind w:righ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4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</w:p>
    <w:p w:rsidR="00EB55B7" w:rsidRDefault="00B871D9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ритм;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выбор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line="238" w:lineRule="auto"/>
        <w:ind w:right="3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овождение;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образ.</w:t>
      </w:r>
    </w:p>
    <w:p w:rsidR="00EB55B7" w:rsidRDefault="00B871D9">
      <w:pPr>
        <w:widowControl w:val="0"/>
        <w:spacing w:line="239" w:lineRule="auto"/>
        <w:ind w:left="2" w:right="5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Импрови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 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оде; как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</w:p>
    <w:p w:rsidR="00EB55B7" w:rsidRDefault="00EB55B7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5350"/>
      </w:tblGrid>
      <w:tr w:rsidR="00EB55B7">
        <w:trPr>
          <w:cantSplit/>
          <w:trHeight w:hRule="exact" w:val="655"/>
        </w:trPr>
        <w:tc>
          <w:tcPr>
            <w:tcW w:w="9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9" w:line="239" w:lineRule="auto"/>
              <w:ind w:left="2097" w:right="2038" w:firstLine="4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ОФП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ческая 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СФП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подготовка</w:t>
            </w:r>
          </w:p>
        </w:tc>
      </w:tr>
      <w:tr w:rsidR="00EB55B7">
        <w:trPr>
          <w:cantSplit/>
          <w:trHeight w:hRule="exact" w:val="2582"/>
        </w:trPr>
        <w:tc>
          <w:tcPr>
            <w:tcW w:w="4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37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ОФП</w:t>
            </w:r>
          </w:p>
          <w:p w:rsidR="00EB55B7" w:rsidRDefault="00B871D9">
            <w:pPr>
              <w:widowControl w:val="0"/>
              <w:spacing w:line="239" w:lineRule="auto"/>
              <w:ind w:left="112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(ОРУ)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гар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овных мышечных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пп;</w:t>
            </w:r>
          </w:p>
          <w:p w:rsidR="00EB55B7" w:rsidRDefault="00B871D9">
            <w:pPr>
              <w:widowControl w:val="0"/>
              <w:spacing w:line="239" w:lineRule="auto"/>
              <w:ind w:left="112" w:right="8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различных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идов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B55B7" w:rsidRDefault="00B871D9">
            <w:pPr>
              <w:widowControl w:val="0"/>
              <w:spacing w:line="253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5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6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38" w:lineRule="auto"/>
              <w:ind w:left="112" w:right="211" w:hanging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новной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ОРУ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ритму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</w:tr>
      <w:bookmarkEnd w:id="26"/>
    </w:tbl>
    <w:p w:rsidR="00EB55B7" w:rsidRDefault="00EB55B7">
      <w:pPr>
        <w:sectPr w:rsidR="00EB55B7">
          <w:pgSz w:w="11911" w:h="16840"/>
          <w:pgMar w:top="706" w:right="752" w:bottom="1134" w:left="1133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4981" w:right="-20"/>
        <w:rPr>
          <w:rFonts w:ascii="Times New Roman" w:eastAsia="Times New Roman" w:hAnsi="Times New Roman" w:cs="Times New Roman"/>
          <w:color w:val="000000"/>
        </w:rPr>
      </w:pPr>
      <w:bookmarkStart w:id="27" w:name="_page_698_0"/>
      <w:r>
        <w:rPr>
          <w:rFonts w:ascii="Times New Roman" w:eastAsia="Times New Roman" w:hAnsi="Times New Roman" w:cs="Times New Roman"/>
          <w:color w:val="000000"/>
        </w:rPr>
        <w:lastRenderedPageBreak/>
        <w:t>9</w:t>
      </w:r>
    </w:p>
    <w:p w:rsidR="00EB55B7" w:rsidRDefault="00EB55B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5350"/>
      </w:tblGrid>
      <w:tr w:rsidR="00EB55B7">
        <w:trPr>
          <w:cantSplit/>
          <w:trHeight w:hRule="exact" w:val="14179"/>
        </w:trPr>
        <w:tc>
          <w:tcPr>
            <w:tcW w:w="4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2" w:line="239" w:lineRule="auto"/>
              <w:ind w:left="112" w:righ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(выполняются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ичных исходн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фронта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скорения с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хода (1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м), перем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(30-60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бег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EB55B7" w:rsidRDefault="00B871D9">
            <w:pPr>
              <w:widowControl w:val="0"/>
              <w:spacing w:line="239" w:lineRule="auto"/>
              <w:ind w:left="112" w:right="1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высот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before="2" w:line="239" w:lineRule="auto"/>
              <w:ind w:left="112" w:right="883" w:firstLine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дожестве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before="6" w:line="238" w:lineRule="auto"/>
              <w:ind w:left="180" w:right="19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ры; </w:t>
            </w: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8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игр.</w:t>
            </w:r>
          </w:p>
          <w:p w:rsidR="00EB55B7" w:rsidRDefault="00EB55B7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6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СФП</w:t>
            </w:r>
          </w:p>
          <w:p w:rsidR="00EB55B7" w:rsidRDefault="00B871D9">
            <w:pPr>
              <w:widowControl w:val="0"/>
              <w:spacing w:line="240" w:lineRule="auto"/>
              <w:ind w:left="112" w:right="8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-сило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B55B7" w:rsidRDefault="00B871D9">
            <w:pPr>
              <w:widowControl w:val="0"/>
              <w:spacing w:line="239" w:lineRule="auto"/>
              <w:ind w:left="112" w:righ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ений для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взры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ений для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рдинаци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ений для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и;</w:t>
            </w:r>
          </w:p>
          <w:p w:rsidR="00EB55B7" w:rsidRDefault="00B871D9">
            <w:pPr>
              <w:widowControl w:val="0"/>
              <w:spacing w:line="238" w:lineRule="auto"/>
              <w:ind w:left="112" w:right="26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</w:t>
            </w:r>
          </w:p>
        </w:tc>
        <w:tc>
          <w:tcPr>
            <w:tcW w:w="5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2" w:line="239" w:lineRule="auto"/>
              <w:ind w:left="112" w:right="1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тенд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 Особое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EB55B7" w:rsidRDefault="00B871D9">
            <w:pPr>
              <w:widowControl w:val="0"/>
              <w:spacing w:line="239" w:lineRule="auto"/>
              <w:ind w:left="112"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ченные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няются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остью 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зыкальное соп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сложняются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нка.</w:t>
            </w:r>
          </w:p>
          <w:p w:rsidR="00EB55B7" w:rsidRDefault="00B871D9">
            <w:pPr>
              <w:widowControl w:val="0"/>
              <w:spacing w:before="2" w:line="239" w:lineRule="auto"/>
              <w:ind w:left="112" w:right="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третьем году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ачинае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навыков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:rsidR="00EB55B7" w:rsidRDefault="00B871D9">
            <w:pPr>
              <w:widowControl w:val="0"/>
              <w:spacing w:line="239" w:lineRule="auto"/>
              <w:ind w:left="112" w:right="3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ым,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или методом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 тренир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EB55B7" w:rsidRDefault="00B871D9">
            <w:pPr>
              <w:widowControl w:val="0"/>
              <w:spacing w:line="239" w:lineRule="auto"/>
              <w:ind w:left="112" w:right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нения 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покр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ви. Длительность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сек.,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о-силовых до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отдыха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- 6 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B55B7" w:rsidRDefault="00B871D9">
            <w:pPr>
              <w:widowControl w:val="0"/>
              <w:spacing w:line="239" w:lineRule="auto"/>
              <w:ind w:left="112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ожения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развития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 Перем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дством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перекл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растать.</w:t>
            </w:r>
          </w:p>
          <w:p w:rsidR="00EB55B7" w:rsidRDefault="00B871D9">
            <w:pPr>
              <w:widowControl w:val="0"/>
              <w:spacing w:line="239" w:lineRule="auto"/>
              <w:ind w:left="112" w:righ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прыжковых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ают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ОЦТ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фазе прыж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ритм,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маховых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ньев.</w:t>
            </w:r>
          </w:p>
          <w:p w:rsidR="00EB55B7" w:rsidRDefault="00B871D9">
            <w:pPr>
              <w:widowControl w:val="0"/>
              <w:spacing w:line="237" w:lineRule="auto"/>
              <w:ind w:left="112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на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ие.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исходным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ожениям,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 выполне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пражнений, привить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</w:tr>
      <w:bookmarkEnd w:id="27"/>
    </w:tbl>
    <w:p w:rsidR="00EB55B7" w:rsidRDefault="00EB55B7">
      <w:pPr>
        <w:sectPr w:rsidR="00EB55B7">
          <w:pgSz w:w="11911" w:h="16840"/>
          <w:pgMar w:top="706" w:right="850" w:bottom="1134" w:left="1147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28" w:name="_page_699_0"/>
      <w:r>
        <w:rPr>
          <w:rFonts w:ascii="Times New Roman" w:eastAsia="Times New Roman" w:hAnsi="Times New Roman" w:cs="Times New Roman"/>
          <w:color w:val="000000"/>
        </w:rPr>
        <w:lastRenderedPageBreak/>
        <w:t>10</w:t>
      </w:r>
    </w:p>
    <w:p w:rsidR="00EB55B7" w:rsidRDefault="00EB55B7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5354"/>
      </w:tblGrid>
      <w:tr w:rsidR="00EB55B7">
        <w:trPr>
          <w:cantSplit/>
          <w:trHeight w:hRule="exact" w:val="655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15" w:right="2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очного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щем.</w:t>
            </w:r>
          </w:p>
        </w:tc>
      </w:tr>
    </w:tbl>
    <w:p w:rsidR="00EB55B7" w:rsidRDefault="00EB55B7">
      <w:pPr>
        <w:spacing w:after="70" w:line="240" w:lineRule="exact"/>
        <w:rPr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10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ровочный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(Этап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ализации)</w:t>
      </w:r>
    </w:p>
    <w:p w:rsidR="00EB55B7" w:rsidRDefault="00EB55B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55B7" w:rsidRDefault="00B871D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выполнять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СФП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 Боль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овления.</w:t>
      </w:r>
    </w:p>
    <w:p w:rsidR="00EB55B7" w:rsidRDefault="00B871D9">
      <w:pPr>
        <w:widowControl w:val="0"/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жные игры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имитацион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гают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роны, имита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EB55B7" w:rsidRDefault="00B871D9">
      <w:pPr>
        <w:widowControl w:val="0"/>
        <w:tabs>
          <w:tab w:val="left" w:pos="1444"/>
          <w:tab w:val="left" w:pos="2907"/>
          <w:tab w:val="left" w:pos="4890"/>
          <w:tab w:val="left" w:pos="7269"/>
          <w:tab w:val="left" w:pos="8697"/>
          <w:tab w:val="left" w:pos="10062"/>
        </w:tabs>
        <w:spacing w:before="3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EB55B7" w:rsidRDefault="00B871D9">
      <w:pPr>
        <w:widowControl w:val="0"/>
        <w:spacing w:line="240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тяже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EB55B7" w:rsidRDefault="00B871D9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льжению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петлевым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прыжки: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двойные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мбинацию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рыжок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волчке)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ласточке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заклоне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обширным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всю 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поверхность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катка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серий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джаксонов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чокта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8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29" w:name="_page_700_0"/>
      <w:r>
        <w:rPr>
          <w:rFonts w:ascii="Times New Roman" w:eastAsia="Times New Roman" w:hAnsi="Times New Roman" w:cs="Times New Roman"/>
          <w:color w:val="000000"/>
        </w:rPr>
        <w:lastRenderedPageBreak/>
        <w:t>11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разнообра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прыжки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рота; прыжок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двойной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ксель,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рыжок,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в);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сменой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микроэле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рюков,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выкрюков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ралей.</w:t>
      </w:r>
    </w:p>
    <w:p w:rsidR="00EB55B7" w:rsidRDefault="00B871D9">
      <w:pPr>
        <w:widowControl w:val="0"/>
        <w:spacing w:before="2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-тренировочных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танцах на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бинаций,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спортс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оддержек,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выброс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 исполнять 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паре, в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ержек,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вращений, шагов).</w:t>
      </w:r>
      <w:proofErr w:type="gramEnd"/>
    </w:p>
    <w:p w:rsidR="00EB55B7" w:rsidRDefault="00B871D9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СТП.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одиночного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выполняют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ыжки,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шаги), так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шаги,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proofErr w:type="gramEnd"/>
    </w:p>
    <w:p w:rsidR="00EB55B7" w:rsidRDefault="00B871D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едь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держкам,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тщате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в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сила,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ержек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ышцы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туловища.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 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возрастает,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тягоще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талию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весом 0,3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кг.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гают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амортиза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подводящие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 по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сьям,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нершу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затором.</w:t>
      </w:r>
    </w:p>
    <w:p w:rsidR="00EB55B7" w:rsidRDefault="00B871D9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одэса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ола;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камье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таза</w:t>
      </w:r>
      <w:bookmarkEnd w:id="29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0" w:name="_page_701_0"/>
      <w:r>
        <w:rPr>
          <w:rFonts w:ascii="Times New Roman" w:eastAsia="Times New Roman" w:hAnsi="Times New Roman" w:cs="Times New Roman"/>
          <w:color w:val="000000"/>
        </w:rPr>
        <w:lastRenderedPageBreak/>
        <w:t>12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39" w:lineRule="auto"/>
        <w:ind w:left="-61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шц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брюшного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складк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ловища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мышц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лоны туловища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упором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ице,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плеч 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аниями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СФП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тодэсу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Статичес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шведской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пеньку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стенки,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нога разв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азад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дэса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 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атковр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озы,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роликовых коньк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ыбира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льжения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ицию</w:t>
      </w:r>
    </w:p>
    <w:p w:rsidR="00EB55B7" w:rsidRDefault="00B871D9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«цирк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ль».</w:t>
      </w:r>
    </w:p>
    <w:p w:rsidR="00EB55B7" w:rsidRDefault="00B871D9">
      <w:pPr>
        <w:widowControl w:val="0"/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УТГ)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кроэлементо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синхронн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(паралле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прямой,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(волч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волчо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ласточке;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тное вращение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каск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подкр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выбросо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трь.</w:t>
      </w:r>
    </w:p>
    <w:p w:rsidR="00EB55B7" w:rsidRDefault="00B871D9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СФП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истов,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 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вытя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тазобе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ставов,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оночника.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митаци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ращая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воротом,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равнове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поворота;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опорной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B55B7" w:rsidRDefault="00B871D9">
      <w:pPr>
        <w:widowControl w:val="0"/>
        <w:spacing w:before="3"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цоров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bookmarkEnd w:id="30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1" w:name="_page_702_0"/>
      <w:r>
        <w:rPr>
          <w:rFonts w:ascii="Times New Roman" w:eastAsia="Times New Roman" w:hAnsi="Times New Roman" w:cs="Times New Roman"/>
          <w:color w:val="000000"/>
        </w:rPr>
        <w:lastRenderedPageBreak/>
        <w:t>13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тталкив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rogr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ssive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ад;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шаги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бцах;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вороты: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тройки,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троечные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Европе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Равенсб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вальсов;</w:t>
      </w:r>
      <w:proofErr w:type="gram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выкрюк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закрытые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маховые).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оборо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вперед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эты: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бинированные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свободной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орной: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пассе,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аттитюд;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вращением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ин;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ыжки: танце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оки.</w:t>
      </w:r>
      <w:proofErr w:type="gramEnd"/>
    </w:p>
    <w:p w:rsidR="00EB55B7" w:rsidRDefault="00B871D9">
      <w:pPr>
        <w:widowControl w:val="0"/>
        <w:spacing w:before="2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паре (совм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ициях: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вальсовая,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танго,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 обрат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закрытый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ный;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гами.</w:t>
      </w:r>
    </w:p>
    <w:p w:rsidR="00EB55B7" w:rsidRDefault="00B871D9">
      <w:pPr>
        <w:widowControl w:val="0"/>
        <w:spacing w:before="2"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онцу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цоры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марш, 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азделить 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прочного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 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анцев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аре,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счет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метронома,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жно),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 танца.</w:t>
      </w:r>
    </w:p>
    <w:p w:rsidR="00EB55B7" w:rsidRDefault="00EB55B7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22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B55B7" w:rsidRDefault="00EB55B7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55B7" w:rsidRDefault="00B871D9">
      <w:pPr>
        <w:widowControl w:val="0"/>
        <w:spacing w:line="239" w:lineRule="auto"/>
        <w:ind w:right="-18"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ичаться.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ппарата,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рассл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EB55B7" w:rsidRDefault="00B871D9">
      <w:pPr>
        <w:widowControl w:val="0"/>
        <w:tabs>
          <w:tab w:val="left" w:pos="2856"/>
          <w:tab w:val="left" w:pos="4626"/>
          <w:tab w:val="left" w:pos="6363"/>
          <w:tab w:val="left" w:pos="8121"/>
          <w:tab w:val="left" w:pos="8792"/>
        </w:tabs>
        <w:spacing w:line="239" w:lineRule="auto"/>
        <w:ind w:right="-18"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йшее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-65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(штанга,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гири)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партнера.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1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2" w:name="_page_703_0"/>
      <w:r>
        <w:rPr>
          <w:rFonts w:ascii="Times New Roman" w:eastAsia="Times New Roman" w:hAnsi="Times New Roman" w:cs="Times New Roman"/>
          <w:color w:val="000000"/>
        </w:rPr>
        <w:lastRenderedPageBreak/>
        <w:t>14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40" w:lineRule="auto"/>
        <w:ind w:right="-60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EB55B7" w:rsidRDefault="00B871D9">
      <w:pPr>
        <w:widowControl w:val="0"/>
        <w:spacing w:line="239" w:lineRule="auto"/>
        <w:ind w:right="-61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методы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EB55B7" w:rsidRDefault="00B871D9">
      <w:pPr>
        <w:widowControl w:val="0"/>
        <w:spacing w:line="240" w:lineRule="auto"/>
        <w:ind w:right="-4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B55B7" w:rsidRDefault="00B871D9">
      <w:pPr>
        <w:widowControl w:val="0"/>
        <w:tabs>
          <w:tab w:val="left" w:pos="2064"/>
          <w:tab w:val="left" w:pos="3423"/>
          <w:tab w:val="left" w:pos="3987"/>
          <w:tab w:val="left" w:pos="4837"/>
          <w:tab w:val="left" w:pos="5763"/>
          <w:tab w:val="left" w:pos="6959"/>
          <w:tab w:val="left" w:pos="7828"/>
          <w:tab w:val="left" w:pos="9079"/>
        </w:tabs>
        <w:spacing w:line="239" w:lineRule="auto"/>
        <w:ind w:right="-19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итию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игурном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катании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строму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льно-эстети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ниях.</w:t>
      </w:r>
    </w:p>
    <w:p w:rsidR="00EB55B7" w:rsidRDefault="00B871D9">
      <w:pPr>
        <w:widowControl w:val="0"/>
        <w:tabs>
          <w:tab w:val="left" w:pos="1980"/>
          <w:tab w:val="left" w:pos="3850"/>
          <w:tab w:val="left" w:pos="4822"/>
          <w:tab w:val="left" w:pos="6373"/>
          <w:tab w:val="left" w:pos="7355"/>
          <w:tab w:val="left" w:pos="7792"/>
          <w:tab w:val="left" w:pos="8937"/>
        </w:tabs>
        <w:spacing w:line="239" w:lineRule="auto"/>
        <w:ind w:right="-17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чаться,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 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движений,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гадывать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плавно,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EB55B7" w:rsidRDefault="00B871D9">
      <w:pPr>
        <w:widowControl w:val="0"/>
        <w:tabs>
          <w:tab w:val="left" w:pos="2040"/>
          <w:tab w:val="left" w:pos="3478"/>
          <w:tab w:val="left" w:pos="4609"/>
          <w:tab w:val="left" w:pos="5274"/>
          <w:tab w:val="left" w:pos="6437"/>
          <w:tab w:val="left" w:pos="7487"/>
          <w:tab w:val="left" w:pos="8713"/>
        </w:tabs>
        <w:spacing w:line="239" w:lineRule="auto"/>
        <w:ind w:right="-18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координационных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саму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перестройки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обновления.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стойкая стерео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рьер.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B55B7" w:rsidRDefault="00B871D9">
      <w:pPr>
        <w:widowControl w:val="0"/>
        <w:tabs>
          <w:tab w:val="left" w:pos="1850"/>
          <w:tab w:val="left" w:pos="3212"/>
          <w:tab w:val="left" w:pos="5398"/>
          <w:tab w:val="left" w:pos="6793"/>
          <w:tab w:val="left" w:pos="8641"/>
        </w:tabs>
        <w:spacing w:line="239" w:lineRule="auto"/>
        <w:ind w:right="-17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разнос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высоких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</w:p>
    <w:p w:rsidR="00EB55B7" w:rsidRDefault="00B871D9">
      <w:pPr>
        <w:widowControl w:val="0"/>
        <w:tabs>
          <w:tab w:val="left" w:pos="1521"/>
          <w:tab w:val="left" w:pos="2684"/>
          <w:tab w:val="left" w:pos="3514"/>
          <w:tab w:val="left" w:pos="4997"/>
          <w:tab w:val="left" w:pos="5569"/>
          <w:tab w:val="left" w:pos="6426"/>
          <w:tab w:val="left" w:pos="7365"/>
        </w:tabs>
        <w:spacing w:line="239" w:lineRule="auto"/>
        <w:ind w:right="-16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 отдельные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сменой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икроэле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выкрюк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скоб.</w:t>
      </w:r>
    </w:p>
    <w:p w:rsidR="00EB55B7" w:rsidRDefault="00B871D9">
      <w:pPr>
        <w:widowControl w:val="0"/>
        <w:spacing w:line="239" w:lineRule="auto"/>
        <w:ind w:right="-60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та,</w:t>
      </w:r>
      <w:bookmarkEnd w:id="32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3" w:name="_page_704_0"/>
      <w:r>
        <w:rPr>
          <w:rFonts w:ascii="Times New Roman" w:eastAsia="Times New Roman" w:hAnsi="Times New Roman" w:cs="Times New Roman"/>
          <w:color w:val="000000"/>
        </w:rPr>
        <w:lastRenderedPageBreak/>
        <w:t>15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каскада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мбинации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войного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ойного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КМС.</w:t>
      </w:r>
      <w:proofErr w:type="gramEnd"/>
    </w:p>
    <w:p w:rsidR="00EB55B7" w:rsidRDefault="00B871D9">
      <w:pPr>
        <w:widowControl w:val="0"/>
        <w:spacing w:line="239" w:lineRule="auto"/>
        <w:ind w:right="-11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разряд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before="1" w:line="239" w:lineRule="auto"/>
        <w:ind w:right="-64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агат,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выброс-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ыжков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каскада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парного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орожки шаг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ИСУ.</w:t>
      </w:r>
    </w:p>
    <w:p w:rsidR="00EB55B7" w:rsidRDefault="00B871D9">
      <w:pPr>
        <w:widowControl w:val="0"/>
        <w:spacing w:line="239" w:lineRule="auto"/>
        <w:ind w:right="-19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нормативам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техникой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ержек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тройной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тками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ши),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двойным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тройным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бросом, прыжками: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рыжковой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вращением,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любой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орожкой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 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B55B7" w:rsidRDefault="00B871D9">
      <w:pPr>
        <w:widowControl w:val="0"/>
        <w:spacing w:line="239" w:lineRule="auto"/>
        <w:ind w:right="-18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одолжают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 танце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строт,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квикстеп, Вестминст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вальс,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пасодобль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Венский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вальс.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анее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танцы.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язательных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твизлам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борота),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миним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нд, одному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ватах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(минимум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боих 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цоры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танцами,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ммой.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выкатыва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before="2" w:line="239" w:lineRule="auto"/>
        <w:ind w:right="-17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танцора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азряда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нцоры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итетом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льду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ИСУ.</w:t>
      </w:r>
    </w:p>
    <w:p w:rsidR="00EB55B7" w:rsidRDefault="00B871D9">
      <w:pPr>
        <w:widowControl w:val="0"/>
        <w:spacing w:line="240" w:lineRule="auto"/>
        <w:ind w:right="-65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8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жительностью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6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стационарные,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bookmarkEnd w:id="33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4" w:name="_page_705_0"/>
      <w:r>
        <w:rPr>
          <w:rFonts w:ascii="Times New Roman" w:eastAsia="Times New Roman" w:hAnsi="Times New Roman" w:cs="Times New Roman"/>
          <w:color w:val="000000"/>
        </w:rPr>
        <w:lastRenderedPageBreak/>
        <w:t>16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серии шаг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серия шаг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(/или)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дложенными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омитетом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 танцам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-19" w:firstLine="8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добавляются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серпан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вращательная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включаются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жки: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– из коротких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ржек (не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нд).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 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елки),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(также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 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элементы, включе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в 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 танец, должны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зыку,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танцора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5B7" w:rsidRDefault="00EB55B7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19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B55B7" w:rsidRDefault="00EB55B7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55B7" w:rsidRDefault="00B871D9">
      <w:pPr>
        <w:widowControl w:val="0"/>
        <w:spacing w:line="239" w:lineRule="auto"/>
        <w:ind w:right="-17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кроссы,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овые,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нения: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крайне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</w:t>
      </w:r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 на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вне.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в «станц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подводящих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EB55B7" w:rsidRDefault="00B871D9">
      <w:pPr>
        <w:widowControl w:val="0"/>
        <w:spacing w:before="2" w:line="239" w:lineRule="auto"/>
        <w:ind w:right="-69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задач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B55B7" w:rsidRDefault="00B871D9">
      <w:pPr>
        <w:widowControl w:val="0"/>
        <w:tabs>
          <w:tab w:val="left" w:pos="1793"/>
          <w:tab w:val="left" w:pos="2264"/>
          <w:tab w:val="left" w:pos="4647"/>
          <w:tab w:val="left" w:pos="7223"/>
          <w:tab w:val="left" w:pos="8706"/>
        </w:tabs>
        <w:spacing w:line="239" w:lineRule="auto"/>
        <w:ind w:right="-14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(СТП)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 тактичес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ристов:</w:t>
      </w:r>
    </w:p>
    <w:p w:rsidR="00EB55B7" w:rsidRDefault="00B871D9">
      <w:pPr>
        <w:widowControl w:val="0"/>
        <w:spacing w:before="5" w:line="236" w:lineRule="auto"/>
        <w:ind w:left="9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технико-так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EB55B7" w:rsidRDefault="00B871D9">
      <w:pPr>
        <w:widowControl w:val="0"/>
        <w:tabs>
          <w:tab w:val="left" w:pos="1418"/>
          <w:tab w:val="left" w:pos="4193"/>
          <w:tab w:val="left" w:pos="6250"/>
          <w:tab w:val="left" w:pos="6812"/>
          <w:tab w:val="left" w:pos="8627"/>
        </w:tabs>
        <w:spacing w:line="239" w:lineRule="auto"/>
        <w:ind w:right="-62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эмоционал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tabs>
          <w:tab w:val="left" w:pos="1310"/>
          <w:tab w:val="left" w:pos="3977"/>
          <w:tab w:val="left" w:pos="5929"/>
          <w:tab w:val="left" w:pos="6380"/>
          <w:tab w:val="left" w:pos="8495"/>
        </w:tabs>
        <w:spacing w:before="3" w:line="239" w:lineRule="auto"/>
        <w:ind w:right="-17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9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асслабле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bookmarkEnd w:id="34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5" w:name="_page_706_0"/>
      <w:r>
        <w:rPr>
          <w:rFonts w:ascii="Times New Roman" w:eastAsia="Times New Roman" w:hAnsi="Times New Roman" w:cs="Times New Roman"/>
          <w:color w:val="000000"/>
        </w:rPr>
        <w:lastRenderedPageBreak/>
        <w:t>17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коньках, выполняем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овня.</w:t>
      </w:r>
    </w:p>
    <w:p w:rsidR="00EB55B7" w:rsidRDefault="00B871D9">
      <w:pPr>
        <w:widowControl w:val="0"/>
        <w:spacing w:line="239" w:lineRule="auto"/>
        <w:ind w:right="-17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 сез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принципу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 разноо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End"/>
    </w:p>
    <w:p w:rsidR="00EB55B7" w:rsidRDefault="00B871D9">
      <w:pPr>
        <w:widowControl w:val="0"/>
        <w:tabs>
          <w:tab w:val="left" w:pos="1790"/>
          <w:tab w:val="left" w:pos="5353"/>
          <w:tab w:val="left" w:pos="6952"/>
          <w:tab w:val="left" w:pos="8166"/>
          <w:tab w:val="left" w:pos="9412"/>
        </w:tabs>
        <w:spacing w:line="239" w:lineRule="auto"/>
        <w:ind w:right="-14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гуристов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GRAND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ИСУ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прыжка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скорост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дорожек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агов,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ралей.</w:t>
      </w:r>
    </w:p>
    <w:p w:rsidR="00EB55B7" w:rsidRDefault="00B871D9">
      <w:pPr>
        <w:widowControl w:val="0"/>
        <w:spacing w:line="239" w:lineRule="auto"/>
        <w:ind w:right="-69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тоже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 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включены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вата);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прыжковая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жков;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параллел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мбинация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очек)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хности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дорожки 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ног.</w:t>
      </w:r>
      <w:proofErr w:type="gramEnd"/>
    </w:p>
    <w:p w:rsidR="00EB55B7" w:rsidRDefault="00B871D9">
      <w:pPr>
        <w:widowControl w:val="0"/>
        <w:spacing w:line="239" w:lineRule="auto"/>
        <w:ind w:right="-19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 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модификация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тройных-чет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вращений,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сложнение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инаций спирал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B55B7" w:rsidRDefault="00B871D9">
      <w:pPr>
        <w:widowControl w:val="0"/>
        <w:spacing w:line="239" w:lineRule="auto"/>
        <w:ind w:right="-67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8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катания 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танце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танцоры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владеть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язательные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ортивным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танцев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зыку,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 танца.</w:t>
      </w:r>
      <w:bookmarkEnd w:id="35"/>
    </w:p>
    <w:p w:rsidR="00EB55B7" w:rsidRDefault="00B871D9">
      <w:pPr>
        <w:widowControl w:val="0"/>
        <w:spacing w:line="240" w:lineRule="auto"/>
        <w:ind w:left="4995" w:right="-20"/>
        <w:rPr>
          <w:rFonts w:ascii="Times New Roman" w:eastAsia="Times New Roman" w:hAnsi="Times New Roman" w:cs="Times New Roman"/>
          <w:color w:val="000000"/>
        </w:rPr>
      </w:pPr>
      <w:bookmarkStart w:id="36" w:name="_page_707_0"/>
      <w:r>
        <w:rPr>
          <w:rFonts w:ascii="Times New Roman" w:eastAsia="Times New Roman" w:hAnsi="Times New Roman" w:cs="Times New Roman"/>
          <w:color w:val="000000"/>
        </w:rPr>
        <w:lastRenderedPageBreak/>
        <w:t>18</w:t>
      </w:r>
    </w:p>
    <w:p w:rsidR="00EB55B7" w:rsidRDefault="00EB55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5B7" w:rsidRDefault="00B871D9">
      <w:pPr>
        <w:widowControl w:val="0"/>
        <w:spacing w:line="240" w:lineRule="auto"/>
        <w:ind w:right="-19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азряду кандида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техника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>
      <w:pPr>
        <w:widowControl w:val="0"/>
        <w:spacing w:line="239" w:lineRule="auto"/>
        <w:ind w:right="-14" w:firstLine="8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 юниоров,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ак,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 4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выбрать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серию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синхронных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вращение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синхронн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55B7" w:rsidRDefault="00B871D9" w:rsidP="0051601E">
      <w:pPr>
        <w:widowControl w:val="0"/>
        <w:tabs>
          <w:tab w:val="left" w:pos="1706"/>
          <w:tab w:val="left" w:pos="3677"/>
          <w:tab w:val="left" w:pos="5206"/>
          <w:tab w:val="left" w:pos="7708"/>
          <w:tab w:val="left" w:pos="9170"/>
          <w:tab w:val="left" w:pos="9702"/>
        </w:tabs>
        <w:spacing w:line="239" w:lineRule="auto"/>
        <w:ind w:right="-19" w:firstLine="8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55B7">
          <w:pgSz w:w="11911" w:h="16840"/>
          <w:pgMar w:top="706" w:right="558" w:bottom="1134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методам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шагов 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вней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счет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енты</w:t>
      </w:r>
      <w:r w:rsidR="00516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раммы.</w:t>
      </w:r>
      <w:bookmarkEnd w:id="36"/>
    </w:p>
    <w:p w:rsidR="00EB55B7" w:rsidRDefault="00B871D9">
      <w:pPr>
        <w:widowControl w:val="0"/>
        <w:spacing w:line="240" w:lineRule="auto"/>
        <w:ind w:left="7231" w:right="-20"/>
        <w:rPr>
          <w:rFonts w:ascii="Times New Roman" w:eastAsia="Times New Roman" w:hAnsi="Times New Roman" w:cs="Times New Roman"/>
          <w:color w:val="000000"/>
        </w:rPr>
      </w:pPr>
      <w:bookmarkStart w:id="37" w:name="_page_708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2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55B7" w:rsidRDefault="00B871D9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о-тематиче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</w:t>
      </w:r>
    </w:p>
    <w:p w:rsidR="00EB55B7" w:rsidRDefault="00EB55B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56"/>
        <w:gridCol w:w="1373"/>
        <w:gridCol w:w="1343"/>
        <w:gridCol w:w="5211"/>
      </w:tblGrid>
      <w:tr w:rsidR="00EB55B7">
        <w:trPr>
          <w:cantSplit/>
          <w:trHeight w:hRule="exact" w:val="1113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427" w:right="3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4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6" w:line="240" w:lineRule="auto"/>
              <w:ind w:left="20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232"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4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15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EB55B7">
        <w:trPr>
          <w:cantSplit/>
          <w:trHeight w:hRule="exact" w:val="768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4" w:line="180" w:lineRule="exact"/>
              <w:rPr>
                <w:sz w:val="18"/>
                <w:szCs w:val="18"/>
              </w:rPr>
            </w:pPr>
          </w:p>
          <w:p w:rsidR="00EB55B7" w:rsidRDefault="00B871D9">
            <w:pPr>
              <w:widowControl w:val="0"/>
              <w:spacing w:line="240" w:lineRule="auto"/>
              <w:ind w:left="437" w:right="84" w:hanging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4" w:line="239" w:lineRule="auto"/>
              <w:ind w:left="170" w:right="29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готовки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 свыше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 года обучен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я: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9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120/180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768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4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кновения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итие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5" w:lineRule="auto"/>
              <w:ind w:left="170" w:right="93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итие вида 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Автобиогр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сменов. 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игр.</w:t>
            </w:r>
          </w:p>
        </w:tc>
      </w:tr>
      <w:tr w:rsidR="00EB55B7">
        <w:trPr>
          <w:cantSplit/>
          <w:trHeight w:hRule="exact" w:val="1279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1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важное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оровья человека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0" w:lineRule="auto"/>
              <w:ind w:left="170" w:righ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о физичес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спорте.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Формы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ры.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бия,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анизованности, воли,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ачеств и жизненно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ков.</w:t>
            </w:r>
          </w:p>
        </w:tc>
      </w:tr>
      <w:tr w:rsidR="00EB55B7">
        <w:trPr>
          <w:cantSplit/>
          <w:trHeight w:hRule="exact" w:val="1024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1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Гигиеническ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 и спорта,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ена обуча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щихся при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портом</w:t>
            </w:r>
            <w:proofErr w:type="gram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7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41" w:lineRule="auto"/>
              <w:ind w:left="170" w:right="1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игиене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тарии. Уход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елом, полостью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игиен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спортивных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B55B7">
        <w:trPr>
          <w:cantSplit/>
          <w:trHeight w:hRule="exact" w:val="1015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Закаливан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организма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7" w:lineRule="auto"/>
              <w:ind w:left="170" w:right="3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ания и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аливания. Закаливан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хом, водой, солн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ем. Закаливан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спортом.</w:t>
            </w:r>
          </w:p>
        </w:tc>
      </w:tr>
      <w:tr w:rsidR="00EB55B7">
        <w:trPr>
          <w:cantSplit/>
          <w:trHeight w:hRule="exact" w:val="1020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Самоконтро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ической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спортом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9" w:lineRule="auto"/>
              <w:ind w:left="170" w:right="2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знакомление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 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контроле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спортом. Дневник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онтроля.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е. 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травмати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ме.</w:t>
            </w:r>
          </w:p>
        </w:tc>
      </w:tr>
      <w:tr w:rsidR="00EB55B7">
        <w:trPr>
          <w:cantSplit/>
          <w:trHeight w:hRule="exact" w:val="516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99" w:right="567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лементам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6"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5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3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о техниче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лементах 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ыполнения.</w:t>
            </w:r>
          </w:p>
        </w:tc>
      </w:tr>
      <w:tr w:rsidR="00EB55B7">
        <w:trPr>
          <w:cantSplit/>
          <w:trHeight w:hRule="exact" w:val="1279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39" w:lineRule="auto"/>
              <w:ind w:left="112" w:right="4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ида спорта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40" w:lineRule="auto"/>
              <w:ind w:left="112" w:right="15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оманды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ы)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о спортивном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рганизационная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proofErr w:type="gramEnd"/>
          </w:p>
        </w:tc>
      </w:tr>
      <w:bookmarkEnd w:id="37"/>
    </w:tbl>
    <w:p w:rsidR="00EB55B7" w:rsidRDefault="00EB55B7">
      <w:pPr>
        <w:sectPr w:rsidR="00EB55B7">
          <w:pgSz w:w="16840" w:h="11911" w:orient="landscape"/>
          <w:pgMar w:top="706" w:right="1127" w:bottom="850" w:left="1134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7231" w:right="-20"/>
        <w:rPr>
          <w:rFonts w:ascii="Times New Roman" w:eastAsia="Times New Roman" w:hAnsi="Times New Roman" w:cs="Times New Roman"/>
          <w:color w:val="000000"/>
        </w:rPr>
      </w:pPr>
      <w:bookmarkStart w:id="38" w:name="_page_709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3</w:t>
      </w:r>
    </w:p>
    <w:p w:rsidR="00EB55B7" w:rsidRDefault="00EB55B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56"/>
        <w:gridCol w:w="1373"/>
        <w:gridCol w:w="1343"/>
        <w:gridCol w:w="5211"/>
      </w:tblGrid>
      <w:tr w:rsidR="00EB55B7">
        <w:trPr>
          <w:cantSplit/>
          <w:trHeight w:hRule="exact" w:val="770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12" w:right="2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иков спортивных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зачета в спортивных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 по виду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спорта.</w:t>
            </w:r>
          </w:p>
        </w:tc>
      </w:tr>
      <w:tr w:rsidR="00EB55B7">
        <w:trPr>
          <w:cantSplit/>
          <w:trHeight w:hRule="exact" w:val="765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9" w:line="220" w:lineRule="exact"/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5" w:lineRule="auto"/>
              <w:ind w:left="170" w:right="5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Расписан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тренировочного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чебного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льности. Рационально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тание.</w:t>
            </w:r>
          </w:p>
        </w:tc>
      </w:tr>
      <w:tr w:rsidR="00EB55B7">
        <w:trPr>
          <w:cantSplit/>
          <w:trHeight w:hRule="exact" w:val="773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4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инвентарь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14/20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67" w:right="3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ноябрь-май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1" w:lineRule="auto"/>
              <w:ind w:left="170" w:right="8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равила экспл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безопасн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спортивного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ентаря.</w:t>
            </w:r>
          </w:p>
        </w:tc>
      </w:tr>
      <w:tr w:rsidR="00EB55B7">
        <w:trPr>
          <w:cantSplit/>
          <w:trHeight w:hRule="exact" w:val="273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6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</w:tr>
      <w:tr w:rsidR="00EB55B7">
        <w:trPr>
          <w:cantSplit/>
          <w:trHeight w:hRule="exact" w:val="770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6" w:line="180" w:lineRule="exact"/>
              <w:rPr>
                <w:sz w:val="18"/>
                <w:szCs w:val="18"/>
              </w:rPr>
            </w:pPr>
          </w:p>
          <w:p w:rsidR="00EB55B7" w:rsidRDefault="00B871D9">
            <w:pPr>
              <w:widowControl w:val="0"/>
              <w:spacing w:line="240" w:lineRule="auto"/>
              <w:ind w:left="220" w:right="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Учебно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тренир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тап (этап спортивной</w:t>
            </w:r>
            <w:proofErr w:type="gramEnd"/>
          </w:p>
          <w:p w:rsidR="00EB55B7" w:rsidRDefault="00B871D9">
            <w:pPr>
              <w:widowControl w:val="0"/>
              <w:spacing w:line="241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gramEnd"/>
          </w:p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39" w:lineRule="auto"/>
              <w:ind w:left="170" w:right="3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-трени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 трех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лет обучен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я: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6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023"/>
                <w:sz w:val="24"/>
                <w:szCs w:val="24"/>
              </w:rPr>
              <w:t>≈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202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1274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9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 в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70/107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6" w:lineRule="auto"/>
              <w:ind w:left="170" w:righ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 и спорт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льные феноме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 – 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 культ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ни. Роль физиче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 в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личностных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века.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качест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силах.</w:t>
            </w:r>
          </w:p>
        </w:tc>
      </w:tr>
      <w:tr w:rsidR="00EB55B7">
        <w:trPr>
          <w:cantSplit/>
          <w:trHeight w:hRule="exact" w:val="772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7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лимпийского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70/107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1" w:lineRule="auto"/>
              <w:ind w:left="170" w:right="1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олимпий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олимпийской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идеи.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йский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(МОК).</w:t>
            </w:r>
          </w:p>
        </w:tc>
      </w:tr>
      <w:tr w:rsidR="00EB55B7">
        <w:trPr>
          <w:cantSplit/>
          <w:trHeight w:hRule="exact" w:val="1039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gram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70/107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7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6" w:lineRule="auto"/>
              <w:ind w:left="170" w:right="1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Расписан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тренировочного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чебного процесс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ям.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Рациональное,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ансированно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B55B7">
        <w:trPr>
          <w:cantSplit/>
          <w:trHeight w:hRule="exact" w:val="1277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8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6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70/107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8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37" w:lineRule="auto"/>
              <w:ind w:left="170" w:right="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физиология.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идов мышечной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ности. Физиол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кая харак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еристи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организма при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механизмы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B55B7">
        <w:trPr>
          <w:cantSplit/>
          <w:trHeight w:hRule="exact" w:val="516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8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ельности, самоан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114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70/107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5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15" w:right="27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 и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гося.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</w:t>
            </w:r>
          </w:p>
        </w:tc>
      </w:tr>
      <w:tr w:rsidR="00EB55B7">
        <w:trPr>
          <w:cantSplit/>
          <w:trHeight w:hRule="exact" w:val="1279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7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1" w:lineRule="auto"/>
              <w:ind w:left="170" w:right="2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тактической подготовки.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70/107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5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40" w:lineRule="auto"/>
              <w:ind w:left="170" w:right="19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Двигате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чения.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Значение рациональной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достижении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 спортивного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льтата.</w:t>
            </w:r>
          </w:p>
        </w:tc>
      </w:tr>
      <w:bookmarkEnd w:id="38"/>
    </w:tbl>
    <w:p w:rsidR="00EB55B7" w:rsidRDefault="00EB55B7">
      <w:pPr>
        <w:sectPr w:rsidR="00EB55B7">
          <w:pgSz w:w="16840" w:h="11911" w:orient="landscape"/>
          <w:pgMar w:top="706" w:right="1127" w:bottom="850" w:left="1134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7231" w:right="-20"/>
        <w:rPr>
          <w:rFonts w:ascii="Times New Roman" w:eastAsia="Times New Roman" w:hAnsi="Times New Roman" w:cs="Times New Roman"/>
          <w:color w:val="000000"/>
        </w:rPr>
      </w:pPr>
      <w:bookmarkStart w:id="39" w:name="_page_710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4</w:t>
      </w:r>
    </w:p>
    <w:p w:rsidR="00EB55B7" w:rsidRDefault="00EB55B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56"/>
        <w:gridCol w:w="1373"/>
        <w:gridCol w:w="1343"/>
        <w:gridCol w:w="5211"/>
      </w:tblGrid>
      <w:tr w:rsidR="00EB55B7">
        <w:trPr>
          <w:cantSplit/>
          <w:trHeight w:hRule="exact" w:val="1024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60/106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388" w:right="135" w:hanging="1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рь-апрель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4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сихол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ической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дготовки. 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Базо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качест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личности</w:t>
            </w:r>
          </w:p>
        </w:tc>
      </w:tr>
      <w:tr w:rsidR="00EB55B7">
        <w:trPr>
          <w:cantSplit/>
          <w:trHeight w:hRule="exact" w:val="1277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7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6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дование, спортив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инвентарь и экипиро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виду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60/106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7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527" w:right="178" w:hanging="2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брь-май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1" w:lineRule="auto"/>
              <w:ind w:left="170" w:right="8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ного инвентаря и экипиро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рта,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кспл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ентаря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кипировки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ным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аниям.</w:t>
            </w:r>
          </w:p>
        </w:tc>
      </w:tr>
      <w:tr w:rsidR="00EB55B7">
        <w:trPr>
          <w:cantSplit/>
          <w:trHeight w:hRule="exact" w:val="1022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3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60/106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0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527" w:right="178" w:hanging="2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брь-май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70" w:righ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иков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озрасту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Права и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аниях.</w:t>
            </w:r>
          </w:p>
        </w:tc>
      </w:tr>
      <w:tr w:rsidR="00EB55B7">
        <w:trPr>
          <w:cantSplit/>
          <w:trHeight w:hRule="exact" w:val="256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6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</w:tr>
      <w:tr w:rsidR="00EB55B7">
        <w:trPr>
          <w:cantSplit/>
          <w:trHeight w:hRule="exact" w:val="518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39" w:lineRule="auto"/>
              <w:ind w:left="278" w:right="1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спортивного мастерст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41" w:lineRule="auto"/>
              <w:ind w:left="170" w:right="96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ствования спортивного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4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1272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1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лимпийское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место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бществе.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современно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6" w:lineRule="auto"/>
              <w:ind w:left="170" w:righ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лимпи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 как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спорта. Социок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рные 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России. Влияние 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изма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итие межд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спортивных 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спорта.</w:t>
            </w:r>
          </w:p>
        </w:tc>
      </w:tr>
      <w:tr w:rsidR="00EB55B7">
        <w:trPr>
          <w:cantSplit/>
          <w:trHeight w:hRule="exact" w:val="770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17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ма. Перетренированн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сть/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недотренированн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сть</w:t>
            </w:r>
            <w:proofErr w:type="spell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36" w:lineRule="auto"/>
              <w:ind w:left="170" w:right="47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изма.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ндром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перетренированности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ринципы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спортивной подготовки.</w:t>
            </w:r>
          </w:p>
        </w:tc>
      </w:tr>
      <w:tr w:rsidR="00EB55B7">
        <w:trPr>
          <w:cantSplit/>
          <w:trHeight w:hRule="exact" w:val="1274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8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ельности, самоан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4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70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альный план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подготовки. 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Дневника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чающегося.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типы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анализа, самоан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лиза учебно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тренировочной и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ьности.</w:t>
            </w:r>
          </w:p>
        </w:tc>
      </w:tr>
      <w:tr w:rsidR="00EB55B7">
        <w:trPr>
          <w:cantSplit/>
          <w:trHeight w:hRule="exact" w:val="1526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7" w:lineRule="auto"/>
              <w:ind w:left="170" w:right="4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сихол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ической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дготовки. Общая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качест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 и методов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отовки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чающихся.</w:t>
            </w:r>
          </w:p>
        </w:tc>
      </w:tr>
      <w:tr w:rsidR="00EB55B7">
        <w:trPr>
          <w:cantSplit/>
          <w:trHeight w:hRule="exact" w:val="773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15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как многоком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ентный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цесс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2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6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системы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тренировки.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интеграль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</w:p>
        </w:tc>
      </w:tr>
      <w:bookmarkEnd w:id="39"/>
    </w:tbl>
    <w:p w:rsidR="00EB55B7" w:rsidRDefault="00EB55B7">
      <w:pPr>
        <w:sectPr w:rsidR="00EB55B7">
          <w:pgSz w:w="16840" w:h="11911" w:orient="landscape"/>
          <w:pgMar w:top="706" w:right="1127" w:bottom="850" w:left="1134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7231" w:right="-20"/>
        <w:rPr>
          <w:rFonts w:ascii="Times New Roman" w:eastAsia="Times New Roman" w:hAnsi="Times New Roman" w:cs="Times New Roman"/>
          <w:color w:val="000000"/>
        </w:rPr>
      </w:pPr>
      <w:bookmarkStart w:id="40" w:name="_page_711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5</w:t>
      </w:r>
    </w:p>
    <w:p w:rsidR="00EB55B7" w:rsidRDefault="00EB55B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56"/>
        <w:gridCol w:w="1373"/>
        <w:gridCol w:w="1344"/>
        <w:gridCol w:w="5211"/>
      </w:tblGrid>
      <w:tr w:rsidR="00EB55B7">
        <w:trPr>
          <w:cantSplit/>
          <w:trHeight w:hRule="exact" w:val="1024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2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спортивных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спортивной тренировки.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 спортивной тренировки.</w:t>
            </w:r>
          </w:p>
        </w:tc>
      </w:tr>
      <w:tr w:rsidR="00EB55B7">
        <w:trPr>
          <w:cantSplit/>
          <w:trHeight w:hRule="exact" w:val="1270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7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как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7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527" w:right="166" w:hanging="2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ь-май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7" w:lineRule="auto"/>
              <w:ind w:left="170" w:right="5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 спортивных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льтаты.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жений.</w:t>
            </w:r>
          </w:p>
        </w:tc>
      </w:tr>
      <w:tr w:rsidR="00EB55B7">
        <w:trPr>
          <w:cantSplit/>
          <w:trHeight w:hRule="exact" w:val="3045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3" w:line="180" w:lineRule="exact"/>
              <w:rPr>
                <w:sz w:val="18"/>
                <w:szCs w:val="18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6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1" w:lineRule="auto"/>
              <w:ind w:left="276" w:right="163" w:firstLine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переход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период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подготовки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9" w:lineRule="auto"/>
              <w:ind w:left="170" w:righ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осстановления: рациональное постр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тренировочных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й;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зок различной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активного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тоген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ренировк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психоре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ющие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ьная гимнаст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а.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ления: 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ание; гигиениче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и физиотерапе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ры;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ассаж;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итамины.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восстано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B55B7">
        <w:trPr>
          <w:cantSplit/>
          <w:trHeight w:hRule="exact" w:val="264"/>
        </w:trPr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2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28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</w:rPr>
              <w:t>…</w:t>
            </w:r>
          </w:p>
        </w:tc>
      </w:tr>
      <w:tr w:rsidR="00EB55B7">
        <w:trPr>
          <w:cantSplit/>
          <w:trHeight w:hRule="exact" w:val="516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437" w:right="3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мастерст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39" w:lineRule="auto"/>
              <w:ind w:left="170" w:right="74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 на эта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 выс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спортивного масте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</w:tr>
      <w:tr w:rsidR="00EB55B7">
        <w:trPr>
          <w:cantSplit/>
          <w:trHeight w:hRule="exact" w:val="1526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12" w:right="1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патриотич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кое,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енное, 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в спорте.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жание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7" w:lineRule="auto"/>
              <w:ind w:left="170" w:righ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Задачи,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патриот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го, нравственного,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эстетическ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оспитания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 в 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Патриоти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равовое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оспитание.</w:t>
            </w:r>
          </w:p>
        </w:tc>
      </w:tr>
      <w:tr w:rsidR="00EB55B7">
        <w:trPr>
          <w:cantSplit/>
          <w:trHeight w:hRule="exact" w:val="1276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40" w:lineRule="auto"/>
              <w:ind w:left="170" w:right="1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нкции 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(эталонная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вристи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ая).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льные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тельная,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доровитель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стетическая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нкции).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социальной интегр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оциализа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ности.</w:t>
            </w:r>
          </w:p>
        </w:tc>
      </w:tr>
      <w:tr w:rsidR="00EB55B7">
        <w:trPr>
          <w:cantSplit/>
          <w:trHeight w:hRule="exact" w:val="768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8" w:line="120" w:lineRule="exact"/>
              <w:rPr>
                <w:sz w:val="12"/>
                <w:szCs w:val="12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8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ельности, самоан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9" w:line="220" w:lineRule="exact"/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after="13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3" w:line="235" w:lineRule="auto"/>
              <w:ind w:left="170" w:right="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альный план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подготовки. 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гося.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типы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анализа,</w:t>
            </w:r>
          </w:p>
        </w:tc>
      </w:tr>
      <w:bookmarkEnd w:id="40"/>
    </w:tbl>
    <w:p w:rsidR="00EB55B7" w:rsidRDefault="00EB55B7">
      <w:pPr>
        <w:sectPr w:rsidR="00EB55B7">
          <w:pgSz w:w="16840" w:h="11911" w:orient="landscape"/>
          <w:pgMar w:top="706" w:right="1127" w:bottom="850" w:left="1134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7231" w:right="-20"/>
        <w:rPr>
          <w:rFonts w:ascii="Times New Roman" w:eastAsia="Times New Roman" w:hAnsi="Times New Roman" w:cs="Times New Roman"/>
          <w:color w:val="000000"/>
        </w:rPr>
      </w:pPr>
      <w:bookmarkStart w:id="41" w:name="_page_712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6</w:t>
      </w:r>
    </w:p>
    <w:p w:rsidR="00EB55B7" w:rsidRDefault="00EB55B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56"/>
        <w:gridCol w:w="1373"/>
        <w:gridCol w:w="1344"/>
        <w:gridCol w:w="5211"/>
      </w:tblGrid>
      <w:tr w:rsidR="00EB55B7">
        <w:trPr>
          <w:cantSplit/>
          <w:trHeight w:hRule="exact" w:val="515"/>
        </w:trPr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8" w:line="239" w:lineRule="auto"/>
              <w:ind w:left="170" w:right="1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лиза учебно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тренировочной и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ьности.</w:t>
            </w:r>
          </w:p>
        </w:tc>
      </w:tr>
      <w:tr w:rsidR="00EB55B7">
        <w:trPr>
          <w:cantSplit/>
          <w:trHeight w:hRule="exact" w:val="1778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2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15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как многоком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ентный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цесс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27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брь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spacing w:before="5" w:line="237" w:lineRule="auto"/>
              <w:ind w:left="170" w:right="27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системы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спортивной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ки.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нтегр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льный 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спортивных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спортивной тренировки.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тренировки.</w:t>
            </w:r>
          </w:p>
        </w:tc>
      </w:tr>
      <w:tr w:rsidR="00EB55B7">
        <w:trPr>
          <w:cantSplit/>
          <w:trHeight w:hRule="exact" w:val="2035"/>
        </w:trPr>
        <w:tc>
          <w:tcPr>
            <w:tcW w:w="19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41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170" w:right="3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как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15" w:line="140" w:lineRule="exact"/>
              <w:rPr>
                <w:sz w:val="14"/>
                <w:szCs w:val="14"/>
              </w:rPr>
            </w:pPr>
          </w:p>
          <w:p w:rsidR="00EB55B7" w:rsidRDefault="00B871D9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F2023"/>
                <w:sz w:val="24"/>
                <w:szCs w:val="24"/>
              </w:rPr>
              <w:t xml:space="preserve">≈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9" w:line="160" w:lineRule="exact"/>
              <w:rPr>
                <w:sz w:val="16"/>
                <w:szCs w:val="16"/>
              </w:rPr>
            </w:pPr>
          </w:p>
          <w:p w:rsidR="00EB55B7" w:rsidRDefault="00B871D9">
            <w:pPr>
              <w:widowControl w:val="0"/>
              <w:spacing w:line="240" w:lineRule="auto"/>
              <w:ind w:left="5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320"/>
                <w:tab w:val="left" w:pos="1822"/>
                <w:tab w:val="left" w:pos="2753"/>
                <w:tab w:val="left" w:pos="3979"/>
              </w:tabs>
              <w:spacing w:before="3" w:line="239" w:lineRule="auto"/>
              <w:ind w:left="170" w:right="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спортивных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спортивных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аний.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аний.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льтаты.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фикация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вных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й. Срав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видов спорта,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различа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льтатам соревно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ьности</w:t>
            </w:r>
          </w:p>
        </w:tc>
      </w:tr>
      <w:tr w:rsidR="00EB55B7">
        <w:trPr>
          <w:cantSplit/>
          <w:trHeight w:hRule="exact" w:val="3552"/>
        </w:trPr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/>
        </w:tc>
        <w:tc>
          <w:tcPr>
            <w:tcW w:w="4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5" w:line="200" w:lineRule="exact"/>
              <w:rPr>
                <w:sz w:val="20"/>
                <w:szCs w:val="20"/>
              </w:rPr>
            </w:pPr>
          </w:p>
          <w:p w:rsidR="00EB55B7" w:rsidRDefault="00B871D9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line="240" w:lineRule="exact"/>
              <w:rPr>
                <w:sz w:val="24"/>
                <w:szCs w:val="24"/>
              </w:rPr>
            </w:pPr>
          </w:p>
          <w:p w:rsidR="00EB55B7" w:rsidRDefault="00EB55B7">
            <w:pPr>
              <w:spacing w:after="78" w:line="240" w:lineRule="exact"/>
              <w:rPr>
                <w:sz w:val="24"/>
                <w:szCs w:val="24"/>
              </w:rPr>
            </w:pPr>
          </w:p>
          <w:p w:rsidR="00EB55B7" w:rsidRDefault="00B871D9">
            <w:pPr>
              <w:widowControl w:val="0"/>
              <w:spacing w:line="239" w:lineRule="auto"/>
              <w:ind w:left="276" w:right="163" w:firstLine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переход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период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подготовки</w:t>
            </w:r>
          </w:p>
        </w:tc>
        <w:tc>
          <w:tcPr>
            <w:tcW w:w="5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5B7" w:rsidRDefault="00B871D9">
            <w:pPr>
              <w:widowControl w:val="0"/>
              <w:tabs>
                <w:tab w:val="left" w:pos="1390"/>
                <w:tab w:val="left" w:pos="2218"/>
                <w:tab w:val="left" w:pos="3571"/>
                <w:tab w:val="left" w:pos="3924"/>
                <w:tab w:val="left" w:pos="4301"/>
                <w:tab w:val="left" w:pos="4995"/>
              </w:tabs>
              <w:spacing w:before="3" w:line="239" w:lineRule="auto"/>
              <w:ind w:left="170" w:right="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я: рациональное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тренировочных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й;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енировочн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зок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различной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равленност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активного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сихологи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ления: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тогенная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психоре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ющие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дыха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 гимнаст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а.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кие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ления: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ие;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 физиотерапе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ры;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итамины.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различных восстано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словиях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чебно-тренировочных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bookmarkEnd w:id="41"/>
    </w:tbl>
    <w:p w:rsidR="00EB55B7" w:rsidRDefault="00EB55B7">
      <w:pPr>
        <w:sectPr w:rsidR="00EB55B7">
          <w:pgSz w:w="16840" w:h="11911" w:orient="landscape"/>
          <w:pgMar w:top="706" w:right="1127" w:bottom="850" w:left="1134" w:header="0" w:footer="0" w:gutter="0"/>
          <w:cols w:space="708"/>
        </w:sectPr>
      </w:pPr>
    </w:p>
    <w:p w:rsidR="00EB55B7" w:rsidRDefault="00B871D9">
      <w:pPr>
        <w:widowControl w:val="0"/>
        <w:spacing w:line="240" w:lineRule="auto"/>
        <w:ind w:left="5048" w:right="-20"/>
        <w:rPr>
          <w:rFonts w:ascii="Times New Roman" w:eastAsia="Times New Roman" w:hAnsi="Times New Roman" w:cs="Times New Roman"/>
          <w:color w:val="000000"/>
        </w:rPr>
      </w:pPr>
      <w:bookmarkStart w:id="42" w:name="_page_713_0"/>
      <w:r>
        <w:rPr>
          <w:rFonts w:ascii="Times New Roman" w:eastAsia="Times New Roman" w:hAnsi="Times New Roman" w:cs="Times New Roman"/>
          <w:color w:val="000000"/>
          <w:w w:val="97"/>
        </w:rPr>
        <w:lastRenderedPageBreak/>
        <w:t>2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EB55B7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39" w:lineRule="auto"/>
        <w:ind w:left="710" w:right="3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линам</w:t>
      </w:r>
    </w:p>
    <w:p w:rsidR="00EB55B7" w:rsidRDefault="00EB55B7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EB55B7" w:rsidRDefault="00B871D9">
      <w:pPr>
        <w:widowControl w:val="0"/>
        <w:spacing w:line="239" w:lineRule="auto"/>
        <w:ind w:right="-28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х"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ках"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коньках",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вка.</w:t>
      </w:r>
    </w:p>
    <w:p w:rsidR="00EB55B7" w:rsidRDefault="00B871D9">
      <w:pPr>
        <w:widowControl w:val="0"/>
        <w:spacing w:line="239" w:lineRule="auto"/>
        <w:ind w:left="-65" w:right="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сциплинам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коньках"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тываются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ельные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B55B7" w:rsidRDefault="00B871D9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плана.</w:t>
      </w:r>
    </w:p>
    <w:p w:rsidR="00EB55B7" w:rsidRDefault="00B871D9">
      <w:pPr>
        <w:widowControl w:val="0"/>
        <w:spacing w:line="239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желающее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зачисл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 этап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B55B7" w:rsidRDefault="00B871D9">
      <w:pPr>
        <w:widowControl w:val="0"/>
        <w:spacing w:line="239" w:lineRule="auto"/>
        <w:ind w:right="-66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вхождения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рную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нду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х"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ах"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B55B7" w:rsidRDefault="00B871D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енировочных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сности,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читывающих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сциплинам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коньках".</w:t>
      </w:r>
    </w:p>
    <w:p w:rsidR="00EB55B7" w:rsidRDefault="00EB55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5B7" w:rsidRDefault="00B871D9">
      <w:pPr>
        <w:widowControl w:val="0"/>
        <w:spacing w:line="240" w:lineRule="auto"/>
        <w:ind w:left="710" w:right="-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овки</w:t>
      </w:r>
    </w:p>
    <w:p w:rsidR="00EB55B7" w:rsidRDefault="00B871D9">
      <w:pPr>
        <w:widowControl w:val="0"/>
        <w:spacing w:line="237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31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</w:p>
    <w:p w:rsidR="00EB55B7" w:rsidRDefault="00B871D9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говоров,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ектом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ры):</w:t>
      </w:r>
    </w:p>
    <w:p w:rsidR="00EB55B7" w:rsidRDefault="00B871D9">
      <w:pPr>
        <w:widowControl w:val="0"/>
        <w:spacing w:before="2" w:line="239" w:lineRule="auto"/>
        <w:ind w:left="360" w:right="2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х;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EB55B7" w:rsidRDefault="00B871D9" w:rsidP="009756C5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ла;</w:t>
      </w:r>
      <w:bookmarkStart w:id="43" w:name="_page_714_0"/>
      <w:bookmarkEnd w:id="42"/>
      <w:r>
        <w:rPr>
          <w:rFonts w:ascii="Times New Roman" w:eastAsia="Times New Roman" w:hAnsi="Times New Roman" w:cs="Times New Roman"/>
          <w:color w:val="000000"/>
          <w:w w:val="97"/>
        </w:rPr>
        <w:t>3</w:t>
      </w:r>
    </w:p>
    <w:p w:rsidR="009756C5" w:rsidRDefault="00B871D9" w:rsidP="009756C5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EB55B7" w:rsidRDefault="00B871D9" w:rsidP="009756C5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шевых;</w:t>
      </w:r>
    </w:p>
    <w:p w:rsidR="00EB55B7" w:rsidRDefault="00B871D9">
      <w:pPr>
        <w:widowControl w:val="0"/>
        <w:spacing w:line="239" w:lineRule="auto"/>
        <w:ind w:right="-33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 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"Готов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ороне"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ГТО)"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ях"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инюстом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2.2020, регис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61238);</w:t>
      </w:r>
    </w:p>
    <w:p w:rsidR="00EB55B7" w:rsidRDefault="00B871D9">
      <w:pPr>
        <w:widowControl w:val="0"/>
        <w:spacing w:before="2" w:line="239" w:lineRule="auto"/>
        <w:ind w:left="720" w:right="-3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подготовки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ФССП);</w:t>
      </w:r>
    </w:p>
    <w:p w:rsidR="00EB55B7" w:rsidRDefault="00B871D9">
      <w:pPr>
        <w:widowControl w:val="0"/>
        <w:spacing w:before="2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экипир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ФССП);</w:t>
      </w:r>
    </w:p>
    <w:p w:rsidR="00EB55B7" w:rsidRDefault="00B871D9">
      <w:pPr>
        <w:widowControl w:val="0"/>
        <w:spacing w:line="239" w:lineRule="auto"/>
        <w:ind w:left="720" w:right="-3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2" w:line="239" w:lineRule="auto"/>
        <w:ind w:left="720" w:right="-4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55B7" w:rsidRDefault="00B871D9">
      <w:pPr>
        <w:widowControl w:val="0"/>
        <w:spacing w:before="3" w:line="239" w:lineRule="auto"/>
        <w:ind w:left="720" w:right="-2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</w:p>
    <w:p w:rsidR="00EB55B7" w:rsidRDefault="00B871D9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</w:p>
    <w:p w:rsidR="00EB55B7" w:rsidRDefault="00B871D9">
      <w:pPr>
        <w:widowControl w:val="0"/>
        <w:spacing w:line="239" w:lineRule="auto"/>
        <w:ind w:left="285" w:right="-58" w:firstLine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pacing w:val="45"/>
          <w:w w:val="9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</w:p>
    <w:p w:rsidR="00EB55B7" w:rsidRDefault="00B871D9">
      <w:pPr>
        <w:widowControl w:val="0"/>
        <w:tabs>
          <w:tab w:val="left" w:pos="1615"/>
          <w:tab w:val="left" w:pos="2751"/>
          <w:tab w:val="left" w:pos="3245"/>
          <w:tab w:val="left" w:pos="4376"/>
          <w:tab w:val="left" w:pos="5422"/>
          <w:tab w:val="left" w:pos="6786"/>
          <w:tab w:val="left" w:pos="7345"/>
          <w:tab w:val="left" w:pos="8505"/>
          <w:tab w:val="left" w:pos="9237"/>
        </w:tabs>
        <w:spacing w:before="2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952н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нюсто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1.2021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егистрационный №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62203),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"Трене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2019,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54519),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 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а",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8615),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"Квалифика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bookmarkStart w:id="44" w:name="_GoBack"/>
      <w:bookmarkEnd w:id="4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орта",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15.08.2011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(зарегис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рирован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Минюст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011, регис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22054).</w:t>
      </w:r>
    </w:p>
    <w:p w:rsidR="00EB55B7" w:rsidRDefault="00B871D9" w:rsidP="009756C5">
      <w:pPr>
        <w:widowControl w:val="0"/>
        <w:spacing w:before="2" w:line="238" w:lineRule="auto"/>
        <w:ind w:right="-30" w:firstLine="7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pacing w:val="45"/>
          <w:w w:val="98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 по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 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х",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bookmarkStart w:id="45" w:name="_page_715_0"/>
      <w:bookmarkEnd w:id="43"/>
    </w:p>
    <w:p w:rsidR="00EB55B7" w:rsidRDefault="00B871D9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756C5" w:rsidRDefault="00B871D9" w:rsidP="009756C5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pacing w:val="47"/>
          <w:w w:val="98"/>
          <w:sz w:val="28"/>
          <w:szCs w:val="28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46" w:name="_Toc414535089"/>
      <w:bookmarkEnd w:id="45"/>
    </w:p>
    <w:p w:rsidR="009756C5" w:rsidRDefault="009756C5" w:rsidP="009756C5">
      <w:pPr>
        <w:widowControl w:val="0"/>
        <w:spacing w:line="239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6C5" w:rsidRPr="003A134F" w:rsidRDefault="009756C5" w:rsidP="009756C5">
      <w:pPr>
        <w:widowControl w:val="0"/>
        <w:spacing w:line="239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34F">
        <w:rPr>
          <w:rFonts w:ascii="Times New Roman" w:hAnsi="Times New Roman" w:cs="Times New Roman"/>
          <w:sz w:val="28"/>
          <w:szCs w:val="28"/>
        </w:rPr>
        <w:t>ПЕРЕЧЕНЬ ИНФОРМАЦИОННОГО ОБЕСПЕЧЕНИЯ</w:t>
      </w:r>
      <w:bookmarkEnd w:id="46"/>
    </w:p>
    <w:p w:rsidR="009756C5" w:rsidRPr="00FC061A" w:rsidRDefault="009756C5" w:rsidP="009756C5">
      <w:pPr>
        <w:ind w:firstLine="540"/>
      </w:pPr>
      <w:r>
        <w:rPr>
          <w:rStyle w:val="ac"/>
        </w:rPr>
        <w:t xml:space="preserve">   </w:t>
      </w:r>
      <w:r w:rsidRPr="00BC7D33">
        <w:rPr>
          <w:rStyle w:val="ac"/>
        </w:rPr>
        <w:t>СПИСОК ЛИТЕРАТУРЫ: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 xml:space="preserve">Агапова В.В. Физкультурно-спортивная образовательная программа по фигурному катанию на коньках на этапе начальной подготовки. Обл. метод. Совет по физической культуре и спорту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Всеволжского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р-на, 2003г.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 xml:space="preserve">Агапова В.В. Учебная программа по фигурному катанию на коньках на учебно-тренировочном этапе. Обл. метод. Совет по физической культуре и спорту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Всеволжского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р-на, 2004г.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 xml:space="preserve">Ирошникова Н.И.,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Жгун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Е.. Структура недельного микроцикла на этапе УТГ: Сборник научно-методических статей. – М.: РГАФК, 1995.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 xml:space="preserve"> «Концепция развития физической культуры и спорта в Российской Федерации на период до 2005 года»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ТиПФК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№4 М., 2001г.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Корешев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И.А. Структура тренировочных нагрузок предсоревновательного этапа квалифицированных фигуристов-танцоров.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>Король  С.В., Фадеева Н.А. Программа для спортивно-оздоровительных групп (СОГ) по фигурному катанию на коньках. Пермь. 2000г.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Кофман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А.Б. «Воспитательная работа с юными спортсменами» В книге «Система подготовки спортивного резерва», м., 1994г.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 xml:space="preserve">Лаптев А.П.,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Полиевский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С.А. «Восстановительные мероприятия», «Гигиена» (Учебник для институтов и техникумов физической культуры), м., ФИС, 1990г.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>Панов Г.М. Новые положения антидопингового контроля Международного союза конькобежцев. Конькобежный спорт (сборник научно-методических статей) ЗАО ФОН, М., 2005.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 xml:space="preserve">Поздняков А.В.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Внеледовая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подготовка фигуристов-парников на этапе начальной специализации.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Автореф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. канд.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дисс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>. М., 2004г.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34F">
        <w:rPr>
          <w:rFonts w:ascii="Times New Roman" w:hAnsi="Times New Roman" w:cs="Times New Roman"/>
          <w:sz w:val="26"/>
          <w:szCs w:val="26"/>
        </w:rPr>
        <w:t>Разрядные классификационные требования по фигурному катанию на коньках. 2003-2004гг.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34F">
        <w:rPr>
          <w:rFonts w:ascii="Times New Roman" w:hAnsi="Times New Roman" w:cs="Times New Roman"/>
          <w:sz w:val="26"/>
          <w:szCs w:val="26"/>
        </w:rPr>
        <w:t>Распопова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Е.А. «Прыжки в воду: Примерная (учебная) программа для ДЮСШ, СДЮШОР», М., Советский спорт, 2003г.</w:t>
      </w:r>
    </w:p>
    <w:p w:rsidR="009756C5" w:rsidRPr="003A134F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34F">
        <w:rPr>
          <w:rFonts w:ascii="Times New Roman" w:hAnsi="Times New Roman" w:cs="Times New Roman"/>
          <w:sz w:val="26"/>
          <w:szCs w:val="26"/>
        </w:rPr>
        <w:t>Стенин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 xml:space="preserve"> Б.А. «Тренировка в среднегорье как фактор повышения эффективности тренировочного процесса». (В книге «На коньках к победе»). М., </w:t>
      </w:r>
      <w:proofErr w:type="spellStart"/>
      <w:r w:rsidRPr="003A134F">
        <w:rPr>
          <w:rFonts w:ascii="Times New Roman" w:hAnsi="Times New Roman" w:cs="Times New Roman"/>
          <w:sz w:val="26"/>
          <w:szCs w:val="26"/>
        </w:rPr>
        <w:t>С.Принт</w:t>
      </w:r>
      <w:proofErr w:type="spellEnd"/>
      <w:r w:rsidRPr="003A134F">
        <w:rPr>
          <w:rFonts w:ascii="Times New Roman" w:hAnsi="Times New Roman" w:cs="Times New Roman"/>
          <w:sz w:val="26"/>
          <w:szCs w:val="26"/>
        </w:rPr>
        <w:t>, 2001г.</w:t>
      </w:r>
    </w:p>
    <w:p w:rsidR="009756C5" w:rsidRPr="005769D0" w:rsidRDefault="009756C5" w:rsidP="009756C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769D0">
        <w:rPr>
          <w:rFonts w:ascii="Times New Roman" w:hAnsi="Times New Roman" w:cs="Times New Roman"/>
          <w:sz w:val="26"/>
          <w:szCs w:val="26"/>
          <w:lang w:val="en-US"/>
        </w:rPr>
        <w:t>Special Regulations Figure Skating.</w:t>
      </w:r>
      <w:proofErr w:type="gramEnd"/>
      <w:r w:rsidRPr="005769D0">
        <w:rPr>
          <w:rFonts w:ascii="Times New Roman" w:hAnsi="Times New Roman" w:cs="Times New Roman"/>
          <w:sz w:val="26"/>
          <w:szCs w:val="26"/>
          <w:lang w:val="en-US"/>
        </w:rPr>
        <w:t xml:space="preserve"> International Skating Union, 2004</w:t>
      </w:r>
    </w:p>
    <w:p w:rsidR="009756C5" w:rsidRDefault="009756C5" w:rsidP="009756C5">
      <w:pPr>
        <w:pStyle w:val="aa"/>
        <w:ind w:left="1211"/>
        <w:rPr>
          <w:rFonts w:ascii="Times New Roman" w:hAnsi="Times New Roman" w:cs="Times New Roman"/>
          <w:b/>
          <w:sz w:val="28"/>
          <w:szCs w:val="28"/>
        </w:rPr>
      </w:pPr>
      <w:r w:rsidRPr="003A134F">
        <w:rPr>
          <w:rFonts w:ascii="Times New Roman" w:hAnsi="Times New Roman" w:cs="Times New Roman"/>
          <w:b/>
          <w:sz w:val="28"/>
          <w:szCs w:val="28"/>
        </w:rPr>
        <w:t xml:space="preserve">ПЕРЕЧЕНЬ ИНТЕРНЕТ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A134F">
        <w:rPr>
          <w:rFonts w:ascii="Times New Roman" w:hAnsi="Times New Roman" w:cs="Times New Roman"/>
          <w:b/>
          <w:sz w:val="28"/>
          <w:szCs w:val="28"/>
        </w:rPr>
        <w:t xml:space="preserve"> РЕСУРСОВ</w:t>
      </w:r>
    </w:p>
    <w:p w:rsidR="009756C5" w:rsidRDefault="009756C5" w:rsidP="009756C5">
      <w:pPr>
        <w:pStyle w:val="aa"/>
        <w:ind w:left="1211"/>
        <w:rPr>
          <w:rFonts w:ascii="Times New Roman" w:hAnsi="Times New Roman" w:cs="Times New Roman"/>
          <w:sz w:val="28"/>
          <w:szCs w:val="28"/>
        </w:rPr>
      </w:pPr>
      <w:r w:rsidRPr="00843502">
        <w:rPr>
          <w:rFonts w:ascii="Times New Roman" w:hAnsi="Times New Roman" w:cs="Times New Roman"/>
          <w:sz w:val="28"/>
          <w:szCs w:val="28"/>
        </w:rPr>
        <w:t xml:space="preserve">Федерация фигурного катания России  </w:t>
      </w:r>
      <w:hyperlink r:id="rId11" w:history="1">
        <w:r w:rsidRPr="00843502">
          <w:rPr>
            <w:rFonts w:ascii="Times New Roman" w:hAnsi="Times New Roman" w:cs="Times New Roman"/>
            <w:sz w:val="28"/>
            <w:szCs w:val="28"/>
          </w:rPr>
          <w:t>http://fsrussia.ru/</w:t>
        </w:r>
      </w:hyperlink>
    </w:p>
    <w:p w:rsidR="009756C5" w:rsidRPr="00843502" w:rsidRDefault="009756C5" w:rsidP="009756C5">
      <w:pPr>
        <w:pStyle w:val="aa"/>
        <w:ind w:left="1211"/>
        <w:rPr>
          <w:rFonts w:ascii="Times New Roman" w:hAnsi="Times New Roman" w:cs="Times New Roman"/>
          <w:sz w:val="28"/>
          <w:szCs w:val="28"/>
        </w:rPr>
      </w:pPr>
      <w:r w:rsidRPr="00843502">
        <w:rPr>
          <w:rFonts w:ascii="Times New Roman" w:hAnsi="Times New Roman" w:cs="Times New Roman"/>
          <w:sz w:val="28"/>
          <w:szCs w:val="28"/>
        </w:rPr>
        <w:t xml:space="preserve">Портал фигурного катания </w:t>
      </w:r>
      <w:hyperlink r:id="rId12" w:history="1">
        <w:r w:rsidRPr="00843502">
          <w:rPr>
            <w:rFonts w:ascii="Times New Roman" w:hAnsi="Times New Roman" w:cs="Times New Roman"/>
            <w:sz w:val="28"/>
            <w:szCs w:val="28"/>
          </w:rPr>
          <w:t>http://www.fskate.ru/</w:t>
        </w:r>
      </w:hyperlink>
    </w:p>
    <w:p w:rsidR="009756C5" w:rsidRPr="00843502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3502">
        <w:rPr>
          <w:rFonts w:ascii="Times New Roman" w:hAnsi="Times New Roman" w:cs="Times New Roman"/>
          <w:sz w:val="28"/>
          <w:szCs w:val="28"/>
        </w:rPr>
        <w:t xml:space="preserve">Фигурное катание </w:t>
      </w:r>
      <w:hyperlink r:id="rId13" w:history="1">
        <w:r w:rsidRPr="00843502">
          <w:rPr>
            <w:rFonts w:ascii="Times New Roman" w:hAnsi="Times New Roman" w:cs="Times New Roman"/>
            <w:sz w:val="28"/>
            <w:szCs w:val="28"/>
          </w:rPr>
          <w:t>http://www.tulup.ru/</w:t>
        </w:r>
      </w:hyperlink>
    </w:p>
    <w:p w:rsidR="009756C5" w:rsidRPr="00843502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3502">
        <w:rPr>
          <w:rFonts w:ascii="Times New Roman" w:hAnsi="Times New Roman" w:cs="Times New Roman"/>
          <w:sz w:val="28"/>
          <w:szCs w:val="28"/>
        </w:rPr>
        <w:t>Международная федерация фигурного катания http://www.isu.org/en/home</w:t>
      </w:r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Pr="00F16EE5">
          <w:rPr>
            <w:rFonts w:ascii="Times New Roman" w:hAnsi="Times New Roman" w:cs="Times New Roman"/>
            <w:sz w:val="28"/>
            <w:szCs w:val="28"/>
            <w:lang w:val="en-US"/>
          </w:rPr>
          <w:t>Skatecanada@skatecanada.ca</w:t>
        </w:r>
      </w:hyperlink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General Notes - MIF Tests./http://www.webcom.com/dnkort/.</w:t>
      </w:r>
      <w:proofErr w:type="gramEnd"/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About Levels and Testing.</w:t>
      </w:r>
      <w:proofErr w:type="gramEnd"/>
      <w:r w:rsidRPr="00F16EE5">
        <w:rPr>
          <w:rFonts w:ascii="Times New Roman" w:hAnsi="Times New Roman" w:cs="Times New Roman"/>
          <w:sz w:val="28"/>
          <w:szCs w:val="28"/>
          <w:lang w:val="en-US"/>
        </w:rPr>
        <w:t xml:space="preserve"> /http</w:t>
      </w: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F16EE5">
        <w:rPr>
          <w:rFonts w:ascii="Times New Roman" w:hAnsi="Times New Roman" w:cs="Times New Roman"/>
          <w:sz w:val="28"/>
          <w:szCs w:val="28"/>
          <w:lang w:val="en-US"/>
        </w:rPr>
        <w:t>/www/sk8tuff/com/</w:t>
      </w:r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An Introduction to Figure Skating.</w:t>
      </w:r>
      <w:proofErr w:type="gramEnd"/>
      <w:r w:rsidRPr="00F16EE5">
        <w:rPr>
          <w:rFonts w:ascii="Times New Roman" w:hAnsi="Times New Roman" w:cs="Times New Roman"/>
          <w:sz w:val="28"/>
          <w:szCs w:val="28"/>
          <w:lang w:val="en-US"/>
        </w:rPr>
        <w:t xml:space="preserve"> /http://www.webcom.com/dnkort/.</w:t>
      </w:r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Basic Test Program.</w:t>
      </w:r>
      <w:proofErr w:type="gramEnd"/>
      <w:r w:rsidRPr="00F16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United States Figure Skating Association.</w:t>
      </w:r>
      <w:proofErr w:type="gramEnd"/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CFSA - USFSA Equivalents.</w:t>
      </w:r>
      <w:proofErr w:type="gramEnd"/>
      <w:r w:rsidRPr="00F16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5" w:history="1">
        <w:r w:rsidRPr="00F16EE5">
          <w:rPr>
            <w:rFonts w:ascii="Times New Roman" w:hAnsi="Times New Roman" w:cs="Times New Roman"/>
            <w:sz w:val="28"/>
            <w:szCs w:val="28"/>
            <w:lang w:val="en-US"/>
          </w:rPr>
          <w:t>DnKorte@aol.com</w:t>
        </w:r>
      </w:hyperlink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16EE5">
        <w:rPr>
          <w:rFonts w:ascii="Times New Roman" w:hAnsi="Times New Roman" w:cs="Times New Roman"/>
          <w:sz w:val="28"/>
          <w:szCs w:val="28"/>
          <w:lang w:val="en-US"/>
        </w:rPr>
        <w:t>Communication (from No. 1207 –2003 - 2005. – New Judging System)</w:t>
      </w:r>
    </w:p>
    <w:p w:rsidR="009756C5" w:rsidRPr="00F16EE5" w:rsidRDefault="009756C5" w:rsidP="009756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6EE5">
        <w:rPr>
          <w:rFonts w:ascii="Times New Roman" w:hAnsi="Times New Roman" w:cs="Times New Roman"/>
          <w:sz w:val="28"/>
          <w:szCs w:val="28"/>
          <w:lang w:val="en-US"/>
        </w:rPr>
        <w:t>International Figure Skating.</w:t>
      </w:r>
      <w:proofErr w:type="gramEnd"/>
      <w:r w:rsidRPr="00F16EE5">
        <w:rPr>
          <w:rFonts w:ascii="Times New Roman" w:hAnsi="Times New Roman" w:cs="Times New Roman"/>
          <w:sz w:val="28"/>
          <w:szCs w:val="28"/>
          <w:lang w:val="en-US"/>
        </w:rPr>
        <w:t xml:space="preserve"> \\ Canada, U.S.A. vol. 7 * 2 – 2001</w:t>
      </w:r>
    </w:p>
    <w:p w:rsidR="0051601E" w:rsidRPr="009756C5" w:rsidRDefault="0051601E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51601E" w:rsidRPr="009756C5">
      <w:pgSz w:w="11911" w:h="16840"/>
      <w:pgMar w:top="706" w:right="562" w:bottom="1134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48" w:rsidRDefault="004E1648" w:rsidP="009B52A6">
      <w:pPr>
        <w:spacing w:line="240" w:lineRule="auto"/>
      </w:pPr>
      <w:r>
        <w:separator/>
      </w:r>
    </w:p>
  </w:endnote>
  <w:endnote w:type="continuationSeparator" w:id="0">
    <w:p w:rsidR="004E1648" w:rsidRDefault="004E1648" w:rsidP="009B5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48" w:rsidRDefault="004E1648" w:rsidP="009B52A6">
      <w:pPr>
        <w:spacing w:line="240" w:lineRule="auto"/>
      </w:pPr>
      <w:r>
        <w:separator/>
      </w:r>
    </w:p>
  </w:footnote>
  <w:footnote w:type="continuationSeparator" w:id="0">
    <w:p w:rsidR="004E1648" w:rsidRDefault="004E1648" w:rsidP="009B5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855896"/>
      <w:docPartObj>
        <w:docPartGallery w:val="Page Numbers (Top of Page)"/>
        <w:docPartUnique/>
      </w:docPartObj>
    </w:sdtPr>
    <w:sdtContent>
      <w:p w:rsidR="009B52A6" w:rsidRDefault="009B52A6" w:rsidP="009B52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7C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55B7"/>
    <w:rsid w:val="00037B31"/>
    <w:rsid w:val="001062DF"/>
    <w:rsid w:val="001B04D1"/>
    <w:rsid w:val="00223A0B"/>
    <w:rsid w:val="0043427C"/>
    <w:rsid w:val="0043755C"/>
    <w:rsid w:val="004E1648"/>
    <w:rsid w:val="0051601E"/>
    <w:rsid w:val="0054261F"/>
    <w:rsid w:val="005C0B3F"/>
    <w:rsid w:val="00834F11"/>
    <w:rsid w:val="009756C5"/>
    <w:rsid w:val="009B52A6"/>
    <w:rsid w:val="00B871D9"/>
    <w:rsid w:val="00CF211A"/>
    <w:rsid w:val="00E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6C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F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2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2A6"/>
  </w:style>
  <w:style w:type="paragraph" w:styleId="a8">
    <w:name w:val="footer"/>
    <w:basedOn w:val="a"/>
    <w:link w:val="a9"/>
    <w:uiPriority w:val="99"/>
    <w:unhideWhenUsed/>
    <w:rsid w:val="009B52A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2A6"/>
  </w:style>
  <w:style w:type="character" w:customStyle="1" w:styleId="10">
    <w:name w:val="Заголовок 1 Знак"/>
    <w:basedOn w:val="a0"/>
    <w:link w:val="1"/>
    <w:uiPriority w:val="9"/>
    <w:rsid w:val="009756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9756C5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link w:val="aa"/>
    <w:uiPriority w:val="34"/>
    <w:locked/>
    <w:rsid w:val="009756C5"/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rsid w:val="00975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6C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F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2A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2A6"/>
  </w:style>
  <w:style w:type="paragraph" w:styleId="a8">
    <w:name w:val="footer"/>
    <w:basedOn w:val="a"/>
    <w:link w:val="a9"/>
    <w:uiPriority w:val="99"/>
    <w:unhideWhenUsed/>
    <w:rsid w:val="009B52A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2A6"/>
  </w:style>
  <w:style w:type="character" w:customStyle="1" w:styleId="10">
    <w:name w:val="Заголовок 1 Знак"/>
    <w:basedOn w:val="a0"/>
    <w:link w:val="1"/>
    <w:uiPriority w:val="9"/>
    <w:rsid w:val="009756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9756C5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link w:val="aa"/>
    <w:uiPriority w:val="34"/>
    <w:locked/>
    <w:rsid w:val="009756C5"/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rsid w:val="00975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ulup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skat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s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nKorte@aol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katecanada@skatecanada.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AA39-A68E-49AD-AA0D-4ECAD116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14895</Words>
  <Characters>84907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2025-05-05T10:18:00Z</cp:lastPrinted>
  <dcterms:created xsi:type="dcterms:W3CDTF">2025-05-05T10:09:00Z</dcterms:created>
  <dcterms:modified xsi:type="dcterms:W3CDTF">2025-05-05T10:20:00Z</dcterms:modified>
</cp:coreProperties>
</file>