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400" w:rsidRDefault="00767400" w:rsidP="003D760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ОБРАЗОВАНИЯ АДМИНИСТРАЦИИ ОКТЯБРЬСКОГО РАЙОННОГО МУНИЦИПАЛЬНОГО ОБРАЗОВАНИЯ РЕСПУБЛИКИ КАЛМЫКИЯ</w:t>
      </w:r>
    </w:p>
    <w:p w:rsidR="00767400" w:rsidRDefault="00767400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767400" w:rsidRDefault="00767400" w:rsidP="00FE03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 Р И К А З</w:t>
      </w:r>
    </w:p>
    <w:p w:rsidR="006F492C" w:rsidRDefault="006F492C" w:rsidP="00767400">
      <w:pPr>
        <w:jc w:val="both"/>
        <w:rPr>
          <w:rFonts w:ascii="Times New Roman" w:hAnsi="Times New Roman"/>
          <w:sz w:val="24"/>
          <w:szCs w:val="24"/>
        </w:rPr>
      </w:pPr>
    </w:p>
    <w:p w:rsidR="00767400" w:rsidRDefault="009F6E59" w:rsidP="00767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67400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1.2019г.</w:t>
      </w:r>
      <w:r w:rsidR="00767400">
        <w:rPr>
          <w:rFonts w:ascii="Times New Roman" w:hAnsi="Times New Roman"/>
          <w:sz w:val="24"/>
          <w:szCs w:val="24"/>
        </w:rPr>
        <w:t xml:space="preserve">                                                    №                                              п. Большой Царын</w:t>
      </w:r>
    </w:p>
    <w:p w:rsidR="006F492C" w:rsidRDefault="006F492C" w:rsidP="00767400">
      <w:pPr>
        <w:jc w:val="center"/>
        <w:rPr>
          <w:rFonts w:ascii="Times New Roman" w:hAnsi="Times New Roman"/>
          <w:sz w:val="24"/>
          <w:szCs w:val="24"/>
        </w:rPr>
      </w:pPr>
    </w:p>
    <w:p w:rsidR="00767400" w:rsidRDefault="00767400" w:rsidP="007674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плана работы Отдела образования Администрации Октябрьского районного муниципального образования</w:t>
      </w:r>
      <w:r w:rsidR="00DB56DC">
        <w:rPr>
          <w:rFonts w:ascii="Times New Roman" w:hAnsi="Times New Roman"/>
          <w:sz w:val="24"/>
          <w:szCs w:val="24"/>
        </w:rPr>
        <w:t xml:space="preserve"> Республики Калмыкия на 2019 год</w:t>
      </w:r>
    </w:p>
    <w:p w:rsidR="006F492C" w:rsidRDefault="006F492C" w:rsidP="00C2616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B56DC" w:rsidRDefault="00C26162" w:rsidP="00C2616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</w:t>
      </w:r>
      <w:r w:rsidR="00DB56D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 w:rsidR="00DB56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Плана</w:t>
      </w:r>
      <w:r w:rsidR="00DB56DC">
        <w:rPr>
          <w:rFonts w:ascii="Times New Roman" w:hAnsi="Times New Roman"/>
          <w:sz w:val="24"/>
          <w:szCs w:val="24"/>
        </w:rPr>
        <w:t xml:space="preserve"> работы Министерства образования и науки Республики Калмыкия</w:t>
      </w:r>
      <w:r>
        <w:rPr>
          <w:rFonts w:ascii="Times New Roman" w:hAnsi="Times New Roman"/>
          <w:sz w:val="24"/>
          <w:szCs w:val="24"/>
        </w:rPr>
        <w:t xml:space="preserve"> № 1804 от 29.12.2018г., в целях поэтапной реализации основных направлений деятельности Отдела образования Администрации Октябрьского районного муниципального образования Республики Калмыкия</w:t>
      </w:r>
    </w:p>
    <w:p w:rsidR="009F6E59" w:rsidRDefault="009F6E59" w:rsidP="009F6E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 р и </w:t>
      </w:r>
      <w:proofErr w:type="gramStart"/>
      <w:r w:rsidR="00BD2620"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а з ы в а ю:</w:t>
      </w:r>
    </w:p>
    <w:p w:rsidR="009F6E59" w:rsidRDefault="009F6E59" w:rsidP="009F6E5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F6E59">
        <w:rPr>
          <w:rFonts w:ascii="Times New Roman" w:hAnsi="Times New Roman"/>
          <w:sz w:val="24"/>
          <w:szCs w:val="24"/>
        </w:rPr>
        <w:t>Утвердить прилагаемый план работы Отдела образования Администрации Октябрьского районного муниципального образования Республики Калмыкия на 2019 год</w:t>
      </w:r>
    </w:p>
    <w:p w:rsidR="009F6E59" w:rsidRDefault="009F6E59" w:rsidP="009F6E5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F6E59">
        <w:rPr>
          <w:rFonts w:ascii="Times New Roman" w:hAnsi="Times New Roman"/>
          <w:sz w:val="24"/>
          <w:szCs w:val="24"/>
        </w:rPr>
        <w:t>Специалистам Отдела образования Администрации Октябрьского районного муниципального образования Республики Калмыкия</w:t>
      </w:r>
      <w:r>
        <w:rPr>
          <w:rFonts w:ascii="Times New Roman" w:hAnsi="Times New Roman"/>
          <w:sz w:val="24"/>
          <w:szCs w:val="24"/>
        </w:rPr>
        <w:t xml:space="preserve"> обеспечить контроль исполнения Плана в соответствии с курируемыми направлениями работы Отдела образования.</w:t>
      </w:r>
    </w:p>
    <w:p w:rsidR="009F6E59" w:rsidRDefault="009F6E59" w:rsidP="009F6E5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ОО обеспечить:</w:t>
      </w:r>
    </w:p>
    <w:p w:rsidR="009F6E59" w:rsidRDefault="009F6E59" w:rsidP="009F6E5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реализацию утвержденного Плана;</w:t>
      </w:r>
    </w:p>
    <w:p w:rsidR="009F6E59" w:rsidRDefault="009F6E59" w:rsidP="009F6E5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-предоставление отчетности об исполнении Плана в срок до 10.12.2019г.</w:t>
      </w:r>
    </w:p>
    <w:p w:rsidR="009F6E59" w:rsidRDefault="009F6E59" w:rsidP="009F6E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 Контроль за исполнением настоящего приказа оставляю за собой.</w:t>
      </w:r>
    </w:p>
    <w:p w:rsidR="009F6E59" w:rsidRDefault="009F6E59" w:rsidP="009F6E59">
      <w:pPr>
        <w:jc w:val="both"/>
        <w:rPr>
          <w:rFonts w:ascii="Times New Roman" w:hAnsi="Times New Roman"/>
          <w:sz w:val="24"/>
          <w:szCs w:val="24"/>
        </w:rPr>
      </w:pPr>
    </w:p>
    <w:p w:rsidR="00757E20" w:rsidRDefault="00757E20" w:rsidP="009F6E59">
      <w:pPr>
        <w:jc w:val="both"/>
        <w:rPr>
          <w:rFonts w:ascii="Times New Roman" w:hAnsi="Times New Roman"/>
          <w:sz w:val="24"/>
          <w:szCs w:val="24"/>
        </w:rPr>
      </w:pPr>
    </w:p>
    <w:p w:rsidR="006F492C" w:rsidRDefault="006F492C" w:rsidP="009F6E59">
      <w:pPr>
        <w:jc w:val="both"/>
        <w:rPr>
          <w:rFonts w:ascii="Times New Roman" w:hAnsi="Times New Roman"/>
          <w:sz w:val="24"/>
          <w:szCs w:val="24"/>
        </w:rPr>
      </w:pPr>
    </w:p>
    <w:p w:rsidR="006F492C" w:rsidRDefault="006F492C" w:rsidP="009F6E59">
      <w:pPr>
        <w:jc w:val="both"/>
        <w:rPr>
          <w:rFonts w:ascii="Times New Roman" w:hAnsi="Times New Roman"/>
          <w:sz w:val="24"/>
          <w:szCs w:val="24"/>
        </w:rPr>
      </w:pPr>
    </w:p>
    <w:p w:rsidR="006F492C" w:rsidRDefault="006F492C" w:rsidP="009F6E59">
      <w:pPr>
        <w:jc w:val="both"/>
        <w:rPr>
          <w:rFonts w:ascii="Times New Roman" w:hAnsi="Times New Roman"/>
          <w:sz w:val="24"/>
          <w:szCs w:val="24"/>
        </w:rPr>
      </w:pPr>
    </w:p>
    <w:p w:rsidR="00757E20" w:rsidRDefault="00757E20" w:rsidP="009F6E59">
      <w:pPr>
        <w:jc w:val="both"/>
        <w:rPr>
          <w:rFonts w:ascii="Times New Roman" w:hAnsi="Times New Roman"/>
          <w:sz w:val="24"/>
          <w:szCs w:val="24"/>
        </w:rPr>
      </w:pPr>
    </w:p>
    <w:p w:rsidR="009F6E59" w:rsidRDefault="009F6E59" w:rsidP="009F6E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Отделом образования                                                             В.С. Манджариков</w:t>
      </w:r>
    </w:p>
    <w:p w:rsidR="009F6E59" w:rsidRPr="009F6E59" w:rsidRDefault="009F6E59" w:rsidP="009F6E59">
      <w:pPr>
        <w:jc w:val="both"/>
        <w:rPr>
          <w:rFonts w:ascii="Times New Roman" w:hAnsi="Times New Roman"/>
          <w:sz w:val="24"/>
          <w:szCs w:val="24"/>
        </w:rPr>
      </w:pPr>
    </w:p>
    <w:p w:rsidR="009F6E59" w:rsidRPr="009F6E59" w:rsidRDefault="009F6E59" w:rsidP="009F6E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F7370" w:rsidRDefault="006F7370" w:rsidP="00FE03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КАЛМЫКИЯ</w:t>
      </w: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ОБРАЗОВАНИЯ АДМИНИСТРАЦИИ ОКТЯБРЬСКОГО РАЙОННОГО МУНИЦИПАЛЬНОГО ОБРАЗОВАНИЯ</w:t>
      </w:r>
      <w:r w:rsidR="006F7370">
        <w:rPr>
          <w:rFonts w:ascii="Times New Roman" w:hAnsi="Times New Roman"/>
          <w:sz w:val="24"/>
          <w:szCs w:val="24"/>
        </w:rPr>
        <w:t xml:space="preserve"> РЕСПЕУБЛИКИ КАЛМЫКИЯ</w:t>
      </w: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6F7370" w:rsidRDefault="006F7370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6F7370" w:rsidRDefault="006F7370" w:rsidP="00FE03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6F7370" w:rsidRDefault="006F7370" w:rsidP="003D76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3D760F" w:rsidRPr="00E029D6">
        <w:rPr>
          <w:rFonts w:ascii="Times New Roman" w:hAnsi="Times New Roman"/>
          <w:sz w:val="24"/>
          <w:szCs w:val="24"/>
          <w:highlight w:val="yellow"/>
        </w:rPr>
        <w:t>Утверждаю</w:t>
      </w:r>
    </w:p>
    <w:p w:rsidR="008A0118" w:rsidRDefault="008A0118" w:rsidP="006F73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0118" w:rsidRDefault="008A0118" w:rsidP="006F73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0118" w:rsidRDefault="008A0118" w:rsidP="006F73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0118" w:rsidRDefault="008A0118" w:rsidP="006F73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0118" w:rsidRPr="008A0118" w:rsidRDefault="008A0118" w:rsidP="008A011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8A0118">
        <w:rPr>
          <w:rFonts w:ascii="Times New Roman" w:hAnsi="Times New Roman"/>
          <w:b/>
          <w:sz w:val="40"/>
          <w:szCs w:val="40"/>
          <w:u w:val="single"/>
        </w:rPr>
        <w:t>ПЛАН РАБОТЫ</w:t>
      </w:r>
    </w:p>
    <w:p w:rsidR="008A0118" w:rsidRPr="008A0118" w:rsidRDefault="008A0118" w:rsidP="008A011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8A0118">
        <w:rPr>
          <w:rFonts w:ascii="Times New Roman" w:hAnsi="Times New Roman"/>
          <w:b/>
          <w:sz w:val="40"/>
          <w:szCs w:val="40"/>
          <w:u w:val="single"/>
        </w:rPr>
        <w:t xml:space="preserve"> ОТДЕЛА ОБРАЗОВАНИЯ </w:t>
      </w:r>
    </w:p>
    <w:p w:rsidR="008A0118" w:rsidRPr="008A0118" w:rsidRDefault="008A0118" w:rsidP="008A011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8A0118">
        <w:rPr>
          <w:rFonts w:ascii="Times New Roman" w:hAnsi="Times New Roman"/>
          <w:b/>
          <w:sz w:val="40"/>
          <w:szCs w:val="40"/>
          <w:u w:val="single"/>
        </w:rPr>
        <w:t>НА 2019/2020 УЧЕБНЫЙ ГОД</w:t>
      </w:r>
    </w:p>
    <w:p w:rsidR="00A15DD2" w:rsidRPr="008A0118" w:rsidRDefault="00A15DD2" w:rsidP="008A0118">
      <w:pPr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A15DD2" w:rsidP="00FE031D">
      <w:pPr>
        <w:jc w:val="center"/>
        <w:rPr>
          <w:rFonts w:ascii="Times New Roman" w:hAnsi="Times New Roman"/>
          <w:sz w:val="24"/>
          <w:szCs w:val="24"/>
        </w:rPr>
      </w:pPr>
    </w:p>
    <w:p w:rsidR="00A15DD2" w:rsidRDefault="00091011" w:rsidP="00FE03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67400">
        <w:rPr>
          <w:rFonts w:ascii="Times New Roman" w:hAnsi="Times New Roman"/>
          <w:sz w:val="24"/>
          <w:szCs w:val="24"/>
        </w:rPr>
        <w:t>. Б</w:t>
      </w:r>
      <w:r w:rsidR="008A0118">
        <w:rPr>
          <w:rFonts w:ascii="Times New Roman" w:hAnsi="Times New Roman"/>
          <w:sz w:val="24"/>
          <w:szCs w:val="24"/>
        </w:rPr>
        <w:t>ольшой Царын, 2019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9A2669" w:rsidRDefault="009A2669" w:rsidP="0092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799E" w:rsidRPr="0092799E" w:rsidRDefault="00326700" w:rsidP="0092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799E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:rsidR="00326700" w:rsidRPr="0092799E" w:rsidRDefault="00326700" w:rsidP="0092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799E">
        <w:rPr>
          <w:rFonts w:ascii="Times New Roman" w:hAnsi="Times New Roman"/>
          <w:b/>
          <w:sz w:val="24"/>
          <w:szCs w:val="24"/>
        </w:rPr>
        <w:t xml:space="preserve">Отдела образования Администрации </w:t>
      </w:r>
      <w:r w:rsidR="00FE031D" w:rsidRPr="0092799E">
        <w:rPr>
          <w:rFonts w:ascii="Times New Roman" w:hAnsi="Times New Roman"/>
          <w:b/>
          <w:sz w:val="24"/>
          <w:szCs w:val="24"/>
        </w:rPr>
        <w:t>О</w:t>
      </w:r>
      <w:r w:rsidRPr="0092799E">
        <w:rPr>
          <w:rFonts w:ascii="Times New Roman" w:hAnsi="Times New Roman"/>
          <w:b/>
          <w:sz w:val="24"/>
          <w:szCs w:val="24"/>
        </w:rPr>
        <w:t xml:space="preserve">ктябрьского РМО РК </w:t>
      </w:r>
      <w:r w:rsidR="00FE031D" w:rsidRPr="0092799E">
        <w:rPr>
          <w:rFonts w:ascii="Times New Roman" w:hAnsi="Times New Roman"/>
          <w:b/>
          <w:sz w:val="24"/>
          <w:szCs w:val="24"/>
        </w:rPr>
        <w:t xml:space="preserve">на </w:t>
      </w:r>
      <w:r w:rsidR="00931699" w:rsidRPr="0092799E">
        <w:rPr>
          <w:rFonts w:ascii="Times New Roman" w:hAnsi="Times New Roman"/>
          <w:b/>
          <w:sz w:val="24"/>
          <w:szCs w:val="24"/>
        </w:rPr>
        <w:t>201</w:t>
      </w:r>
      <w:r w:rsidR="000C1CDD" w:rsidRPr="0092799E">
        <w:rPr>
          <w:rFonts w:ascii="Times New Roman" w:hAnsi="Times New Roman"/>
          <w:b/>
          <w:sz w:val="24"/>
          <w:szCs w:val="24"/>
        </w:rPr>
        <w:t>9</w:t>
      </w:r>
      <w:r w:rsidRPr="0092799E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26700" w:rsidRPr="0092799E" w:rsidRDefault="00326700" w:rsidP="00326700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92799E">
        <w:rPr>
          <w:rFonts w:ascii="Times New Roman" w:hAnsi="Times New Roman"/>
          <w:sz w:val="24"/>
          <w:szCs w:val="24"/>
          <w:u w:val="single"/>
        </w:rPr>
        <w:t>Содержание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Основные задачи  отдела образования Октябрьского района Республики Калмыкия на 201</w:t>
      </w:r>
      <w:r w:rsidR="000C1CDD">
        <w:rPr>
          <w:rFonts w:ascii="Times New Roman" w:hAnsi="Times New Roman"/>
          <w:sz w:val="24"/>
          <w:szCs w:val="24"/>
        </w:rPr>
        <w:t>9</w:t>
      </w:r>
      <w:r w:rsidRPr="00207134">
        <w:rPr>
          <w:rFonts w:ascii="Times New Roman" w:hAnsi="Times New Roman"/>
          <w:sz w:val="24"/>
          <w:szCs w:val="24"/>
        </w:rPr>
        <w:t xml:space="preserve"> год.</w:t>
      </w:r>
    </w:p>
    <w:p w:rsidR="00326700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Осн</w:t>
      </w:r>
      <w:r w:rsidR="000C1CDD">
        <w:rPr>
          <w:rFonts w:ascii="Times New Roman" w:hAnsi="Times New Roman"/>
          <w:sz w:val="24"/>
          <w:szCs w:val="24"/>
        </w:rPr>
        <w:t>овные направления деятельности О</w:t>
      </w:r>
      <w:r w:rsidRPr="00207134">
        <w:rPr>
          <w:rFonts w:ascii="Times New Roman" w:hAnsi="Times New Roman"/>
          <w:sz w:val="24"/>
          <w:szCs w:val="24"/>
        </w:rPr>
        <w:t>тдела образования.</w:t>
      </w:r>
    </w:p>
    <w:p w:rsidR="00F53CF8" w:rsidRPr="00207134" w:rsidRDefault="00F53CF8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Циклограмма производственной деятельности Отдела образования Администрации Октябрьского районного муниципального образования Республики Калмыкия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 xml:space="preserve">Вопросы, выносимые на </w:t>
      </w:r>
      <w:r w:rsidR="000C1CDD">
        <w:rPr>
          <w:rFonts w:ascii="Times New Roman" w:hAnsi="Times New Roman"/>
          <w:sz w:val="24"/>
          <w:szCs w:val="24"/>
        </w:rPr>
        <w:t>заседания при Главе А</w:t>
      </w:r>
      <w:r w:rsidRPr="00207134">
        <w:rPr>
          <w:rFonts w:ascii="Times New Roman" w:hAnsi="Times New Roman"/>
          <w:sz w:val="24"/>
          <w:szCs w:val="24"/>
        </w:rPr>
        <w:t>дминистрации Октябрьского районного муниципального образования Республики Калмыкия.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Вопросы,</w:t>
      </w:r>
      <w:r w:rsidR="000C1CDD">
        <w:rPr>
          <w:rFonts w:ascii="Times New Roman" w:hAnsi="Times New Roman"/>
          <w:sz w:val="24"/>
          <w:szCs w:val="24"/>
        </w:rPr>
        <w:t xml:space="preserve"> выносимые на заседания Совета О</w:t>
      </w:r>
      <w:r w:rsidRPr="00207134">
        <w:rPr>
          <w:rFonts w:ascii="Times New Roman" w:hAnsi="Times New Roman"/>
          <w:sz w:val="24"/>
          <w:szCs w:val="24"/>
        </w:rPr>
        <w:t>тдела образования.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 xml:space="preserve">Вопросы, выносимые на совещания руководителей общеобразовательных </w:t>
      </w:r>
      <w:r w:rsidR="00CB34FB">
        <w:rPr>
          <w:rFonts w:ascii="Times New Roman" w:hAnsi="Times New Roman"/>
          <w:sz w:val="24"/>
          <w:szCs w:val="24"/>
        </w:rPr>
        <w:t>организац</w:t>
      </w:r>
      <w:r w:rsidRPr="00207134">
        <w:rPr>
          <w:rFonts w:ascii="Times New Roman" w:hAnsi="Times New Roman"/>
          <w:sz w:val="24"/>
          <w:szCs w:val="24"/>
        </w:rPr>
        <w:t>ий, ДО</w:t>
      </w:r>
      <w:r w:rsidR="00CB34FB">
        <w:rPr>
          <w:rFonts w:ascii="Times New Roman" w:hAnsi="Times New Roman"/>
          <w:sz w:val="24"/>
          <w:szCs w:val="24"/>
        </w:rPr>
        <w:t>О</w:t>
      </w:r>
      <w:r w:rsidRPr="00207134">
        <w:rPr>
          <w:rFonts w:ascii="Times New Roman" w:hAnsi="Times New Roman"/>
          <w:sz w:val="24"/>
          <w:szCs w:val="24"/>
        </w:rPr>
        <w:t xml:space="preserve">, </w:t>
      </w:r>
      <w:r w:rsidR="00CB34FB">
        <w:rPr>
          <w:rFonts w:ascii="Times New Roman" w:hAnsi="Times New Roman"/>
          <w:sz w:val="24"/>
          <w:szCs w:val="24"/>
        </w:rPr>
        <w:t>О</w:t>
      </w:r>
      <w:r w:rsidRPr="00207134">
        <w:rPr>
          <w:rFonts w:ascii="Times New Roman" w:hAnsi="Times New Roman"/>
          <w:sz w:val="24"/>
          <w:szCs w:val="24"/>
        </w:rPr>
        <w:t>ДО.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Семинары, конференции.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Разработка нормативно-правовой базы и издательская деятельность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Инспекционно - контрольная деятельность.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Массовые мероприятия.</w:t>
      </w:r>
    </w:p>
    <w:p w:rsidR="00326700" w:rsidRPr="00207134" w:rsidRDefault="00326700" w:rsidP="00326700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Организационная и текущая работа</w:t>
      </w: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6DAC" w:rsidRDefault="00E36DAC" w:rsidP="00E36DAC">
      <w:pPr>
        <w:ind w:left="1135"/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207134" w:rsidRDefault="00E36DAC" w:rsidP="00E36DAC">
      <w:pPr>
        <w:ind w:left="113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ab/>
      </w:r>
      <w:r w:rsidR="0092799E">
        <w:rPr>
          <w:rFonts w:ascii="Times New Roman" w:hAnsi="Times New Roman"/>
          <w:b/>
          <w:sz w:val="24"/>
          <w:szCs w:val="24"/>
        </w:rPr>
        <w:t xml:space="preserve">Основные </w:t>
      </w:r>
      <w:r w:rsidR="00757E20">
        <w:rPr>
          <w:rFonts w:ascii="Times New Roman" w:hAnsi="Times New Roman"/>
          <w:b/>
          <w:sz w:val="24"/>
          <w:szCs w:val="24"/>
        </w:rPr>
        <w:t>задачи Отдела</w:t>
      </w:r>
      <w:r w:rsidR="00326700" w:rsidRPr="00207134">
        <w:rPr>
          <w:rFonts w:ascii="Times New Roman" w:hAnsi="Times New Roman"/>
          <w:b/>
          <w:sz w:val="24"/>
          <w:szCs w:val="24"/>
        </w:rPr>
        <w:t xml:space="preserve"> образования</w:t>
      </w:r>
    </w:p>
    <w:p w:rsidR="00326700" w:rsidRPr="00207134" w:rsidRDefault="00E36DAC" w:rsidP="00E36DA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326700" w:rsidRPr="00207134">
        <w:rPr>
          <w:rFonts w:ascii="Times New Roman" w:hAnsi="Times New Roman"/>
          <w:b/>
          <w:sz w:val="24"/>
          <w:szCs w:val="24"/>
        </w:rPr>
        <w:t xml:space="preserve">Октябрьского района Республики Калмыкия </w:t>
      </w:r>
      <w:proofErr w:type="gramStart"/>
      <w:r w:rsidR="00326700" w:rsidRPr="00207134">
        <w:rPr>
          <w:rFonts w:ascii="Times New Roman" w:hAnsi="Times New Roman"/>
          <w:b/>
          <w:sz w:val="24"/>
          <w:szCs w:val="24"/>
        </w:rPr>
        <w:t>на  201</w:t>
      </w:r>
      <w:r w:rsidR="0092799E">
        <w:rPr>
          <w:rFonts w:ascii="Times New Roman" w:hAnsi="Times New Roman"/>
          <w:b/>
          <w:sz w:val="24"/>
          <w:szCs w:val="24"/>
        </w:rPr>
        <w:t>9</w:t>
      </w:r>
      <w:proofErr w:type="gramEnd"/>
      <w:r w:rsidR="00E248E6" w:rsidRPr="00207134">
        <w:rPr>
          <w:rFonts w:ascii="Times New Roman" w:hAnsi="Times New Roman"/>
          <w:b/>
          <w:sz w:val="24"/>
          <w:szCs w:val="24"/>
        </w:rPr>
        <w:t>-20</w:t>
      </w:r>
      <w:r w:rsidR="0092799E">
        <w:rPr>
          <w:rFonts w:ascii="Times New Roman" w:hAnsi="Times New Roman"/>
          <w:b/>
          <w:sz w:val="24"/>
          <w:szCs w:val="24"/>
        </w:rPr>
        <w:t>20 учебный</w:t>
      </w:r>
      <w:r w:rsidR="00326700" w:rsidRPr="00207134">
        <w:rPr>
          <w:rFonts w:ascii="Times New Roman" w:hAnsi="Times New Roman"/>
          <w:b/>
          <w:sz w:val="24"/>
          <w:szCs w:val="24"/>
        </w:rPr>
        <w:t xml:space="preserve">  год</w:t>
      </w:r>
    </w:p>
    <w:p w:rsidR="00326700" w:rsidRPr="00207134" w:rsidRDefault="00326700" w:rsidP="00E36DA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134">
        <w:rPr>
          <w:rFonts w:ascii="Times New Roman" w:hAnsi="Times New Roman"/>
          <w:b/>
          <w:sz w:val="24"/>
          <w:szCs w:val="24"/>
        </w:rPr>
        <w:t>Первоочередные задачи:</w:t>
      </w:r>
    </w:p>
    <w:p w:rsidR="00326700" w:rsidRPr="00207134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 xml:space="preserve">достижение современного качества образования; </w:t>
      </w:r>
    </w:p>
    <w:p w:rsidR="00326700" w:rsidRPr="00207134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 xml:space="preserve">подготовка кадров в соответствии с социально-экономическим развитием района; </w:t>
      </w:r>
    </w:p>
    <w:p w:rsidR="00326700" w:rsidRPr="00207134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создание гибкой многовариативной системы профильного обучения на старшей ступени, обеспечивающей базу для получения качественного профессионального образования;</w:t>
      </w:r>
    </w:p>
    <w:p w:rsidR="00326700" w:rsidRPr="00207134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 xml:space="preserve">сохранения здоровья детей, пропаганда здорового образа жизни; </w:t>
      </w:r>
    </w:p>
    <w:p w:rsidR="00326700" w:rsidRPr="00207134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развитие инновационных видов и форм общего и дополнительного образования, целенаправленно ориентированных на воспитание;</w:t>
      </w:r>
    </w:p>
    <w:p w:rsidR="00326700" w:rsidRPr="00207134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совершенствование работы методических объединений, уделяя особое внимание введению в учебный процесс новых форм и образовательных технологий;</w:t>
      </w:r>
    </w:p>
    <w:p w:rsidR="00326700" w:rsidRPr="00207134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ориентирование на работу с педагогическими кадрами ОУ по достижению новых результатов;</w:t>
      </w:r>
    </w:p>
    <w:p w:rsidR="00326700" w:rsidRPr="00207134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проведение ориентированной кадровой политики в отношении руководителей ОУ на обеспечение достижения новых результатов;</w:t>
      </w:r>
    </w:p>
    <w:p w:rsidR="00326700" w:rsidRPr="00207134" w:rsidRDefault="00326700" w:rsidP="00326700">
      <w:pPr>
        <w:spacing w:line="360" w:lineRule="auto"/>
        <w:ind w:firstLine="180"/>
        <w:jc w:val="both"/>
        <w:rPr>
          <w:rFonts w:ascii="Times New Roman" w:hAnsi="Times New Roman"/>
          <w:b/>
          <w:sz w:val="24"/>
          <w:szCs w:val="24"/>
        </w:rPr>
      </w:pPr>
    </w:p>
    <w:p w:rsidR="00326700" w:rsidRPr="00207134" w:rsidRDefault="00326700" w:rsidP="0092024A">
      <w:pPr>
        <w:spacing w:line="360" w:lineRule="auto"/>
        <w:ind w:firstLine="180"/>
        <w:jc w:val="center"/>
        <w:rPr>
          <w:rFonts w:ascii="Times New Roman" w:hAnsi="Times New Roman"/>
          <w:b/>
          <w:sz w:val="24"/>
          <w:szCs w:val="24"/>
        </w:rPr>
      </w:pPr>
      <w:r w:rsidRPr="00207134">
        <w:rPr>
          <w:rFonts w:ascii="Times New Roman" w:hAnsi="Times New Roman"/>
          <w:b/>
          <w:sz w:val="24"/>
          <w:szCs w:val="24"/>
        </w:rPr>
        <w:t>В числе приоритетных направлений развития образования:</w:t>
      </w:r>
    </w:p>
    <w:p w:rsidR="00326700" w:rsidRPr="00207134" w:rsidRDefault="00326700" w:rsidP="00326700">
      <w:pPr>
        <w:numPr>
          <w:ilvl w:val="0"/>
          <w:numId w:val="4"/>
        </w:numPr>
        <w:tabs>
          <w:tab w:val="clear" w:pos="644"/>
          <w:tab w:val="num" w:pos="426"/>
          <w:tab w:val="num" w:pos="1440"/>
        </w:tabs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 xml:space="preserve">   повышение профессионального уровня педагогов, освоение педагогами новых технологий независимой оценки уровня достижений школьников;</w:t>
      </w:r>
    </w:p>
    <w:p w:rsidR="00326700" w:rsidRPr="00207134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укрепление материально-технической базы образовательных учреждений района;</w:t>
      </w:r>
    </w:p>
    <w:p w:rsidR="00326700" w:rsidRPr="00207134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сохранение и развитие районной образовательной системы – единого образовательного пространства;</w:t>
      </w:r>
    </w:p>
    <w:p w:rsidR="00326700" w:rsidRPr="00207134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повышение доступности качественного образования.</w:t>
      </w:r>
    </w:p>
    <w:p w:rsidR="00326700" w:rsidRPr="00207134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Обеспечение  продолжения реализации ключевых направлений приоритетного национального проекта «Образование», региональных целевых программ в сфере образования;</w:t>
      </w:r>
    </w:p>
    <w:p w:rsidR="00326700" w:rsidRPr="00207134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Усиление мер по обеспечению безопасности жизнедеятельности воспитанников и педагогов, сохранению и укреплению здоровья обучающихся и воспитанников МОУ, обновлению школьной инфраструктуры</w:t>
      </w:r>
    </w:p>
    <w:p w:rsidR="00326700" w:rsidRPr="00207134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207134" w:rsidRDefault="00326700" w:rsidP="00326700">
      <w:pPr>
        <w:numPr>
          <w:ilvl w:val="1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b/>
          <w:sz w:val="24"/>
          <w:szCs w:val="24"/>
        </w:rPr>
        <w:lastRenderedPageBreak/>
        <w:t xml:space="preserve">Основные направления деятельности </w:t>
      </w:r>
      <w:r w:rsidR="0092799E">
        <w:rPr>
          <w:rFonts w:ascii="Times New Roman" w:hAnsi="Times New Roman"/>
          <w:b/>
          <w:sz w:val="24"/>
          <w:szCs w:val="24"/>
        </w:rPr>
        <w:t>О</w:t>
      </w:r>
      <w:r w:rsidRPr="00207134">
        <w:rPr>
          <w:rFonts w:ascii="Times New Roman" w:hAnsi="Times New Roman"/>
          <w:b/>
          <w:sz w:val="24"/>
          <w:szCs w:val="24"/>
        </w:rPr>
        <w:t>тдела образования:</w:t>
      </w:r>
    </w:p>
    <w:p w:rsidR="00326700" w:rsidRPr="00207134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совершенствование законодательной и в целом нормативно-правовой базы в области законодательного регулирования правовых и экономических отношений в сфере образования;</w:t>
      </w:r>
    </w:p>
    <w:p w:rsidR="00326700" w:rsidRPr="00207134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регионализация содержания образования с учётом этнокультурных традиций и особенностей народов, проживающих в Октябрьском районе, в целях создания поликультурной среды в образовательных учреждениях района;</w:t>
      </w:r>
    </w:p>
    <w:p w:rsidR="00326700" w:rsidRPr="00207134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дальнейшая оптимизация учебной, психологической и физической нагрузки учащихся, внедрение здоровьесберегающих образовательных технологий в образовательных учреждениях;</w:t>
      </w:r>
    </w:p>
    <w:p w:rsidR="00326700" w:rsidRPr="00207134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оптимизация работы системы подготовки и повышения квалификации педагогических кадров в сфере воспитания, повышение социального статуса специалистов, занятых в сфере воспитания детей и молодёжи;</w:t>
      </w:r>
    </w:p>
    <w:p w:rsidR="00326700" w:rsidRPr="00207134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создание системы психолого-педагогической и медико-социальной реабилитации семьи, поддержка родителей в осуществлении их обязанности воспитывать детей;</w:t>
      </w:r>
    </w:p>
    <w:p w:rsidR="00326700" w:rsidRPr="00207134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совершенствование управления воспитательной деятельности в образовательных учреждениях;</w:t>
      </w:r>
    </w:p>
    <w:p w:rsidR="00326700" w:rsidRPr="00207134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134">
        <w:rPr>
          <w:rFonts w:ascii="Times New Roman" w:hAnsi="Times New Roman"/>
          <w:sz w:val="24"/>
          <w:szCs w:val="24"/>
        </w:rPr>
        <w:t>расширение общедоступности дошкольного образования для всех слоёв населения, разделение оплаты собственно дошкольного образования и содержание детей в дошкольных образовательных учреждениях, широкое использование гибких программ подготовки детей к школе, в том числе с индивидуальным графиком их посещения (неполная неделя, неполный день);</w:t>
      </w:r>
    </w:p>
    <w:p w:rsidR="00326700" w:rsidRPr="00207134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207134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Default="00326700" w:rsidP="00326700">
      <w:pPr>
        <w:rPr>
          <w:rFonts w:ascii="Times New Roman" w:hAnsi="Times New Roman"/>
          <w:sz w:val="24"/>
          <w:szCs w:val="24"/>
        </w:rPr>
      </w:pPr>
    </w:p>
    <w:p w:rsidR="00A659DB" w:rsidRPr="00207134" w:rsidRDefault="00A659DB" w:rsidP="00326700">
      <w:pPr>
        <w:rPr>
          <w:rFonts w:ascii="Times New Roman" w:hAnsi="Times New Roman"/>
          <w:sz w:val="24"/>
          <w:szCs w:val="24"/>
        </w:rPr>
      </w:pPr>
    </w:p>
    <w:p w:rsidR="00326700" w:rsidRDefault="006B64BD" w:rsidP="00F53CF8">
      <w:pPr>
        <w:pStyle w:val="a8"/>
        <w:numPr>
          <w:ilvl w:val="1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6B64BD">
        <w:rPr>
          <w:rFonts w:ascii="Times New Roman" w:hAnsi="Times New Roman"/>
          <w:b/>
          <w:sz w:val="24"/>
          <w:szCs w:val="24"/>
        </w:rPr>
        <w:lastRenderedPageBreak/>
        <w:t xml:space="preserve">Циклограмма производственной деятельности Отдела образования </w:t>
      </w:r>
    </w:p>
    <w:p w:rsidR="006B64BD" w:rsidRDefault="006B64BD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4325"/>
        <w:gridCol w:w="4300"/>
      </w:tblGrid>
      <w:tr w:rsidR="006B64BD" w:rsidTr="00E1415F">
        <w:tc>
          <w:tcPr>
            <w:tcW w:w="4433" w:type="dxa"/>
          </w:tcPr>
          <w:p w:rsidR="006B64BD" w:rsidRPr="00F53CF8" w:rsidRDefault="006B64BD" w:rsidP="00A5636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BB">
              <w:rPr>
                <w:rFonts w:ascii="Times New Roman" w:hAnsi="Times New Roman"/>
                <w:sz w:val="24"/>
                <w:szCs w:val="24"/>
              </w:rPr>
              <w:t xml:space="preserve">Рабочие совещания при </w:t>
            </w:r>
            <w:r w:rsidR="009C0941" w:rsidRPr="008F33BB">
              <w:rPr>
                <w:rFonts w:ascii="Times New Roman" w:hAnsi="Times New Roman"/>
                <w:sz w:val="24"/>
                <w:szCs w:val="24"/>
              </w:rPr>
              <w:t>З</w:t>
            </w:r>
            <w:r w:rsidR="008F33BB" w:rsidRPr="008F33BB">
              <w:rPr>
                <w:rFonts w:ascii="Times New Roman" w:hAnsi="Times New Roman"/>
                <w:sz w:val="24"/>
                <w:szCs w:val="24"/>
              </w:rPr>
              <w:t>аведующем Отделом</w:t>
            </w:r>
            <w:r w:rsidRPr="008F33BB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F53CF8" w:rsidRPr="008F33BB">
              <w:rPr>
                <w:rFonts w:ascii="Times New Roman" w:hAnsi="Times New Roman"/>
                <w:sz w:val="24"/>
                <w:szCs w:val="24"/>
              </w:rPr>
              <w:t xml:space="preserve"> Администрации ОРМО РК</w:t>
            </w:r>
          </w:p>
          <w:p w:rsidR="00E1415F" w:rsidRPr="00F53CF8" w:rsidRDefault="00E1415F" w:rsidP="00A5636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E1415F" w:rsidRPr="00F53CF8" w:rsidRDefault="006B64BD" w:rsidP="006B64B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F8"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  <w:p w:rsidR="006B64BD" w:rsidRPr="00F53CF8" w:rsidRDefault="006B64BD" w:rsidP="006B64B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F8">
              <w:rPr>
                <w:rFonts w:ascii="Times New Roman" w:hAnsi="Times New Roman"/>
                <w:sz w:val="24"/>
                <w:szCs w:val="24"/>
              </w:rPr>
              <w:t>(понедельник в 09.30)</w:t>
            </w:r>
          </w:p>
        </w:tc>
      </w:tr>
      <w:tr w:rsidR="006B64BD" w:rsidTr="00E1415F">
        <w:tc>
          <w:tcPr>
            <w:tcW w:w="4433" w:type="dxa"/>
          </w:tcPr>
          <w:p w:rsidR="006B64BD" w:rsidRPr="00F53CF8" w:rsidRDefault="006B64BD" w:rsidP="00A5636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F8">
              <w:rPr>
                <w:rFonts w:ascii="Times New Roman" w:hAnsi="Times New Roman"/>
                <w:sz w:val="24"/>
                <w:szCs w:val="24"/>
              </w:rPr>
              <w:t>Совещания руководителей ОО и ДОО</w:t>
            </w:r>
          </w:p>
          <w:p w:rsidR="00E1415F" w:rsidRPr="00F53CF8" w:rsidRDefault="00E1415F" w:rsidP="00A5636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6B64BD" w:rsidRDefault="006B64BD" w:rsidP="006B64B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368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A56368" w:rsidRPr="00F53CF8" w:rsidRDefault="00A56368" w:rsidP="008F33BB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368">
              <w:rPr>
                <w:rFonts w:ascii="Times New Roman" w:hAnsi="Times New Roman"/>
                <w:sz w:val="24"/>
                <w:szCs w:val="24"/>
                <w:highlight w:val="yellow"/>
              </w:rPr>
              <w:t>(</w:t>
            </w:r>
            <w:r w:rsidR="008F33BB">
              <w:rPr>
                <w:rFonts w:ascii="Times New Roman" w:hAnsi="Times New Roman"/>
                <w:sz w:val="24"/>
                <w:szCs w:val="24"/>
                <w:highlight w:val="yellow"/>
              </w:rPr>
              <w:t>первая декада месяца</w:t>
            </w:r>
            <w:r w:rsidRPr="00A56368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</w:p>
        </w:tc>
      </w:tr>
      <w:tr w:rsidR="00A56368" w:rsidTr="00E1415F">
        <w:tc>
          <w:tcPr>
            <w:tcW w:w="4433" w:type="dxa"/>
          </w:tcPr>
          <w:p w:rsidR="00A56368" w:rsidRPr="00F53CF8" w:rsidRDefault="00A56368" w:rsidP="00A5636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Августовская конференция</w:t>
            </w:r>
          </w:p>
        </w:tc>
        <w:tc>
          <w:tcPr>
            <w:tcW w:w="4418" w:type="dxa"/>
          </w:tcPr>
          <w:p w:rsidR="00A56368" w:rsidRPr="00A56368" w:rsidRDefault="00A56368" w:rsidP="006B64B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368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A56368" w:rsidRPr="00F53CF8" w:rsidRDefault="00A56368" w:rsidP="006B64BD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6368">
              <w:rPr>
                <w:rFonts w:ascii="Times New Roman" w:hAnsi="Times New Roman"/>
                <w:sz w:val="24"/>
                <w:szCs w:val="24"/>
              </w:rPr>
              <w:t>( август)</w:t>
            </w:r>
          </w:p>
        </w:tc>
      </w:tr>
    </w:tbl>
    <w:p w:rsidR="006B64BD" w:rsidRDefault="006B64BD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1415F" w:rsidRDefault="00E1415F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1415F" w:rsidRDefault="00E1415F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1415F" w:rsidRDefault="00E1415F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1415F" w:rsidRDefault="00E1415F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53CF8" w:rsidRDefault="00F53CF8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1415F" w:rsidRDefault="00E1415F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1415F" w:rsidRDefault="00E1415F" w:rsidP="006B64B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6239"/>
        <w:gridCol w:w="132"/>
        <w:gridCol w:w="1144"/>
        <w:gridCol w:w="414"/>
        <w:gridCol w:w="1564"/>
      </w:tblGrid>
      <w:tr w:rsidR="00006CC3" w:rsidRPr="00207134" w:rsidTr="00A078B2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6B64BD" w:rsidRDefault="00006CC3" w:rsidP="00006CC3">
            <w:pPr>
              <w:pStyle w:val="a8"/>
              <w:numPr>
                <w:ilvl w:val="1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071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опросы, выносимые на заседание А</w:t>
            </w: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 xml:space="preserve">дминистрации Октябрьского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районного муниципального образования </w:t>
            </w: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еспублики </w:t>
            </w: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алмыкия</w:t>
            </w:r>
          </w:p>
          <w:p w:rsidR="00006CC3" w:rsidRPr="00207134" w:rsidRDefault="00006CC3" w:rsidP="00F439C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A078B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A078B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A078B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A078B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A659DB">
            <w:pPr>
              <w:pStyle w:val="a8"/>
              <w:spacing w:after="0" w:line="240" w:lineRule="auto"/>
              <w:ind w:left="14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образовательных организаций по профилактике детского дорожно-транспортного травматизма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F439C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07134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7739F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Ведущий специалист</w:t>
            </w: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0C1CD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 xml:space="preserve">О ходе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подготовки к государственной итоговой аттестации 2019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F439C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07134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7739F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Главный специалист</w:t>
            </w: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реализации мероприятий по подготовке к 2019-2020 учебному году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F439C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 w:rsidP="007739F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Заведующий</w:t>
            </w: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 итогах летней оздоровительной компании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 w:rsidP="00F439C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 w:rsidP="007739F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</w:t>
            </w: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CC6E00" w:rsidP="00CC6E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 итогах ГИА-2019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 w:rsidP="00F439C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 w:rsidP="007739F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</w:t>
            </w:r>
          </w:p>
        </w:tc>
      </w:tr>
      <w:tr w:rsidR="00006CC3" w:rsidRPr="00207134" w:rsidTr="00A078B2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006CC3" w:rsidRDefault="00006CC3" w:rsidP="00006CC3">
            <w:pPr>
              <w:pStyle w:val="a8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6CC3">
              <w:rPr>
                <w:rFonts w:ascii="Times New Roman" w:hAnsi="Times New Roman"/>
                <w:b/>
                <w:sz w:val="24"/>
                <w:szCs w:val="24"/>
              </w:rPr>
              <w:t>Вопросы, выносимые на заседании сессии собрания депутатов РМО РК</w:t>
            </w:r>
          </w:p>
          <w:p w:rsidR="00006CC3" w:rsidRDefault="00006CC3" w:rsidP="007739F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3628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28" w:rsidRPr="00A63628" w:rsidRDefault="00A63628" w:rsidP="00A63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6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28" w:rsidRPr="00A63628" w:rsidRDefault="00A63628" w:rsidP="00A63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628">
              <w:rPr>
                <w:rFonts w:ascii="Times New Roman" w:hAnsi="Times New Roman"/>
                <w:sz w:val="24"/>
                <w:szCs w:val="24"/>
              </w:rPr>
              <w:t>Совершенствование организации питания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образовательных организациях района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28" w:rsidRPr="008F33BB" w:rsidRDefault="008F33BB" w:rsidP="008F3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B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BB" w:rsidRPr="008F33BB" w:rsidRDefault="008F33BB" w:rsidP="008F33BB">
            <w:pPr>
              <w:pStyle w:val="a8"/>
              <w:spacing w:after="0" w:line="240" w:lineRule="auto"/>
              <w:ind w:left="-108" w:hanging="1518"/>
              <w:rPr>
                <w:rFonts w:ascii="Times New Roman" w:hAnsi="Times New Roman"/>
                <w:sz w:val="24"/>
                <w:szCs w:val="24"/>
              </w:rPr>
            </w:pPr>
          </w:p>
          <w:p w:rsidR="00A63628" w:rsidRPr="008F33BB" w:rsidRDefault="00CD37E5" w:rsidP="008F3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8F33BB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3BB" w:rsidRPr="00A63628" w:rsidRDefault="008F33BB" w:rsidP="00A63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BB" w:rsidRPr="00A63628" w:rsidRDefault="008F33BB" w:rsidP="00A63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комплексной безнадзорности и антитеррористической защищенности в ОО района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BB" w:rsidRPr="008F33BB" w:rsidRDefault="008F33BB" w:rsidP="008F3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BB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BB" w:rsidRPr="008F33BB" w:rsidRDefault="008F33BB" w:rsidP="008F33BB">
            <w:pPr>
              <w:pStyle w:val="a8"/>
              <w:spacing w:after="0" w:line="240" w:lineRule="auto"/>
              <w:ind w:left="-108" w:hanging="15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33BB" w:rsidRPr="008F33BB" w:rsidRDefault="008F33BB" w:rsidP="008F3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BB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</w:tr>
      <w:tr w:rsidR="00A63628" w:rsidRPr="00207134" w:rsidTr="003F3F9C">
        <w:trPr>
          <w:trHeight w:val="383"/>
        </w:trPr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28" w:rsidRPr="003F3F9C" w:rsidRDefault="00A63628" w:rsidP="003F3F9C">
            <w:pPr>
              <w:pStyle w:val="a8"/>
              <w:numPr>
                <w:ilvl w:val="1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628">
              <w:rPr>
                <w:rFonts w:ascii="Times New Roman" w:hAnsi="Times New Roman"/>
                <w:b/>
                <w:szCs w:val="20"/>
              </w:rPr>
              <w:t xml:space="preserve">Вопросы, выносимые на заседания Совета </w:t>
            </w:r>
            <w:r w:rsidR="003F3F9C">
              <w:rPr>
                <w:rFonts w:ascii="Times New Roman" w:hAnsi="Times New Roman"/>
                <w:b/>
                <w:szCs w:val="20"/>
              </w:rPr>
              <w:t>Отдела образования</w:t>
            </w: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207134" w:rsidRDefault="00006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207134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207134" w:rsidRDefault="00006C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Организация горячего питания в ОО: проблемы и перспективы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207134" w:rsidRDefault="00006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март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CC3" w:rsidRPr="00172DC3" w:rsidRDefault="00006C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 w:rsidRPr="00172DC3">
              <w:rPr>
                <w:rFonts w:ascii="Times New Roman" w:hAnsi="Times New Roman"/>
                <w:sz w:val="24"/>
                <w:szCs w:val="20"/>
              </w:rPr>
              <w:t>Методист</w:t>
            </w: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207134" w:rsidRDefault="00006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624423" w:rsidRDefault="00006CC3" w:rsidP="00A078B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624423">
              <w:rPr>
                <w:rFonts w:ascii="Times New Roman" w:hAnsi="Times New Roman"/>
                <w:sz w:val="24"/>
                <w:szCs w:val="20"/>
              </w:rPr>
              <w:t xml:space="preserve">О подготовке к новому 2019-2020 учебному году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624423" w:rsidRDefault="00006CC3" w:rsidP="00A0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4423">
              <w:rPr>
                <w:rFonts w:ascii="Times New Roman" w:hAnsi="Times New Roman"/>
                <w:sz w:val="24"/>
                <w:szCs w:val="20"/>
              </w:rPr>
              <w:t>август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CC3" w:rsidRPr="00624423" w:rsidRDefault="00006CC3" w:rsidP="00A078B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624423">
              <w:rPr>
                <w:rFonts w:ascii="Times New Roman" w:hAnsi="Times New Roman"/>
                <w:sz w:val="24"/>
                <w:szCs w:val="20"/>
              </w:rPr>
              <w:t>Главный специалист</w:t>
            </w:r>
          </w:p>
        </w:tc>
      </w:tr>
      <w:tr w:rsidR="00006CC3" w:rsidRPr="00207134" w:rsidTr="0021778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5A496A" w:rsidRDefault="00006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A496A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5A496A" w:rsidRDefault="005A496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</w:rPr>
              <w:t>О реализации прав детей-сирот, детей, оставшихся без попечения родителей, лиц из их числа</w:t>
            </w:r>
            <w:r w:rsidR="00A92462">
              <w:rPr>
                <w:rFonts w:ascii="Times New Roman" w:hAnsi="Times New Roman"/>
              </w:rPr>
              <w:t xml:space="preserve"> в Октябрьском районе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5A496A" w:rsidRDefault="00A92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ноябрь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5A496A" w:rsidRDefault="00006CC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5A496A">
              <w:rPr>
                <w:rFonts w:ascii="Times New Roman" w:hAnsi="Times New Roman"/>
                <w:sz w:val="24"/>
                <w:szCs w:val="20"/>
              </w:rPr>
              <w:t>Главный специалист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A63628">
            <w:pPr>
              <w:pStyle w:val="a8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 xml:space="preserve">Вопросы, выносимые на Совещания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руководителей ОО, ДОО и ОО</w:t>
            </w: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 xml:space="preserve"> ДО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DA0B4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DA0B42">
              <w:rPr>
                <w:rFonts w:ascii="Times New Roman" w:hAnsi="Times New Roman"/>
                <w:b/>
                <w:sz w:val="24"/>
                <w:szCs w:val="24"/>
              </w:rPr>
              <w:t>ЕВРАЛЬ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E5" w:rsidRPr="00DA0B42" w:rsidRDefault="00CD37E5" w:rsidP="00DA0B42">
            <w:pPr>
              <w:pStyle w:val="a8"/>
              <w:numPr>
                <w:ilvl w:val="2"/>
                <w:numId w:val="2"/>
              </w:numPr>
              <w:tabs>
                <w:tab w:val="clear" w:pos="2160"/>
              </w:tabs>
              <w:spacing w:after="0" w:line="240" w:lineRule="auto"/>
              <w:ind w:left="601" w:hanging="426"/>
              <w:rPr>
                <w:rFonts w:ascii="Times New Roman" w:hAnsi="Times New Roman"/>
              </w:rPr>
            </w:pPr>
            <w:r w:rsidRPr="00CD37E5">
              <w:rPr>
                <w:rFonts w:ascii="Times New Roman" w:hAnsi="Times New Roman"/>
              </w:rPr>
              <w:t>О проведении районного этапа профессиональных конкурсов «Учитель года-2019», «Воспитатель года», «Педагог дополнительного образования»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DA0B42" w:rsidP="00DA0B42">
            <w:pPr>
              <w:pStyle w:val="a8"/>
              <w:numPr>
                <w:ilvl w:val="2"/>
                <w:numId w:val="2"/>
              </w:numPr>
              <w:tabs>
                <w:tab w:val="clear" w:pos="2160"/>
                <w:tab w:val="num" w:pos="601"/>
              </w:tabs>
              <w:spacing w:after="0" w:line="240" w:lineRule="auto"/>
              <w:ind w:hanging="1985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</w:rPr>
              <w:t xml:space="preserve">Итоги 3-х этапов ВОШ </w:t>
            </w:r>
            <w:r w:rsidR="00E5684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всероссийская олимпиада школьников)</w:t>
            </w:r>
          </w:p>
        </w:tc>
      </w:tr>
      <w:tr w:rsidR="00DA0B42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783" w:rsidRPr="00217783" w:rsidRDefault="00DA0B42" w:rsidP="00217783">
            <w:pPr>
              <w:pStyle w:val="a8"/>
              <w:numPr>
                <w:ilvl w:val="2"/>
                <w:numId w:val="2"/>
              </w:numPr>
              <w:tabs>
                <w:tab w:val="clear" w:pos="2160"/>
              </w:tabs>
              <w:spacing w:after="0" w:line="240" w:lineRule="auto"/>
              <w:ind w:left="601" w:hanging="426"/>
              <w:rPr>
                <w:rFonts w:ascii="Times New Roman" w:hAnsi="Times New Roman"/>
              </w:rPr>
            </w:pPr>
            <w:r w:rsidRPr="00217783">
              <w:rPr>
                <w:rFonts w:ascii="Times New Roman" w:hAnsi="Times New Roman"/>
              </w:rPr>
              <w:t>Мониторинг</w:t>
            </w:r>
            <w:r w:rsidR="00217783" w:rsidRPr="00217783">
              <w:rPr>
                <w:rFonts w:ascii="Times New Roman" w:hAnsi="Times New Roman"/>
              </w:rPr>
              <w:t xml:space="preserve"> обеспеченности школьных библиотек учебниками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2177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4.     О ходе подготовки к комплексной проверке ОО (план подготовки)</w:t>
            </w:r>
          </w:p>
        </w:tc>
      </w:tr>
      <w:tr w:rsidR="0021778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2C" w:rsidRPr="00207134" w:rsidRDefault="002177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5.     Организация горячего питания в ОО района</w:t>
            </w:r>
          </w:p>
        </w:tc>
      </w:tr>
      <w:tr w:rsidR="006F492C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2C" w:rsidRDefault="006F49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6.     О нарушениях, выявленных в ходе проверок надзорными органами (пути их решения)</w:t>
            </w:r>
          </w:p>
        </w:tc>
      </w:tr>
      <w:tr w:rsidR="006F492C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2C" w:rsidRDefault="006F49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7.     Анализ посещаемости и заболеваемости (за полгода или год)</w:t>
            </w:r>
          </w:p>
        </w:tc>
      </w:tr>
      <w:tr w:rsidR="006F492C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2C" w:rsidRDefault="006F49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8.     Об организации работы МКДОУ в летний период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217783" w:rsidP="00A1218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2177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 ходе реализации ФГОС основного общего образования в 8-х классах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207134" w:rsidRDefault="00217783" w:rsidP="0021778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 ходе подготовки к итоговой государственной аттестации в 2019 году</w:t>
            </w:r>
          </w:p>
        </w:tc>
      </w:tr>
      <w:tr w:rsidR="00907099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099" w:rsidRDefault="00907099" w:rsidP="0021778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907099">
              <w:rPr>
                <w:rFonts w:ascii="Times New Roman" w:hAnsi="Times New Roman"/>
                <w:sz w:val="24"/>
                <w:szCs w:val="20"/>
              </w:rPr>
              <w:t>О подготовке к новому 2019-2020 учебному году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CC3" w:rsidRPr="00207134" w:rsidRDefault="00907099" w:rsidP="0021778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907099">
              <w:rPr>
                <w:rFonts w:ascii="Times New Roman" w:hAnsi="Times New Roman"/>
                <w:sz w:val="24"/>
                <w:szCs w:val="20"/>
                <w:highlight w:val="yellow"/>
              </w:rPr>
              <w:t>Мониторинг состояния преподавания в начальных общеобразовательных классах</w:t>
            </w:r>
            <w:r w:rsidR="00E04188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EF6777" w:rsidP="00EF677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О ход</w:t>
            </w:r>
            <w:r w:rsidR="00907099">
              <w:rPr>
                <w:rFonts w:ascii="Times New Roman" w:hAnsi="Times New Roman"/>
                <w:sz w:val="24"/>
                <w:szCs w:val="24"/>
              </w:rPr>
              <w:t>е реализации планов работы районных клубов «Пеликан» и «Постижение»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90709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907099">
              <w:rPr>
                <w:rFonts w:ascii="Times New Roman" w:hAnsi="Times New Roman"/>
                <w:sz w:val="24"/>
                <w:szCs w:val="24"/>
              </w:rPr>
              <w:t xml:space="preserve"> реализации планов работы организаций дополнительного образования в 2019-2020 учебном году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90709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 итогах республиканского этапа олимпиады школьников по предметам региональной компетенции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90709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207134">
              <w:rPr>
                <w:rFonts w:ascii="Times New Roman" w:hAnsi="Times New Roman"/>
                <w:sz w:val="24"/>
                <w:szCs w:val="20"/>
              </w:rPr>
              <w:t xml:space="preserve">О ходе </w:t>
            </w:r>
            <w:r w:rsidR="00907099">
              <w:rPr>
                <w:rFonts w:ascii="Times New Roman" w:hAnsi="Times New Roman"/>
                <w:sz w:val="24"/>
                <w:szCs w:val="20"/>
              </w:rPr>
              <w:t>подготовки к летней оздоровительной кампании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EF6777" w:rsidP="005A7C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907099" w:rsidRDefault="00907099" w:rsidP="00907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099">
              <w:rPr>
                <w:rFonts w:ascii="Times New Roman" w:hAnsi="Times New Roman"/>
                <w:sz w:val="24"/>
                <w:szCs w:val="24"/>
              </w:rPr>
              <w:t>О ходе подготовки к работе в осенне-зимний период 2019-2020 гг.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907099" w:rsidP="0090709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 итогах государственных статистических данных на начало 2019-2020 учебного года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7C078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 реализации планов работы организаций дошкольного образования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EF6777" w:rsidP="00B850E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5D3717" w:rsidP="005D371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717">
              <w:rPr>
                <w:rFonts w:ascii="Times New Roman" w:hAnsi="Times New Roman"/>
                <w:sz w:val="24"/>
                <w:szCs w:val="24"/>
              </w:rPr>
              <w:t xml:space="preserve">Об итогах </w:t>
            </w:r>
            <w:r>
              <w:rPr>
                <w:rFonts w:ascii="Times New Roman" w:hAnsi="Times New Roman"/>
                <w:sz w:val="24"/>
                <w:szCs w:val="24"/>
              </w:rPr>
              <w:t>проведения проверок по федеральному государственному контролю качества образования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5D371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 итогах независимой оценки качества особых достижений (входящий мониторинг 2019-2020 уч. год)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944B78" w:rsidRDefault="00006CC3" w:rsidP="00944B78">
            <w:pPr>
              <w:pStyle w:val="a8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E2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Совещание, семинары, конференции</w:t>
            </w:r>
          </w:p>
        </w:tc>
      </w:tr>
      <w:tr w:rsidR="005A496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207134" w:rsidRDefault="005A496A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207134" w:rsidRDefault="005A496A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научно-практическая конференция, посвященная 100-летию со дня рождения М.В. Хонинова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207134" w:rsidRDefault="005A496A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207134" w:rsidRDefault="005A496A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образования, МКОУ «БЦСОШ № 2», ОО</w:t>
            </w:r>
          </w:p>
        </w:tc>
      </w:tr>
      <w:tr w:rsidR="00BD2620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0" w:rsidRPr="00207134" w:rsidRDefault="00BD2620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0" w:rsidRDefault="00BD2620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встречи-консультации с заместителями директоров по ВР, социальными педагогами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0" w:rsidRDefault="00BD2620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ежемесячно,</w:t>
            </w:r>
          </w:p>
          <w:p w:rsidR="00BD2620" w:rsidRDefault="00BD2620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0" w:rsidRDefault="00BD2620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Ведущий специалист </w:t>
            </w:r>
          </w:p>
        </w:tc>
      </w:tr>
      <w:tr w:rsidR="005A496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207134" w:rsidRDefault="005A496A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207134" w:rsidRDefault="005A496A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мероприятие, посвященное юбилею М.В. Хонинова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207134" w:rsidRDefault="005A496A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207134" w:rsidRDefault="005A496A" w:rsidP="00407889">
            <w:pPr>
              <w:spacing w:after="0" w:line="240" w:lineRule="auto"/>
              <w:rPr>
                <w:rFonts w:ascii="Times New Roman" w:hAnsi="Times New Roman"/>
              </w:rPr>
            </w:pPr>
            <w:r w:rsidRPr="005A496A">
              <w:rPr>
                <w:rFonts w:ascii="Times New Roman" w:hAnsi="Times New Roman"/>
              </w:rPr>
              <w:t>МКОУ «БЦСОШ № 2»</w:t>
            </w:r>
          </w:p>
        </w:tc>
      </w:tr>
      <w:tr w:rsidR="00DE027D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27D" w:rsidRPr="00207134" w:rsidRDefault="00DE027D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27D" w:rsidRDefault="00DE027D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учителей калмыцкого языка и литературы «О проведении муниципального этапа Республиканской олимпиады школьников по предметам региональной компетенции, «О проведении мониторинговых исследований качества знаний по образовательным программам ОО и СОО по калмыцкому языку и литературе»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27D" w:rsidRDefault="00DE027D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27D" w:rsidRPr="005A496A" w:rsidRDefault="00DE027D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BD02DF" w:rsidRDefault="00006CC3" w:rsidP="00BD02DF">
            <w:pPr>
              <w:pStyle w:val="aa"/>
              <w:shd w:val="clear" w:color="auto" w:fill="FFFFFF"/>
              <w:rPr>
                <w:rStyle w:val="a9"/>
                <w:b w:val="0"/>
                <w:sz w:val="22"/>
                <w:szCs w:val="22"/>
              </w:rPr>
            </w:pPr>
            <w:r>
              <w:rPr>
                <w:rStyle w:val="a9"/>
                <w:b w:val="0"/>
                <w:sz w:val="22"/>
                <w:szCs w:val="22"/>
              </w:rPr>
              <w:t>Совещание</w:t>
            </w:r>
            <w:r w:rsidR="00293BAC">
              <w:rPr>
                <w:rStyle w:val="a9"/>
                <w:b w:val="0"/>
                <w:sz w:val="22"/>
                <w:szCs w:val="22"/>
              </w:rPr>
              <w:t xml:space="preserve"> для зам.</w:t>
            </w:r>
            <w:r>
              <w:rPr>
                <w:rStyle w:val="a9"/>
                <w:b w:val="0"/>
                <w:sz w:val="22"/>
                <w:szCs w:val="22"/>
              </w:rPr>
              <w:t xml:space="preserve"> д</w:t>
            </w:r>
            <w:r w:rsidRPr="00BD02DF">
              <w:rPr>
                <w:rStyle w:val="a9"/>
                <w:b w:val="0"/>
                <w:sz w:val="22"/>
                <w:szCs w:val="22"/>
              </w:rPr>
              <w:t>иректоров по ВР</w:t>
            </w:r>
            <w:r>
              <w:rPr>
                <w:rStyle w:val="a9"/>
                <w:b w:val="0"/>
                <w:sz w:val="22"/>
                <w:szCs w:val="22"/>
              </w:rPr>
              <w:t xml:space="preserve"> </w:t>
            </w:r>
            <w:r w:rsidRPr="00BD02DF">
              <w:rPr>
                <w:rStyle w:val="a9"/>
                <w:b w:val="0"/>
                <w:sz w:val="22"/>
                <w:szCs w:val="22"/>
              </w:rPr>
              <w:t>«Система воспитательной работы в школе»;</w:t>
            </w:r>
          </w:p>
          <w:p w:rsidR="00006CC3" w:rsidRPr="00BD02DF" w:rsidRDefault="00293BAC" w:rsidP="00BD02DF">
            <w:pPr>
              <w:pStyle w:val="aa"/>
              <w:shd w:val="clear" w:color="auto" w:fill="FFFFFF"/>
              <w:rPr>
                <w:rStyle w:val="a9"/>
                <w:b w:val="0"/>
                <w:sz w:val="22"/>
                <w:szCs w:val="22"/>
              </w:rPr>
            </w:pPr>
            <w:r>
              <w:rPr>
                <w:rStyle w:val="a9"/>
                <w:b w:val="0"/>
                <w:sz w:val="22"/>
                <w:szCs w:val="22"/>
              </w:rPr>
              <w:t>Отчет за 2</w:t>
            </w:r>
            <w:r w:rsidR="00006CC3" w:rsidRPr="00BD02DF">
              <w:rPr>
                <w:rStyle w:val="a9"/>
                <w:b w:val="0"/>
                <w:sz w:val="22"/>
                <w:szCs w:val="22"/>
              </w:rPr>
              <w:t xml:space="preserve"> полугодие;</w:t>
            </w:r>
          </w:p>
          <w:p w:rsidR="00006CC3" w:rsidRPr="00BD02DF" w:rsidRDefault="00006CC3" w:rsidP="00BD02DF">
            <w:pPr>
              <w:spacing w:after="0" w:line="240" w:lineRule="auto"/>
              <w:rPr>
                <w:rFonts w:ascii="Times New Roman" w:hAnsi="Times New Roman"/>
              </w:rPr>
            </w:pPr>
            <w:r w:rsidRPr="00BD02DF">
              <w:rPr>
                <w:rStyle w:val="a9"/>
                <w:rFonts w:ascii="Times New Roman" w:hAnsi="Times New Roman"/>
                <w:b w:val="0"/>
              </w:rPr>
              <w:t>Ито</w:t>
            </w:r>
            <w:r w:rsidR="00293BAC">
              <w:rPr>
                <w:rStyle w:val="a9"/>
                <w:rFonts w:ascii="Times New Roman" w:hAnsi="Times New Roman"/>
                <w:b w:val="0"/>
              </w:rPr>
              <w:t>ги воспитательной работы за 2019-20</w:t>
            </w:r>
            <w:r w:rsidRPr="00BD02DF">
              <w:rPr>
                <w:rStyle w:val="a9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BD02DF">
              <w:rPr>
                <w:rStyle w:val="a9"/>
                <w:rFonts w:ascii="Times New Roman" w:hAnsi="Times New Roman"/>
                <w:b w:val="0"/>
              </w:rPr>
              <w:t>уч.год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BD02DF" w:rsidRDefault="00006CC3" w:rsidP="00277A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2DF">
              <w:rPr>
                <w:rStyle w:val="a9"/>
                <w:rFonts w:ascii="Times New Roman" w:hAnsi="Times New Roman"/>
                <w:b w:val="0"/>
              </w:rPr>
              <w:t>Ф</w:t>
            </w:r>
            <w:r w:rsidR="00293BAC">
              <w:rPr>
                <w:rStyle w:val="a9"/>
                <w:rFonts w:ascii="Times New Roman" w:hAnsi="Times New Roman"/>
                <w:b w:val="0"/>
              </w:rPr>
              <w:t>евраль апрель 2019-20</w:t>
            </w:r>
            <w:r w:rsidRPr="00BD02DF">
              <w:rPr>
                <w:rStyle w:val="a9"/>
                <w:rFonts w:ascii="Times New Roman" w:hAnsi="Times New Roman"/>
                <w:b w:val="0"/>
              </w:rPr>
              <w:t xml:space="preserve"> учебный год 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BD02DF" w:rsidRDefault="00006CC3" w:rsidP="008648AE">
            <w:pPr>
              <w:rPr>
                <w:rFonts w:ascii="Times New Roman" w:hAnsi="Times New Roman"/>
              </w:rPr>
            </w:pPr>
            <w:r w:rsidRPr="00BD02DF">
              <w:rPr>
                <w:rFonts w:ascii="Times New Roman" w:hAnsi="Times New Roman"/>
              </w:rPr>
              <w:t xml:space="preserve"> </w:t>
            </w:r>
            <w:r w:rsidR="008648AE">
              <w:rPr>
                <w:rFonts w:ascii="Times New Roman" w:hAnsi="Times New Roman"/>
              </w:rPr>
              <w:t>Ведущий специалист</w:t>
            </w:r>
          </w:p>
        </w:tc>
      </w:tr>
      <w:tr w:rsidR="00293BAC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Pr="00207134" w:rsidRDefault="00293BAC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293BAC" w:rsidP="00BD02DF">
            <w:pPr>
              <w:pStyle w:val="aa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 для социальных педагогов, психологов</w:t>
            </w:r>
          </w:p>
          <w:p w:rsidR="00293BAC" w:rsidRDefault="00293BAC" w:rsidP="00BD02DF">
            <w:pPr>
              <w:pStyle w:val="aa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«Работа социально-психологических служб школ с неблагополучными семьями, детьми, нуждающимися в государственной защите, подростками асоциального поведения»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293BAC" w:rsidP="00277A24">
            <w:pPr>
              <w:pStyle w:val="aa"/>
              <w:shd w:val="clear" w:color="auto" w:fill="FFFFFF"/>
              <w:jc w:val="center"/>
              <w:rPr>
                <w:rStyle w:val="a9"/>
                <w:b w:val="0"/>
                <w:sz w:val="22"/>
                <w:szCs w:val="22"/>
              </w:rPr>
            </w:pPr>
            <w:r>
              <w:rPr>
                <w:rStyle w:val="a9"/>
                <w:b w:val="0"/>
                <w:sz w:val="22"/>
                <w:szCs w:val="22"/>
              </w:rPr>
              <w:t>октябрь 2019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293BAC" w:rsidP="004078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ОО</w:t>
            </w:r>
          </w:p>
        </w:tc>
      </w:tr>
      <w:tr w:rsidR="00293BAC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Pr="00207134" w:rsidRDefault="00293BAC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293BAC" w:rsidP="00BD02DF">
            <w:pPr>
              <w:pStyle w:val="aa"/>
              <w:shd w:val="clear" w:color="auto" w:fill="FFFFFF"/>
              <w:rPr>
                <w:rStyle w:val="a9"/>
                <w:b w:val="0"/>
                <w:sz w:val="22"/>
                <w:szCs w:val="22"/>
              </w:rPr>
            </w:pPr>
            <w:r>
              <w:rPr>
                <w:rStyle w:val="a9"/>
                <w:b w:val="0"/>
                <w:sz w:val="22"/>
                <w:szCs w:val="22"/>
              </w:rPr>
              <w:t>Районный семинар заместителей директоров по УВР и ВР «Патриотическое воспитание на уроках и внеурочной деятельности»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293BAC" w:rsidP="00277A24">
            <w:pPr>
              <w:pStyle w:val="aa"/>
              <w:shd w:val="clear" w:color="auto" w:fill="FFFFFF"/>
              <w:jc w:val="center"/>
              <w:rPr>
                <w:rStyle w:val="a9"/>
                <w:b w:val="0"/>
                <w:sz w:val="22"/>
                <w:szCs w:val="22"/>
              </w:rPr>
            </w:pPr>
            <w:r>
              <w:rPr>
                <w:rStyle w:val="a9"/>
                <w:b w:val="0"/>
                <w:sz w:val="22"/>
                <w:szCs w:val="22"/>
              </w:rPr>
              <w:t>февраль 2019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293BAC" w:rsidP="004078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</w:t>
            </w:r>
          </w:p>
        </w:tc>
      </w:tr>
      <w:tr w:rsidR="00293BAC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Pr="00207134" w:rsidRDefault="00293BAC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8648AE" w:rsidP="00BD02DF">
            <w:pPr>
              <w:pStyle w:val="aa"/>
              <w:shd w:val="clear" w:color="auto" w:fill="FFFFFF"/>
              <w:rPr>
                <w:rStyle w:val="a9"/>
                <w:b w:val="0"/>
                <w:sz w:val="22"/>
                <w:szCs w:val="22"/>
              </w:rPr>
            </w:pPr>
            <w:r>
              <w:rPr>
                <w:rStyle w:val="a9"/>
                <w:b w:val="0"/>
                <w:sz w:val="22"/>
                <w:szCs w:val="22"/>
              </w:rPr>
              <w:t>Семинар для зам. директоров по ВР, классных руководителей «Педагогическая трибуна» (обмен опытом работы)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8648AE" w:rsidP="00277A24">
            <w:pPr>
              <w:pStyle w:val="aa"/>
              <w:shd w:val="clear" w:color="auto" w:fill="FFFFFF"/>
              <w:jc w:val="center"/>
              <w:rPr>
                <w:rStyle w:val="a9"/>
                <w:b w:val="0"/>
                <w:sz w:val="22"/>
                <w:szCs w:val="22"/>
              </w:rPr>
            </w:pPr>
            <w:r>
              <w:rPr>
                <w:rStyle w:val="a9"/>
                <w:b w:val="0"/>
                <w:sz w:val="22"/>
                <w:szCs w:val="22"/>
              </w:rPr>
              <w:t>ноябрь 2019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BAC" w:rsidRDefault="008648AE" w:rsidP="004078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Семинар-совещание по организации и проведению муниципального этапа Всероссийской олимпиады школьников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октябрь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руководители РМО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Семинар-практикум РМО учителей русского языка и литературы «</w:t>
            </w:r>
            <w:r>
              <w:rPr>
                <w:rFonts w:ascii="Times New Roman" w:hAnsi="Times New Roman"/>
              </w:rPr>
              <w:t>Итоговое сочинение: критерии и баллы</w:t>
            </w:r>
            <w:r w:rsidRPr="00207134">
              <w:rPr>
                <w:rFonts w:ascii="Times New Roman" w:hAnsi="Times New Roman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ноябрь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Руководитель РМО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Семинар учителей начальных классов «</w:t>
            </w:r>
            <w:r>
              <w:rPr>
                <w:rFonts w:ascii="Times New Roman" w:hAnsi="Times New Roman"/>
              </w:rPr>
              <w:t>ФГОС ОВЗ НОО: пути реализации</w:t>
            </w:r>
            <w:r w:rsidRPr="00207134">
              <w:rPr>
                <w:rFonts w:ascii="Times New Roman" w:hAnsi="Times New Roman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ноябрь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Руководитель РМО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5A496A">
            <w:pPr>
              <w:shd w:val="clear" w:color="auto" w:fill="FFFFFF"/>
              <w:spacing w:after="0" w:line="240" w:lineRule="atLeast"/>
              <w:outlineLvl w:val="1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713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Семинар учителей калмыцкого языка и литературы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</w:t>
            </w:r>
            <w:r w:rsidRPr="00207134">
              <w:rPr>
                <w:rFonts w:ascii="Times New Roman" w:hAnsi="Times New Roman"/>
              </w:rPr>
              <w:t>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Руководитель РМО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944B78" w:rsidRDefault="00006CC3" w:rsidP="00944B78">
            <w:pPr>
              <w:pStyle w:val="a8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B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Разработка нормативно-правовой базы и издательская деятельность</w:t>
            </w:r>
            <w:r w:rsidRPr="00944B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D2620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0" w:rsidRPr="00207134" w:rsidRDefault="00BD262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0" w:rsidRPr="00207134" w:rsidRDefault="00BD262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0" w:rsidRPr="00207134" w:rsidRDefault="00BD262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0" w:rsidRPr="00207134" w:rsidRDefault="00BD2620" w:rsidP="008A7B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Разработка памято</w:t>
            </w:r>
            <w:r>
              <w:rPr>
                <w:rFonts w:ascii="Times New Roman" w:hAnsi="Times New Roman"/>
                <w:sz w:val="24"/>
                <w:szCs w:val="24"/>
              </w:rPr>
              <w:t>к по тематическому контролю в ОО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8A7B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07134">
              <w:rPr>
                <w:rFonts w:ascii="Times New Roman" w:hAnsi="Times New Roman"/>
                <w:sz w:val="24"/>
                <w:szCs w:val="24"/>
              </w:rPr>
              <w:t>пециалисты РОО (по направлениям проверки)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Формирование методического банка в помощь педагогам района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8A7B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</w:rPr>
              <w:t>исты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Подготовка </w:t>
            </w:r>
            <w:r w:rsidR="00D80B67" w:rsidRPr="00207134">
              <w:rPr>
                <w:rFonts w:ascii="Times New Roman" w:hAnsi="Times New Roman"/>
                <w:spacing w:val="-3"/>
                <w:sz w:val="24"/>
                <w:szCs w:val="24"/>
              </w:rPr>
              <w:t>проектов постановлений</w:t>
            </w:r>
            <w:r w:rsidRPr="00207134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006CC3" w:rsidRPr="00207134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Pr="00207134">
              <w:rPr>
                <w:rFonts w:ascii="Times New Roman" w:hAnsi="Times New Roman"/>
                <w:sz w:val="24"/>
                <w:szCs w:val="24"/>
              </w:rPr>
              <w:t xml:space="preserve"> (по направлениям проверки)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Публикации в средствах массовой информации по итогам массовых мероприятий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944B78" w:rsidRDefault="00006CC3" w:rsidP="00944B78">
            <w:pPr>
              <w:pStyle w:val="a8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B78">
              <w:rPr>
                <w:rFonts w:ascii="Times New Roman" w:hAnsi="Times New Roman"/>
                <w:b/>
                <w:sz w:val="24"/>
                <w:szCs w:val="24"/>
              </w:rPr>
              <w:t>Инспекционно-контрольная деятельность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условий жизни, воспитания, обучения и социальной адаптации детей, находящихся под опекой и попечительством в семьях</w:t>
            </w:r>
            <w:r w:rsidR="002033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 w:rsidP="005C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DE027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готовности, приемка ППЭ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DE027D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готовности ОО к летней оздоровительной кампании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DE027D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</w:t>
            </w:r>
            <w:r w:rsidRPr="00207134">
              <w:rPr>
                <w:rFonts w:ascii="Times New Roman" w:hAnsi="Times New Roman"/>
              </w:rPr>
              <w:t xml:space="preserve">готовности </w:t>
            </w:r>
            <w:r>
              <w:rPr>
                <w:rFonts w:ascii="Times New Roman" w:hAnsi="Times New Roman"/>
              </w:rPr>
              <w:t xml:space="preserve">образовательных организаций </w:t>
            </w:r>
            <w:r w:rsidRPr="00207134">
              <w:rPr>
                <w:rFonts w:ascii="Times New Roman" w:hAnsi="Times New Roman"/>
              </w:rPr>
              <w:t>к новому учебному году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 w:rsidRPr="00207134">
              <w:rPr>
                <w:rFonts w:ascii="Times New Roman" w:hAnsi="Times New Roman"/>
              </w:rPr>
              <w:t>август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Заведующий, заведующий хозяйством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DE027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профилактической работы с детьми, находящимися на ВШК, КДН, ПДН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40788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DE027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реализации ФГОС ОВЗ НОО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207134" w:rsidRDefault="00006CC3" w:rsidP="005C1E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944B78" w:rsidRDefault="00006CC3" w:rsidP="00944B78">
            <w:pPr>
              <w:pStyle w:val="a8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B78"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</w:tr>
      <w:tr w:rsidR="008A692E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2E" w:rsidRPr="00AA74AC" w:rsidRDefault="00BD2620" w:rsidP="006F16F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2E" w:rsidRPr="00AA74AC" w:rsidRDefault="008A692E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школьного этапа республиканской олимпиады школьников по предметам региональной компетенции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2E" w:rsidRPr="00AA74AC" w:rsidRDefault="008A692E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2E" w:rsidRPr="00AA74AC" w:rsidRDefault="008A692E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Организация участия в региональном этапе Всероссийской олимпиады школьников.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Январь - март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 xml:space="preserve">Школьный и муниципальный этапы олимпиады по технологии УДЕ академика РАО П.М. Эрдниева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январь-март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Муниципальный этап республиканского конкурса «Наследники Великой Победы»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Январь- март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Всероссийские профилактические операции «Внимание, дети!».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Январь, март, май-сентябрь, ноябрь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420425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Участие в республиканском конкурсе на лучшее мероприятие по профилактике правонарушений для родительского собрания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Январь - ноябрь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Участие в республиканском конкурсе методических разработок программ по профилактике правонарушений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Январь - ноябрь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Участие в учебно-тренировочных сборах по предметам региональной компетенции.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Организация и проведение мероприятий к национальному празднику «</w:t>
            </w:r>
            <w:proofErr w:type="spellStart"/>
            <w:r w:rsidRPr="00AA74AC">
              <w:rPr>
                <w:rFonts w:ascii="Times New Roman" w:hAnsi="Times New Roman"/>
              </w:rPr>
              <w:t>Цаган</w:t>
            </w:r>
            <w:proofErr w:type="spellEnd"/>
            <w:r w:rsidRPr="00AA74AC">
              <w:rPr>
                <w:rFonts w:ascii="Times New Roman" w:hAnsi="Times New Roman"/>
              </w:rPr>
              <w:t xml:space="preserve"> Сар» и «Масленица».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Конкурс юных сказителей «Юный патриот»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РМО, ДОУ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DA31BF" w:rsidP="00DA31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проведение муниципального этапа Республиканской олимпиады школьников по предметам </w:t>
            </w:r>
            <w:r w:rsidR="00006CC3" w:rsidRPr="00AA74AC">
              <w:rPr>
                <w:rFonts w:ascii="Times New Roman" w:hAnsi="Times New Roman"/>
              </w:rPr>
              <w:t>региональной компетенции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8A692E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2E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2E" w:rsidRPr="00AA74AC" w:rsidRDefault="008A692E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в поддержку сохранения и развития калмыцкого языка «Калмыцкий язык в каждом доме, в каждой семье!»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2E" w:rsidRPr="00AA74AC" w:rsidRDefault="008A692E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февраль-апрель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2E" w:rsidRPr="00AA74AC" w:rsidRDefault="008A692E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Декада калмыцкого языка</w:t>
            </w:r>
            <w:r w:rsidR="00DA31BF">
              <w:rPr>
                <w:rFonts w:ascii="Times New Roman" w:hAnsi="Times New Roman"/>
              </w:rPr>
              <w:t>, посвященная международному Дню родного языка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DA31BF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BF" w:rsidRDefault="00BD2620" w:rsidP="00BD694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BF" w:rsidRPr="00AA74AC" w:rsidRDefault="00DA31BF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заключительном этапе республиканской олимпиады школьников по предметам региональной компетенции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BF" w:rsidRPr="00AA74AC" w:rsidRDefault="00DA31BF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BF" w:rsidRPr="00AA74AC" w:rsidRDefault="00DA31BF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BD694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Районный этап республиканского Всероссийского конкурса юных чтецов «Живая классика»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март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134C77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Тренировочные мероприятия по подготовке к ГИА (ЕГЭ)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Март - 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134C77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F472E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EA" w:rsidRDefault="00F472E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EA" w:rsidRDefault="00F472E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конкурсе среди опорных школ по развитию национально-региональной системы образования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EA" w:rsidRPr="00AA74AC" w:rsidRDefault="00F472E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01.03.2019-25.04.2019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EA" w:rsidRDefault="00F472EA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«Ц-НСОШ»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F472E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этап республиканского конкурса чтецов </w:t>
            </w:r>
            <w:proofErr w:type="gramStart"/>
            <w:r>
              <w:rPr>
                <w:rFonts w:ascii="Times New Roman" w:hAnsi="Times New Roman"/>
              </w:rPr>
              <w:t>( с</w:t>
            </w:r>
            <w:proofErr w:type="gramEnd"/>
            <w:r>
              <w:rPr>
                <w:rFonts w:ascii="Times New Roman" w:hAnsi="Times New Roman"/>
              </w:rPr>
              <w:t xml:space="preserve"> 5 по 11 классы)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апрель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5A496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AA74AC" w:rsidRDefault="005A496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республиканского конкурса чтецов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AA74AC" w:rsidRDefault="005A496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6A" w:rsidRPr="00AA74AC" w:rsidRDefault="005A496A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A92462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62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62" w:rsidRDefault="00A92462" w:rsidP="00A924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 художественной самодеятельности педагогических и ученических коллективов образовательных организаций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62" w:rsidRPr="00AA74AC" w:rsidRDefault="00A92462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62" w:rsidRPr="00AA74AC" w:rsidRDefault="00A92462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C577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 xml:space="preserve">Участие в республиканском </w:t>
            </w:r>
            <w:r w:rsidR="00C577AE">
              <w:rPr>
                <w:rFonts w:ascii="Times New Roman" w:hAnsi="Times New Roman"/>
              </w:rPr>
              <w:t>конкурсе «Педагог года - 2019</w:t>
            </w:r>
            <w:r w:rsidRPr="00AA74AC">
              <w:rPr>
                <w:rFonts w:ascii="Times New Roman" w:hAnsi="Times New Roman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апрель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РОО</w:t>
            </w:r>
          </w:p>
        </w:tc>
      </w:tr>
      <w:tr w:rsidR="00F472E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EA" w:rsidRDefault="00F472E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EA" w:rsidRPr="00AA74AC" w:rsidRDefault="00F472EA" w:rsidP="00C577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Республиканском конкурсе исследовательских работ обучающихся образовательных организаций, посвященный празднованию 100-летию создания Автономной области калмыцкого народа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EA" w:rsidRPr="00AA74AC" w:rsidRDefault="00F472E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EA" w:rsidRPr="00AA74AC" w:rsidRDefault="00F472EA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РОО,ОО</w:t>
            </w:r>
            <w:proofErr w:type="gramEnd"/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DA31BF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республиканского конкурса «Живая классика»</w:t>
            </w:r>
            <w:r w:rsidR="00F472EA">
              <w:rPr>
                <w:rFonts w:ascii="Times New Roman" w:hAnsi="Times New Roman"/>
              </w:rPr>
              <w:t xml:space="preserve"> (с 5 по 11 классы)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апрель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DA31BF" w:rsidRDefault="00A92462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DA31BF">
              <w:rPr>
                <w:rFonts w:ascii="Times New Roman" w:hAnsi="Times New Roman"/>
              </w:rPr>
              <w:t>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Государственная (итоговая) аттестация выпускников ОУ района.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Апрель - 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Организация и проведение акции «Георгиевская ленточка»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  <w:r w:rsidR="00006CC3" w:rsidRPr="00AA74AC">
              <w:rPr>
                <w:rFonts w:ascii="Times New Roman" w:hAnsi="Times New Roman"/>
              </w:rPr>
              <w:t xml:space="preserve">, ДШИ, </w:t>
            </w:r>
            <w:proofErr w:type="spellStart"/>
            <w:r w:rsidR="00006CC3" w:rsidRPr="00AA74AC">
              <w:rPr>
                <w:rFonts w:ascii="Times New Roman" w:hAnsi="Times New Roman"/>
              </w:rPr>
              <w:t>ЦРТДиЮ</w:t>
            </w:r>
            <w:proofErr w:type="spellEnd"/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Организация и проведение Вахты памяти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  <w:r w:rsidR="00006CC3" w:rsidRPr="00AA74AC">
              <w:rPr>
                <w:rFonts w:ascii="Times New Roman" w:hAnsi="Times New Roman"/>
              </w:rPr>
              <w:t>, ДШИ</w:t>
            </w:r>
          </w:p>
        </w:tc>
      </w:tr>
      <w:tr w:rsidR="00C577AE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 мониторинг учебных достижений обучающихся общеобразовательных учреждений по предмету «калмыцкий язык»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ОО, РМО, ШМО</w:t>
            </w:r>
          </w:p>
        </w:tc>
      </w:tr>
      <w:tr w:rsidR="00C577AE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Мониторинговые исследования качества знаний по образовательным программам основного общего образования по калмыцкому языку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РМО учителей калмыцкого языка,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Торжественное мероприятие, посвященное празднику «Последний звонок»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134C77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Участие в республиканском конкурсе тематических программ лагерей дневного пребывания и районных оздоровительных лагерей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Май - 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134C77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Организация и проведение мероприятий к Дню защиты детей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июнь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ДШИ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Торжественные мероприятия, посвященные выпуску обучающихся 9, 11 – х классов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июнь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РОО, ОУ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Августовская конференция педагогических работников Октябрьского района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август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РОО,ОО</w:t>
            </w:r>
            <w:proofErr w:type="gramEnd"/>
            <w:r w:rsidR="00006CC3" w:rsidRPr="00AA74AC">
              <w:rPr>
                <w:rFonts w:ascii="Times New Roman" w:hAnsi="Times New Roman"/>
              </w:rPr>
              <w:t>, ДОУ, УДО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006CC3" w:rsidRPr="00AA74AC" w:rsidRDefault="00006CC3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6F492C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чтецов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6F492C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5D3717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РОО,ДОУ</w:t>
            </w:r>
            <w:proofErr w:type="gramEnd"/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Декада ко Дню национальной письменности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C577AE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Входной мониторинг учебных достижений обучающихся общеобразовательных учреждений по предмету «калмыцкий язык»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7AE" w:rsidRPr="00AA74AC" w:rsidRDefault="00C577AE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ОО, РМО, ШМО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Торжественное мероприятие, посвященное Дню дошкольного работника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РОО</w:t>
            </w:r>
          </w:p>
        </w:tc>
      </w:tr>
      <w:tr w:rsidR="0041627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7A" w:rsidRDefault="0041627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7A" w:rsidRPr="00AA74AC" w:rsidRDefault="0041627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приёма, анализа и обработки статистических данных по НРСО на начало 2019-2020 учебного года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7A" w:rsidRPr="00AA74AC" w:rsidRDefault="0041627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27A" w:rsidRPr="00AA74AC" w:rsidRDefault="0041627A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 РОО</w:t>
            </w:r>
          </w:p>
        </w:tc>
      </w:tr>
      <w:tr w:rsidR="00EB523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Pr="00EB523A" w:rsidRDefault="00EB523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во </w:t>
            </w:r>
            <w:r>
              <w:rPr>
                <w:rFonts w:ascii="Times New Roman" w:hAnsi="Times New Roman"/>
                <w:lang w:val="en-US"/>
              </w:rPr>
              <w:t>II</w:t>
            </w:r>
            <w:r w:rsidRPr="00EB523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м республиканском конкурсе каллиграфии, посвященному 420-летию со дня рождения великого ойратского ученого-просветителя </w:t>
            </w:r>
            <w:proofErr w:type="spellStart"/>
            <w:r>
              <w:rPr>
                <w:rFonts w:ascii="Times New Roman" w:hAnsi="Times New Roman"/>
              </w:rPr>
              <w:t>Зая-Пандиты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Намкай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Джамцо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ОО, конкурс проводится в 2 этапа: 1-й этап с 01.05.2019 г. по 30.05.2019 г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Торжественное мероприятие, посвященное Международному Дню учителя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октябрь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РОО</w:t>
            </w:r>
            <w:r>
              <w:rPr>
                <w:rFonts w:ascii="Times New Roman" w:hAnsi="Times New Roman"/>
              </w:rPr>
              <w:t>, ДШИ</w:t>
            </w:r>
          </w:p>
        </w:tc>
      </w:tr>
      <w:tr w:rsidR="005D3717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Default="0041627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AA74AC" w:rsidRDefault="005D3717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Театрализованное представление-конкурс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AA74AC" w:rsidRDefault="005D3717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Default="005D3717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ДОУ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Организация и проведение мероприятий, посвященных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 xml:space="preserve">Районный этап </w:t>
            </w:r>
            <w:r w:rsidR="00E04188">
              <w:rPr>
                <w:rFonts w:ascii="Times New Roman" w:hAnsi="Times New Roman"/>
                <w:lang w:val="en-US"/>
              </w:rPr>
              <w:t>XVIII</w:t>
            </w:r>
            <w:r w:rsidR="00E04188" w:rsidRPr="00E04188">
              <w:rPr>
                <w:rFonts w:ascii="Times New Roman" w:hAnsi="Times New Roman"/>
              </w:rPr>
              <w:t xml:space="preserve"> </w:t>
            </w:r>
            <w:r w:rsidR="00E04188" w:rsidRPr="00AA74AC">
              <w:rPr>
                <w:rFonts w:ascii="Times New Roman" w:hAnsi="Times New Roman"/>
              </w:rPr>
              <w:t>республиканской конференции</w:t>
            </w:r>
            <w:r w:rsidRPr="00AA74AC">
              <w:rPr>
                <w:rFonts w:ascii="Times New Roman" w:hAnsi="Times New Roman"/>
              </w:rPr>
              <w:t xml:space="preserve"> туристско-краеведч</w:t>
            </w:r>
            <w:r w:rsidR="00E04188">
              <w:rPr>
                <w:rFonts w:ascii="Times New Roman" w:hAnsi="Times New Roman"/>
              </w:rPr>
              <w:t>еского движения «</w:t>
            </w:r>
            <w:proofErr w:type="spellStart"/>
            <w:r w:rsidR="00E04188">
              <w:rPr>
                <w:rFonts w:ascii="Times New Roman" w:hAnsi="Times New Roman"/>
              </w:rPr>
              <w:t>Бичкн</w:t>
            </w:r>
            <w:proofErr w:type="spellEnd"/>
            <w:r w:rsidR="00E04188">
              <w:rPr>
                <w:rFonts w:ascii="Times New Roman" w:hAnsi="Times New Roman"/>
              </w:rPr>
              <w:t xml:space="preserve"> </w:t>
            </w:r>
            <w:proofErr w:type="spellStart"/>
            <w:r w:rsidR="00E04188">
              <w:rPr>
                <w:rFonts w:ascii="Times New Roman" w:hAnsi="Times New Roman"/>
              </w:rPr>
              <w:t>Торскм</w:t>
            </w:r>
            <w:proofErr w:type="spellEnd"/>
            <w:r w:rsidR="00E04188">
              <w:rPr>
                <w:rFonts w:ascii="Times New Roman" w:hAnsi="Times New Roman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E04188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E04188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 ОО</w:t>
            </w:r>
          </w:p>
        </w:tc>
      </w:tr>
      <w:tr w:rsidR="00EB523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Pr="00AA74AC" w:rsidRDefault="00EB523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Республиканском фестивале калмыцкой песни «</w:t>
            </w:r>
            <w:proofErr w:type="spellStart"/>
            <w:r>
              <w:rPr>
                <w:rFonts w:ascii="Times New Roman" w:hAnsi="Times New Roman"/>
              </w:rPr>
              <w:t>Туужин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дуд</w:t>
            </w:r>
            <w:proofErr w:type="spellEnd"/>
            <w:r>
              <w:rPr>
                <w:rFonts w:ascii="Times New Roman" w:hAnsi="Times New Roman"/>
              </w:rPr>
              <w:t>», посвященном празднованию 100-летия создания Автономной области калмыцкого народа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5D3717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AA74AC" w:rsidRDefault="0041627A" w:rsidP="00F163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296EF9" w:rsidRDefault="00E04188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заключит</w:t>
            </w:r>
            <w:r w:rsidR="00296EF9">
              <w:rPr>
                <w:rFonts w:ascii="Times New Roman" w:hAnsi="Times New Roman"/>
              </w:rPr>
              <w:t xml:space="preserve">ельном этапе </w:t>
            </w:r>
            <w:r w:rsidR="00296EF9">
              <w:rPr>
                <w:rFonts w:ascii="Times New Roman" w:hAnsi="Times New Roman"/>
                <w:lang w:val="en-US"/>
              </w:rPr>
              <w:t>XVIII</w:t>
            </w:r>
            <w:r w:rsidR="00296EF9" w:rsidRPr="00296EF9">
              <w:rPr>
                <w:rFonts w:ascii="Times New Roman" w:hAnsi="Times New Roman"/>
              </w:rPr>
              <w:t xml:space="preserve"> </w:t>
            </w:r>
            <w:r w:rsidR="00296EF9">
              <w:rPr>
                <w:rFonts w:ascii="Times New Roman" w:hAnsi="Times New Roman"/>
              </w:rPr>
              <w:t>республиканской конференции туристско-краеведческого движения «</w:t>
            </w:r>
            <w:proofErr w:type="spellStart"/>
            <w:r w:rsidR="00296EF9">
              <w:rPr>
                <w:rFonts w:ascii="Times New Roman" w:hAnsi="Times New Roman"/>
              </w:rPr>
              <w:t>Бичкн</w:t>
            </w:r>
            <w:proofErr w:type="spellEnd"/>
            <w:r w:rsidR="00296EF9">
              <w:rPr>
                <w:rFonts w:ascii="Times New Roman" w:hAnsi="Times New Roman"/>
              </w:rPr>
              <w:t xml:space="preserve"> </w:t>
            </w:r>
            <w:proofErr w:type="spellStart"/>
            <w:r w:rsidR="00296EF9">
              <w:rPr>
                <w:rFonts w:ascii="Times New Roman" w:hAnsi="Times New Roman"/>
              </w:rPr>
              <w:t>Торскм</w:t>
            </w:r>
            <w:proofErr w:type="spellEnd"/>
            <w:r w:rsidR="00296EF9">
              <w:rPr>
                <w:rFonts w:ascii="Times New Roman" w:hAnsi="Times New Roman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AA74AC" w:rsidRDefault="005D3717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AA74AC" w:rsidRDefault="00296EF9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 xml:space="preserve">Организация и проведение общешкольных родительских собраний по вопросу организации и проведения государственной итоговой аттестации </w:t>
            </w:r>
            <w:r w:rsidR="00F472EA" w:rsidRPr="00AA74AC">
              <w:rPr>
                <w:rFonts w:ascii="Times New Roman" w:hAnsi="Times New Roman"/>
              </w:rPr>
              <w:t>выпускников IX</w:t>
            </w:r>
            <w:r w:rsidRPr="00AA74AC">
              <w:rPr>
                <w:rFonts w:ascii="Times New Roman" w:hAnsi="Times New Roman"/>
              </w:rPr>
              <w:t xml:space="preserve"> </w:t>
            </w:r>
            <w:r w:rsidR="00F472EA" w:rsidRPr="00AA74AC">
              <w:rPr>
                <w:rFonts w:ascii="Times New Roman" w:hAnsi="Times New Roman"/>
              </w:rPr>
              <w:t>и XI</w:t>
            </w:r>
            <w:r w:rsidRPr="00AA74AC">
              <w:rPr>
                <w:rFonts w:ascii="Times New Roman" w:hAnsi="Times New Roman"/>
              </w:rPr>
              <w:t xml:space="preserve"> классов ОО района в 2019 году.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ноябрь</w:t>
            </w:r>
          </w:p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март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Организация и проведение районного этапа ВОШ.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AA74AC">
              <w:rPr>
                <w:rFonts w:ascii="Times New Roman" w:hAnsi="Times New Roman"/>
                <w:bCs/>
                <w:iCs/>
              </w:rPr>
              <w:t>Организация и проведение мероприятий, посвящённых национальному празднику калмыцкого народа «</w:t>
            </w:r>
            <w:proofErr w:type="spellStart"/>
            <w:r w:rsidRPr="00AA74AC">
              <w:rPr>
                <w:rFonts w:ascii="Times New Roman" w:hAnsi="Times New Roman"/>
                <w:bCs/>
                <w:iCs/>
              </w:rPr>
              <w:t>Зул</w:t>
            </w:r>
            <w:proofErr w:type="spellEnd"/>
            <w:r w:rsidRPr="00AA74AC">
              <w:rPr>
                <w:rFonts w:ascii="Times New Roman" w:hAnsi="Times New Roman"/>
                <w:bCs/>
                <w:iCs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AA74AC">
              <w:rPr>
                <w:rFonts w:ascii="Times New Roman" w:hAnsi="Times New Roman"/>
                <w:bCs/>
                <w:iCs/>
              </w:rPr>
              <w:t>декабрь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ОУ района</w:t>
            </w:r>
          </w:p>
        </w:tc>
      </w:tr>
      <w:tr w:rsidR="00EB523A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407889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Районный семинар учителей калмыцкого языка и литературы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407889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декабрь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23A" w:rsidRDefault="00EB523A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РОО,ОО</w:t>
            </w:r>
          </w:p>
        </w:tc>
      </w:tr>
      <w:tr w:rsidR="005D3717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Default="004162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AA74AC" w:rsidRDefault="005D3717" w:rsidP="00407889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Конференция с родителями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AA74AC" w:rsidRDefault="005D3717" w:rsidP="00407889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декабрь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17" w:rsidRPr="00AA74AC" w:rsidRDefault="005D3717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ДОУ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AA74AC">
              <w:rPr>
                <w:rFonts w:ascii="Times New Roman" w:hAnsi="Times New Roman"/>
                <w:bCs/>
                <w:iCs/>
              </w:rPr>
              <w:t>Организация и проведение мероприятий, посвящённых Дню депортации калмыцкого народа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AA74AC">
              <w:rPr>
                <w:rFonts w:ascii="Times New Roman" w:hAnsi="Times New Roman"/>
                <w:bCs/>
                <w:iCs/>
              </w:rPr>
              <w:t>декабрь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Организация мероприятий для участников проекта «Развитие дистанционного образования детей-инвалидов»:</w:t>
            </w:r>
          </w:p>
          <w:p w:rsidR="00006CC3" w:rsidRPr="00AA74AC" w:rsidRDefault="00006CC3" w:rsidP="00407889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- новогодний утренник</w:t>
            </w:r>
          </w:p>
          <w:p w:rsidR="00006CC3" w:rsidRPr="00AA74AC" w:rsidRDefault="00006CC3" w:rsidP="00407889">
            <w:pPr>
              <w:tabs>
                <w:tab w:val="left" w:pos="274"/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-праздник для выпускников проекта, посвященный «Последнему  звонку»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в течение периода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41627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Районная акция «Калмыцкий язык в каждом доме и каждой семье»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006CC3" w:rsidP="004078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4A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AA74AC" w:rsidRDefault="00BD2620" w:rsidP="0040788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РОО, ОО</w:t>
            </w:r>
          </w:p>
        </w:tc>
      </w:tr>
      <w:tr w:rsidR="00006CC3" w:rsidRPr="00207134" w:rsidTr="00DD0FBE">
        <w:tc>
          <w:tcPr>
            <w:tcW w:w="10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 w:rsidP="00944B7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4">
              <w:rPr>
                <w:rFonts w:ascii="Times New Roman" w:hAnsi="Times New Roman"/>
                <w:b/>
                <w:sz w:val="24"/>
                <w:szCs w:val="24"/>
              </w:rPr>
              <w:t>Организационная и текущая работа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Реализация муниципальной программы «Развитие образования» на 2016 – 2020 годы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Все специалисты, методисты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Реализация планов работы районных клубов «Пеликан» и «Постижение»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Реализация плана мероприятий по введению ФГОС ОВЗ НОО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Мониторинг реализации государственной программы РФ «Доступная среда» на 2011-2020 годы, проекта «Дистанционное обучение детей-инвалидов»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Организация взаимодействия с Общественным Советом при Главе Администрации Октябрьского РМО РК по вопросам проведения независимой оценки качества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Реализация, контроль исполнения Концепции развития математического образования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Реализация, контроль за исполнением мероприятий подпрограммы «Сохранение и развитие калмыцкого языка на 2015 – 2020 годы»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r w:rsidRPr="00117ACC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Реализация Комплексной программы по профилактике экстремизма и терроризма в Республике Калмыкия на 2014-2029 годы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Организация работы по регулярному обновлению информационного банка данных:</w:t>
            </w:r>
          </w:p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профилактике экстремизма, терроризма</w:t>
            </w:r>
            <w:r w:rsidRPr="00117A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6CC3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- по профилактике ДДТТ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профилактике правонарушений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r w:rsidRPr="00117ACC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 зам.</w:t>
            </w:r>
            <w:r w:rsidR="00D676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директоров по ВР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Выявление и учет семей и несовершеннолетних, находящихся  в социально-опасном положении.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Ведущий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руководители 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Организация отдыха, оздо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ровления и занятости учащихся ОО</w:t>
            </w: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 каникулярное время.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r w:rsidRPr="00117ACC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Организация приёма и сдачи статистических отчетов.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Январь, 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Специалисты, методисты, экономист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Мониторинг состояния здоровья обучающихся и воспитанников образовательных учреждений в период </w:t>
            </w:r>
            <w:proofErr w:type="spellStart"/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эпидсезона</w:t>
            </w:r>
            <w:proofErr w:type="spellEnd"/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ноябрь-март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Подготовка проекта бюджета отдела образования на очередной финансовый год и плановый период и согласование его с финансовым отделом Администрации Октябрьского РМО РК.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07134">
            <w:pPr>
              <w:spacing w:line="240" w:lineRule="auto"/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экономист 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Проведение мероприятий по внесению поправок в бюджетные ассигнования отдела образования Администрации Октябрьского РМО РК.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07134">
            <w:pPr>
              <w:spacing w:line="240" w:lineRule="auto"/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экономист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Сбор, обработка, свод и представление отчетов в рамках осуществления закупок в рамках 44-ФЗ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07134">
            <w:pPr>
              <w:spacing w:line="240" w:lineRule="auto"/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Осуществление контроля над организацией горячего питания учащихся ОУ района.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r w:rsidRPr="00117ACC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Внедрение обновленных УМК по предметам региональной компетенции.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Организация проведения рейтинга ОО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5D3717" w:rsidP="005D3717">
            <w:pPr>
              <w:spacing w:after="0" w:line="240" w:lineRule="auto"/>
              <w:ind w:left="-68" w:firstLine="2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специалисты</w:t>
            </w:r>
            <w:r w:rsidR="00006CC3" w:rsidRPr="00117ACC">
              <w:rPr>
                <w:rFonts w:ascii="Times New Roman" w:hAnsi="Times New Roman"/>
                <w:sz w:val="24"/>
                <w:szCs w:val="24"/>
              </w:rPr>
              <w:t>, методисты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Организация работы с учащимися ОУ, рекомендованных на индивидуальное обучение по состоянию здоровья.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Реализация социальных мер поддержки молодых учителей ОО и молодых воспитателей ДОО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223A6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специалист, методист ДОО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Посещение   опекаемых  несовершеннолетних,   усыновителей для  контрольного </w:t>
            </w:r>
            <w:r w:rsidR="003C2A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обследования   условий  жизни.</w:t>
            </w: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2 раза  в  год (октябрь, </w:t>
            </w:r>
            <w:r w:rsidR="00203306">
              <w:rPr>
                <w:rFonts w:ascii="Times New Roman" w:hAnsi="Times New Roman"/>
                <w:spacing w:val="-3"/>
                <w:sz w:val="24"/>
                <w:szCs w:val="24"/>
              </w:rPr>
              <w:t>апрель</w:t>
            </w: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)</w:t>
            </w: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3 лет со дня усыновления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Подготовка и сдача отчета в МО и Н РК по организации горячего питания.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r w:rsidRPr="00117ACC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C2A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Регистрация и учёт кандидатов  в  усыновители, опекуны, попечители, в  приёмные   родители, консультация, направление  на курсы.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постоянно</w:t>
            </w: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006CC3" w:rsidRPr="00207134" w:rsidTr="00A63628">
        <w:trPr>
          <w:trHeight w:val="162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C2A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Участие  в  заседаниях комиссии по делам  несовершеннолетних,  в  рейдах  по  неблагополучным  семьям, в межведомственной  комиссии  по профилактике  правонарушений</w:t>
            </w:r>
            <w:r w:rsidR="00B6008E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ежемесячно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Ведущий</w:t>
            </w: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специалист, главный специалист по опеке и попечительству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Предоставление региональному  оператору сведений о детях, оставшихся  без  попечения  родителей и не устроенных в семьи на воспитание, мониторинг  по усыновлению.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41" w:rsidRDefault="00994141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006CC3" w:rsidRPr="00117ACC" w:rsidRDefault="00994141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ежемесячно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Главный специалист по опеке и попечительству </w:t>
            </w: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Профилактическая работа с родителями, ненадлежащим  образом  выполняющими  свои  обязанности  по </w:t>
            </w:r>
            <w:r w:rsidR="0099414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воспитанию и содержанию  детей. </w:t>
            </w: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Рейды, посещения неблагополучных  семей.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 КДН, ПДН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Подготовка  заключений:</w:t>
            </w: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-  в  суд  об условиях жизни  и  воспитания несовершеннолетних по  спорам, связанным с воспитанием  детей;</w:t>
            </w: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- о возможности   быть  усыновителями, приёмными  родителями, опекунами, попечителями.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Организация содействия</w:t>
            </w: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 xml:space="preserve">- в трудоустройстве выпускникам учреждений начального профессионального, среднего специального и высшего образования  из числа детей - сирот и детей, оставшихся без попечения родителей, </w:t>
            </w:r>
          </w:p>
          <w:p w:rsidR="00006CC3" w:rsidRPr="00994141" w:rsidRDefault="00006CC3" w:rsidP="00F16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-  по  возвращению в ранее занимаемое жилое  помещение или предоставление его вне очереди.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Центр занятости  населения, СМО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Индивидуальная работа с опекунами/ попечителями, приемными  родителями  по  вопросам воспитания подопечных детей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994141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Корректировка  и сдача с</w:t>
            </w:r>
            <w:r w:rsidR="00006CC3"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писка детей – сирот, детей, оставшихся  без  попечения  родителей, лиц из их  числа, нуждающихся  в улучшении  жилищных  условий в районе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994141" w:rsidP="00994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  <w:r w:rsidR="00006CC3" w:rsidRPr="00117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Организация  работы по отбору детей для  направления в санаторные школы – интернаты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попечительству, главный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Организация введения ФГОС основного общего образования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январь-июнь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Приём и анализ штатных расписаний и тарификационных списков от подведомственных учреждений.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>экономист</w:t>
            </w:r>
          </w:p>
        </w:tc>
      </w:tr>
      <w:tr w:rsidR="00006CC3" w:rsidRPr="00207134" w:rsidTr="00A6362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207134" w:rsidRDefault="00006CC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Организация работы по выявлению детей, нуждающихся в обследовании РПМПК.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z w:val="24"/>
                <w:szCs w:val="24"/>
              </w:rPr>
              <w:t>февраль – май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C3" w:rsidRPr="00117ACC" w:rsidRDefault="00006CC3" w:rsidP="00F163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A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Главный специалист, </w:t>
            </w:r>
            <w:r w:rsidR="00BD2620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</w:tbl>
    <w:p w:rsidR="002E4092" w:rsidRPr="00207134" w:rsidRDefault="002E4092" w:rsidP="000923D7"/>
    <w:sectPr w:rsidR="002E4092" w:rsidRPr="00207134" w:rsidSect="00D91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13CA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600674"/>
    <w:multiLevelType w:val="hybridMultilevel"/>
    <w:tmpl w:val="8CFE5654"/>
    <w:lvl w:ilvl="0" w:tplc="0419000F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 w:tplc="6148709C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95CA9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E5772FD"/>
    <w:multiLevelType w:val="hybridMultilevel"/>
    <w:tmpl w:val="04B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475BD"/>
    <w:multiLevelType w:val="hybridMultilevel"/>
    <w:tmpl w:val="3A24EEF6"/>
    <w:lvl w:ilvl="0" w:tplc="80D030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A39AD"/>
    <w:multiLevelType w:val="hybridMultilevel"/>
    <w:tmpl w:val="9D7C164E"/>
    <w:lvl w:ilvl="0" w:tplc="6148709C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94011"/>
    <w:multiLevelType w:val="hybridMultilevel"/>
    <w:tmpl w:val="27740CC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9847F6"/>
    <w:multiLevelType w:val="hybridMultilevel"/>
    <w:tmpl w:val="D15C43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0D90E3C"/>
    <w:multiLevelType w:val="hybridMultilevel"/>
    <w:tmpl w:val="41C0CD68"/>
    <w:lvl w:ilvl="0" w:tplc="A086C3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270D17"/>
    <w:multiLevelType w:val="hybridMultilevel"/>
    <w:tmpl w:val="13F6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4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EB"/>
    <w:rsid w:val="00006CC3"/>
    <w:rsid w:val="000225A9"/>
    <w:rsid w:val="0002439A"/>
    <w:rsid w:val="00091011"/>
    <w:rsid w:val="000919AD"/>
    <w:rsid w:val="000923D7"/>
    <w:rsid w:val="000C1CDD"/>
    <w:rsid w:val="000C6B8C"/>
    <w:rsid w:val="000F420B"/>
    <w:rsid w:val="00117ACC"/>
    <w:rsid w:val="00134C77"/>
    <w:rsid w:val="00172DC3"/>
    <w:rsid w:val="001C4818"/>
    <w:rsid w:val="001E02BA"/>
    <w:rsid w:val="001E12FA"/>
    <w:rsid w:val="001E1D47"/>
    <w:rsid w:val="00203306"/>
    <w:rsid w:val="00207134"/>
    <w:rsid w:val="00217783"/>
    <w:rsid w:val="00223A65"/>
    <w:rsid w:val="00277A24"/>
    <w:rsid w:val="00293BAC"/>
    <w:rsid w:val="00296EF9"/>
    <w:rsid w:val="002B5C6F"/>
    <w:rsid w:val="002D61DB"/>
    <w:rsid w:val="002E16A9"/>
    <w:rsid w:val="002E4092"/>
    <w:rsid w:val="002F7E5C"/>
    <w:rsid w:val="0030654E"/>
    <w:rsid w:val="00326700"/>
    <w:rsid w:val="00372A59"/>
    <w:rsid w:val="003C2A89"/>
    <w:rsid w:val="003C5E88"/>
    <w:rsid w:val="003D760F"/>
    <w:rsid w:val="003F3F9C"/>
    <w:rsid w:val="00402954"/>
    <w:rsid w:val="00404367"/>
    <w:rsid w:val="00407889"/>
    <w:rsid w:val="00407A2F"/>
    <w:rsid w:val="0041627A"/>
    <w:rsid w:val="00420425"/>
    <w:rsid w:val="00425CED"/>
    <w:rsid w:val="00444F6D"/>
    <w:rsid w:val="00480EA8"/>
    <w:rsid w:val="004A7B1A"/>
    <w:rsid w:val="004B2859"/>
    <w:rsid w:val="004C69C4"/>
    <w:rsid w:val="004D6537"/>
    <w:rsid w:val="00532040"/>
    <w:rsid w:val="005433A5"/>
    <w:rsid w:val="005818F5"/>
    <w:rsid w:val="005A364F"/>
    <w:rsid w:val="005A3938"/>
    <w:rsid w:val="005A496A"/>
    <w:rsid w:val="005A7957"/>
    <w:rsid w:val="005A7C6C"/>
    <w:rsid w:val="005C1E33"/>
    <w:rsid w:val="005D3717"/>
    <w:rsid w:val="005E7297"/>
    <w:rsid w:val="005F711C"/>
    <w:rsid w:val="00621F98"/>
    <w:rsid w:val="00624423"/>
    <w:rsid w:val="00663100"/>
    <w:rsid w:val="00677562"/>
    <w:rsid w:val="006A4409"/>
    <w:rsid w:val="006B64BD"/>
    <w:rsid w:val="006F16F6"/>
    <w:rsid w:val="006F492C"/>
    <w:rsid w:val="006F7370"/>
    <w:rsid w:val="00701BD0"/>
    <w:rsid w:val="00733936"/>
    <w:rsid w:val="00736E3C"/>
    <w:rsid w:val="00757E20"/>
    <w:rsid w:val="00760B64"/>
    <w:rsid w:val="00767400"/>
    <w:rsid w:val="007739FD"/>
    <w:rsid w:val="00777E4C"/>
    <w:rsid w:val="007A2C34"/>
    <w:rsid w:val="007B490A"/>
    <w:rsid w:val="007C078D"/>
    <w:rsid w:val="007E255C"/>
    <w:rsid w:val="007E6E82"/>
    <w:rsid w:val="007E7817"/>
    <w:rsid w:val="007F6DF8"/>
    <w:rsid w:val="00801F6A"/>
    <w:rsid w:val="00820823"/>
    <w:rsid w:val="0083312F"/>
    <w:rsid w:val="0084479B"/>
    <w:rsid w:val="00844B93"/>
    <w:rsid w:val="00853877"/>
    <w:rsid w:val="00854ABE"/>
    <w:rsid w:val="00860FEF"/>
    <w:rsid w:val="008648AE"/>
    <w:rsid w:val="0089171F"/>
    <w:rsid w:val="008A0118"/>
    <w:rsid w:val="008A0ACC"/>
    <w:rsid w:val="008A692E"/>
    <w:rsid w:val="008A7B7A"/>
    <w:rsid w:val="008E1FDE"/>
    <w:rsid w:val="008F33BB"/>
    <w:rsid w:val="00907099"/>
    <w:rsid w:val="0092024A"/>
    <w:rsid w:val="0092799E"/>
    <w:rsid w:val="00931699"/>
    <w:rsid w:val="00940C89"/>
    <w:rsid w:val="00944B78"/>
    <w:rsid w:val="00946547"/>
    <w:rsid w:val="00952323"/>
    <w:rsid w:val="0097662D"/>
    <w:rsid w:val="009768C6"/>
    <w:rsid w:val="00994141"/>
    <w:rsid w:val="009A2669"/>
    <w:rsid w:val="009C0941"/>
    <w:rsid w:val="009C1A2D"/>
    <w:rsid w:val="009C7AD1"/>
    <w:rsid w:val="009F6E59"/>
    <w:rsid w:val="009F7AEC"/>
    <w:rsid w:val="00A02E04"/>
    <w:rsid w:val="00A078B2"/>
    <w:rsid w:val="00A12182"/>
    <w:rsid w:val="00A14D93"/>
    <w:rsid w:val="00A15DD2"/>
    <w:rsid w:val="00A3396A"/>
    <w:rsid w:val="00A4704D"/>
    <w:rsid w:val="00A56368"/>
    <w:rsid w:val="00A63628"/>
    <w:rsid w:val="00A659DB"/>
    <w:rsid w:val="00A66823"/>
    <w:rsid w:val="00A72D4C"/>
    <w:rsid w:val="00A85A69"/>
    <w:rsid w:val="00A86F0F"/>
    <w:rsid w:val="00A92462"/>
    <w:rsid w:val="00AA74AC"/>
    <w:rsid w:val="00AE0965"/>
    <w:rsid w:val="00AE4438"/>
    <w:rsid w:val="00AF46F6"/>
    <w:rsid w:val="00B06FC3"/>
    <w:rsid w:val="00B22355"/>
    <w:rsid w:val="00B6008E"/>
    <w:rsid w:val="00B83B6C"/>
    <w:rsid w:val="00B846EB"/>
    <w:rsid w:val="00B850EA"/>
    <w:rsid w:val="00B95F34"/>
    <w:rsid w:val="00BC5FBD"/>
    <w:rsid w:val="00BD02DF"/>
    <w:rsid w:val="00BD2620"/>
    <w:rsid w:val="00BD6945"/>
    <w:rsid w:val="00BE2522"/>
    <w:rsid w:val="00C26162"/>
    <w:rsid w:val="00C41363"/>
    <w:rsid w:val="00C572D7"/>
    <w:rsid w:val="00C577AE"/>
    <w:rsid w:val="00CB34FB"/>
    <w:rsid w:val="00CB5E6E"/>
    <w:rsid w:val="00CC2045"/>
    <w:rsid w:val="00CC6E00"/>
    <w:rsid w:val="00CD37E5"/>
    <w:rsid w:val="00D13994"/>
    <w:rsid w:val="00D20266"/>
    <w:rsid w:val="00D279E3"/>
    <w:rsid w:val="00D6769C"/>
    <w:rsid w:val="00D77A5F"/>
    <w:rsid w:val="00D80B67"/>
    <w:rsid w:val="00D91A05"/>
    <w:rsid w:val="00DA0B42"/>
    <w:rsid w:val="00DA31BF"/>
    <w:rsid w:val="00DB3B89"/>
    <w:rsid w:val="00DB56DC"/>
    <w:rsid w:val="00DC27AA"/>
    <w:rsid w:val="00DD0FBE"/>
    <w:rsid w:val="00DE027D"/>
    <w:rsid w:val="00E029D6"/>
    <w:rsid w:val="00E034D8"/>
    <w:rsid w:val="00E03C5D"/>
    <w:rsid w:val="00E04188"/>
    <w:rsid w:val="00E1415F"/>
    <w:rsid w:val="00E248E6"/>
    <w:rsid w:val="00E36DAC"/>
    <w:rsid w:val="00E51F8F"/>
    <w:rsid w:val="00E56843"/>
    <w:rsid w:val="00E915CF"/>
    <w:rsid w:val="00E96942"/>
    <w:rsid w:val="00EA70D2"/>
    <w:rsid w:val="00EB523A"/>
    <w:rsid w:val="00ED3E73"/>
    <w:rsid w:val="00EF6777"/>
    <w:rsid w:val="00F0156D"/>
    <w:rsid w:val="00F04ABC"/>
    <w:rsid w:val="00F163E3"/>
    <w:rsid w:val="00F203C9"/>
    <w:rsid w:val="00F323F1"/>
    <w:rsid w:val="00F422E0"/>
    <w:rsid w:val="00F439CA"/>
    <w:rsid w:val="00F472EA"/>
    <w:rsid w:val="00F50AA5"/>
    <w:rsid w:val="00F53CF8"/>
    <w:rsid w:val="00F74ED0"/>
    <w:rsid w:val="00F85CF2"/>
    <w:rsid w:val="00FA3F2F"/>
    <w:rsid w:val="00FB710B"/>
    <w:rsid w:val="00FE031D"/>
    <w:rsid w:val="00FF3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937D5-5900-4F51-8E72-4E166C49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00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326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267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Bullet"/>
    <w:basedOn w:val="a"/>
    <w:autoRedefine/>
    <w:semiHidden/>
    <w:unhideWhenUsed/>
    <w:rsid w:val="0032670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5"/>
    <w:semiHidden/>
    <w:rsid w:val="00326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4"/>
    <w:semiHidden/>
    <w:unhideWhenUsed/>
    <w:rsid w:val="003267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26700"/>
    <w:rPr>
      <w:rFonts w:ascii="Tahoma" w:eastAsia="Calibri" w:hAnsi="Tahoma" w:cs="Times New Roman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326700"/>
    <w:pPr>
      <w:spacing w:after="0" w:line="240" w:lineRule="auto"/>
    </w:pPr>
    <w:rPr>
      <w:rFonts w:ascii="Tahoma" w:hAnsi="Tahoma"/>
      <w:sz w:val="16"/>
      <w:szCs w:val="16"/>
    </w:rPr>
  </w:style>
  <w:style w:type="paragraph" w:styleId="a8">
    <w:name w:val="List Paragraph"/>
    <w:basedOn w:val="a"/>
    <w:uiPriority w:val="34"/>
    <w:qFormat/>
    <w:rsid w:val="00326700"/>
    <w:pPr>
      <w:ind w:left="720"/>
      <w:contextualSpacing/>
    </w:pPr>
  </w:style>
  <w:style w:type="paragraph" w:customStyle="1" w:styleId="1">
    <w:name w:val="Знак1"/>
    <w:basedOn w:val="a"/>
    <w:rsid w:val="0032670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pple-converted-space">
    <w:name w:val="apple-converted-space"/>
    <w:rsid w:val="00326700"/>
  </w:style>
  <w:style w:type="character" w:styleId="a9">
    <w:name w:val="Strong"/>
    <w:basedOn w:val="a0"/>
    <w:qFormat/>
    <w:rsid w:val="00277A24"/>
    <w:rPr>
      <w:b/>
      <w:bCs/>
    </w:rPr>
  </w:style>
  <w:style w:type="paragraph" w:styleId="aa">
    <w:name w:val="Normal (Web)"/>
    <w:basedOn w:val="a"/>
    <w:rsid w:val="00277A24"/>
    <w:pPr>
      <w:spacing w:before="37" w:after="37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6B6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5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0A43-F86F-44B9-A39F-B0953B23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14</Pages>
  <Words>3513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15</cp:revision>
  <cp:lastPrinted>2019-02-06T08:12:00Z</cp:lastPrinted>
  <dcterms:created xsi:type="dcterms:W3CDTF">2019-02-01T11:26:00Z</dcterms:created>
  <dcterms:modified xsi:type="dcterms:W3CDTF">2019-02-06T12:01:00Z</dcterms:modified>
</cp:coreProperties>
</file>