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83" w:rsidRPr="00BD15B5" w:rsidRDefault="003A15B3" w:rsidP="00F73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воспитательной работы и дополнительного образования  за 2020-21 учебный год</w:t>
      </w:r>
    </w:p>
    <w:p w:rsidR="00101A20" w:rsidRPr="00BD15B5" w:rsidRDefault="00F73A83" w:rsidP="003A15B3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5B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101A20" w:rsidRPr="00BD15B5" w:rsidRDefault="00905BAE" w:rsidP="00DE3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5B5">
        <w:rPr>
          <w:rFonts w:ascii="Times New Roman" w:hAnsi="Times New Roman" w:cs="Times New Roman"/>
          <w:sz w:val="24"/>
          <w:szCs w:val="24"/>
        </w:rPr>
        <w:t xml:space="preserve">Воспитание подрастающего поколения – задача общегосударственная. </w:t>
      </w:r>
      <w:r w:rsidR="00586F36" w:rsidRPr="00BD15B5">
        <w:rPr>
          <w:rFonts w:ascii="Times New Roman" w:hAnsi="Times New Roman" w:cs="Times New Roman"/>
          <w:color w:val="000000"/>
          <w:sz w:val="24"/>
          <w:szCs w:val="24"/>
        </w:rPr>
        <w:t>Президентом страны поставлена задача - выстроить систему воспитания на основе духовно-нравственных ценностей и национально-культурных традиций</w:t>
      </w:r>
      <w:r w:rsidR="00101A20" w:rsidRPr="00BD15B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90341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47C1" w:rsidRPr="00BD15B5">
        <w:rPr>
          <w:rFonts w:ascii="Times New Roman" w:hAnsi="Times New Roman" w:cs="Times New Roman"/>
          <w:color w:val="000000"/>
          <w:sz w:val="24"/>
          <w:szCs w:val="24"/>
        </w:rPr>
        <w:t>На прошедшей республиканской августовской конференции</w:t>
      </w:r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этого года</w:t>
      </w:r>
      <w:r w:rsidR="008347C1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особо акцентировали внимание на теме воспитания подрастающего поколения. Приказом Министерства образования и науки РК № 924 от 09.07.2021г. утверждена региональная программа</w:t>
      </w:r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воспитания</w:t>
      </w:r>
      <w:r w:rsidR="008347C1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в РК и план </w:t>
      </w:r>
      <w:r w:rsidR="0010039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8347C1" w:rsidRPr="00BD15B5">
        <w:rPr>
          <w:rFonts w:ascii="Times New Roman" w:hAnsi="Times New Roman" w:cs="Times New Roman"/>
          <w:color w:val="000000"/>
          <w:sz w:val="24"/>
          <w:szCs w:val="24"/>
        </w:rPr>
        <w:t>ее реализации</w:t>
      </w:r>
      <w:r w:rsidR="0010039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на 2021-25г.г. С ней вы уже ознакомились, приказ разослан по всем образовательным организациям района. </w:t>
      </w:r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На районной августовской конференции прошлого года </w:t>
      </w:r>
      <w:r w:rsidR="008347C1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затрагивалась тема разработки рабочих программ воспитания и календарного плана воспитательной </w:t>
      </w:r>
      <w:proofErr w:type="gramStart"/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>работы</w:t>
      </w:r>
      <w:proofErr w:type="gramEnd"/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как в общем анализе так и на секции по воспитанию и дополнительному образованию. В течение года проводился дистанционно ряд </w:t>
      </w:r>
      <w:proofErr w:type="spellStart"/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="0082170D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по данной тематике, разосланы подробные методические рекомендации, помимо этого, вопрос освещался на заседании заместителей директоров по ВР. </w:t>
      </w:r>
      <w:r w:rsidR="000C1320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Руководителям </w:t>
      </w:r>
      <w:proofErr w:type="gramStart"/>
      <w:r w:rsidR="000C1320" w:rsidRPr="00BD15B5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</w:t>
      </w:r>
      <w:proofErr w:type="gramEnd"/>
      <w:r w:rsidR="000C1320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обратить внимание, р</w:t>
      </w:r>
      <w:r w:rsidR="00562A67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абочие программы воспитания необходимо внедрить и утвердить к </w:t>
      </w:r>
      <w:r w:rsidR="00562A67" w:rsidRPr="00BD15B5">
        <w:rPr>
          <w:rFonts w:ascii="Times New Roman" w:hAnsi="Times New Roman" w:cs="Times New Roman"/>
          <w:b/>
          <w:color w:val="000000"/>
          <w:sz w:val="24"/>
          <w:szCs w:val="24"/>
        </w:rPr>
        <w:t>1 сентября 2021 года.</w:t>
      </w:r>
      <w:r w:rsidR="00562A67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62A67" w:rsidRPr="00BD15B5">
        <w:rPr>
          <w:rFonts w:ascii="Times New Roman" w:hAnsi="Times New Roman" w:cs="Times New Roman"/>
          <w:color w:val="000000"/>
          <w:sz w:val="24"/>
          <w:szCs w:val="24"/>
        </w:rPr>
        <w:t>Основная цель воспитания, согласно формулировке в законе об образовании -</w:t>
      </w:r>
      <w:r w:rsidR="008347C1" w:rsidRPr="00BD15B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среде.</w:t>
      </w:r>
      <w:r w:rsidR="008347C1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79277E" w:rsidRPr="00BD15B5" w:rsidRDefault="00490341" w:rsidP="000C1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Районная система воспитания </w:t>
      </w:r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>в прошедшем учебном году работала</w:t>
      </w:r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стабильно и качественно, исходя из имеющихся ресурсов. </w:t>
      </w:r>
      <w:r w:rsidR="000C1320" w:rsidRPr="00BD15B5">
        <w:rPr>
          <w:rFonts w:ascii="Times New Roman" w:hAnsi="Times New Roman" w:cs="Times New Roman"/>
          <w:color w:val="000000"/>
          <w:sz w:val="24"/>
          <w:szCs w:val="24"/>
        </w:rPr>
        <w:t>Планы воспитательных работ опирались на общешкольные мероприятия, меропри</w:t>
      </w:r>
      <w:r w:rsidR="00014C17">
        <w:rPr>
          <w:rFonts w:ascii="Times New Roman" w:hAnsi="Times New Roman" w:cs="Times New Roman"/>
          <w:color w:val="000000"/>
          <w:sz w:val="24"/>
          <w:szCs w:val="24"/>
        </w:rPr>
        <w:t>ятия планов М</w:t>
      </w:r>
      <w:r w:rsidR="000C1320" w:rsidRPr="00BD15B5">
        <w:rPr>
          <w:rFonts w:ascii="Times New Roman" w:hAnsi="Times New Roman" w:cs="Times New Roman"/>
          <w:color w:val="000000"/>
          <w:sz w:val="24"/>
          <w:szCs w:val="24"/>
        </w:rPr>
        <w:t>инистерства образования и науки РК, Отдела образования</w:t>
      </w:r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, календарь образовательных событий. Работа строилась по многим направлениям: патриотическое воспитание, профилактика правонарушений, экологическое воспитание, профилактика экстремизма и терроризма, безопасность дорожного движения, правовое воспитание, информационная безопасность, профилактика суицидальных наклонностей, </w:t>
      </w:r>
      <w:proofErr w:type="spellStart"/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>аддиктивного</w:t>
      </w:r>
      <w:proofErr w:type="spellEnd"/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поведения, насильственных преступлении, антиобщественных деяний</w:t>
      </w:r>
      <w:proofErr w:type="gramStart"/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277E" w:rsidRPr="00BD1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proofErr w:type="gramEnd"/>
      <w:r w:rsidR="0079277E" w:rsidRPr="00BD15B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здорового образа жизни, профилактике наркомании </w:t>
      </w:r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>и т.д. Проведено немало мероприятий, многие из которых проведены в совместном ключе с заинтересованным</w:t>
      </w:r>
      <w:r w:rsidR="00F2717B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и ведомствами: полиция, </w:t>
      </w:r>
      <w:proofErr w:type="spellStart"/>
      <w:r w:rsidR="00F2717B" w:rsidRPr="00BD15B5">
        <w:rPr>
          <w:rFonts w:ascii="Times New Roman" w:hAnsi="Times New Roman" w:cs="Times New Roman"/>
          <w:color w:val="000000"/>
          <w:sz w:val="24"/>
          <w:szCs w:val="24"/>
        </w:rPr>
        <w:t>райбольница</w:t>
      </w:r>
      <w:proofErr w:type="spellEnd"/>
      <w:r w:rsidR="004A327F" w:rsidRPr="00BD15B5">
        <w:rPr>
          <w:rFonts w:ascii="Times New Roman" w:hAnsi="Times New Roman" w:cs="Times New Roman"/>
          <w:color w:val="000000"/>
          <w:sz w:val="24"/>
          <w:szCs w:val="24"/>
        </w:rPr>
        <w:t>, органы социальной защиты, комиссия по делам несовершеннолетних и защите их прав.</w:t>
      </w:r>
    </w:p>
    <w:p w:rsidR="00F75DDF" w:rsidRPr="00BD15B5" w:rsidRDefault="00F75DDF" w:rsidP="00F75DD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D15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Патриотическому воспитанию</w:t>
      </w:r>
      <w:r w:rsidRPr="00BD15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воспитательной работе в школах всегда уделялось особое внимание,</w:t>
      </w:r>
      <w:r w:rsidRPr="00BD15B5">
        <w:rPr>
          <w:rFonts w:ascii="Times New Roman" w:hAnsi="Times New Roman" w:cs="Times New Roman"/>
          <w:sz w:val="24"/>
          <w:szCs w:val="24"/>
        </w:rPr>
        <w:t xml:space="preserve"> проводилось немало мероприятий, посвященных страницам истории нашей Родины. Главной целью которых, являлось раскрытие учащимися смысла понятий «Любовь к Родине». К сожалению, если в предыдущие годы проводились массовые мероприятия, способствующие сплочению, осознанию единства, то последние 2 года такой возможности не было. В наступающем учебном году следует рассмотреть  вопрос активного участия </w:t>
      </w:r>
      <w:proofErr w:type="spellStart"/>
      <w:r w:rsidRPr="00BD15B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D15B5">
        <w:rPr>
          <w:rFonts w:ascii="Times New Roman" w:hAnsi="Times New Roman" w:cs="Times New Roman"/>
          <w:sz w:val="24"/>
          <w:szCs w:val="24"/>
        </w:rPr>
        <w:t xml:space="preserve">, проведения совместных акций. Следующее, руководителям ОО обратить внимание на создание, паспортизацию и внесение в </w:t>
      </w:r>
      <w:proofErr w:type="spellStart"/>
      <w:r w:rsidRPr="00BD15B5">
        <w:rPr>
          <w:rFonts w:ascii="Times New Roman" w:hAnsi="Times New Roman" w:cs="Times New Roman"/>
          <w:sz w:val="24"/>
          <w:szCs w:val="24"/>
        </w:rPr>
        <w:t>госреестр</w:t>
      </w:r>
      <w:proofErr w:type="spellEnd"/>
      <w:r w:rsidRPr="00BD15B5">
        <w:rPr>
          <w:rFonts w:ascii="Times New Roman" w:hAnsi="Times New Roman" w:cs="Times New Roman"/>
          <w:sz w:val="24"/>
          <w:szCs w:val="24"/>
        </w:rPr>
        <w:t xml:space="preserve"> музеев, музейных уголков. Поскольку, о</w:t>
      </w:r>
      <w:r w:rsidRPr="00BD15B5">
        <w:rPr>
          <w:rFonts w:ascii="Times New Roman" w:eastAsiaTheme="minorEastAsia" w:hAnsi="Times New Roman" w:cs="Times New Roman"/>
          <w:sz w:val="24"/>
          <w:szCs w:val="24"/>
        </w:rPr>
        <w:t xml:space="preserve">дна из задач, стоящих перед музеями, воспитывать патриотизм на примере жизни конкретных людей, знать историю своей Родины, семьи, своего рода, воспитывать гордость за родных и близких, приобщиться к истории. Позже, мы послушаем выступление </w:t>
      </w:r>
      <w:proofErr w:type="spellStart"/>
      <w:r w:rsidRPr="00BD15B5">
        <w:rPr>
          <w:rFonts w:ascii="Times New Roman" w:eastAsiaTheme="minorEastAsia" w:hAnsi="Times New Roman" w:cs="Times New Roman"/>
          <w:sz w:val="24"/>
          <w:szCs w:val="24"/>
        </w:rPr>
        <w:t>Бакуровой</w:t>
      </w:r>
      <w:proofErr w:type="spellEnd"/>
      <w:r w:rsidRPr="00BD15B5">
        <w:rPr>
          <w:rFonts w:ascii="Times New Roman" w:eastAsiaTheme="minorEastAsia" w:hAnsi="Times New Roman" w:cs="Times New Roman"/>
          <w:sz w:val="24"/>
          <w:szCs w:val="24"/>
        </w:rPr>
        <w:t xml:space="preserve"> В.Г., о роли музеев в патриотическом воспитании, на примере музея МКОУ «</w:t>
      </w:r>
      <w:proofErr w:type="spellStart"/>
      <w:r w:rsidRPr="00BD15B5">
        <w:rPr>
          <w:rFonts w:ascii="Times New Roman" w:eastAsiaTheme="minorEastAsia" w:hAnsi="Times New Roman" w:cs="Times New Roman"/>
          <w:sz w:val="24"/>
          <w:szCs w:val="24"/>
        </w:rPr>
        <w:t>Мирненская</w:t>
      </w:r>
      <w:proofErr w:type="spellEnd"/>
      <w:r w:rsidRPr="00BD15B5">
        <w:rPr>
          <w:rFonts w:ascii="Times New Roman" w:eastAsiaTheme="minorEastAsia" w:hAnsi="Times New Roman" w:cs="Times New Roman"/>
          <w:sz w:val="24"/>
          <w:szCs w:val="24"/>
        </w:rPr>
        <w:t xml:space="preserve"> СОШ».</w:t>
      </w:r>
    </w:p>
    <w:p w:rsidR="00614231" w:rsidRPr="00BD15B5" w:rsidRDefault="003235FB" w:rsidP="0061423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В 2021-22 учебном году усилить работу по таким направлениям как: экологическое воспитание, безопасность дорожного движения, </w:t>
      </w:r>
      <w:r w:rsidR="00FB2382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правонарушений, </w:t>
      </w:r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информационная безопасность. </w:t>
      </w:r>
      <w:proofErr w:type="gramStart"/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В прошедшем учебном году во многих школах именно по </w:t>
      </w:r>
      <w:r w:rsidRPr="00BD15B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этим направлениям работа велась не в полную силу, мероприятия проводились отчасти, классными руководителями не всегда проводились классные часы, беседы с обучающимися, работа с родителями</w:t>
      </w:r>
      <w:r w:rsidR="00DE635B" w:rsidRPr="00BD15B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DE635B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Об этом можно судить по отчетам школ по количеству проведенных мероприятий</w:t>
      </w:r>
      <w:r w:rsidR="00FB2382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данных направлений </w:t>
      </w:r>
      <w:r w:rsidR="00FB2382" w:rsidRPr="00BD15B5">
        <w:rPr>
          <w:rFonts w:ascii="Times New Roman" w:hAnsi="Times New Roman" w:cs="Times New Roman"/>
          <w:color w:val="000000"/>
          <w:sz w:val="24"/>
          <w:szCs w:val="24"/>
        </w:rPr>
        <w:t>в течение года</w:t>
      </w:r>
      <w:r w:rsidR="00DE635B" w:rsidRPr="00BD15B5">
        <w:rPr>
          <w:rFonts w:ascii="Times New Roman" w:hAnsi="Times New Roman" w:cs="Times New Roman"/>
          <w:color w:val="000000"/>
          <w:sz w:val="24"/>
          <w:szCs w:val="24"/>
        </w:rPr>
        <w:t>, а также по участию в конкурсах.</w:t>
      </w:r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4D0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Остается больным вопрос по экологическому воспитанию, </w:t>
      </w:r>
      <w:r w:rsidR="00614231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как правило, это проектно-исследовательская деятельность, согласно условиям </w:t>
      </w:r>
      <w:proofErr w:type="spellStart"/>
      <w:r w:rsidR="00614231" w:rsidRPr="00BD15B5">
        <w:rPr>
          <w:rFonts w:ascii="Times New Roman" w:hAnsi="Times New Roman" w:cs="Times New Roman"/>
          <w:color w:val="000000"/>
          <w:sz w:val="24"/>
          <w:szCs w:val="24"/>
        </w:rPr>
        <w:t>фгос</w:t>
      </w:r>
      <w:proofErr w:type="spellEnd"/>
      <w:r w:rsidR="00614231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в которую должен быть вовлечен обучающийся, в конкурсах экологической направленности принимают участие единицы учителей естественнонаучного цикла. Настоятельно прошу обратить внимание, уважаемые руководители. </w:t>
      </w:r>
      <w:r w:rsidR="00614231" w:rsidRPr="00BD15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Регулярное участие в различных конкурсах повышает мотивацию обучающихся, способствует развитию нестандартного мышления, помогает успешно учиться.</w:t>
      </w:r>
    </w:p>
    <w:p w:rsidR="000D670F" w:rsidRPr="00BD15B5" w:rsidRDefault="00614231" w:rsidP="000C1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правонарушений включает в себя и профилактику наркомании, суицидальных проявлений, </w:t>
      </w:r>
      <w:proofErr w:type="spellStart"/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>аддиктивного</w:t>
      </w:r>
      <w:proofErr w:type="spellEnd"/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поведения, насильственных преступлений, антиобщественных деяний. </w:t>
      </w:r>
      <w:proofErr w:type="gramStart"/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>Классным рук</w:t>
      </w:r>
      <w:r w:rsidR="003C14D0" w:rsidRPr="00BD15B5">
        <w:rPr>
          <w:rFonts w:ascii="Times New Roman" w:hAnsi="Times New Roman" w:cs="Times New Roman"/>
          <w:color w:val="000000"/>
          <w:sz w:val="24"/>
          <w:szCs w:val="24"/>
        </w:rPr>
        <w:t>оводителям</w:t>
      </w:r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>, которым принадлежит ключевая роль в организации воспитательного процесса</w:t>
      </w:r>
      <w:r w:rsidR="00F26414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обращать внимание на малейшие отклонения в поведении обучающихся, вовлекать во внеурочную деятельность, дополнительное образование, взаимодействовать в тесной связке с родителями.</w:t>
      </w:r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014C17">
        <w:rPr>
          <w:rFonts w:ascii="Times New Roman" w:hAnsi="Times New Roman" w:cs="Times New Roman"/>
          <w:color w:val="000000"/>
          <w:sz w:val="24"/>
          <w:szCs w:val="24"/>
        </w:rPr>
        <w:t>Руководителям школ</w:t>
      </w:r>
      <w:r w:rsidR="001E53A1">
        <w:rPr>
          <w:rFonts w:ascii="Times New Roman" w:hAnsi="Times New Roman" w:cs="Times New Roman"/>
          <w:color w:val="000000"/>
          <w:sz w:val="24"/>
          <w:szCs w:val="24"/>
        </w:rPr>
        <w:t xml:space="preserve">, где есть педагоги-психологи, </w:t>
      </w:r>
      <w:r w:rsidR="00014C17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рассмотреть возможность</w:t>
      </w:r>
      <w:r w:rsidR="001E53A1">
        <w:rPr>
          <w:rFonts w:ascii="Times New Roman" w:hAnsi="Times New Roman" w:cs="Times New Roman"/>
          <w:color w:val="000000"/>
          <w:sz w:val="24"/>
          <w:szCs w:val="24"/>
        </w:rPr>
        <w:t xml:space="preserve"> открытия служб примирения и медиации.</w:t>
      </w:r>
      <w:r w:rsidR="00014C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95F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635B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2717B" w:rsidRPr="00BD15B5" w:rsidRDefault="0079277E" w:rsidP="000C13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С прошлого года стало необходимым освещение проведенных мероприятий с приложением фото на сайте </w:t>
      </w:r>
      <w:r w:rsidR="002934A7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и страницах </w:t>
      </w:r>
      <w:r w:rsidRPr="00BD15B5">
        <w:rPr>
          <w:rFonts w:ascii="Times New Roman" w:hAnsi="Times New Roman" w:cs="Times New Roman"/>
          <w:color w:val="000000"/>
          <w:sz w:val="24"/>
          <w:szCs w:val="24"/>
        </w:rPr>
        <w:t>образовательных организаций, страницах Администрации района, Отдела образования</w:t>
      </w:r>
      <w:r w:rsidR="002934A7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в социальных сетях. С 2021-22 учебного года </w:t>
      </w:r>
      <w:r w:rsidR="00055EE0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это становится обязательным. </w:t>
      </w:r>
      <w:r w:rsidR="00F2717B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Хотелось бы отметить слаженную, четкую работу </w:t>
      </w:r>
      <w:r w:rsidR="00FB2382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по информационному сопровождению </w:t>
      </w:r>
      <w:r w:rsidR="00F2717B" w:rsidRPr="00BD15B5">
        <w:rPr>
          <w:rFonts w:ascii="Times New Roman" w:hAnsi="Times New Roman" w:cs="Times New Roman"/>
          <w:color w:val="000000"/>
          <w:sz w:val="24"/>
          <w:szCs w:val="24"/>
        </w:rPr>
        <w:t>МКОУ «БЦСОШ№1»</w:t>
      </w:r>
      <w:r w:rsidR="00FB2382" w:rsidRPr="00BD15B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2717B" w:rsidRPr="00BD15B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освещалась по каждому мероприятию, результат деятельности школы был налицо. </w:t>
      </w:r>
    </w:p>
    <w:p w:rsidR="00597CAF" w:rsidRDefault="00DB7E79" w:rsidP="00227F21">
      <w:pPr>
        <w:tabs>
          <w:tab w:val="left" w:pos="360"/>
          <w:tab w:val="left" w:pos="708"/>
          <w:tab w:val="left" w:pos="583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директоров по</w:t>
      </w:r>
      <w:r w:rsidR="00367B88">
        <w:rPr>
          <w:rFonts w:ascii="Times New Roman" w:hAnsi="Times New Roman" w:cs="Times New Roman"/>
          <w:sz w:val="24"/>
          <w:szCs w:val="24"/>
        </w:rPr>
        <w:t xml:space="preserve"> воспитательной работе в целом в течение</w:t>
      </w:r>
      <w:r>
        <w:rPr>
          <w:rFonts w:ascii="Times New Roman" w:hAnsi="Times New Roman" w:cs="Times New Roman"/>
          <w:sz w:val="24"/>
          <w:szCs w:val="24"/>
        </w:rPr>
        <w:t xml:space="preserve"> года работали слаженно, хотелось бы отметить положительную работу </w:t>
      </w:r>
      <w:r w:rsidRPr="00DB7E79">
        <w:rPr>
          <w:rFonts w:ascii="Times New Roman" w:hAnsi="Times New Roman" w:cs="Times New Roman"/>
          <w:b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67B88" w:rsidRPr="00367B88">
        <w:rPr>
          <w:rFonts w:ascii="Times New Roman" w:hAnsi="Times New Roman" w:cs="Times New Roman"/>
          <w:b/>
          <w:sz w:val="24"/>
          <w:szCs w:val="24"/>
        </w:rPr>
        <w:t>своевременному исполнению и</w:t>
      </w:r>
      <w:r w:rsidRPr="00367B88">
        <w:rPr>
          <w:rFonts w:ascii="Times New Roman" w:hAnsi="Times New Roman" w:cs="Times New Roman"/>
          <w:b/>
          <w:sz w:val="24"/>
          <w:szCs w:val="24"/>
        </w:rPr>
        <w:t xml:space="preserve"> подаче информации п</w:t>
      </w:r>
      <w:r w:rsidR="00367B88" w:rsidRPr="00367B88">
        <w:rPr>
          <w:rFonts w:ascii="Times New Roman" w:hAnsi="Times New Roman" w:cs="Times New Roman"/>
          <w:b/>
          <w:sz w:val="24"/>
          <w:szCs w:val="24"/>
        </w:rPr>
        <w:t>о письмам, приказам</w:t>
      </w:r>
      <w:r w:rsidRPr="00367B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67B88">
        <w:rPr>
          <w:rFonts w:ascii="Times New Roman" w:hAnsi="Times New Roman" w:cs="Times New Roman"/>
          <w:b/>
          <w:sz w:val="24"/>
          <w:szCs w:val="24"/>
        </w:rPr>
        <w:t>Минобра</w:t>
      </w:r>
      <w:proofErr w:type="spellEnd"/>
      <w:r w:rsidRPr="00367B88">
        <w:rPr>
          <w:rFonts w:ascii="Times New Roman" w:hAnsi="Times New Roman" w:cs="Times New Roman"/>
          <w:b/>
          <w:sz w:val="24"/>
          <w:szCs w:val="24"/>
        </w:rPr>
        <w:t xml:space="preserve"> РК, Отдела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МКОУ «БЦСОШ№2им.М.В.Хонинова»,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Цаган-Нурская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СОШим.Н.М.Санджирова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»; </w:t>
      </w:r>
      <w:r w:rsidRPr="00367B88">
        <w:rPr>
          <w:rFonts w:ascii="Times New Roman" w:hAnsi="Times New Roman" w:cs="Times New Roman"/>
          <w:b/>
          <w:sz w:val="24"/>
          <w:szCs w:val="24"/>
        </w:rPr>
        <w:t>по участию в конкурсах</w:t>
      </w:r>
      <w:r>
        <w:rPr>
          <w:rFonts w:ascii="Times New Roman" w:hAnsi="Times New Roman" w:cs="Times New Roman"/>
          <w:sz w:val="24"/>
          <w:szCs w:val="24"/>
        </w:rPr>
        <w:t>: МКОУ «БЦСОШ№1»,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Восходовская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Цаган-Нурская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СОШим.Н.М.Санджирова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597CAF">
        <w:rPr>
          <w:rFonts w:ascii="Times New Roman" w:hAnsi="Times New Roman" w:cs="Times New Roman"/>
          <w:sz w:val="24"/>
          <w:szCs w:val="24"/>
        </w:rPr>
        <w:t>. Спасибо за работу!</w:t>
      </w:r>
    </w:p>
    <w:p w:rsidR="00227F21" w:rsidRPr="00ED61CC" w:rsidRDefault="00367B88" w:rsidP="00227F21">
      <w:pPr>
        <w:tabs>
          <w:tab w:val="left" w:pos="360"/>
          <w:tab w:val="left" w:pos="708"/>
          <w:tab w:val="left" w:pos="5835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E79">
        <w:rPr>
          <w:rFonts w:ascii="Times New Roman" w:hAnsi="Times New Roman" w:cs="Times New Roman"/>
          <w:sz w:val="24"/>
          <w:szCs w:val="24"/>
        </w:rPr>
        <w:t xml:space="preserve"> </w:t>
      </w:r>
      <w:r w:rsidR="002512EA" w:rsidRPr="00BD15B5">
        <w:rPr>
          <w:rFonts w:ascii="Times New Roman" w:hAnsi="Times New Roman" w:cs="Times New Roman"/>
          <w:sz w:val="24"/>
          <w:szCs w:val="24"/>
        </w:rPr>
        <w:t>Особая роль в воспитании подрастающего поколения традиционно</w:t>
      </w:r>
      <w:r w:rsidR="00B918D2" w:rsidRPr="00BD1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2EA" w:rsidRPr="00BD15B5">
        <w:rPr>
          <w:rFonts w:ascii="Times New Roman" w:hAnsi="Times New Roman" w:cs="Times New Roman"/>
          <w:sz w:val="24"/>
          <w:szCs w:val="24"/>
        </w:rPr>
        <w:t xml:space="preserve">принадлежит дополнительному образованию. </w:t>
      </w:r>
      <w:r w:rsidR="00227F21" w:rsidRPr="00227F21">
        <w:rPr>
          <w:rFonts w:ascii="Times New Roman" w:hAnsi="Times New Roman" w:cs="Times New Roman"/>
          <w:sz w:val="24"/>
          <w:szCs w:val="24"/>
        </w:rPr>
        <w:t>Президентом РФ поставлена</w:t>
      </w:r>
      <w:r w:rsidR="00227F21" w:rsidRPr="00227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F21" w:rsidRPr="00227F21">
        <w:rPr>
          <w:rFonts w:ascii="Times New Roman" w:hAnsi="Times New Roman" w:cs="Times New Roman"/>
          <w:sz w:val="24"/>
          <w:szCs w:val="24"/>
        </w:rPr>
        <w:t>задача обеспечения к 2023 году охвата не менее 75% детей в возрасте от 5 до18 лет, получающих качественное и доступное дополнительное образование</w:t>
      </w:r>
      <w:proofErr w:type="gramStart"/>
      <w:r w:rsidR="00227F21" w:rsidRPr="00227F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1CC" w:rsidRPr="00ED61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="00ED61CC" w:rsidRPr="00ED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Кружковая работа оказывает большую помощь в развитии творческих и индивидуальных способностей учащихся, а также в профилактике правонарушений среди </w:t>
      </w:r>
      <w:r w:rsidR="00ED6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D61CC" w:rsidRPr="00ED61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D61C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D61CC" w:rsidRPr="00ED61C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создавая условия, которые не провоцируют отклоняющегося поведения, а расширяют безопасное для ребенка пространство, где ему хорошо и интересно.</w:t>
      </w:r>
      <w:proofErr w:type="gramEnd"/>
    </w:p>
    <w:p w:rsidR="002512EA" w:rsidRPr="00BD15B5" w:rsidRDefault="00597CAF" w:rsidP="001A6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 нас обстоят дела, с</w:t>
      </w:r>
      <w:r w:rsidR="002512EA" w:rsidRPr="00BD15B5">
        <w:rPr>
          <w:rFonts w:ascii="Times New Roman" w:hAnsi="Times New Roman" w:cs="Times New Roman"/>
          <w:sz w:val="24"/>
          <w:szCs w:val="24"/>
        </w:rPr>
        <w:t>егодня доля детей, занятых дополнительным образованием в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2EA" w:rsidRPr="00BD15B5">
        <w:rPr>
          <w:rFonts w:ascii="Times New Roman" w:hAnsi="Times New Roman" w:cs="Times New Roman"/>
          <w:sz w:val="24"/>
          <w:szCs w:val="24"/>
        </w:rPr>
        <w:t>дополнительного образования, их у нас дв</w:t>
      </w:r>
      <w:proofErr w:type="gramStart"/>
      <w:r w:rsidR="002512EA" w:rsidRPr="00BD15B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2512EA" w:rsidRPr="00BD15B5">
        <w:rPr>
          <w:rFonts w:ascii="Times New Roman" w:hAnsi="Times New Roman" w:cs="Times New Roman"/>
          <w:sz w:val="24"/>
          <w:szCs w:val="24"/>
        </w:rPr>
        <w:t xml:space="preserve"> МКУ ДО «</w:t>
      </w:r>
      <w:proofErr w:type="spellStart"/>
      <w:r w:rsidR="002512EA" w:rsidRPr="00BD15B5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="002512EA" w:rsidRPr="00BD15B5">
        <w:rPr>
          <w:rFonts w:ascii="Times New Roman" w:hAnsi="Times New Roman" w:cs="Times New Roman"/>
          <w:sz w:val="24"/>
          <w:szCs w:val="24"/>
        </w:rPr>
        <w:t xml:space="preserve">» и МКУ ДО «БДШИ», </w:t>
      </w:r>
      <w:r w:rsidR="00D66E95" w:rsidRPr="00BD15B5">
        <w:rPr>
          <w:rFonts w:ascii="Times New Roman" w:hAnsi="Times New Roman" w:cs="Times New Roman"/>
          <w:sz w:val="24"/>
          <w:szCs w:val="24"/>
        </w:rPr>
        <w:t xml:space="preserve"> составляет 65</w:t>
      </w:r>
      <w:r w:rsidR="002512EA" w:rsidRPr="00BD15B5">
        <w:rPr>
          <w:rFonts w:ascii="Times New Roman" w:hAnsi="Times New Roman" w:cs="Times New Roman"/>
          <w:sz w:val="24"/>
          <w:szCs w:val="24"/>
        </w:rPr>
        <w:t>%, что превышает показатель прошлого учебного года.</w:t>
      </w:r>
    </w:p>
    <w:p w:rsidR="00597CAF" w:rsidRDefault="00944EF7" w:rsidP="00BD15B5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BD15B5">
        <w:rPr>
          <w:rFonts w:ascii="Times New Roman" w:hAnsi="Times New Roman"/>
          <w:sz w:val="24"/>
          <w:szCs w:val="24"/>
        </w:rPr>
        <w:t xml:space="preserve">В рамках реализации федерального проекта  «Успех каждого ребенка» нацпроекта  «Образование», в  МКУ ДО «Центр развития творчества детей и юношества» в прошлом учебном году поступило спортивное оборудование по стрельбе из лука на сумму 155, 500 т.р., по футболу,  а также оборудование по технической направленности   для  </w:t>
      </w:r>
      <w:proofErr w:type="spellStart"/>
      <w:r w:rsidRPr="00BD15B5">
        <w:rPr>
          <w:rFonts w:ascii="Times New Roman" w:hAnsi="Times New Roman"/>
          <w:sz w:val="24"/>
          <w:szCs w:val="24"/>
        </w:rPr>
        <w:t>фотостудии</w:t>
      </w:r>
      <w:proofErr w:type="spellEnd"/>
      <w:r w:rsidRPr="00BD15B5">
        <w:rPr>
          <w:rFonts w:ascii="Times New Roman" w:hAnsi="Times New Roman"/>
          <w:sz w:val="24"/>
          <w:szCs w:val="24"/>
        </w:rPr>
        <w:t>, на сумму 107 291 т.р.</w:t>
      </w:r>
      <w:r w:rsidR="00BD15B5" w:rsidRPr="00BD15B5">
        <w:rPr>
          <w:rFonts w:ascii="Times New Roman" w:hAnsi="Times New Roman"/>
          <w:sz w:val="24"/>
          <w:szCs w:val="24"/>
        </w:rPr>
        <w:t xml:space="preserve"> Это должно повлечь за собой увеличение дополнительных мест</w:t>
      </w:r>
      <w:proofErr w:type="gramEnd"/>
      <w:r w:rsidR="00BD15B5" w:rsidRPr="00BD15B5">
        <w:rPr>
          <w:rFonts w:ascii="Times New Roman" w:hAnsi="Times New Roman"/>
          <w:sz w:val="24"/>
          <w:szCs w:val="24"/>
        </w:rPr>
        <w:t xml:space="preserve">. </w:t>
      </w:r>
      <w:r w:rsidR="00BD15B5">
        <w:rPr>
          <w:rFonts w:ascii="Times New Roman" w:hAnsi="Times New Roman"/>
          <w:sz w:val="24"/>
          <w:szCs w:val="24"/>
        </w:rPr>
        <w:t>Если проблема с материально-техническим оснащением отчасти решена, то проблема</w:t>
      </w:r>
      <w:r w:rsidR="00BD15B5" w:rsidRPr="00BD15B5">
        <w:rPr>
          <w:rFonts w:ascii="Times New Roman" w:hAnsi="Times New Roman"/>
          <w:sz w:val="24"/>
          <w:szCs w:val="24"/>
        </w:rPr>
        <w:t xml:space="preserve"> </w:t>
      </w:r>
      <w:r w:rsidR="00BD15B5">
        <w:rPr>
          <w:rFonts w:ascii="Times New Roman" w:hAnsi="Times New Roman"/>
          <w:sz w:val="24"/>
          <w:szCs w:val="24"/>
        </w:rPr>
        <w:t>нехватки</w:t>
      </w:r>
      <w:r w:rsidR="00BD15B5" w:rsidRPr="00BD15B5">
        <w:rPr>
          <w:rFonts w:ascii="Times New Roman" w:hAnsi="Times New Roman"/>
          <w:sz w:val="24"/>
          <w:szCs w:val="24"/>
        </w:rPr>
        <w:t xml:space="preserve"> высококвалифицированных кадров</w:t>
      </w:r>
      <w:r w:rsidR="00BD15B5">
        <w:rPr>
          <w:rFonts w:ascii="Times New Roman" w:hAnsi="Times New Roman"/>
          <w:sz w:val="24"/>
          <w:szCs w:val="24"/>
        </w:rPr>
        <w:t xml:space="preserve"> </w:t>
      </w:r>
      <w:r w:rsidR="00BD15B5" w:rsidRPr="00BD15B5">
        <w:rPr>
          <w:rFonts w:ascii="Times New Roman" w:hAnsi="Times New Roman"/>
          <w:sz w:val="24"/>
          <w:szCs w:val="24"/>
        </w:rPr>
        <w:t>на сегодня остается</w:t>
      </w:r>
      <w:r w:rsidR="00BD15B5">
        <w:rPr>
          <w:rFonts w:ascii="Times New Roman" w:hAnsi="Times New Roman"/>
          <w:sz w:val="24"/>
          <w:szCs w:val="24"/>
        </w:rPr>
        <w:t xml:space="preserve"> актуальной</w:t>
      </w:r>
      <w:r w:rsidR="00BD15B5" w:rsidRPr="00BD15B5">
        <w:rPr>
          <w:rFonts w:ascii="Times New Roman" w:hAnsi="Times New Roman"/>
          <w:sz w:val="24"/>
          <w:szCs w:val="24"/>
        </w:rPr>
        <w:t>.</w:t>
      </w:r>
      <w:r w:rsidR="00597CAF">
        <w:rPr>
          <w:rFonts w:ascii="Times New Roman" w:hAnsi="Times New Roman"/>
          <w:sz w:val="24"/>
          <w:szCs w:val="24"/>
        </w:rPr>
        <w:t xml:space="preserve"> Главной </w:t>
      </w:r>
      <w:r w:rsidR="00597CAF">
        <w:rPr>
          <w:rFonts w:ascii="Times New Roman" w:hAnsi="Times New Roman"/>
          <w:sz w:val="24"/>
          <w:szCs w:val="24"/>
        </w:rPr>
        <w:lastRenderedPageBreak/>
        <w:t>задачей в наступающем учебном году</w:t>
      </w:r>
      <w:r w:rsidRPr="00BD15B5">
        <w:rPr>
          <w:rFonts w:ascii="Times New Roman" w:hAnsi="Times New Roman"/>
          <w:sz w:val="24"/>
          <w:szCs w:val="24"/>
        </w:rPr>
        <w:t xml:space="preserve"> </w:t>
      </w:r>
      <w:r w:rsidR="00597CAF">
        <w:rPr>
          <w:rFonts w:ascii="Times New Roman" w:hAnsi="Times New Roman"/>
          <w:sz w:val="24"/>
          <w:szCs w:val="24"/>
        </w:rPr>
        <w:t xml:space="preserve">считать привлечение большего количества обучающихся путем </w:t>
      </w:r>
      <w:r w:rsidR="0031607D">
        <w:rPr>
          <w:rFonts w:ascii="Times New Roman" w:hAnsi="Times New Roman"/>
          <w:sz w:val="24"/>
          <w:szCs w:val="24"/>
        </w:rPr>
        <w:t>открытия дополнительных кружков и секции.</w:t>
      </w:r>
    </w:p>
    <w:p w:rsidR="00564FC5" w:rsidRDefault="00564FC5" w:rsidP="00BD15B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2021-22 учебном году усилить работу по педагогическому направлению: деятельность Российского движения школьников и </w:t>
      </w:r>
      <w:proofErr w:type="spellStart"/>
      <w:r>
        <w:rPr>
          <w:rFonts w:ascii="Times New Roman" w:hAnsi="Times New Roman"/>
          <w:sz w:val="24"/>
          <w:szCs w:val="24"/>
        </w:rPr>
        <w:t>Юнармии</w:t>
      </w:r>
      <w:proofErr w:type="spellEnd"/>
      <w:r>
        <w:rPr>
          <w:rFonts w:ascii="Times New Roman" w:hAnsi="Times New Roman"/>
          <w:sz w:val="24"/>
          <w:szCs w:val="24"/>
        </w:rPr>
        <w:t>. Это касается, в первую очередь, МКУ ДО «</w:t>
      </w:r>
      <w:proofErr w:type="spellStart"/>
      <w:r>
        <w:rPr>
          <w:rFonts w:ascii="Times New Roman" w:hAnsi="Times New Roman"/>
          <w:sz w:val="24"/>
          <w:szCs w:val="24"/>
        </w:rPr>
        <w:t>ЦРТДиЮ</w:t>
      </w:r>
      <w:proofErr w:type="spellEnd"/>
      <w:r>
        <w:rPr>
          <w:rFonts w:ascii="Times New Roman" w:hAnsi="Times New Roman"/>
          <w:sz w:val="24"/>
          <w:szCs w:val="24"/>
        </w:rPr>
        <w:t xml:space="preserve">» как муниципального координатора движения, а также ответственных лиц в общеобразовательных организациях. </w:t>
      </w:r>
      <w:r w:rsidR="00B8721F">
        <w:rPr>
          <w:rFonts w:ascii="Times New Roman" w:hAnsi="Times New Roman"/>
          <w:sz w:val="24"/>
          <w:szCs w:val="24"/>
        </w:rPr>
        <w:t>Рассмотреть возможность создания волонтерских клубов на базе школ, организации шефства над младшими звеньями, помощь в проведении школьных мероприятий и т.д.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4EF7" w:rsidRPr="00BD15B5" w:rsidRDefault="00BD15B5" w:rsidP="00BD15B5">
      <w:pPr>
        <w:ind w:firstLine="708"/>
        <w:rPr>
          <w:rFonts w:ascii="Times New Roman" w:hAnsi="Times New Roman"/>
          <w:sz w:val="24"/>
          <w:szCs w:val="24"/>
        </w:rPr>
      </w:pPr>
      <w:r w:rsidRPr="00BD15B5">
        <w:rPr>
          <w:rFonts w:ascii="Times New Roman" w:hAnsi="Times New Roman"/>
          <w:sz w:val="24"/>
          <w:szCs w:val="24"/>
        </w:rPr>
        <w:t>На основании П</w:t>
      </w:r>
      <w:r w:rsidR="00944EF7" w:rsidRPr="00BD15B5">
        <w:rPr>
          <w:rFonts w:ascii="Times New Roman" w:hAnsi="Times New Roman"/>
          <w:sz w:val="24"/>
          <w:szCs w:val="24"/>
        </w:rPr>
        <w:t>остановл</w:t>
      </w:r>
      <w:r w:rsidRPr="00BD15B5">
        <w:rPr>
          <w:rFonts w:ascii="Times New Roman" w:hAnsi="Times New Roman"/>
          <w:sz w:val="24"/>
          <w:szCs w:val="24"/>
        </w:rPr>
        <w:t xml:space="preserve">ения </w:t>
      </w:r>
      <w:r w:rsidR="00944EF7" w:rsidRPr="00BD15B5">
        <w:rPr>
          <w:rFonts w:ascii="Times New Roman" w:hAnsi="Times New Roman"/>
          <w:sz w:val="24"/>
          <w:szCs w:val="24"/>
        </w:rPr>
        <w:t xml:space="preserve">Администрации Октябрьского РМО РК, в целях реализации мероприятий регионального проекта, обеспечивающего достижение целей, показателей и результатов федерального проекта «Успех каждого ребенка» национального проекта «Образование», создан муниципальный опорный центр дополнительного образования детей Октябрьского районного муниципального образования РК на базе </w:t>
      </w:r>
      <w:r w:rsidRPr="00BD15B5">
        <w:rPr>
          <w:rFonts w:ascii="Times New Roman" w:hAnsi="Times New Roman"/>
          <w:sz w:val="24"/>
          <w:szCs w:val="24"/>
        </w:rPr>
        <w:t xml:space="preserve">МКУ ДО </w:t>
      </w:r>
      <w:r w:rsidR="00944EF7" w:rsidRPr="00BD15B5">
        <w:rPr>
          <w:rFonts w:ascii="Times New Roman" w:hAnsi="Times New Roman"/>
          <w:sz w:val="24"/>
          <w:szCs w:val="24"/>
        </w:rPr>
        <w:t>«Центр развития творчества детей и юношества»</w:t>
      </w:r>
      <w:proofErr w:type="gramStart"/>
      <w:r w:rsidR="00944EF7" w:rsidRPr="00BD15B5">
        <w:rPr>
          <w:rFonts w:ascii="Times New Roman" w:hAnsi="Times New Roman"/>
          <w:sz w:val="24"/>
          <w:szCs w:val="24"/>
        </w:rPr>
        <w:t>.</w:t>
      </w:r>
      <w:r w:rsidRPr="00BD15B5">
        <w:rPr>
          <w:rFonts w:ascii="Times New Roman" w:hAnsi="Times New Roman"/>
          <w:sz w:val="24"/>
          <w:szCs w:val="24"/>
        </w:rPr>
        <w:t>П</w:t>
      </w:r>
      <w:proofErr w:type="gramEnd"/>
      <w:r w:rsidRPr="00BD15B5">
        <w:rPr>
          <w:rFonts w:ascii="Times New Roman" w:hAnsi="Times New Roman"/>
          <w:sz w:val="24"/>
          <w:szCs w:val="24"/>
        </w:rPr>
        <w:t xml:space="preserve">одробнее об этом мы узнаем позже из доклада методиста МОЦ Степановой </w:t>
      </w:r>
      <w:proofErr w:type="spellStart"/>
      <w:r w:rsidRPr="00BD15B5">
        <w:rPr>
          <w:rFonts w:ascii="Times New Roman" w:hAnsi="Times New Roman"/>
          <w:sz w:val="24"/>
          <w:szCs w:val="24"/>
        </w:rPr>
        <w:t>Гилян</w:t>
      </w:r>
      <w:proofErr w:type="spellEnd"/>
      <w:r w:rsidRPr="00BD15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15B5">
        <w:rPr>
          <w:rFonts w:ascii="Times New Roman" w:hAnsi="Times New Roman"/>
          <w:sz w:val="24"/>
          <w:szCs w:val="24"/>
        </w:rPr>
        <w:t>Батровны</w:t>
      </w:r>
      <w:proofErr w:type="spellEnd"/>
      <w:r w:rsidRPr="00BD15B5">
        <w:rPr>
          <w:rFonts w:ascii="Times New Roman" w:hAnsi="Times New Roman"/>
          <w:sz w:val="24"/>
          <w:szCs w:val="24"/>
        </w:rPr>
        <w:t xml:space="preserve">. </w:t>
      </w:r>
    </w:p>
    <w:p w:rsidR="00DC3E62" w:rsidRPr="00BD15B5" w:rsidRDefault="00B918D2" w:rsidP="00AD419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15B5">
        <w:rPr>
          <w:rFonts w:ascii="Times New Roman" w:hAnsi="Times New Roman"/>
          <w:sz w:val="24"/>
          <w:szCs w:val="24"/>
        </w:rPr>
        <w:t xml:space="preserve">     </w:t>
      </w:r>
      <w:r w:rsidR="00B33F10" w:rsidRPr="00BD15B5">
        <w:rPr>
          <w:rFonts w:ascii="Times New Roman" w:hAnsi="Times New Roman"/>
          <w:color w:val="000000"/>
          <w:sz w:val="24"/>
          <w:szCs w:val="24"/>
        </w:rPr>
        <w:t>В 2020-21</w:t>
      </w:r>
      <w:r w:rsidR="00B91178" w:rsidRPr="00BD15B5">
        <w:rPr>
          <w:rFonts w:ascii="Times New Roman" w:hAnsi="Times New Roman"/>
          <w:color w:val="000000"/>
          <w:sz w:val="24"/>
          <w:szCs w:val="24"/>
        </w:rPr>
        <w:t xml:space="preserve"> учебном году пров</w:t>
      </w:r>
      <w:r w:rsidR="003845A3" w:rsidRPr="00BD15B5">
        <w:rPr>
          <w:rFonts w:ascii="Times New Roman" w:hAnsi="Times New Roman"/>
          <w:color w:val="000000"/>
          <w:sz w:val="24"/>
          <w:szCs w:val="24"/>
        </w:rPr>
        <w:t>едено около 25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мероприятий районного уровня</w:t>
      </w:r>
      <w:r w:rsidR="003845A3" w:rsidRPr="00BD15B5">
        <w:rPr>
          <w:rFonts w:ascii="Times New Roman" w:hAnsi="Times New Roman"/>
          <w:color w:val="000000"/>
          <w:sz w:val="24"/>
          <w:szCs w:val="24"/>
        </w:rPr>
        <w:t>, из них 4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спортивных, направленных на формирование гражданских и </w:t>
      </w:r>
      <w:r w:rsidR="00ED3272" w:rsidRPr="00BD15B5">
        <w:rPr>
          <w:rFonts w:ascii="Times New Roman" w:hAnsi="Times New Roman"/>
          <w:color w:val="000000"/>
          <w:sz w:val="24"/>
          <w:szCs w:val="24"/>
        </w:rPr>
        <w:t xml:space="preserve">социальных </w:t>
      </w:r>
      <w:proofErr w:type="spellStart"/>
      <w:r w:rsidR="00ED3272" w:rsidRPr="00BD15B5">
        <w:rPr>
          <w:rFonts w:ascii="Times New Roman" w:hAnsi="Times New Roman"/>
          <w:color w:val="000000"/>
          <w:sz w:val="24"/>
          <w:szCs w:val="24"/>
        </w:rPr>
        <w:t>компетентностей</w:t>
      </w:r>
      <w:proofErr w:type="gramStart"/>
      <w:r w:rsidR="00ED3272" w:rsidRPr="00BD15B5">
        <w:rPr>
          <w:rFonts w:ascii="Times New Roman" w:hAnsi="Times New Roman"/>
          <w:color w:val="000000"/>
          <w:sz w:val="24"/>
          <w:szCs w:val="24"/>
        </w:rPr>
        <w:t>,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="00DC3E62" w:rsidRPr="00BD15B5">
        <w:rPr>
          <w:rFonts w:ascii="Times New Roman" w:hAnsi="Times New Roman"/>
          <w:color w:val="000000"/>
          <w:sz w:val="24"/>
          <w:szCs w:val="24"/>
        </w:rPr>
        <w:t>азвитие</w:t>
      </w:r>
      <w:proofErr w:type="spellEnd"/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творческих способностей и др.</w:t>
      </w:r>
      <w:r w:rsidR="00CD4229" w:rsidRPr="00BD15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45A3" w:rsidRPr="00BD15B5">
        <w:rPr>
          <w:rFonts w:ascii="Times New Roman" w:hAnsi="Times New Roman"/>
          <w:color w:val="000000"/>
          <w:sz w:val="24"/>
          <w:szCs w:val="24"/>
        </w:rPr>
        <w:t xml:space="preserve">Принято участие в </w:t>
      </w:r>
      <w:r w:rsidR="00350A97" w:rsidRPr="00BD15B5">
        <w:rPr>
          <w:rFonts w:ascii="Times New Roman" w:hAnsi="Times New Roman"/>
          <w:color w:val="000000"/>
          <w:sz w:val="24"/>
          <w:szCs w:val="24"/>
        </w:rPr>
        <w:t>45</w:t>
      </w:r>
      <w:r w:rsidR="003845A3" w:rsidRPr="00BD15B5">
        <w:rPr>
          <w:rFonts w:ascii="Times New Roman" w:hAnsi="Times New Roman"/>
          <w:color w:val="000000"/>
          <w:sz w:val="24"/>
          <w:szCs w:val="24"/>
        </w:rPr>
        <w:t xml:space="preserve"> мероприятиях республиканского</w:t>
      </w:r>
      <w:r w:rsidR="00350A97" w:rsidRPr="00BD15B5">
        <w:rPr>
          <w:rFonts w:ascii="Times New Roman" w:hAnsi="Times New Roman"/>
          <w:color w:val="000000"/>
          <w:sz w:val="24"/>
          <w:szCs w:val="24"/>
        </w:rPr>
        <w:t xml:space="preserve"> и всероссийского уровней</w:t>
      </w:r>
      <w:r w:rsidR="003845A3" w:rsidRPr="00BD15B5">
        <w:rPr>
          <w:rFonts w:ascii="Times New Roman" w:hAnsi="Times New Roman"/>
          <w:color w:val="000000"/>
          <w:sz w:val="24"/>
          <w:szCs w:val="24"/>
        </w:rPr>
        <w:t>, из них 12 спортивных.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70A2" w:rsidRPr="00BD15B5">
        <w:rPr>
          <w:rFonts w:ascii="Times New Roman" w:hAnsi="Times New Roman"/>
          <w:color w:val="000000"/>
          <w:sz w:val="24"/>
          <w:szCs w:val="24"/>
        </w:rPr>
        <w:t>Около</w:t>
      </w:r>
      <w:r w:rsidR="00C670A2" w:rsidRPr="00BD15B5">
        <w:rPr>
          <w:rFonts w:ascii="Times New Roman" w:hAnsi="Times New Roman"/>
          <w:b/>
          <w:color w:val="000000"/>
          <w:sz w:val="24"/>
          <w:szCs w:val="24"/>
        </w:rPr>
        <w:t xml:space="preserve"> 50</w:t>
      </w:r>
      <w:r w:rsidR="00DC3E62" w:rsidRPr="00BD15B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>обучающихся</w:t>
      </w:r>
      <w:r w:rsidR="00C670A2" w:rsidRPr="00BD15B5">
        <w:rPr>
          <w:rFonts w:ascii="Times New Roman" w:hAnsi="Times New Roman"/>
          <w:color w:val="000000"/>
          <w:sz w:val="24"/>
          <w:szCs w:val="24"/>
        </w:rPr>
        <w:t xml:space="preserve"> школ и организации дополнительного образования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стали победителями и призерами </w:t>
      </w:r>
      <w:r w:rsidR="00B27592" w:rsidRPr="00BD15B5">
        <w:rPr>
          <w:rFonts w:ascii="Times New Roman" w:hAnsi="Times New Roman"/>
          <w:color w:val="000000"/>
          <w:sz w:val="24"/>
          <w:szCs w:val="24"/>
        </w:rPr>
        <w:t xml:space="preserve">всероссийских, 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республиканских конкурсов, </w:t>
      </w:r>
      <w:r w:rsidR="007A02C4" w:rsidRPr="00BD15B5">
        <w:rPr>
          <w:rFonts w:ascii="Times New Roman" w:hAnsi="Times New Roman"/>
          <w:color w:val="000000"/>
          <w:sz w:val="24"/>
          <w:szCs w:val="24"/>
        </w:rPr>
        <w:t>Х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отелось бы отметить </w:t>
      </w:r>
      <w:r w:rsidR="00C670A2" w:rsidRPr="00BD15B5">
        <w:rPr>
          <w:rFonts w:ascii="Times New Roman" w:hAnsi="Times New Roman"/>
          <w:color w:val="000000"/>
          <w:sz w:val="24"/>
          <w:szCs w:val="24"/>
        </w:rPr>
        <w:t xml:space="preserve">призеров </w:t>
      </w:r>
      <w:r w:rsidR="00C969F6" w:rsidRPr="00BD15B5">
        <w:rPr>
          <w:rFonts w:ascii="Times New Roman" w:hAnsi="Times New Roman"/>
          <w:color w:val="000000"/>
          <w:sz w:val="24"/>
          <w:szCs w:val="24"/>
        </w:rPr>
        <w:t xml:space="preserve">всероссийского уровня: </w:t>
      </w:r>
      <w:r w:rsidR="00C670A2" w:rsidRPr="00BD15B5">
        <w:rPr>
          <w:rFonts w:ascii="Times New Roman" w:hAnsi="Times New Roman"/>
          <w:color w:val="000000"/>
          <w:sz w:val="24"/>
          <w:szCs w:val="24"/>
        </w:rPr>
        <w:t>значимого ежего</w:t>
      </w:r>
      <w:r w:rsidR="00AE76B8" w:rsidRPr="00BD15B5">
        <w:rPr>
          <w:rFonts w:ascii="Times New Roman" w:hAnsi="Times New Roman"/>
          <w:color w:val="000000"/>
          <w:sz w:val="24"/>
          <w:szCs w:val="24"/>
        </w:rPr>
        <w:t xml:space="preserve">дного Всероссийского конкурса </w:t>
      </w:r>
      <w:r w:rsidR="00C670A2" w:rsidRPr="00BD15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E76B8" w:rsidRPr="00BD15B5">
        <w:rPr>
          <w:rFonts w:ascii="Times New Roman" w:eastAsia="Calibri" w:hAnsi="Times New Roman"/>
          <w:sz w:val="24"/>
          <w:szCs w:val="24"/>
        </w:rPr>
        <w:t>обучающихся на знание государственных и региональных символов и атрибутов Российской Федерации</w:t>
      </w:r>
      <w:r w:rsidR="00C969F6" w:rsidRPr="00BD15B5">
        <w:rPr>
          <w:rFonts w:ascii="Times New Roman" w:hAnsi="Times New Roman"/>
          <w:color w:val="000000"/>
          <w:sz w:val="24"/>
          <w:szCs w:val="24"/>
        </w:rPr>
        <w:t>, обучающих</w:t>
      </w:r>
      <w:r w:rsidR="00350A97" w:rsidRPr="00BD15B5">
        <w:rPr>
          <w:rFonts w:ascii="Times New Roman" w:hAnsi="Times New Roman"/>
          <w:color w:val="000000"/>
          <w:sz w:val="24"/>
          <w:szCs w:val="24"/>
        </w:rPr>
        <w:t xml:space="preserve">ся МКОУ «БЦСОШ№1» под руководством педагогов </w:t>
      </w:r>
      <w:proofErr w:type="spellStart"/>
      <w:r w:rsidR="00350A97" w:rsidRPr="00BD15B5">
        <w:rPr>
          <w:rFonts w:ascii="Times New Roman" w:hAnsi="Times New Roman"/>
          <w:color w:val="000000"/>
          <w:sz w:val="24"/>
          <w:szCs w:val="24"/>
        </w:rPr>
        <w:t>Муданкаевой</w:t>
      </w:r>
      <w:proofErr w:type="spellEnd"/>
      <w:r w:rsidR="00350A97" w:rsidRPr="00BD15B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50A97" w:rsidRPr="00BD15B5">
        <w:rPr>
          <w:rFonts w:ascii="Times New Roman" w:hAnsi="Times New Roman"/>
          <w:color w:val="000000"/>
          <w:sz w:val="24"/>
          <w:szCs w:val="24"/>
        </w:rPr>
        <w:t>Байрты</w:t>
      </w:r>
      <w:proofErr w:type="spellEnd"/>
      <w:r w:rsidR="00350A97" w:rsidRPr="00BD15B5">
        <w:rPr>
          <w:rFonts w:ascii="Times New Roman" w:hAnsi="Times New Roman"/>
          <w:color w:val="000000"/>
          <w:sz w:val="24"/>
          <w:szCs w:val="24"/>
        </w:rPr>
        <w:t xml:space="preserve"> Владимировны и </w:t>
      </w:r>
      <w:proofErr w:type="spellStart"/>
      <w:r w:rsidR="00350A97" w:rsidRPr="00BD15B5">
        <w:rPr>
          <w:rFonts w:ascii="Times New Roman" w:hAnsi="Times New Roman"/>
          <w:color w:val="000000"/>
          <w:sz w:val="24"/>
          <w:szCs w:val="24"/>
        </w:rPr>
        <w:t>Когдеевой</w:t>
      </w:r>
      <w:proofErr w:type="spellEnd"/>
      <w:r w:rsidR="00350A97" w:rsidRPr="00BD15B5">
        <w:rPr>
          <w:rFonts w:ascii="Times New Roman" w:hAnsi="Times New Roman"/>
          <w:color w:val="000000"/>
          <w:sz w:val="24"/>
          <w:szCs w:val="24"/>
        </w:rPr>
        <w:t xml:space="preserve"> Анны Николаевны. Победителей, призеров </w:t>
      </w:r>
      <w:r w:rsidR="00350A97" w:rsidRPr="00BD15B5">
        <w:rPr>
          <w:rFonts w:ascii="Times New Roman" w:hAnsi="Times New Roman"/>
          <w:sz w:val="24"/>
          <w:szCs w:val="24"/>
        </w:rPr>
        <w:t>Международного конкурса-фестиваля детского и юношеского творчества «Слава Победе!», участников ансамбля «</w:t>
      </w:r>
      <w:proofErr w:type="spellStart"/>
      <w:r w:rsidR="00350A97" w:rsidRPr="00BD15B5">
        <w:rPr>
          <w:rFonts w:ascii="Times New Roman" w:hAnsi="Times New Roman"/>
          <w:sz w:val="24"/>
          <w:szCs w:val="24"/>
        </w:rPr>
        <w:t>Теегин</w:t>
      </w:r>
      <w:proofErr w:type="spellEnd"/>
      <w:r w:rsidR="00350A97" w:rsidRPr="00BD15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0A97" w:rsidRPr="00BD15B5">
        <w:rPr>
          <w:rFonts w:ascii="Times New Roman" w:hAnsi="Times New Roman"/>
          <w:sz w:val="24"/>
          <w:szCs w:val="24"/>
        </w:rPr>
        <w:t>Айс</w:t>
      </w:r>
      <w:proofErr w:type="spellEnd"/>
      <w:r w:rsidR="00350A97" w:rsidRPr="00BD15B5">
        <w:rPr>
          <w:rFonts w:ascii="Times New Roman" w:hAnsi="Times New Roman"/>
          <w:sz w:val="24"/>
          <w:szCs w:val="24"/>
        </w:rPr>
        <w:t>» МКУ ДО «БДШИ» под руководством</w:t>
      </w:r>
      <w:r w:rsidR="00C969F6" w:rsidRPr="00BD15B5">
        <w:rPr>
          <w:rFonts w:ascii="Times New Roman" w:hAnsi="Times New Roman"/>
          <w:sz w:val="24"/>
          <w:szCs w:val="24"/>
        </w:rPr>
        <w:t xml:space="preserve"> педагога </w:t>
      </w:r>
      <w:proofErr w:type="spellStart"/>
      <w:r w:rsidR="00C969F6" w:rsidRPr="00BD15B5">
        <w:rPr>
          <w:rFonts w:ascii="Times New Roman" w:hAnsi="Times New Roman"/>
          <w:sz w:val="24"/>
          <w:szCs w:val="24"/>
        </w:rPr>
        <w:t>Бембетовой</w:t>
      </w:r>
      <w:proofErr w:type="spellEnd"/>
      <w:r w:rsidR="00C969F6" w:rsidRPr="00BD15B5">
        <w:rPr>
          <w:rFonts w:ascii="Times New Roman" w:hAnsi="Times New Roman"/>
          <w:sz w:val="24"/>
          <w:szCs w:val="24"/>
        </w:rPr>
        <w:t xml:space="preserve"> Надежды </w:t>
      </w:r>
      <w:proofErr w:type="spellStart"/>
      <w:r w:rsidR="00C969F6" w:rsidRPr="00BD15B5">
        <w:rPr>
          <w:rFonts w:ascii="Times New Roman" w:hAnsi="Times New Roman"/>
          <w:sz w:val="24"/>
          <w:szCs w:val="24"/>
        </w:rPr>
        <w:t>Алековны</w:t>
      </w:r>
      <w:proofErr w:type="spellEnd"/>
      <w:r w:rsidR="00C969F6" w:rsidRPr="00BD15B5">
        <w:rPr>
          <w:rFonts w:ascii="Times New Roman" w:hAnsi="Times New Roman"/>
          <w:sz w:val="24"/>
          <w:szCs w:val="24"/>
        </w:rPr>
        <w:t xml:space="preserve">. 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Особо хотелось бы отметить следующих педагогов, под чьим руководством </w:t>
      </w:r>
      <w:proofErr w:type="gramStart"/>
      <w:r w:rsidR="00DC3E62" w:rsidRPr="00BD15B5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принимали активное участие в конкурсах районного, </w:t>
      </w:r>
      <w:r w:rsidR="006B29C9" w:rsidRPr="00BD15B5">
        <w:rPr>
          <w:rFonts w:ascii="Times New Roman" w:hAnsi="Times New Roman"/>
          <w:color w:val="000000"/>
          <w:sz w:val="24"/>
          <w:szCs w:val="24"/>
        </w:rPr>
        <w:t>республиканского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 уровней</w:t>
      </w:r>
      <w:r w:rsidR="00E65749" w:rsidRPr="00BD15B5">
        <w:rPr>
          <w:rFonts w:ascii="Times New Roman" w:hAnsi="Times New Roman"/>
          <w:color w:val="000000"/>
          <w:sz w:val="24"/>
          <w:szCs w:val="24"/>
        </w:rPr>
        <w:t xml:space="preserve"> в 2020-21 учебном году</w:t>
      </w:r>
      <w:r w:rsidR="00DC3E62" w:rsidRPr="00BD15B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574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-МКОУ</w:t>
      </w:r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«БЦСОШ №1»-</w:t>
      </w:r>
      <w:proofErr w:type="spellStart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Муданкаева</w:t>
      </w:r>
      <w:proofErr w:type="spellEnd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Байрта</w:t>
      </w:r>
      <w:proofErr w:type="spellEnd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Владимировна, </w:t>
      </w:r>
      <w:proofErr w:type="spellStart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Мукебенова</w:t>
      </w:r>
      <w:proofErr w:type="spellEnd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Оксана Анатольевна, </w:t>
      </w:r>
      <w:proofErr w:type="spellStart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Джимбеева</w:t>
      </w:r>
      <w:proofErr w:type="spellEnd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Виктория </w:t>
      </w:r>
      <w:proofErr w:type="spellStart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Саранговна</w:t>
      </w:r>
      <w:proofErr w:type="spellEnd"/>
      <w:r w:rsidR="006B29C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0A5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Светлана </w:t>
      </w:r>
      <w:proofErr w:type="spellStart"/>
      <w:r w:rsidR="009E0A5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Местеновна</w:t>
      </w:r>
      <w:proofErr w:type="spellEnd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Когдеева</w:t>
      </w:r>
      <w:proofErr w:type="spellEnd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Анна Николаевна, </w:t>
      </w:r>
      <w:proofErr w:type="spellStart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Хулхачиева</w:t>
      </w:r>
      <w:proofErr w:type="spellEnd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Данара</w:t>
      </w:r>
      <w:proofErr w:type="spellEnd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Сергеевна</w:t>
      </w: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-МКОУ «БЦСОШ №2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им.М.В.Хони</w:t>
      </w:r>
      <w:r w:rsidR="00FE3B5D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</w:t>
      </w:r>
      <w:proofErr w:type="spellEnd"/>
      <w:r w:rsidR="00FE3B5D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»- </w:t>
      </w:r>
      <w:proofErr w:type="spellStart"/>
      <w:r w:rsidR="00FE3B5D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Бундина</w:t>
      </w:r>
      <w:proofErr w:type="spellEnd"/>
      <w:r w:rsidR="00FE3B5D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Людмила Ивановна</w:t>
      </w:r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Камалова </w:t>
      </w:r>
      <w:proofErr w:type="spellStart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Негора</w:t>
      </w:r>
      <w:proofErr w:type="spellEnd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5E65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Хусеновна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-МКОУ «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Восходовская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СОШ»- </w:t>
      </w:r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Санджиева Валентина </w:t>
      </w:r>
      <w:proofErr w:type="spellStart"/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Шуркаевна</w:t>
      </w:r>
      <w:proofErr w:type="gramStart"/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удакова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Раиса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Чокаевн</w:t>
      </w:r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Корникова</w:t>
      </w:r>
      <w:proofErr w:type="spellEnd"/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</w:t>
      </w:r>
      <w:proofErr w:type="spellStart"/>
      <w:r w:rsidR="001510D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Улюмджиевна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D422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Хунялова</w:t>
      </w:r>
      <w:proofErr w:type="spellEnd"/>
      <w:r w:rsidR="00CD4229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Анна</w:t>
      </w:r>
      <w:r w:rsidR="000D670F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Николаевна, </w:t>
      </w:r>
      <w:proofErr w:type="spellStart"/>
      <w:r w:rsidR="000D670F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Копаева</w:t>
      </w:r>
      <w:proofErr w:type="spellEnd"/>
      <w:r w:rsidR="000D670F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Валерия Константиновна</w:t>
      </w: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-МКОУ «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Мирненская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СОШ»-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Бакурова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Валентина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Гендановна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Намруева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Петровна</w:t>
      </w:r>
      <w:r w:rsidR="00F93760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E0A57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Церенова Елена Тимофеевна</w:t>
      </w: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-МКОУ «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Хошеутовская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СОШ»-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Бадышева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Ивановна,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Муева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Саглара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</w:t>
      </w:r>
      <w:r w:rsidR="00E2785D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ровна</w:t>
      </w: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-МКОУ «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Цаган-Нурская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F93760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им.Н.М.Санджирова</w:t>
      </w:r>
      <w:proofErr w:type="spellEnd"/>
      <w:r w:rsidR="00F93760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</w:t>
      </w:r>
      <w:r w:rsidR="00662BBE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Санджиева Ольга Виссарионовна</w:t>
      </w:r>
      <w:r w:rsidR="00E70548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E70548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Анджураева</w:t>
      </w:r>
      <w:proofErr w:type="spellEnd"/>
      <w:r w:rsidR="00E70548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</w:t>
      </w:r>
      <w:proofErr w:type="spellStart"/>
      <w:r w:rsidR="00E70548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Яман</w:t>
      </w:r>
      <w:r w:rsidR="00662BBE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овна</w:t>
      </w:r>
      <w:proofErr w:type="spellEnd"/>
      <w:r w:rsidR="00662BBE"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62BBE" w:rsidRPr="00BD15B5">
        <w:rPr>
          <w:rFonts w:ascii="Times New Roman" w:hAnsi="Times New Roman" w:cs="Times New Roman"/>
          <w:sz w:val="24"/>
          <w:szCs w:val="24"/>
        </w:rPr>
        <w:t>Эняева</w:t>
      </w:r>
      <w:proofErr w:type="spellEnd"/>
      <w:r w:rsidR="00662BBE" w:rsidRPr="00BD15B5">
        <w:rPr>
          <w:rFonts w:ascii="Times New Roman" w:hAnsi="Times New Roman" w:cs="Times New Roman"/>
          <w:sz w:val="24"/>
          <w:szCs w:val="24"/>
        </w:rPr>
        <w:t xml:space="preserve"> Валентина Александровна</w:t>
      </w:r>
    </w:p>
    <w:p w:rsidR="00DC3E62" w:rsidRPr="00BD15B5" w:rsidRDefault="00DC3E62" w:rsidP="00DC3E62">
      <w:pPr>
        <w:spacing w:after="15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МКУ ДО «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ЦРТДиЮ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МКУ ДО «БДШИ»: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Джугаев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Батр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Есенович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Анеев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Пюрвеевич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Кичатова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Галина Александровна,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Чодлаева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Клавдия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Сибирьевна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Бембетова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</w:t>
      </w:r>
      <w:proofErr w:type="spellStart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Олековна</w:t>
      </w:r>
      <w:proofErr w:type="spellEnd"/>
      <w:r w:rsidRPr="00BD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5854" w:rsidRPr="00BD15B5" w:rsidRDefault="004E5854">
      <w:pPr>
        <w:rPr>
          <w:rFonts w:ascii="Times New Roman" w:hAnsi="Times New Roman" w:cs="Times New Roman"/>
          <w:sz w:val="24"/>
          <w:szCs w:val="24"/>
        </w:rPr>
      </w:pPr>
    </w:p>
    <w:sectPr w:rsidR="004E5854" w:rsidRPr="00BD15B5" w:rsidSect="00502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E62"/>
    <w:rsid w:val="0000233D"/>
    <w:rsid w:val="00003EE6"/>
    <w:rsid w:val="00006998"/>
    <w:rsid w:val="00006CC2"/>
    <w:rsid w:val="00007822"/>
    <w:rsid w:val="00010EA3"/>
    <w:rsid w:val="000115C2"/>
    <w:rsid w:val="00013154"/>
    <w:rsid w:val="0001462D"/>
    <w:rsid w:val="0001493B"/>
    <w:rsid w:val="00014C17"/>
    <w:rsid w:val="00015F41"/>
    <w:rsid w:val="0001641B"/>
    <w:rsid w:val="00017180"/>
    <w:rsid w:val="000172FB"/>
    <w:rsid w:val="00017478"/>
    <w:rsid w:val="000202D4"/>
    <w:rsid w:val="0002045A"/>
    <w:rsid w:val="00020978"/>
    <w:rsid w:val="0002131C"/>
    <w:rsid w:val="00021511"/>
    <w:rsid w:val="00021609"/>
    <w:rsid w:val="00021CF1"/>
    <w:rsid w:val="00021EBA"/>
    <w:rsid w:val="00022641"/>
    <w:rsid w:val="00022A3C"/>
    <w:rsid w:val="00023D5A"/>
    <w:rsid w:val="000240DB"/>
    <w:rsid w:val="0002552F"/>
    <w:rsid w:val="000265BF"/>
    <w:rsid w:val="00026CF5"/>
    <w:rsid w:val="0002711B"/>
    <w:rsid w:val="000275B7"/>
    <w:rsid w:val="00030AE9"/>
    <w:rsid w:val="00031CF1"/>
    <w:rsid w:val="00032840"/>
    <w:rsid w:val="00032CD6"/>
    <w:rsid w:val="00034625"/>
    <w:rsid w:val="000347AD"/>
    <w:rsid w:val="000352B1"/>
    <w:rsid w:val="000352CE"/>
    <w:rsid w:val="00035591"/>
    <w:rsid w:val="000356E3"/>
    <w:rsid w:val="000367EF"/>
    <w:rsid w:val="00036D8D"/>
    <w:rsid w:val="000376DB"/>
    <w:rsid w:val="00040B5A"/>
    <w:rsid w:val="00041F68"/>
    <w:rsid w:val="000422C2"/>
    <w:rsid w:val="00043C0F"/>
    <w:rsid w:val="00045C19"/>
    <w:rsid w:val="000471F2"/>
    <w:rsid w:val="00047308"/>
    <w:rsid w:val="000525E7"/>
    <w:rsid w:val="000527D8"/>
    <w:rsid w:val="00053215"/>
    <w:rsid w:val="000541BE"/>
    <w:rsid w:val="000546EC"/>
    <w:rsid w:val="00055EE0"/>
    <w:rsid w:val="00056BD4"/>
    <w:rsid w:val="00057278"/>
    <w:rsid w:val="00061F51"/>
    <w:rsid w:val="00062DF4"/>
    <w:rsid w:val="000634CD"/>
    <w:rsid w:val="000638E3"/>
    <w:rsid w:val="0006435E"/>
    <w:rsid w:val="00067867"/>
    <w:rsid w:val="00067BA6"/>
    <w:rsid w:val="00071870"/>
    <w:rsid w:val="00071BD2"/>
    <w:rsid w:val="00072B03"/>
    <w:rsid w:val="00073028"/>
    <w:rsid w:val="0007355D"/>
    <w:rsid w:val="000748D9"/>
    <w:rsid w:val="00074980"/>
    <w:rsid w:val="00074EB5"/>
    <w:rsid w:val="00075664"/>
    <w:rsid w:val="00080499"/>
    <w:rsid w:val="000805BD"/>
    <w:rsid w:val="000828C8"/>
    <w:rsid w:val="00085376"/>
    <w:rsid w:val="000859E3"/>
    <w:rsid w:val="000862CB"/>
    <w:rsid w:val="0008687E"/>
    <w:rsid w:val="000868B9"/>
    <w:rsid w:val="00086F6D"/>
    <w:rsid w:val="00087076"/>
    <w:rsid w:val="00091AD9"/>
    <w:rsid w:val="000924D5"/>
    <w:rsid w:val="00093328"/>
    <w:rsid w:val="000950FC"/>
    <w:rsid w:val="0009548C"/>
    <w:rsid w:val="000954D6"/>
    <w:rsid w:val="00095C03"/>
    <w:rsid w:val="000963A9"/>
    <w:rsid w:val="00096788"/>
    <w:rsid w:val="000A0809"/>
    <w:rsid w:val="000A0B37"/>
    <w:rsid w:val="000A0D3D"/>
    <w:rsid w:val="000A26B0"/>
    <w:rsid w:val="000A3552"/>
    <w:rsid w:val="000A4294"/>
    <w:rsid w:val="000A464E"/>
    <w:rsid w:val="000A552B"/>
    <w:rsid w:val="000A63AC"/>
    <w:rsid w:val="000A6750"/>
    <w:rsid w:val="000A6EA2"/>
    <w:rsid w:val="000B0E42"/>
    <w:rsid w:val="000B1629"/>
    <w:rsid w:val="000B173E"/>
    <w:rsid w:val="000B19E0"/>
    <w:rsid w:val="000B293E"/>
    <w:rsid w:val="000B2C76"/>
    <w:rsid w:val="000B2E10"/>
    <w:rsid w:val="000B360F"/>
    <w:rsid w:val="000B42CE"/>
    <w:rsid w:val="000B4EE0"/>
    <w:rsid w:val="000B55E7"/>
    <w:rsid w:val="000B583F"/>
    <w:rsid w:val="000B7AA7"/>
    <w:rsid w:val="000C07F3"/>
    <w:rsid w:val="000C1320"/>
    <w:rsid w:val="000C2560"/>
    <w:rsid w:val="000C2B7F"/>
    <w:rsid w:val="000C3D15"/>
    <w:rsid w:val="000C5D9F"/>
    <w:rsid w:val="000C69A8"/>
    <w:rsid w:val="000C6F94"/>
    <w:rsid w:val="000D1F98"/>
    <w:rsid w:val="000D38FD"/>
    <w:rsid w:val="000D3F4A"/>
    <w:rsid w:val="000D3F6A"/>
    <w:rsid w:val="000D5764"/>
    <w:rsid w:val="000D5880"/>
    <w:rsid w:val="000D670F"/>
    <w:rsid w:val="000D6D38"/>
    <w:rsid w:val="000D6EAF"/>
    <w:rsid w:val="000D738B"/>
    <w:rsid w:val="000D7B79"/>
    <w:rsid w:val="000E01D3"/>
    <w:rsid w:val="000E04E0"/>
    <w:rsid w:val="000E072D"/>
    <w:rsid w:val="000E12A4"/>
    <w:rsid w:val="000E18D2"/>
    <w:rsid w:val="000E30CF"/>
    <w:rsid w:val="000E59FD"/>
    <w:rsid w:val="000E7017"/>
    <w:rsid w:val="000E7705"/>
    <w:rsid w:val="000F02A3"/>
    <w:rsid w:val="000F1290"/>
    <w:rsid w:val="000F14E8"/>
    <w:rsid w:val="000F2229"/>
    <w:rsid w:val="000F2B11"/>
    <w:rsid w:val="000F3E54"/>
    <w:rsid w:val="000F4641"/>
    <w:rsid w:val="000F4A44"/>
    <w:rsid w:val="000F60BA"/>
    <w:rsid w:val="000F6747"/>
    <w:rsid w:val="000F686B"/>
    <w:rsid w:val="000F6EAF"/>
    <w:rsid w:val="000F72CD"/>
    <w:rsid w:val="000F77A9"/>
    <w:rsid w:val="001000AB"/>
    <w:rsid w:val="0010039F"/>
    <w:rsid w:val="0010051A"/>
    <w:rsid w:val="001008CA"/>
    <w:rsid w:val="00101A20"/>
    <w:rsid w:val="00101B83"/>
    <w:rsid w:val="001044D6"/>
    <w:rsid w:val="00104EC4"/>
    <w:rsid w:val="001064B8"/>
    <w:rsid w:val="00106510"/>
    <w:rsid w:val="00106B1B"/>
    <w:rsid w:val="0010724A"/>
    <w:rsid w:val="00107872"/>
    <w:rsid w:val="001100C6"/>
    <w:rsid w:val="001109E0"/>
    <w:rsid w:val="00111EC8"/>
    <w:rsid w:val="001126CB"/>
    <w:rsid w:val="00113318"/>
    <w:rsid w:val="001133CE"/>
    <w:rsid w:val="00113AAD"/>
    <w:rsid w:val="00114246"/>
    <w:rsid w:val="00115C05"/>
    <w:rsid w:val="00120CAF"/>
    <w:rsid w:val="0012131F"/>
    <w:rsid w:val="001217CC"/>
    <w:rsid w:val="00121E63"/>
    <w:rsid w:val="001224FC"/>
    <w:rsid w:val="00122660"/>
    <w:rsid w:val="00122A59"/>
    <w:rsid w:val="00123CAC"/>
    <w:rsid w:val="00125036"/>
    <w:rsid w:val="001255BD"/>
    <w:rsid w:val="00125A46"/>
    <w:rsid w:val="001262D3"/>
    <w:rsid w:val="001271DA"/>
    <w:rsid w:val="00133B80"/>
    <w:rsid w:val="001348ED"/>
    <w:rsid w:val="0013491A"/>
    <w:rsid w:val="001357EB"/>
    <w:rsid w:val="00135893"/>
    <w:rsid w:val="001363EC"/>
    <w:rsid w:val="0013708A"/>
    <w:rsid w:val="0014009E"/>
    <w:rsid w:val="00140953"/>
    <w:rsid w:val="00140D2B"/>
    <w:rsid w:val="00141190"/>
    <w:rsid w:val="00141657"/>
    <w:rsid w:val="00144289"/>
    <w:rsid w:val="00145488"/>
    <w:rsid w:val="00145702"/>
    <w:rsid w:val="001461F4"/>
    <w:rsid w:val="00146C0F"/>
    <w:rsid w:val="00146FD2"/>
    <w:rsid w:val="001470D5"/>
    <w:rsid w:val="00147A3B"/>
    <w:rsid w:val="00150122"/>
    <w:rsid w:val="001510D7"/>
    <w:rsid w:val="00151330"/>
    <w:rsid w:val="00152D1B"/>
    <w:rsid w:val="00153B65"/>
    <w:rsid w:val="00154F7A"/>
    <w:rsid w:val="00156F63"/>
    <w:rsid w:val="00157422"/>
    <w:rsid w:val="00157C1F"/>
    <w:rsid w:val="00157D33"/>
    <w:rsid w:val="001614ED"/>
    <w:rsid w:val="00161A12"/>
    <w:rsid w:val="001632FA"/>
    <w:rsid w:val="001636EB"/>
    <w:rsid w:val="0016402F"/>
    <w:rsid w:val="00166F16"/>
    <w:rsid w:val="0016776B"/>
    <w:rsid w:val="001678CE"/>
    <w:rsid w:val="00167ABB"/>
    <w:rsid w:val="00170D25"/>
    <w:rsid w:val="001710E0"/>
    <w:rsid w:val="001714DD"/>
    <w:rsid w:val="001719E2"/>
    <w:rsid w:val="0017284B"/>
    <w:rsid w:val="0017356F"/>
    <w:rsid w:val="00173C37"/>
    <w:rsid w:val="001745FF"/>
    <w:rsid w:val="00177C8B"/>
    <w:rsid w:val="00180094"/>
    <w:rsid w:val="00180CF2"/>
    <w:rsid w:val="00181A53"/>
    <w:rsid w:val="00181C01"/>
    <w:rsid w:val="00181D71"/>
    <w:rsid w:val="00183414"/>
    <w:rsid w:val="001848A1"/>
    <w:rsid w:val="0018621C"/>
    <w:rsid w:val="00186527"/>
    <w:rsid w:val="001868E3"/>
    <w:rsid w:val="00186DC3"/>
    <w:rsid w:val="00187992"/>
    <w:rsid w:val="001902D6"/>
    <w:rsid w:val="00190744"/>
    <w:rsid w:val="00190D7E"/>
    <w:rsid w:val="00190FBC"/>
    <w:rsid w:val="00191887"/>
    <w:rsid w:val="00191CDA"/>
    <w:rsid w:val="00194091"/>
    <w:rsid w:val="0019465C"/>
    <w:rsid w:val="00194ABD"/>
    <w:rsid w:val="0019525D"/>
    <w:rsid w:val="00195F1C"/>
    <w:rsid w:val="00196442"/>
    <w:rsid w:val="00197242"/>
    <w:rsid w:val="001972D8"/>
    <w:rsid w:val="001A0F93"/>
    <w:rsid w:val="001A2AD3"/>
    <w:rsid w:val="001A2B71"/>
    <w:rsid w:val="001A365F"/>
    <w:rsid w:val="001A3B06"/>
    <w:rsid w:val="001A4149"/>
    <w:rsid w:val="001A48E2"/>
    <w:rsid w:val="001A4DAD"/>
    <w:rsid w:val="001A4F75"/>
    <w:rsid w:val="001A5068"/>
    <w:rsid w:val="001A520A"/>
    <w:rsid w:val="001A5D5E"/>
    <w:rsid w:val="001A6243"/>
    <w:rsid w:val="001A664E"/>
    <w:rsid w:val="001A690D"/>
    <w:rsid w:val="001A6BA2"/>
    <w:rsid w:val="001A6CC5"/>
    <w:rsid w:val="001B0826"/>
    <w:rsid w:val="001B19A7"/>
    <w:rsid w:val="001B1F58"/>
    <w:rsid w:val="001B44C0"/>
    <w:rsid w:val="001B4EC8"/>
    <w:rsid w:val="001B502E"/>
    <w:rsid w:val="001B646D"/>
    <w:rsid w:val="001B673D"/>
    <w:rsid w:val="001B6C07"/>
    <w:rsid w:val="001C1247"/>
    <w:rsid w:val="001C1634"/>
    <w:rsid w:val="001C211D"/>
    <w:rsid w:val="001C23EB"/>
    <w:rsid w:val="001C2A5A"/>
    <w:rsid w:val="001C3FEA"/>
    <w:rsid w:val="001C4938"/>
    <w:rsid w:val="001C4A6C"/>
    <w:rsid w:val="001C662B"/>
    <w:rsid w:val="001C6A79"/>
    <w:rsid w:val="001C6EED"/>
    <w:rsid w:val="001D181B"/>
    <w:rsid w:val="001D1F98"/>
    <w:rsid w:val="001D20A9"/>
    <w:rsid w:val="001D21E3"/>
    <w:rsid w:val="001D4763"/>
    <w:rsid w:val="001D4FC7"/>
    <w:rsid w:val="001D525F"/>
    <w:rsid w:val="001D596E"/>
    <w:rsid w:val="001D6580"/>
    <w:rsid w:val="001D76A2"/>
    <w:rsid w:val="001E1279"/>
    <w:rsid w:val="001E128D"/>
    <w:rsid w:val="001E1384"/>
    <w:rsid w:val="001E217C"/>
    <w:rsid w:val="001E2EFE"/>
    <w:rsid w:val="001E38C2"/>
    <w:rsid w:val="001E3BB8"/>
    <w:rsid w:val="001E53A1"/>
    <w:rsid w:val="001E757A"/>
    <w:rsid w:val="001E758B"/>
    <w:rsid w:val="001E7A48"/>
    <w:rsid w:val="001F00B6"/>
    <w:rsid w:val="001F05E6"/>
    <w:rsid w:val="001F08C1"/>
    <w:rsid w:val="001F0B34"/>
    <w:rsid w:val="001F0EE4"/>
    <w:rsid w:val="001F21E7"/>
    <w:rsid w:val="001F3A44"/>
    <w:rsid w:val="001F3D58"/>
    <w:rsid w:val="001F442B"/>
    <w:rsid w:val="001F44EF"/>
    <w:rsid w:val="001F4542"/>
    <w:rsid w:val="001F4AFB"/>
    <w:rsid w:val="001F4B1F"/>
    <w:rsid w:val="001F4EA9"/>
    <w:rsid w:val="001F4F41"/>
    <w:rsid w:val="00200A1A"/>
    <w:rsid w:val="00200E2C"/>
    <w:rsid w:val="0020117E"/>
    <w:rsid w:val="00203633"/>
    <w:rsid w:val="00203958"/>
    <w:rsid w:val="00203D66"/>
    <w:rsid w:val="00204729"/>
    <w:rsid w:val="00205B31"/>
    <w:rsid w:val="0020614B"/>
    <w:rsid w:val="002079ED"/>
    <w:rsid w:val="0021201E"/>
    <w:rsid w:val="0021290F"/>
    <w:rsid w:val="00212F2A"/>
    <w:rsid w:val="002133BF"/>
    <w:rsid w:val="00213FCE"/>
    <w:rsid w:val="002140EB"/>
    <w:rsid w:val="002141CD"/>
    <w:rsid w:val="0021448D"/>
    <w:rsid w:val="00214A39"/>
    <w:rsid w:val="00214E20"/>
    <w:rsid w:val="002159BB"/>
    <w:rsid w:val="002171E1"/>
    <w:rsid w:val="00223568"/>
    <w:rsid w:val="00223C40"/>
    <w:rsid w:val="00223F04"/>
    <w:rsid w:val="0022451D"/>
    <w:rsid w:val="00225950"/>
    <w:rsid w:val="00226EEF"/>
    <w:rsid w:val="00227AC6"/>
    <w:rsid w:val="00227C53"/>
    <w:rsid w:val="00227F21"/>
    <w:rsid w:val="00227FAC"/>
    <w:rsid w:val="002318BE"/>
    <w:rsid w:val="0023323C"/>
    <w:rsid w:val="00234175"/>
    <w:rsid w:val="00234637"/>
    <w:rsid w:val="002352EB"/>
    <w:rsid w:val="00236B2C"/>
    <w:rsid w:val="00236DC0"/>
    <w:rsid w:val="002375CA"/>
    <w:rsid w:val="002375DB"/>
    <w:rsid w:val="0024086E"/>
    <w:rsid w:val="00240AF8"/>
    <w:rsid w:val="00240FC0"/>
    <w:rsid w:val="0024189D"/>
    <w:rsid w:val="00243078"/>
    <w:rsid w:val="002444BC"/>
    <w:rsid w:val="00245E85"/>
    <w:rsid w:val="00246B03"/>
    <w:rsid w:val="00250160"/>
    <w:rsid w:val="002501D7"/>
    <w:rsid w:val="002506AF"/>
    <w:rsid w:val="002512EA"/>
    <w:rsid w:val="00251770"/>
    <w:rsid w:val="002520BA"/>
    <w:rsid w:val="0025302E"/>
    <w:rsid w:val="00253BB6"/>
    <w:rsid w:val="00253DF2"/>
    <w:rsid w:val="00254E76"/>
    <w:rsid w:val="00255E65"/>
    <w:rsid w:val="002567E3"/>
    <w:rsid w:val="002568AE"/>
    <w:rsid w:val="00257132"/>
    <w:rsid w:val="00257723"/>
    <w:rsid w:val="00257CCD"/>
    <w:rsid w:val="00257EDD"/>
    <w:rsid w:val="00260088"/>
    <w:rsid w:val="00260405"/>
    <w:rsid w:val="002604E2"/>
    <w:rsid w:val="002605CB"/>
    <w:rsid w:val="00260A52"/>
    <w:rsid w:val="00260C07"/>
    <w:rsid w:val="00261B8D"/>
    <w:rsid w:val="00261DCB"/>
    <w:rsid w:val="002620A7"/>
    <w:rsid w:val="0026259D"/>
    <w:rsid w:val="002646DA"/>
    <w:rsid w:val="002702D7"/>
    <w:rsid w:val="002703A2"/>
    <w:rsid w:val="002713FE"/>
    <w:rsid w:val="00271B46"/>
    <w:rsid w:val="00272193"/>
    <w:rsid w:val="0027407F"/>
    <w:rsid w:val="00274A7F"/>
    <w:rsid w:val="00276DB7"/>
    <w:rsid w:val="00276FF8"/>
    <w:rsid w:val="002771A0"/>
    <w:rsid w:val="002773B0"/>
    <w:rsid w:val="00280E9E"/>
    <w:rsid w:val="00282F24"/>
    <w:rsid w:val="0028354E"/>
    <w:rsid w:val="002837E1"/>
    <w:rsid w:val="00283834"/>
    <w:rsid w:val="00284E43"/>
    <w:rsid w:val="002851D1"/>
    <w:rsid w:val="00285E5E"/>
    <w:rsid w:val="00286208"/>
    <w:rsid w:val="002870F0"/>
    <w:rsid w:val="00291E7F"/>
    <w:rsid w:val="00292211"/>
    <w:rsid w:val="00292E3D"/>
    <w:rsid w:val="002934A7"/>
    <w:rsid w:val="002953AC"/>
    <w:rsid w:val="0029652D"/>
    <w:rsid w:val="00296911"/>
    <w:rsid w:val="002969E2"/>
    <w:rsid w:val="00297FB5"/>
    <w:rsid w:val="002A0456"/>
    <w:rsid w:val="002A0AC2"/>
    <w:rsid w:val="002A11DC"/>
    <w:rsid w:val="002A170B"/>
    <w:rsid w:val="002A261C"/>
    <w:rsid w:val="002A2963"/>
    <w:rsid w:val="002A3D3C"/>
    <w:rsid w:val="002A4243"/>
    <w:rsid w:val="002A5A3C"/>
    <w:rsid w:val="002A652C"/>
    <w:rsid w:val="002B6858"/>
    <w:rsid w:val="002B6CB6"/>
    <w:rsid w:val="002B7FB3"/>
    <w:rsid w:val="002B7FE4"/>
    <w:rsid w:val="002C09B3"/>
    <w:rsid w:val="002C1E13"/>
    <w:rsid w:val="002C24F6"/>
    <w:rsid w:val="002C2746"/>
    <w:rsid w:val="002C4649"/>
    <w:rsid w:val="002C483D"/>
    <w:rsid w:val="002C597C"/>
    <w:rsid w:val="002D036B"/>
    <w:rsid w:val="002D176C"/>
    <w:rsid w:val="002D248F"/>
    <w:rsid w:val="002D381B"/>
    <w:rsid w:val="002D4992"/>
    <w:rsid w:val="002D5F50"/>
    <w:rsid w:val="002D6166"/>
    <w:rsid w:val="002D706D"/>
    <w:rsid w:val="002D76AD"/>
    <w:rsid w:val="002E00E5"/>
    <w:rsid w:val="002E0ACA"/>
    <w:rsid w:val="002E16D1"/>
    <w:rsid w:val="002E1DEE"/>
    <w:rsid w:val="002E2927"/>
    <w:rsid w:val="002E29B9"/>
    <w:rsid w:val="002E4F1A"/>
    <w:rsid w:val="002E55D9"/>
    <w:rsid w:val="002E63AE"/>
    <w:rsid w:val="002E6518"/>
    <w:rsid w:val="002E6BFA"/>
    <w:rsid w:val="002E7D3B"/>
    <w:rsid w:val="002F1FCE"/>
    <w:rsid w:val="002F2F2E"/>
    <w:rsid w:val="002F3176"/>
    <w:rsid w:val="002F3C7D"/>
    <w:rsid w:val="002F4185"/>
    <w:rsid w:val="002F5D1F"/>
    <w:rsid w:val="002F60BF"/>
    <w:rsid w:val="002F7118"/>
    <w:rsid w:val="002F7813"/>
    <w:rsid w:val="00300D44"/>
    <w:rsid w:val="00301028"/>
    <w:rsid w:val="00301A34"/>
    <w:rsid w:val="00301A56"/>
    <w:rsid w:val="00302620"/>
    <w:rsid w:val="003047C9"/>
    <w:rsid w:val="00305366"/>
    <w:rsid w:val="00305826"/>
    <w:rsid w:val="00306448"/>
    <w:rsid w:val="0031134A"/>
    <w:rsid w:val="00313172"/>
    <w:rsid w:val="00313F07"/>
    <w:rsid w:val="00314156"/>
    <w:rsid w:val="00314329"/>
    <w:rsid w:val="0031607D"/>
    <w:rsid w:val="003164FF"/>
    <w:rsid w:val="003167DA"/>
    <w:rsid w:val="00316CAA"/>
    <w:rsid w:val="00317695"/>
    <w:rsid w:val="003207C0"/>
    <w:rsid w:val="00320858"/>
    <w:rsid w:val="003214B9"/>
    <w:rsid w:val="003235FB"/>
    <w:rsid w:val="00323C9E"/>
    <w:rsid w:val="00326D9B"/>
    <w:rsid w:val="00326EA6"/>
    <w:rsid w:val="00327BFB"/>
    <w:rsid w:val="003303CC"/>
    <w:rsid w:val="003309B4"/>
    <w:rsid w:val="00331A35"/>
    <w:rsid w:val="00331B15"/>
    <w:rsid w:val="00332175"/>
    <w:rsid w:val="003321AD"/>
    <w:rsid w:val="00332741"/>
    <w:rsid w:val="003327B4"/>
    <w:rsid w:val="00332B77"/>
    <w:rsid w:val="00333997"/>
    <w:rsid w:val="00333CC8"/>
    <w:rsid w:val="00334235"/>
    <w:rsid w:val="003348BF"/>
    <w:rsid w:val="0033499E"/>
    <w:rsid w:val="003356FD"/>
    <w:rsid w:val="0033629B"/>
    <w:rsid w:val="003365B5"/>
    <w:rsid w:val="0033734E"/>
    <w:rsid w:val="0033739F"/>
    <w:rsid w:val="003400A6"/>
    <w:rsid w:val="00340C1C"/>
    <w:rsid w:val="00340C51"/>
    <w:rsid w:val="00341231"/>
    <w:rsid w:val="00341DD3"/>
    <w:rsid w:val="0034250F"/>
    <w:rsid w:val="00342CD7"/>
    <w:rsid w:val="0034356B"/>
    <w:rsid w:val="0034379B"/>
    <w:rsid w:val="00343E7F"/>
    <w:rsid w:val="00344F7A"/>
    <w:rsid w:val="0034589F"/>
    <w:rsid w:val="00347DE2"/>
    <w:rsid w:val="00350A97"/>
    <w:rsid w:val="00351288"/>
    <w:rsid w:val="00351CA0"/>
    <w:rsid w:val="00351FE6"/>
    <w:rsid w:val="0035266E"/>
    <w:rsid w:val="003526C8"/>
    <w:rsid w:val="003532CA"/>
    <w:rsid w:val="00353676"/>
    <w:rsid w:val="00354AA8"/>
    <w:rsid w:val="00354B25"/>
    <w:rsid w:val="003553E7"/>
    <w:rsid w:val="0035645E"/>
    <w:rsid w:val="00361380"/>
    <w:rsid w:val="003636B5"/>
    <w:rsid w:val="00363921"/>
    <w:rsid w:val="0036440D"/>
    <w:rsid w:val="0036476D"/>
    <w:rsid w:val="00365AA2"/>
    <w:rsid w:val="00365C55"/>
    <w:rsid w:val="00365DD9"/>
    <w:rsid w:val="0036728C"/>
    <w:rsid w:val="0036740F"/>
    <w:rsid w:val="00367B88"/>
    <w:rsid w:val="003710DE"/>
    <w:rsid w:val="00371362"/>
    <w:rsid w:val="00372CF7"/>
    <w:rsid w:val="00372E77"/>
    <w:rsid w:val="00373C6D"/>
    <w:rsid w:val="00374A72"/>
    <w:rsid w:val="003754E3"/>
    <w:rsid w:val="00377ED2"/>
    <w:rsid w:val="0038091B"/>
    <w:rsid w:val="003810CB"/>
    <w:rsid w:val="0038183C"/>
    <w:rsid w:val="00384469"/>
    <w:rsid w:val="003845A3"/>
    <w:rsid w:val="0038489D"/>
    <w:rsid w:val="00384949"/>
    <w:rsid w:val="003861A1"/>
    <w:rsid w:val="00386473"/>
    <w:rsid w:val="0038684E"/>
    <w:rsid w:val="00386A19"/>
    <w:rsid w:val="00386A3D"/>
    <w:rsid w:val="00387275"/>
    <w:rsid w:val="00387634"/>
    <w:rsid w:val="003907CF"/>
    <w:rsid w:val="00392301"/>
    <w:rsid w:val="00392C50"/>
    <w:rsid w:val="003930B8"/>
    <w:rsid w:val="003933B3"/>
    <w:rsid w:val="0039359B"/>
    <w:rsid w:val="00393DD0"/>
    <w:rsid w:val="00394700"/>
    <w:rsid w:val="00394768"/>
    <w:rsid w:val="0039605F"/>
    <w:rsid w:val="003974B1"/>
    <w:rsid w:val="003977DE"/>
    <w:rsid w:val="003A15B3"/>
    <w:rsid w:val="003A4E22"/>
    <w:rsid w:val="003A56AD"/>
    <w:rsid w:val="003A5D9D"/>
    <w:rsid w:val="003A5FB0"/>
    <w:rsid w:val="003A64F7"/>
    <w:rsid w:val="003A717F"/>
    <w:rsid w:val="003A7334"/>
    <w:rsid w:val="003A7A38"/>
    <w:rsid w:val="003B1F9F"/>
    <w:rsid w:val="003B2830"/>
    <w:rsid w:val="003B2E4F"/>
    <w:rsid w:val="003B3166"/>
    <w:rsid w:val="003B74F9"/>
    <w:rsid w:val="003B7537"/>
    <w:rsid w:val="003C0827"/>
    <w:rsid w:val="003C14D0"/>
    <w:rsid w:val="003C1D33"/>
    <w:rsid w:val="003C1DED"/>
    <w:rsid w:val="003C2195"/>
    <w:rsid w:val="003C21A4"/>
    <w:rsid w:val="003C2702"/>
    <w:rsid w:val="003C4366"/>
    <w:rsid w:val="003C715B"/>
    <w:rsid w:val="003C7B63"/>
    <w:rsid w:val="003C7FDA"/>
    <w:rsid w:val="003D089F"/>
    <w:rsid w:val="003D0992"/>
    <w:rsid w:val="003D1086"/>
    <w:rsid w:val="003D18EA"/>
    <w:rsid w:val="003D2BA3"/>
    <w:rsid w:val="003D30B6"/>
    <w:rsid w:val="003D41CF"/>
    <w:rsid w:val="003D43C4"/>
    <w:rsid w:val="003D4C47"/>
    <w:rsid w:val="003D6A9A"/>
    <w:rsid w:val="003E0699"/>
    <w:rsid w:val="003E104C"/>
    <w:rsid w:val="003E148F"/>
    <w:rsid w:val="003E34B1"/>
    <w:rsid w:val="003E3AAA"/>
    <w:rsid w:val="003E3BD9"/>
    <w:rsid w:val="003E4E21"/>
    <w:rsid w:val="003E50C6"/>
    <w:rsid w:val="003E5232"/>
    <w:rsid w:val="003E663E"/>
    <w:rsid w:val="003E70DF"/>
    <w:rsid w:val="003E7540"/>
    <w:rsid w:val="003F1327"/>
    <w:rsid w:val="003F1354"/>
    <w:rsid w:val="003F1B0B"/>
    <w:rsid w:val="003F3264"/>
    <w:rsid w:val="003F4268"/>
    <w:rsid w:val="003F4920"/>
    <w:rsid w:val="003F4B48"/>
    <w:rsid w:val="003F55A5"/>
    <w:rsid w:val="003F5D0A"/>
    <w:rsid w:val="003F5E35"/>
    <w:rsid w:val="003F6A44"/>
    <w:rsid w:val="003F6F23"/>
    <w:rsid w:val="003F7430"/>
    <w:rsid w:val="004000FD"/>
    <w:rsid w:val="00401163"/>
    <w:rsid w:val="00401D5C"/>
    <w:rsid w:val="00403DB1"/>
    <w:rsid w:val="00404513"/>
    <w:rsid w:val="00404E4D"/>
    <w:rsid w:val="00405247"/>
    <w:rsid w:val="00407DFB"/>
    <w:rsid w:val="004101B1"/>
    <w:rsid w:val="004110C9"/>
    <w:rsid w:val="004112E2"/>
    <w:rsid w:val="00411983"/>
    <w:rsid w:val="0041301B"/>
    <w:rsid w:val="004140EB"/>
    <w:rsid w:val="00415555"/>
    <w:rsid w:val="004159E1"/>
    <w:rsid w:val="00417855"/>
    <w:rsid w:val="0041788F"/>
    <w:rsid w:val="00420911"/>
    <w:rsid w:val="00421FF5"/>
    <w:rsid w:val="004220D8"/>
    <w:rsid w:val="0042303A"/>
    <w:rsid w:val="00423D6F"/>
    <w:rsid w:val="00424D25"/>
    <w:rsid w:val="004261D0"/>
    <w:rsid w:val="00427E88"/>
    <w:rsid w:val="00433C1F"/>
    <w:rsid w:val="00434C83"/>
    <w:rsid w:val="00435317"/>
    <w:rsid w:val="00435F60"/>
    <w:rsid w:val="00436126"/>
    <w:rsid w:val="0043686A"/>
    <w:rsid w:val="00436C36"/>
    <w:rsid w:val="004410AC"/>
    <w:rsid w:val="004418B2"/>
    <w:rsid w:val="00442C9A"/>
    <w:rsid w:val="00442F00"/>
    <w:rsid w:val="004445C1"/>
    <w:rsid w:val="00444788"/>
    <w:rsid w:val="00445AB3"/>
    <w:rsid w:val="0044763F"/>
    <w:rsid w:val="004510A4"/>
    <w:rsid w:val="00451B21"/>
    <w:rsid w:val="004522B9"/>
    <w:rsid w:val="00452430"/>
    <w:rsid w:val="00453879"/>
    <w:rsid w:val="00454003"/>
    <w:rsid w:val="00454073"/>
    <w:rsid w:val="00454BB4"/>
    <w:rsid w:val="00454DA1"/>
    <w:rsid w:val="00454EAB"/>
    <w:rsid w:val="004551B5"/>
    <w:rsid w:val="00457D2F"/>
    <w:rsid w:val="00457E35"/>
    <w:rsid w:val="004607CF"/>
    <w:rsid w:val="004617DB"/>
    <w:rsid w:val="00461C1B"/>
    <w:rsid w:val="00463BD6"/>
    <w:rsid w:val="00467733"/>
    <w:rsid w:val="004702BE"/>
    <w:rsid w:val="0047035B"/>
    <w:rsid w:val="0047106C"/>
    <w:rsid w:val="00472511"/>
    <w:rsid w:val="00472F70"/>
    <w:rsid w:val="0047451F"/>
    <w:rsid w:val="0047478F"/>
    <w:rsid w:val="00474909"/>
    <w:rsid w:val="004750EC"/>
    <w:rsid w:val="00476371"/>
    <w:rsid w:val="00476BB6"/>
    <w:rsid w:val="00477944"/>
    <w:rsid w:val="00477B5B"/>
    <w:rsid w:val="00477CC5"/>
    <w:rsid w:val="004815AF"/>
    <w:rsid w:val="0048217A"/>
    <w:rsid w:val="0048260F"/>
    <w:rsid w:val="00482EE3"/>
    <w:rsid w:val="00485209"/>
    <w:rsid w:val="00485604"/>
    <w:rsid w:val="00486886"/>
    <w:rsid w:val="00490341"/>
    <w:rsid w:val="004909C0"/>
    <w:rsid w:val="00490E75"/>
    <w:rsid w:val="00491B18"/>
    <w:rsid w:val="004928BE"/>
    <w:rsid w:val="00493FCB"/>
    <w:rsid w:val="004946B9"/>
    <w:rsid w:val="00494D01"/>
    <w:rsid w:val="0049511E"/>
    <w:rsid w:val="0049529C"/>
    <w:rsid w:val="00496F78"/>
    <w:rsid w:val="004A03D2"/>
    <w:rsid w:val="004A0603"/>
    <w:rsid w:val="004A0898"/>
    <w:rsid w:val="004A10FF"/>
    <w:rsid w:val="004A1A55"/>
    <w:rsid w:val="004A327F"/>
    <w:rsid w:val="004A35A8"/>
    <w:rsid w:val="004A3E30"/>
    <w:rsid w:val="004A4970"/>
    <w:rsid w:val="004A508F"/>
    <w:rsid w:val="004A59C8"/>
    <w:rsid w:val="004A5CFF"/>
    <w:rsid w:val="004A6314"/>
    <w:rsid w:val="004A698C"/>
    <w:rsid w:val="004A7052"/>
    <w:rsid w:val="004A7EA8"/>
    <w:rsid w:val="004B1276"/>
    <w:rsid w:val="004B3472"/>
    <w:rsid w:val="004B4131"/>
    <w:rsid w:val="004B42E3"/>
    <w:rsid w:val="004B4FCD"/>
    <w:rsid w:val="004B61E4"/>
    <w:rsid w:val="004B676C"/>
    <w:rsid w:val="004B7888"/>
    <w:rsid w:val="004B7BEA"/>
    <w:rsid w:val="004C00E4"/>
    <w:rsid w:val="004C25FF"/>
    <w:rsid w:val="004C435C"/>
    <w:rsid w:val="004C4892"/>
    <w:rsid w:val="004C5942"/>
    <w:rsid w:val="004C7D47"/>
    <w:rsid w:val="004D07DB"/>
    <w:rsid w:val="004D09B7"/>
    <w:rsid w:val="004D1990"/>
    <w:rsid w:val="004D215D"/>
    <w:rsid w:val="004D3551"/>
    <w:rsid w:val="004D524C"/>
    <w:rsid w:val="004D5311"/>
    <w:rsid w:val="004D65F9"/>
    <w:rsid w:val="004E094C"/>
    <w:rsid w:val="004E16C9"/>
    <w:rsid w:val="004E4CBF"/>
    <w:rsid w:val="004E5854"/>
    <w:rsid w:val="004E6337"/>
    <w:rsid w:val="004F0C88"/>
    <w:rsid w:val="004F103F"/>
    <w:rsid w:val="004F16BA"/>
    <w:rsid w:val="004F23D0"/>
    <w:rsid w:val="004F4960"/>
    <w:rsid w:val="004F4AB3"/>
    <w:rsid w:val="004F4DF2"/>
    <w:rsid w:val="004F5AD6"/>
    <w:rsid w:val="004F75D0"/>
    <w:rsid w:val="004F787E"/>
    <w:rsid w:val="004F7FE1"/>
    <w:rsid w:val="0050018E"/>
    <w:rsid w:val="005004FB"/>
    <w:rsid w:val="00500BBB"/>
    <w:rsid w:val="00500E0B"/>
    <w:rsid w:val="00500E40"/>
    <w:rsid w:val="005011BE"/>
    <w:rsid w:val="00501B36"/>
    <w:rsid w:val="00501C84"/>
    <w:rsid w:val="00501D34"/>
    <w:rsid w:val="00502303"/>
    <w:rsid w:val="00504720"/>
    <w:rsid w:val="00504968"/>
    <w:rsid w:val="00504CD0"/>
    <w:rsid w:val="00505F10"/>
    <w:rsid w:val="00506079"/>
    <w:rsid w:val="00506595"/>
    <w:rsid w:val="00506A99"/>
    <w:rsid w:val="00510257"/>
    <w:rsid w:val="005102AF"/>
    <w:rsid w:val="005111BE"/>
    <w:rsid w:val="0051257F"/>
    <w:rsid w:val="005133C9"/>
    <w:rsid w:val="00513D5D"/>
    <w:rsid w:val="005206EF"/>
    <w:rsid w:val="00520EE8"/>
    <w:rsid w:val="00521197"/>
    <w:rsid w:val="00521353"/>
    <w:rsid w:val="00521A40"/>
    <w:rsid w:val="00522A04"/>
    <w:rsid w:val="00523414"/>
    <w:rsid w:val="00523AFE"/>
    <w:rsid w:val="005241BA"/>
    <w:rsid w:val="005256D3"/>
    <w:rsid w:val="005262FD"/>
    <w:rsid w:val="0052653B"/>
    <w:rsid w:val="00526646"/>
    <w:rsid w:val="0052675A"/>
    <w:rsid w:val="005268C1"/>
    <w:rsid w:val="0052754F"/>
    <w:rsid w:val="00530860"/>
    <w:rsid w:val="00530C05"/>
    <w:rsid w:val="005325F6"/>
    <w:rsid w:val="00532B1A"/>
    <w:rsid w:val="00534C84"/>
    <w:rsid w:val="005366AE"/>
    <w:rsid w:val="00540728"/>
    <w:rsid w:val="00540C3F"/>
    <w:rsid w:val="00541160"/>
    <w:rsid w:val="0054239D"/>
    <w:rsid w:val="00543F20"/>
    <w:rsid w:val="00544FA3"/>
    <w:rsid w:val="005456C9"/>
    <w:rsid w:val="00551CAD"/>
    <w:rsid w:val="00551E85"/>
    <w:rsid w:val="0055244A"/>
    <w:rsid w:val="0055275C"/>
    <w:rsid w:val="0055285D"/>
    <w:rsid w:val="00553DEA"/>
    <w:rsid w:val="00553F08"/>
    <w:rsid w:val="00556DCA"/>
    <w:rsid w:val="00557463"/>
    <w:rsid w:val="0056038E"/>
    <w:rsid w:val="00560FEE"/>
    <w:rsid w:val="00561CC3"/>
    <w:rsid w:val="0056200D"/>
    <w:rsid w:val="00562190"/>
    <w:rsid w:val="0056282D"/>
    <w:rsid w:val="005629DE"/>
    <w:rsid w:val="00562A67"/>
    <w:rsid w:val="00564021"/>
    <w:rsid w:val="005642FA"/>
    <w:rsid w:val="00564698"/>
    <w:rsid w:val="00564FC5"/>
    <w:rsid w:val="00566A5F"/>
    <w:rsid w:val="005705B9"/>
    <w:rsid w:val="00570A89"/>
    <w:rsid w:val="00570FCD"/>
    <w:rsid w:val="00571F83"/>
    <w:rsid w:val="005732BA"/>
    <w:rsid w:val="00576653"/>
    <w:rsid w:val="00577919"/>
    <w:rsid w:val="005779E6"/>
    <w:rsid w:val="00577BF5"/>
    <w:rsid w:val="0058097C"/>
    <w:rsid w:val="00580D82"/>
    <w:rsid w:val="005816C9"/>
    <w:rsid w:val="005817BC"/>
    <w:rsid w:val="005826FF"/>
    <w:rsid w:val="00582B3B"/>
    <w:rsid w:val="00582D5E"/>
    <w:rsid w:val="00583971"/>
    <w:rsid w:val="005849D5"/>
    <w:rsid w:val="0058509C"/>
    <w:rsid w:val="0058512C"/>
    <w:rsid w:val="00585775"/>
    <w:rsid w:val="00586793"/>
    <w:rsid w:val="00586F36"/>
    <w:rsid w:val="00587916"/>
    <w:rsid w:val="00587965"/>
    <w:rsid w:val="00590093"/>
    <w:rsid w:val="005907BB"/>
    <w:rsid w:val="00590B5E"/>
    <w:rsid w:val="005914F2"/>
    <w:rsid w:val="0059159D"/>
    <w:rsid w:val="005927A3"/>
    <w:rsid w:val="005932E0"/>
    <w:rsid w:val="00593D43"/>
    <w:rsid w:val="00595B9E"/>
    <w:rsid w:val="00597CAF"/>
    <w:rsid w:val="005A0776"/>
    <w:rsid w:val="005A07C3"/>
    <w:rsid w:val="005A0A9C"/>
    <w:rsid w:val="005A0C67"/>
    <w:rsid w:val="005A1F65"/>
    <w:rsid w:val="005A2285"/>
    <w:rsid w:val="005A3CE4"/>
    <w:rsid w:val="005A4999"/>
    <w:rsid w:val="005A56E6"/>
    <w:rsid w:val="005A5B3E"/>
    <w:rsid w:val="005A6556"/>
    <w:rsid w:val="005A7218"/>
    <w:rsid w:val="005B02DD"/>
    <w:rsid w:val="005B03C1"/>
    <w:rsid w:val="005B0D44"/>
    <w:rsid w:val="005B1123"/>
    <w:rsid w:val="005B1557"/>
    <w:rsid w:val="005B22F5"/>
    <w:rsid w:val="005B3773"/>
    <w:rsid w:val="005B3F8F"/>
    <w:rsid w:val="005B45EA"/>
    <w:rsid w:val="005B46D4"/>
    <w:rsid w:val="005B5853"/>
    <w:rsid w:val="005B5B82"/>
    <w:rsid w:val="005B6006"/>
    <w:rsid w:val="005B62CF"/>
    <w:rsid w:val="005B7457"/>
    <w:rsid w:val="005B7707"/>
    <w:rsid w:val="005B77C6"/>
    <w:rsid w:val="005B7E28"/>
    <w:rsid w:val="005C1782"/>
    <w:rsid w:val="005C3E62"/>
    <w:rsid w:val="005C41FC"/>
    <w:rsid w:val="005C46A6"/>
    <w:rsid w:val="005C46FD"/>
    <w:rsid w:val="005C6352"/>
    <w:rsid w:val="005C795A"/>
    <w:rsid w:val="005D0667"/>
    <w:rsid w:val="005D066B"/>
    <w:rsid w:val="005D082A"/>
    <w:rsid w:val="005D183F"/>
    <w:rsid w:val="005D1FFB"/>
    <w:rsid w:val="005D24DE"/>
    <w:rsid w:val="005D2A9A"/>
    <w:rsid w:val="005D2BE8"/>
    <w:rsid w:val="005D357E"/>
    <w:rsid w:val="005D45E5"/>
    <w:rsid w:val="005D462F"/>
    <w:rsid w:val="005D4AB3"/>
    <w:rsid w:val="005D4B9A"/>
    <w:rsid w:val="005D5CEF"/>
    <w:rsid w:val="005D6027"/>
    <w:rsid w:val="005D6568"/>
    <w:rsid w:val="005D72BB"/>
    <w:rsid w:val="005D74D3"/>
    <w:rsid w:val="005E0329"/>
    <w:rsid w:val="005E10DC"/>
    <w:rsid w:val="005E1509"/>
    <w:rsid w:val="005E1E6C"/>
    <w:rsid w:val="005E2DF7"/>
    <w:rsid w:val="005E3066"/>
    <w:rsid w:val="005E3964"/>
    <w:rsid w:val="005E46B5"/>
    <w:rsid w:val="005E4BA1"/>
    <w:rsid w:val="005E5C37"/>
    <w:rsid w:val="005E6091"/>
    <w:rsid w:val="005E76DA"/>
    <w:rsid w:val="005F0C3A"/>
    <w:rsid w:val="005F0EA2"/>
    <w:rsid w:val="005F14EB"/>
    <w:rsid w:val="005F1B67"/>
    <w:rsid w:val="005F2C8C"/>
    <w:rsid w:val="005F323A"/>
    <w:rsid w:val="005F3286"/>
    <w:rsid w:val="005F39E6"/>
    <w:rsid w:val="005F44E9"/>
    <w:rsid w:val="005F455D"/>
    <w:rsid w:val="005F516E"/>
    <w:rsid w:val="005F657C"/>
    <w:rsid w:val="005F6988"/>
    <w:rsid w:val="005F76FF"/>
    <w:rsid w:val="00600B9B"/>
    <w:rsid w:val="00600E8D"/>
    <w:rsid w:val="0060110F"/>
    <w:rsid w:val="00601694"/>
    <w:rsid w:val="006017A4"/>
    <w:rsid w:val="00602981"/>
    <w:rsid w:val="00602FA2"/>
    <w:rsid w:val="0060396A"/>
    <w:rsid w:val="00603C20"/>
    <w:rsid w:val="00603CA7"/>
    <w:rsid w:val="00604379"/>
    <w:rsid w:val="00604BDA"/>
    <w:rsid w:val="00607B3C"/>
    <w:rsid w:val="00614231"/>
    <w:rsid w:val="00614290"/>
    <w:rsid w:val="00615125"/>
    <w:rsid w:val="00615871"/>
    <w:rsid w:val="006159A5"/>
    <w:rsid w:val="006159BE"/>
    <w:rsid w:val="0061762A"/>
    <w:rsid w:val="00617B45"/>
    <w:rsid w:val="00617FD7"/>
    <w:rsid w:val="006203F8"/>
    <w:rsid w:val="00620F62"/>
    <w:rsid w:val="00621DC4"/>
    <w:rsid w:val="00622D0D"/>
    <w:rsid w:val="00623731"/>
    <w:rsid w:val="006244CA"/>
    <w:rsid w:val="0062567E"/>
    <w:rsid w:val="006258C4"/>
    <w:rsid w:val="00625ACF"/>
    <w:rsid w:val="00625E18"/>
    <w:rsid w:val="006267B6"/>
    <w:rsid w:val="006303E2"/>
    <w:rsid w:val="00630CDD"/>
    <w:rsid w:val="006325B1"/>
    <w:rsid w:val="0063289A"/>
    <w:rsid w:val="00633741"/>
    <w:rsid w:val="00633F66"/>
    <w:rsid w:val="006342F7"/>
    <w:rsid w:val="006344C5"/>
    <w:rsid w:val="00635860"/>
    <w:rsid w:val="00635C80"/>
    <w:rsid w:val="00637015"/>
    <w:rsid w:val="0063725D"/>
    <w:rsid w:val="00637419"/>
    <w:rsid w:val="00637CC0"/>
    <w:rsid w:val="00637EF7"/>
    <w:rsid w:val="00640CBC"/>
    <w:rsid w:val="00641AFB"/>
    <w:rsid w:val="006425E5"/>
    <w:rsid w:val="00642A10"/>
    <w:rsid w:val="00643570"/>
    <w:rsid w:val="006447D3"/>
    <w:rsid w:val="006467B8"/>
    <w:rsid w:val="0064719E"/>
    <w:rsid w:val="00647853"/>
    <w:rsid w:val="00647DE5"/>
    <w:rsid w:val="00650317"/>
    <w:rsid w:val="00654337"/>
    <w:rsid w:val="00654B38"/>
    <w:rsid w:val="00655C45"/>
    <w:rsid w:val="00656570"/>
    <w:rsid w:val="00656B5D"/>
    <w:rsid w:val="00656FAE"/>
    <w:rsid w:val="006576E3"/>
    <w:rsid w:val="00661538"/>
    <w:rsid w:val="00662BBE"/>
    <w:rsid w:val="0066545F"/>
    <w:rsid w:val="006665EE"/>
    <w:rsid w:val="00667DF4"/>
    <w:rsid w:val="006703BE"/>
    <w:rsid w:val="00672C34"/>
    <w:rsid w:val="00673F85"/>
    <w:rsid w:val="00676265"/>
    <w:rsid w:val="00677FB2"/>
    <w:rsid w:val="00680614"/>
    <w:rsid w:val="006825DC"/>
    <w:rsid w:val="006841CF"/>
    <w:rsid w:val="00684DD0"/>
    <w:rsid w:val="006862EA"/>
    <w:rsid w:val="00686AED"/>
    <w:rsid w:val="006871ED"/>
    <w:rsid w:val="00691CDD"/>
    <w:rsid w:val="00691E44"/>
    <w:rsid w:val="006935FA"/>
    <w:rsid w:val="00693BCE"/>
    <w:rsid w:val="00694974"/>
    <w:rsid w:val="00696C73"/>
    <w:rsid w:val="006A15CA"/>
    <w:rsid w:val="006A18BA"/>
    <w:rsid w:val="006A3711"/>
    <w:rsid w:val="006A4CE0"/>
    <w:rsid w:val="006A528E"/>
    <w:rsid w:val="006A561C"/>
    <w:rsid w:val="006A56C7"/>
    <w:rsid w:val="006A6352"/>
    <w:rsid w:val="006A6BD1"/>
    <w:rsid w:val="006A7B36"/>
    <w:rsid w:val="006B0C24"/>
    <w:rsid w:val="006B0EA3"/>
    <w:rsid w:val="006B2121"/>
    <w:rsid w:val="006B29C9"/>
    <w:rsid w:val="006B4ED8"/>
    <w:rsid w:val="006B52C9"/>
    <w:rsid w:val="006B534E"/>
    <w:rsid w:val="006B593E"/>
    <w:rsid w:val="006B5A84"/>
    <w:rsid w:val="006B6A29"/>
    <w:rsid w:val="006B6B7E"/>
    <w:rsid w:val="006B7CD7"/>
    <w:rsid w:val="006C0E53"/>
    <w:rsid w:val="006C322F"/>
    <w:rsid w:val="006C3935"/>
    <w:rsid w:val="006C41E5"/>
    <w:rsid w:val="006C428D"/>
    <w:rsid w:val="006C5913"/>
    <w:rsid w:val="006C7121"/>
    <w:rsid w:val="006D155F"/>
    <w:rsid w:val="006D1E02"/>
    <w:rsid w:val="006D2340"/>
    <w:rsid w:val="006D24CD"/>
    <w:rsid w:val="006D3C1D"/>
    <w:rsid w:val="006D3C28"/>
    <w:rsid w:val="006D4D7B"/>
    <w:rsid w:val="006D5B3F"/>
    <w:rsid w:val="006D64B5"/>
    <w:rsid w:val="006D7233"/>
    <w:rsid w:val="006D72A1"/>
    <w:rsid w:val="006D7FD2"/>
    <w:rsid w:val="006E00FC"/>
    <w:rsid w:val="006E11E2"/>
    <w:rsid w:val="006E162B"/>
    <w:rsid w:val="006E3DCE"/>
    <w:rsid w:val="006E5670"/>
    <w:rsid w:val="006E7602"/>
    <w:rsid w:val="006F0051"/>
    <w:rsid w:val="006F0249"/>
    <w:rsid w:val="006F0348"/>
    <w:rsid w:val="006F0629"/>
    <w:rsid w:val="006F0B2B"/>
    <w:rsid w:val="006F2435"/>
    <w:rsid w:val="006F5167"/>
    <w:rsid w:val="006F565A"/>
    <w:rsid w:val="006F586C"/>
    <w:rsid w:val="006F67EC"/>
    <w:rsid w:val="006F6A67"/>
    <w:rsid w:val="007000AB"/>
    <w:rsid w:val="0070471C"/>
    <w:rsid w:val="00704AB9"/>
    <w:rsid w:val="00706D8E"/>
    <w:rsid w:val="00707163"/>
    <w:rsid w:val="00710AAC"/>
    <w:rsid w:val="00712062"/>
    <w:rsid w:val="00712276"/>
    <w:rsid w:val="00712446"/>
    <w:rsid w:val="0071262C"/>
    <w:rsid w:val="007129B0"/>
    <w:rsid w:val="00713113"/>
    <w:rsid w:val="00713964"/>
    <w:rsid w:val="00713BBB"/>
    <w:rsid w:val="00716455"/>
    <w:rsid w:val="00716640"/>
    <w:rsid w:val="00716727"/>
    <w:rsid w:val="0071688E"/>
    <w:rsid w:val="007168FD"/>
    <w:rsid w:val="0071737D"/>
    <w:rsid w:val="007203F0"/>
    <w:rsid w:val="00720511"/>
    <w:rsid w:val="007212DB"/>
    <w:rsid w:val="007220A3"/>
    <w:rsid w:val="00724B4B"/>
    <w:rsid w:val="007250CB"/>
    <w:rsid w:val="00725819"/>
    <w:rsid w:val="007264A2"/>
    <w:rsid w:val="0072796B"/>
    <w:rsid w:val="00727D7C"/>
    <w:rsid w:val="0073029D"/>
    <w:rsid w:val="0073191D"/>
    <w:rsid w:val="007322A1"/>
    <w:rsid w:val="00732466"/>
    <w:rsid w:val="0073278B"/>
    <w:rsid w:val="00732AF7"/>
    <w:rsid w:val="007332B5"/>
    <w:rsid w:val="00734CA5"/>
    <w:rsid w:val="00735BFE"/>
    <w:rsid w:val="0073600D"/>
    <w:rsid w:val="0073629D"/>
    <w:rsid w:val="00736B11"/>
    <w:rsid w:val="00737836"/>
    <w:rsid w:val="00742521"/>
    <w:rsid w:val="0074261C"/>
    <w:rsid w:val="0074305F"/>
    <w:rsid w:val="007457A0"/>
    <w:rsid w:val="007460BD"/>
    <w:rsid w:val="007465A9"/>
    <w:rsid w:val="00746B5B"/>
    <w:rsid w:val="007470CB"/>
    <w:rsid w:val="0074754F"/>
    <w:rsid w:val="0074769A"/>
    <w:rsid w:val="007503D6"/>
    <w:rsid w:val="007510DC"/>
    <w:rsid w:val="00751708"/>
    <w:rsid w:val="007518FF"/>
    <w:rsid w:val="00752A68"/>
    <w:rsid w:val="007531EE"/>
    <w:rsid w:val="00753682"/>
    <w:rsid w:val="0075378E"/>
    <w:rsid w:val="00753D1A"/>
    <w:rsid w:val="007562A7"/>
    <w:rsid w:val="0075635E"/>
    <w:rsid w:val="00757540"/>
    <w:rsid w:val="00757CAD"/>
    <w:rsid w:val="0076039B"/>
    <w:rsid w:val="00761057"/>
    <w:rsid w:val="00761C42"/>
    <w:rsid w:val="00761EAA"/>
    <w:rsid w:val="007628C1"/>
    <w:rsid w:val="0076420E"/>
    <w:rsid w:val="00765C5A"/>
    <w:rsid w:val="0076603C"/>
    <w:rsid w:val="0076698B"/>
    <w:rsid w:val="00766F57"/>
    <w:rsid w:val="00767437"/>
    <w:rsid w:val="0076765F"/>
    <w:rsid w:val="00767C2E"/>
    <w:rsid w:val="00767EDB"/>
    <w:rsid w:val="00772242"/>
    <w:rsid w:val="00772890"/>
    <w:rsid w:val="007729D7"/>
    <w:rsid w:val="00772FC3"/>
    <w:rsid w:val="0077396D"/>
    <w:rsid w:val="007766E3"/>
    <w:rsid w:val="007778F4"/>
    <w:rsid w:val="00780013"/>
    <w:rsid w:val="0078055B"/>
    <w:rsid w:val="00782B9F"/>
    <w:rsid w:val="00783DB0"/>
    <w:rsid w:val="0078481D"/>
    <w:rsid w:val="007858DD"/>
    <w:rsid w:val="007868E2"/>
    <w:rsid w:val="00790315"/>
    <w:rsid w:val="00790568"/>
    <w:rsid w:val="0079116A"/>
    <w:rsid w:val="00791538"/>
    <w:rsid w:val="007916A9"/>
    <w:rsid w:val="00791CC7"/>
    <w:rsid w:val="0079234A"/>
    <w:rsid w:val="0079277E"/>
    <w:rsid w:val="00792FBE"/>
    <w:rsid w:val="0079342A"/>
    <w:rsid w:val="007937A4"/>
    <w:rsid w:val="0079394D"/>
    <w:rsid w:val="00793F4C"/>
    <w:rsid w:val="007945D0"/>
    <w:rsid w:val="0079460E"/>
    <w:rsid w:val="00794950"/>
    <w:rsid w:val="00794FAB"/>
    <w:rsid w:val="00795319"/>
    <w:rsid w:val="00795664"/>
    <w:rsid w:val="007960A8"/>
    <w:rsid w:val="00796378"/>
    <w:rsid w:val="00797DD0"/>
    <w:rsid w:val="007A02C4"/>
    <w:rsid w:val="007A0525"/>
    <w:rsid w:val="007A0CFA"/>
    <w:rsid w:val="007A28C3"/>
    <w:rsid w:val="007A2F27"/>
    <w:rsid w:val="007A35F1"/>
    <w:rsid w:val="007A3AE3"/>
    <w:rsid w:val="007A42F2"/>
    <w:rsid w:val="007A48F3"/>
    <w:rsid w:val="007A4978"/>
    <w:rsid w:val="007A598B"/>
    <w:rsid w:val="007A662A"/>
    <w:rsid w:val="007A6933"/>
    <w:rsid w:val="007B1964"/>
    <w:rsid w:val="007B2767"/>
    <w:rsid w:val="007B284E"/>
    <w:rsid w:val="007B49B9"/>
    <w:rsid w:val="007B4D2C"/>
    <w:rsid w:val="007B4F56"/>
    <w:rsid w:val="007B5389"/>
    <w:rsid w:val="007B58FE"/>
    <w:rsid w:val="007B5F4C"/>
    <w:rsid w:val="007B77E8"/>
    <w:rsid w:val="007C0322"/>
    <w:rsid w:val="007C1A48"/>
    <w:rsid w:val="007C223A"/>
    <w:rsid w:val="007C304F"/>
    <w:rsid w:val="007C3CB2"/>
    <w:rsid w:val="007C4578"/>
    <w:rsid w:val="007C4A09"/>
    <w:rsid w:val="007C5D5D"/>
    <w:rsid w:val="007C63CD"/>
    <w:rsid w:val="007C63EA"/>
    <w:rsid w:val="007C745E"/>
    <w:rsid w:val="007D0CA9"/>
    <w:rsid w:val="007D2250"/>
    <w:rsid w:val="007D2B61"/>
    <w:rsid w:val="007D2DF1"/>
    <w:rsid w:val="007D3F57"/>
    <w:rsid w:val="007D4B0A"/>
    <w:rsid w:val="007D4C1E"/>
    <w:rsid w:val="007D4D4E"/>
    <w:rsid w:val="007D54C9"/>
    <w:rsid w:val="007D61E1"/>
    <w:rsid w:val="007D6B7F"/>
    <w:rsid w:val="007D6E1E"/>
    <w:rsid w:val="007E00DC"/>
    <w:rsid w:val="007E0D30"/>
    <w:rsid w:val="007E2379"/>
    <w:rsid w:val="007E2B99"/>
    <w:rsid w:val="007E5C25"/>
    <w:rsid w:val="007E61F3"/>
    <w:rsid w:val="007E7EE6"/>
    <w:rsid w:val="007E7FC9"/>
    <w:rsid w:val="007F0155"/>
    <w:rsid w:val="007F2D08"/>
    <w:rsid w:val="007F2FDB"/>
    <w:rsid w:val="007F37AA"/>
    <w:rsid w:val="007F4F67"/>
    <w:rsid w:val="007F502A"/>
    <w:rsid w:val="007F5104"/>
    <w:rsid w:val="007F5F04"/>
    <w:rsid w:val="007F7003"/>
    <w:rsid w:val="007F7316"/>
    <w:rsid w:val="007F766B"/>
    <w:rsid w:val="007F778F"/>
    <w:rsid w:val="007F79D0"/>
    <w:rsid w:val="008007AC"/>
    <w:rsid w:val="00800CF1"/>
    <w:rsid w:val="00801136"/>
    <w:rsid w:val="00801FC3"/>
    <w:rsid w:val="008039D0"/>
    <w:rsid w:val="0080403F"/>
    <w:rsid w:val="00805138"/>
    <w:rsid w:val="008054ED"/>
    <w:rsid w:val="0080597D"/>
    <w:rsid w:val="008060AF"/>
    <w:rsid w:val="008061EA"/>
    <w:rsid w:val="008068B9"/>
    <w:rsid w:val="00806B8B"/>
    <w:rsid w:val="0080702D"/>
    <w:rsid w:val="008070D0"/>
    <w:rsid w:val="008071D1"/>
    <w:rsid w:val="00807CFD"/>
    <w:rsid w:val="00807EA0"/>
    <w:rsid w:val="00810775"/>
    <w:rsid w:val="00810C94"/>
    <w:rsid w:val="008111D3"/>
    <w:rsid w:val="008112CD"/>
    <w:rsid w:val="00811786"/>
    <w:rsid w:val="008122AD"/>
    <w:rsid w:val="00812B4B"/>
    <w:rsid w:val="00812E84"/>
    <w:rsid w:val="00812F00"/>
    <w:rsid w:val="00813FBE"/>
    <w:rsid w:val="008145FC"/>
    <w:rsid w:val="008150B3"/>
    <w:rsid w:val="008151A3"/>
    <w:rsid w:val="008169FC"/>
    <w:rsid w:val="00817821"/>
    <w:rsid w:val="00821388"/>
    <w:rsid w:val="0082170D"/>
    <w:rsid w:val="008217CA"/>
    <w:rsid w:val="0082205C"/>
    <w:rsid w:val="00822EEF"/>
    <w:rsid w:val="00823517"/>
    <w:rsid w:val="008239C4"/>
    <w:rsid w:val="00823BD8"/>
    <w:rsid w:val="00823F6C"/>
    <w:rsid w:val="00825B65"/>
    <w:rsid w:val="00825F99"/>
    <w:rsid w:val="008261F5"/>
    <w:rsid w:val="00827879"/>
    <w:rsid w:val="00830081"/>
    <w:rsid w:val="0083053D"/>
    <w:rsid w:val="00832DB5"/>
    <w:rsid w:val="008347C1"/>
    <w:rsid w:val="00834CE9"/>
    <w:rsid w:val="0083532F"/>
    <w:rsid w:val="008353E7"/>
    <w:rsid w:val="00837F8C"/>
    <w:rsid w:val="00840D0C"/>
    <w:rsid w:val="00840D56"/>
    <w:rsid w:val="00840FFF"/>
    <w:rsid w:val="008413A7"/>
    <w:rsid w:val="008427D3"/>
    <w:rsid w:val="00844364"/>
    <w:rsid w:val="00844910"/>
    <w:rsid w:val="00844A3C"/>
    <w:rsid w:val="00844BAE"/>
    <w:rsid w:val="00845A66"/>
    <w:rsid w:val="00846FE3"/>
    <w:rsid w:val="00852306"/>
    <w:rsid w:val="00854680"/>
    <w:rsid w:val="00854752"/>
    <w:rsid w:val="0085575E"/>
    <w:rsid w:val="008563D1"/>
    <w:rsid w:val="0085780C"/>
    <w:rsid w:val="00860214"/>
    <w:rsid w:val="00860549"/>
    <w:rsid w:val="00860BC7"/>
    <w:rsid w:val="00862711"/>
    <w:rsid w:val="008631C0"/>
    <w:rsid w:val="00863203"/>
    <w:rsid w:val="008666BA"/>
    <w:rsid w:val="00866B08"/>
    <w:rsid w:val="00867161"/>
    <w:rsid w:val="00873334"/>
    <w:rsid w:val="00874692"/>
    <w:rsid w:val="00874D82"/>
    <w:rsid w:val="00876EE4"/>
    <w:rsid w:val="00880B9C"/>
    <w:rsid w:val="00880EA7"/>
    <w:rsid w:val="00880EC9"/>
    <w:rsid w:val="00881025"/>
    <w:rsid w:val="00881AD5"/>
    <w:rsid w:val="00882DCA"/>
    <w:rsid w:val="008830C0"/>
    <w:rsid w:val="008844DE"/>
    <w:rsid w:val="008847BE"/>
    <w:rsid w:val="00884D94"/>
    <w:rsid w:val="00884E62"/>
    <w:rsid w:val="0088554F"/>
    <w:rsid w:val="00885BCE"/>
    <w:rsid w:val="008867F9"/>
    <w:rsid w:val="00886B70"/>
    <w:rsid w:val="00886EA2"/>
    <w:rsid w:val="008879C8"/>
    <w:rsid w:val="00887DF6"/>
    <w:rsid w:val="00890951"/>
    <w:rsid w:val="00890A18"/>
    <w:rsid w:val="00890E24"/>
    <w:rsid w:val="00890EF4"/>
    <w:rsid w:val="00891E2C"/>
    <w:rsid w:val="0089209F"/>
    <w:rsid w:val="00892CD8"/>
    <w:rsid w:val="00893363"/>
    <w:rsid w:val="00893C75"/>
    <w:rsid w:val="008944AA"/>
    <w:rsid w:val="008946BA"/>
    <w:rsid w:val="00895137"/>
    <w:rsid w:val="00896AD6"/>
    <w:rsid w:val="008A1832"/>
    <w:rsid w:val="008A465C"/>
    <w:rsid w:val="008A4869"/>
    <w:rsid w:val="008A57B3"/>
    <w:rsid w:val="008A70E6"/>
    <w:rsid w:val="008A74C8"/>
    <w:rsid w:val="008A7A5E"/>
    <w:rsid w:val="008B028C"/>
    <w:rsid w:val="008B0543"/>
    <w:rsid w:val="008B13E1"/>
    <w:rsid w:val="008B27D4"/>
    <w:rsid w:val="008B3182"/>
    <w:rsid w:val="008B36F4"/>
    <w:rsid w:val="008B3CAC"/>
    <w:rsid w:val="008B4817"/>
    <w:rsid w:val="008B5D50"/>
    <w:rsid w:val="008B615E"/>
    <w:rsid w:val="008B65A9"/>
    <w:rsid w:val="008B6A95"/>
    <w:rsid w:val="008C2D33"/>
    <w:rsid w:val="008C2E9B"/>
    <w:rsid w:val="008C4306"/>
    <w:rsid w:val="008C4E5B"/>
    <w:rsid w:val="008C5F95"/>
    <w:rsid w:val="008C6A07"/>
    <w:rsid w:val="008C6F6E"/>
    <w:rsid w:val="008C73DA"/>
    <w:rsid w:val="008C789A"/>
    <w:rsid w:val="008D0BCA"/>
    <w:rsid w:val="008D0D2A"/>
    <w:rsid w:val="008D1DFB"/>
    <w:rsid w:val="008D3514"/>
    <w:rsid w:val="008D367D"/>
    <w:rsid w:val="008D4297"/>
    <w:rsid w:val="008D45CB"/>
    <w:rsid w:val="008D508C"/>
    <w:rsid w:val="008D6435"/>
    <w:rsid w:val="008D725B"/>
    <w:rsid w:val="008D7378"/>
    <w:rsid w:val="008D7916"/>
    <w:rsid w:val="008D7AD2"/>
    <w:rsid w:val="008E0FA3"/>
    <w:rsid w:val="008E1611"/>
    <w:rsid w:val="008E1B5C"/>
    <w:rsid w:val="008E243B"/>
    <w:rsid w:val="008E4298"/>
    <w:rsid w:val="008E48AB"/>
    <w:rsid w:val="008E5E5E"/>
    <w:rsid w:val="008E61DD"/>
    <w:rsid w:val="008E6759"/>
    <w:rsid w:val="008E7A08"/>
    <w:rsid w:val="008F0F0B"/>
    <w:rsid w:val="008F31BC"/>
    <w:rsid w:val="008F3E4F"/>
    <w:rsid w:val="008F449C"/>
    <w:rsid w:val="008F4E2F"/>
    <w:rsid w:val="008F791E"/>
    <w:rsid w:val="00900A15"/>
    <w:rsid w:val="009021DE"/>
    <w:rsid w:val="009023EB"/>
    <w:rsid w:val="00902F9A"/>
    <w:rsid w:val="009031AF"/>
    <w:rsid w:val="00905BAE"/>
    <w:rsid w:val="0090679C"/>
    <w:rsid w:val="00910247"/>
    <w:rsid w:val="00911D72"/>
    <w:rsid w:val="0091213F"/>
    <w:rsid w:val="00913796"/>
    <w:rsid w:val="00913A5A"/>
    <w:rsid w:val="00913F57"/>
    <w:rsid w:val="00914FAC"/>
    <w:rsid w:val="00915BE5"/>
    <w:rsid w:val="00915CA5"/>
    <w:rsid w:val="00920CD1"/>
    <w:rsid w:val="00920FDE"/>
    <w:rsid w:val="00924B7C"/>
    <w:rsid w:val="00925224"/>
    <w:rsid w:val="009253E7"/>
    <w:rsid w:val="00925475"/>
    <w:rsid w:val="009303EA"/>
    <w:rsid w:val="009309AE"/>
    <w:rsid w:val="00930C9C"/>
    <w:rsid w:val="00931510"/>
    <w:rsid w:val="0093297A"/>
    <w:rsid w:val="00933173"/>
    <w:rsid w:val="00935B4F"/>
    <w:rsid w:val="00936F22"/>
    <w:rsid w:val="00937224"/>
    <w:rsid w:val="00937BEE"/>
    <w:rsid w:val="009404DC"/>
    <w:rsid w:val="009418D7"/>
    <w:rsid w:val="00941FEC"/>
    <w:rsid w:val="00942527"/>
    <w:rsid w:val="0094263C"/>
    <w:rsid w:val="00942B2E"/>
    <w:rsid w:val="009441C4"/>
    <w:rsid w:val="009442FF"/>
    <w:rsid w:val="009447AE"/>
    <w:rsid w:val="00944EF7"/>
    <w:rsid w:val="00946447"/>
    <w:rsid w:val="00946F20"/>
    <w:rsid w:val="0095205E"/>
    <w:rsid w:val="00953880"/>
    <w:rsid w:val="00954E69"/>
    <w:rsid w:val="00955F55"/>
    <w:rsid w:val="00957305"/>
    <w:rsid w:val="009611BC"/>
    <w:rsid w:val="00962C61"/>
    <w:rsid w:val="0096364C"/>
    <w:rsid w:val="00963661"/>
    <w:rsid w:val="00963AD7"/>
    <w:rsid w:val="00963BBE"/>
    <w:rsid w:val="00963EFA"/>
    <w:rsid w:val="0096413F"/>
    <w:rsid w:val="00964156"/>
    <w:rsid w:val="00964757"/>
    <w:rsid w:val="00964E0B"/>
    <w:rsid w:val="0096700D"/>
    <w:rsid w:val="009714F5"/>
    <w:rsid w:val="00973B43"/>
    <w:rsid w:val="00975A6F"/>
    <w:rsid w:val="00976143"/>
    <w:rsid w:val="00976406"/>
    <w:rsid w:val="009766D2"/>
    <w:rsid w:val="00977113"/>
    <w:rsid w:val="00977638"/>
    <w:rsid w:val="009809A7"/>
    <w:rsid w:val="00980ED0"/>
    <w:rsid w:val="00981AD1"/>
    <w:rsid w:val="00982485"/>
    <w:rsid w:val="00982ED1"/>
    <w:rsid w:val="00983EA3"/>
    <w:rsid w:val="00984017"/>
    <w:rsid w:val="00984B6E"/>
    <w:rsid w:val="0098563B"/>
    <w:rsid w:val="009857EE"/>
    <w:rsid w:val="00986037"/>
    <w:rsid w:val="009869C7"/>
    <w:rsid w:val="0098755A"/>
    <w:rsid w:val="009900DB"/>
    <w:rsid w:val="00990645"/>
    <w:rsid w:val="00990F9F"/>
    <w:rsid w:val="009920CC"/>
    <w:rsid w:val="009948F4"/>
    <w:rsid w:val="00994B14"/>
    <w:rsid w:val="00995242"/>
    <w:rsid w:val="009A0735"/>
    <w:rsid w:val="009A0E74"/>
    <w:rsid w:val="009A165D"/>
    <w:rsid w:val="009A18F2"/>
    <w:rsid w:val="009A2CF8"/>
    <w:rsid w:val="009A52AB"/>
    <w:rsid w:val="009B1CCE"/>
    <w:rsid w:val="009B277E"/>
    <w:rsid w:val="009B4191"/>
    <w:rsid w:val="009B42CC"/>
    <w:rsid w:val="009B4A80"/>
    <w:rsid w:val="009B603F"/>
    <w:rsid w:val="009B6605"/>
    <w:rsid w:val="009B7BC4"/>
    <w:rsid w:val="009B7ECE"/>
    <w:rsid w:val="009C0DDD"/>
    <w:rsid w:val="009C16A1"/>
    <w:rsid w:val="009C190F"/>
    <w:rsid w:val="009C1F22"/>
    <w:rsid w:val="009C1F5E"/>
    <w:rsid w:val="009C38E2"/>
    <w:rsid w:val="009C39AE"/>
    <w:rsid w:val="009C4F98"/>
    <w:rsid w:val="009C5009"/>
    <w:rsid w:val="009C5E0E"/>
    <w:rsid w:val="009C5FD3"/>
    <w:rsid w:val="009C65F5"/>
    <w:rsid w:val="009D1EA3"/>
    <w:rsid w:val="009D2319"/>
    <w:rsid w:val="009D2508"/>
    <w:rsid w:val="009D2A33"/>
    <w:rsid w:val="009D2FA4"/>
    <w:rsid w:val="009D325B"/>
    <w:rsid w:val="009D44D9"/>
    <w:rsid w:val="009D626E"/>
    <w:rsid w:val="009D6559"/>
    <w:rsid w:val="009D76C7"/>
    <w:rsid w:val="009D7802"/>
    <w:rsid w:val="009D7C42"/>
    <w:rsid w:val="009D7FD8"/>
    <w:rsid w:val="009E0360"/>
    <w:rsid w:val="009E0A57"/>
    <w:rsid w:val="009E143F"/>
    <w:rsid w:val="009E1A03"/>
    <w:rsid w:val="009E26A3"/>
    <w:rsid w:val="009E3AA3"/>
    <w:rsid w:val="009E4174"/>
    <w:rsid w:val="009E61FE"/>
    <w:rsid w:val="009E6B9D"/>
    <w:rsid w:val="009E739B"/>
    <w:rsid w:val="009E7B22"/>
    <w:rsid w:val="009F0D20"/>
    <w:rsid w:val="009F1FD9"/>
    <w:rsid w:val="009F2388"/>
    <w:rsid w:val="009F2AC4"/>
    <w:rsid w:val="009F3667"/>
    <w:rsid w:val="009F3C18"/>
    <w:rsid w:val="009F4221"/>
    <w:rsid w:val="009F478D"/>
    <w:rsid w:val="009F4829"/>
    <w:rsid w:val="009F72C9"/>
    <w:rsid w:val="009F7D15"/>
    <w:rsid w:val="00A00003"/>
    <w:rsid w:val="00A00EAD"/>
    <w:rsid w:val="00A00FBF"/>
    <w:rsid w:val="00A0130A"/>
    <w:rsid w:val="00A01FFC"/>
    <w:rsid w:val="00A02DBB"/>
    <w:rsid w:val="00A0449E"/>
    <w:rsid w:val="00A04E0B"/>
    <w:rsid w:val="00A04E62"/>
    <w:rsid w:val="00A05E1B"/>
    <w:rsid w:val="00A05F47"/>
    <w:rsid w:val="00A06961"/>
    <w:rsid w:val="00A073B0"/>
    <w:rsid w:val="00A075E1"/>
    <w:rsid w:val="00A107DF"/>
    <w:rsid w:val="00A119E8"/>
    <w:rsid w:val="00A120FE"/>
    <w:rsid w:val="00A12343"/>
    <w:rsid w:val="00A14CB1"/>
    <w:rsid w:val="00A15778"/>
    <w:rsid w:val="00A15D96"/>
    <w:rsid w:val="00A176DD"/>
    <w:rsid w:val="00A2000D"/>
    <w:rsid w:val="00A20407"/>
    <w:rsid w:val="00A20541"/>
    <w:rsid w:val="00A20DFE"/>
    <w:rsid w:val="00A22F73"/>
    <w:rsid w:val="00A2570A"/>
    <w:rsid w:val="00A26B53"/>
    <w:rsid w:val="00A26B9E"/>
    <w:rsid w:val="00A27C03"/>
    <w:rsid w:val="00A30DB4"/>
    <w:rsid w:val="00A319AD"/>
    <w:rsid w:val="00A33643"/>
    <w:rsid w:val="00A35E1F"/>
    <w:rsid w:val="00A40979"/>
    <w:rsid w:val="00A40F5A"/>
    <w:rsid w:val="00A41519"/>
    <w:rsid w:val="00A41DE1"/>
    <w:rsid w:val="00A427DE"/>
    <w:rsid w:val="00A428A8"/>
    <w:rsid w:val="00A43D47"/>
    <w:rsid w:val="00A44990"/>
    <w:rsid w:val="00A45F08"/>
    <w:rsid w:val="00A474F4"/>
    <w:rsid w:val="00A51CCD"/>
    <w:rsid w:val="00A5225E"/>
    <w:rsid w:val="00A52C7C"/>
    <w:rsid w:val="00A53C0E"/>
    <w:rsid w:val="00A53C4E"/>
    <w:rsid w:val="00A5443C"/>
    <w:rsid w:val="00A54531"/>
    <w:rsid w:val="00A569E1"/>
    <w:rsid w:val="00A56A82"/>
    <w:rsid w:val="00A56B41"/>
    <w:rsid w:val="00A609D5"/>
    <w:rsid w:val="00A609DE"/>
    <w:rsid w:val="00A60A4C"/>
    <w:rsid w:val="00A60C37"/>
    <w:rsid w:val="00A6117B"/>
    <w:rsid w:val="00A629B6"/>
    <w:rsid w:val="00A62AF4"/>
    <w:rsid w:val="00A63135"/>
    <w:rsid w:val="00A63483"/>
    <w:rsid w:val="00A64534"/>
    <w:rsid w:val="00A64A27"/>
    <w:rsid w:val="00A65165"/>
    <w:rsid w:val="00A6530A"/>
    <w:rsid w:val="00A65925"/>
    <w:rsid w:val="00A65FD9"/>
    <w:rsid w:val="00A660A2"/>
    <w:rsid w:val="00A662D1"/>
    <w:rsid w:val="00A666A7"/>
    <w:rsid w:val="00A708A3"/>
    <w:rsid w:val="00A7112E"/>
    <w:rsid w:val="00A72169"/>
    <w:rsid w:val="00A72C51"/>
    <w:rsid w:val="00A740FD"/>
    <w:rsid w:val="00A74165"/>
    <w:rsid w:val="00A74BAE"/>
    <w:rsid w:val="00A76471"/>
    <w:rsid w:val="00A76F06"/>
    <w:rsid w:val="00A76F6A"/>
    <w:rsid w:val="00A76F9F"/>
    <w:rsid w:val="00A76FD6"/>
    <w:rsid w:val="00A772D4"/>
    <w:rsid w:val="00A77838"/>
    <w:rsid w:val="00A77AF1"/>
    <w:rsid w:val="00A81DFF"/>
    <w:rsid w:val="00A83AFA"/>
    <w:rsid w:val="00A83D93"/>
    <w:rsid w:val="00A83E46"/>
    <w:rsid w:val="00A85157"/>
    <w:rsid w:val="00A85C4E"/>
    <w:rsid w:val="00A86331"/>
    <w:rsid w:val="00A86D79"/>
    <w:rsid w:val="00A879AE"/>
    <w:rsid w:val="00A87EDA"/>
    <w:rsid w:val="00A9123B"/>
    <w:rsid w:val="00A91CAB"/>
    <w:rsid w:val="00A920A8"/>
    <w:rsid w:val="00A9237F"/>
    <w:rsid w:val="00A9274F"/>
    <w:rsid w:val="00A92BAA"/>
    <w:rsid w:val="00A92C26"/>
    <w:rsid w:val="00A93E47"/>
    <w:rsid w:val="00A93EBB"/>
    <w:rsid w:val="00A95170"/>
    <w:rsid w:val="00A96471"/>
    <w:rsid w:val="00A97932"/>
    <w:rsid w:val="00AA0523"/>
    <w:rsid w:val="00AA0834"/>
    <w:rsid w:val="00AA2585"/>
    <w:rsid w:val="00AA358B"/>
    <w:rsid w:val="00AA38A8"/>
    <w:rsid w:val="00AA3C42"/>
    <w:rsid w:val="00AA40FA"/>
    <w:rsid w:val="00AA4408"/>
    <w:rsid w:val="00AA5D28"/>
    <w:rsid w:val="00AB0F9B"/>
    <w:rsid w:val="00AB11B2"/>
    <w:rsid w:val="00AB132D"/>
    <w:rsid w:val="00AB1619"/>
    <w:rsid w:val="00AB201F"/>
    <w:rsid w:val="00AB3348"/>
    <w:rsid w:val="00AB3BC6"/>
    <w:rsid w:val="00AB3FAD"/>
    <w:rsid w:val="00AB4264"/>
    <w:rsid w:val="00AB7856"/>
    <w:rsid w:val="00AC0E75"/>
    <w:rsid w:val="00AC13F2"/>
    <w:rsid w:val="00AC148E"/>
    <w:rsid w:val="00AC1DFB"/>
    <w:rsid w:val="00AC22C2"/>
    <w:rsid w:val="00AC5723"/>
    <w:rsid w:val="00AC5BF2"/>
    <w:rsid w:val="00AC6264"/>
    <w:rsid w:val="00AD1E57"/>
    <w:rsid w:val="00AD208F"/>
    <w:rsid w:val="00AD28DB"/>
    <w:rsid w:val="00AD30EA"/>
    <w:rsid w:val="00AD419F"/>
    <w:rsid w:val="00AD48BE"/>
    <w:rsid w:val="00AD69B2"/>
    <w:rsid w:val="00AD76C9"/>
    <w:rsid w:val="00AE1E91"/>
    <w:rsid w:val="00AE47EC"/>
    <w:rsid w:val="00AE49BB"/>
    <w:rsid w:val="00AE5100"/>
    <w:rsid w:val="00AE693B"/>
    <w:rsid w:val="00AE76B8"/>
    <w:rsid w:val="00AF0893"/>
    <w:rsid w:val="00AF1415"/>
    <w:rsid w:val="00AF226E"/>
    <w:rsid w:val="00AF2C03"/>
    <w:rsid w:val="00AF2E0C"/>
    <w:rsid w:val="00AF3ED6"/>
    <w:rsid w:val="00AF416F"/>
    <w:rsid w:val="00AF45D5"/>
    <w:rsid w:val="00AF4A04"/>
    <w:rsid w:val="00AF51F4"/>
    <w:rsid w:val="00AF56E5"/>
    <w:rsid w:val="00AF5A99"/>
    <w:rsid w:val="00AF5EC1"/>
    <w:rsid w:val="00AF6A06"/>
    <w:rsid w:val="00AF70BD"/>
    <w:rsid w:val="00B018F0"/>
    <w:rsid w:val="00B01A46"/>
    <w:rsid w:val="00B04560"/>
    <w:rsid w:val="00B05A2D"/>
    <w:rsid w:val="00B07817"/>
    <w:rsid w:val="00B114C9"/>
    <w:rsid w:val="00B11B97"/>
    <w:rsid w:val="00B1297C"/>
    <w:rsid w:val="00B13218"/>
    <w:rsid w:val="00B13BC8"/>
    <w:rsid w:val="00B15C94"/>
    <w:rsid w:val="00B173BD"/>
    <w:rsid w:val="00B213F2"/>
    <w:rsid w:val="00B21B60"/>
    <w:rsid w:val="00B226E8"/>
    <w:rsid w:val="00B2376A"/>
    <w:rsid w:val="00B24244"/>
    <w:rsid w:val="00B24AF8"/>
    <w:rsid w:val="00B26BBA"/>
    <w:rsid w:val="00B27592"/>
    <w:rsid w:val="00B27B83"/>
    <w:rsid w:val="00B3006D"/>
    <w:rsid w:val="00B3027F"/>
    <w:rsid w:val="00B30A2C"/>
    <w:rsid w:val="00B311F3"/>
    <w:rsid w:val="00B3146F"/>
    <w:rsid w:val="00B31790"/>
    <w:rsid w:val="00B32065"/>
    <w:rsid w:val="00B3300C"/>
    <w:rsid w:val="00B33171"/>
    <w:rsid w:val="00B33F10"/>
    <w:rsid w:val="00B3582E"/>
    <w:rsid w:val="00B360BF"/>
    <w:rsid w:val="00B3635F"/>
    <w:rsid w:val="00B36788"/>
    <w:rsid w:val="00B3684C"/>
    <w:rsid w:val="00B377CC"/>
    <w:rsid w:val="00B405BA"/>
    <w:rsid w:val="00B412CB"/>
    <w:rsid w:val="00B4184C"/>
    <w:rsid w:val="00B42E33"/>
    <w:rsid w:val="00B44982"/>
    <w:rsid w:val="00B46BB5"/>
    <w:rsid w:val="00B50D49"/>
    <w:rsid w:val="00B51CB1"/>
    <w:rsid w:val="00B5243E"/>
    <w:rsid w:val="00B52D0B"/>
    <w:rsid w:val="00B54045"/>
    <w:rsid w:val="00B54CD5"/>
    <w:rsid w:val="00B55BA8"/>
    <w:rsid w:val="00B57673"/>
    <w:rsid w:val="00B60139"/>
    <w:rsid w:val="00B60DCE"/>
    <w:rsid w:val="00B61BB7"/>
    <w:rsid w:val="00B61DF2"/>
    <w:rsid w:val="00B62077"/>
    <w:rsid w:val="00B63727"/>
    <w:rsid w:val="00B6383A"/>
    <w:rsid w:val="00B6466A"/>
    <w:rsid w:val="00B66B93"/>
    <w:rsid w:val="00B67013"/>
    <w:rsid w:val="00B67130"/>
    <w:rsid w:val="00B703B7"/>
    <w:rsid w:val="00B70518"/>
    <w:rsid w:val="00B70B6E"/>
    <w:rsid w:val="00B70BB8"/>
    <w:rsid w:val="00B7151B"/>
    <w:rsid w:val="00B71854"/>
    <w:rsid w:val="00B71C9A"/>
    <w:rsid w:val="00B73CF9"/>
    <w:rsid w:val="00B74814"/>
    <w:rsid w:val="00B7530C"/>
    <w:rsid w:val="00B76291"/>
    <w:rsid w:val="00B769B0"/>
    <w:rsid w:val="00B7740E"/>
    <w:rsid w:val="00B77761"/>
    <w:rsid w:val="00B80CCD"/>
    <w:rsid w:val="00B8100A"/>
    <w:rsid w:val="00B82750"/>
    <w:rsid w:val="00B830E6"/>
    <w:rsid w:val="00B83AA7"/>
    <w:rsid w:val="00B84978"/>
    <w:rsid w:val="00B8504A"/>
    <w:rsid w:val="00B867C7"/>
    <w:rsid w:val="00B8721F"/>
    <w:rsid w:val="00B87604"/>
    <w:rsid w:val="00B877DB"/>
    <w:rsid w:val="00B87BAA"/>
    <w:rsid w:val="00B90D9A"/>
    <w:rsid w:val="00B91178"/>
    <w:rsid w:val="00B915AE"/>
    <w:rsid w:val="00B917EC"/>
    <w:rsid w:val="00B918D2"/>
    <w:rsid w:val="00B91956"/>
    <w:rsid w:val="00B91DEA"/>
    <w:rsid w:val="00B922E3"/>
    <w:rsid w:val="00B931A9"/>
    <w:rsid w:val="00B936B9"/>
    <w:rsid w:val="00B93849"/>
    <w:rsid w:val="00B9481C"/>
    <w:rsid w:val="00B94B52"/>
    <w:rsid w:val="00B94B63"/>
    <w:rsid w:val="00B950F2"/>
    <w:rsid w:val="00B96723"/>
    <w:rsid w:val="00B9765D"/>
    <w:rsid w:val="00B97E78"/>
    <w:rsid w:val="00BA172B"/>
    <w:rsid w:val="00BA1A08"/>
    <w:rsid w:val="00BA21F2"/>
    <w:rsid w:val="00BA2578"/>
    <w:rsid w:val="00BA2E06"/>
    <w:rsid w:val="00BA35D4"/>
    <w:rsid w:val="00BA36CB"/>
    <w:rsid w:val="00BA3727"/>
    <w:rsid w:val="00BA5ABA"/>
    <w:rsid w:val="00BA6BAF"/>
    <w:rsid w:val="00BA7D08"/>
    <w:rsid w:val="00BA7F85"/>
    <w:rsid w:val="00BB00AA"/>
    <w:rsid w:val="00BB1C9E"/>
    <w:rsid w:val="00BB239D"/>
    <w:rsid w:val="00BB3045"/>
    <w:rsid w:val="00BB33CF"/>
    <w:rsid w:val="00BB493C"/>
    <w:rsid w:val="00BB5848"/>
    <w:rsid w:val="00BC0AA1"/>
    <w:rsid w:val="00BC1BE5"/>
    <w:rsid w:val="00BC203D"/>
    <w:rsid w:val="00BC3418"/>
    <w:rsid w:val="00BC6A30"/>
    <w:rsid w:val="00BD00FE"/>
    <w:rsid w:val="00BD0280"/>
    <w:rsid w:val="00BD02A6"/>
    <w:rsid w:val="00BD15B5"/>
    <w:rsid w:val="00BD1D02"/>
    <w:rsid w:val="00BD1FB3"/>
    <w:rsid w:val="00BD395D"/>
    <w:rsid w:val="00BD479B"/>
    <w:rsid w:val="00BD4A6B"/>
    <w:rsid w:val="00BD5310"/>
    <w:rsid w:val="00BD5332"/>
    <w:rsid w:val="00BD6182"/>
    <w:rsid w:val="00BD6F94"/>
    <w:rsid w:val="00BD74A8"/>
    <w:rsid w:val="00BE150D"/>
    <w:rsid w:val="00BE1578"/>
    <w:rsid w:val="00BE16E8"/>
    <w:rsid w:val="00BE1B90"/>
    <w:rsid w:val="00BE257E"/>
    <w:rsid w:val="00BE29C4"/>
    <w:rsid w:val="00BE3291"/>
    <w:rsid w:val="00BE3FB7"/>
    <w:rsid w:val="00BE4486"/>
    <w:rsid w:val="00BE4A25"/>
    <w:rsid w:val="00BE513A"/>
    <w:rsid w:val="00BE5AC4"/>
    <w:rsid w:val="00BE5D1E"/>
    <w:rsid w:val="00BE6CBC"/>
    <w:rsid w:val="00BE6E2D"/>
    <w:rsid w:val="00BF1559"/>
    <w:rsid w:val="00BF1875"/>
    <w:rsid w:val="00BF257E"/>
    <w:rsid w:val="00BF2DB8"/>
    <w:rsid w:val="00BF32A2"/>
    <w:rsid w:val="00BF481E"/>
    <w:rsid w:val="00BF4E64"/>
    <w:rsid w:val="00BF6952"/>
    <w:rsid w:val="00BF7BDB"/>
    <w:rsid w:val="00C01405"/>
    <w:rsid w:val="00C02DD3"/>
    <w:rsid w:val="00C04806"/>
    <w:rsid w:val="00C05E56"/>
    <w:rsid w:val="00C05F48"/>
    <w:rsid w:val="00C073A4"/>
    <w:rsid w:val="00C1005B"/>
    <w:rsid w:val="00C10685"/>
    <w:rsid w:val="00C10B16"/>
    <w:rsid w:val="00C11501"/>
    <w:rsid w:val="00C11BD4"/>
    <w:rsid w:val="00C11FAD"/>
    <w:rsid w:val="00C1231F"/>
    <w:rsid w:val="00C12DD9"/>
    <w:rsid w:val="00C13CA3"/>
    <w:rsid w:val="00C14147"/>
    <w:rsid w:val="00C14577"/>
    <w:rsid w:val="00C15CA1"/>
    <w:rsid w:val="00C15FCE"/>
    <w:rsid w:val="00C163A2"/>
    <w:rsid w:val="00C164AF"/>
    <w:rsid w:val="00C16721"/>
    <w:rsid w:val="00C16980"/>
    <w:rsid w:val="00C16E9A"/>
    <w:rsid w:val="00C203EB"/>
    <w:rsid w:val="00C209D3"/>
    <w:rsid w:val="00C223DC"/>
    <w:rsid w:val="00C245D3"/>
    <w:rsid w:val="00C24D11"/>
    <w:rsid w:val="00C24D3C"/>
    <w:rsid w:val="00C24EF7"/>
    <w:rsid w:val="00C25E4C"/>
    <w:rsid w:val="00C2672F"/>
    <w:rsid w:val="00C27000"/>
    <w:rsid w:val="00C27C44"/>
    <w:rsid w:val="00C31108"/>
    <w:rsid w:val="00C31853"/>
    <w:rsid w:val="00C3272E"/>
    <w:rsid w:val="00C32CCC"/>
    <w:rsid w:val="00C33A8B"/>
    <w:rsid w:val="00C34772"/>
    <w:rsid w:val="00C3633A"/>
    <w:rsid w:val="00C36386"/>
    <w:rsid w:val="00C369BE"/>
    <w:rsid w:val="00C3754D"/>
    <w:rsid w:val="00C37584"/>
    <w:rsid w:val="00C37BFC"/>
    <w:rsid w:val="00C37D32"/>
    <w:rsid w:val="00C41998"/>
    <w:rsid w:val="00C41CFC"/>
    <w:rsid w:val="00C4215D"/>
    <w:rsid w:val="00C4469F"/>
    <w:rsid w:val="00C46390"/>
    <w:rsid w:val="00C46AAD"/>
    <w:rsid w:val="00C50986"/>
    <w:rsid w:val="00C50EF7"/>
    <w:rsid w:val="00C536D1"/>
    <w:rsid w:val="00C53831"/>
    <w:rsid w:val="00C54112"/>
    <w:rsid w:val="00C54AE6"/>
    <w:rsid w:val="00C55002"/>
    <w:rsid w:val="00C55958"/>
    <w:rsid w:val="00C56F75"/>
    <w:rsid w:val="00C6080A"/>
    <w:rsid w:val="00C608E2"/>
    <w:rsid w:val="00C60B25"/>
    <w:rsid w:val="00C611A1"/>
    <w:rsid w:val="00C648DE"/>
    <w:rsid w:val="00C64AEF"/>
    <w:rsid w:val="00C64F42"/>
    <w:rsid w:val="00C64FEE"/>
    <w:rsid w:val="00C65D4D"/>
    <w:rsid w:val="00C660CE"/>
    <w:rsid w:val="00C669E4"/>
    <w:rsid w:val="00C6702B"/>
    <w:rsid w:val="00C670A2"/>
    <w:rsid w:val="00C677D7"/>
    <w:rsid w:val="00C67D90"/>
    <w:rsid w:val="00C67FE5"/>
    <w:rsid w:val="00C70B24"/>
    <w:rsid w:val="00C70C4E"/>
    <w:rsid w:val="00C71C47"/>
    <w:rsid w:val="00C72159"/>
    <w:rsid w:val="00C733B3"/>
    <w:rsid w:val="00C73913"/>
    <w:rsid w:val="00C741C0"/>
    <w:rsid w:val="00C74721"/>
    <w:rsid w:val="00C75E6F"/>
    <w:rsid w:val="00C763BD"/>
    <w:rsid w:val="00C76A58"/>
    <w:rsid w:val="00C8010B"/>
    <w:rsid w:val="00C8042F"/>
    <w:rsid w:val="00C81977"/>
    <w:rsid w:val="00C81E44"/>
    <w:rsid w:val="00C821F9"/>
    <w:rsid w:val="00C83477"/>
    <w:rsid w:val="00C837B9"/>
    <w:rsid w:val="00C8414E"/>
    <w:rsid w:val="00C847EA"/>
    <w:rsid w:val="00C9095F"/>
    <w:rsid w:val="00C9186A"/>
    <w:rsid w:val="00C9194E"/>
    <w:rsid w:val="00C94AAA"/>
    <w:rsid w:val="00C9568B"/>
    <w:rsid w:val="00C95918"/>
    <w:rsid w:val="00C95A8D"/>
    <w:rsid w:val="00C95F01"/>
    <w:rsid w:val="00C969F6"/>
    <w:rsid w:val="00C96C41"/>
    <w:rsid w:val="00C96C79"/>
    <w:rsid w:val="00C96CA5"/>
    <w:rsid w:val="00C96D6D"/>
    <w:rsid w:val="00CA2BDF"/>
    <w:rsid w:val="00CA4519"/>
    <w:rsid w:val="00CA5D21"/>
    <w:rsid w:val="00CA6179"/>
    <w:rsid w:val="00CA63E5"/>
    <w:rsid w:val="00CA7183"/>
    <w:rsid w:val="00CA7859"/>
    <w:rsid w:val="00CB0556"/>
    <w:rsid w:val="00CB1B3C"/>
    <w:rsid w:val="00CB2DC7"/>
    <w:rsid w:val="00CB40D0"/>
    <w:rsid w:val="00CB4F6C"/>
    <w:rsid w:val="00CB4FDC"/>
    <w:rsid w:val="00CB5817"/>
    <w:rsid w:val="00CB67A4"/>
    <w:rsid w:val="00CB6D00"/>
    <w:rsid w:val="00CB724A"/>
    <w:rsid w:val="00CB78B4"/>
    <w:rsid w:val="00CB7963"/>
    <w:rsid w:val="00CC04D4"/>
    <w:rsid w:val="00CC08A3"/>
    <w:rsid w:val="00CC08AB"/>
    <w:rsid w:val="00CC0924"/>
    <w:rsid w:val="00CC1D6D"/>
    <w:rsid w:val="00CC2120"/>
    <w:rsid w:val="00CC2CA7"/>
    <w:rsid w:val="00CC4443"/>
    <w:rsid w:val="00CC5204"/>
    <w:rsid w:val="00CC5C66"/>
    <w:rsid w:val="00CC660F"/>
    <w:rsid w:val="00CC706B"/>
    <w:rsid w:val="00CD0BDA"/>
    <w:rsid w:val="00CD1017"/>
    <w:rsid w:val="00CD1110"/>
    <w:rsid w:val="00CD2BBF"/>
    <w:rsid w:val="00CD4229"/>
    <w:rsid w:val="00CD65E0"/>
    <w:rsid w:val="00CD7388"/>
    <w:rsid w:val="00CE048C"/>
    <w:rsid w:val="00CE10EA"/>
    <w:rsid w:val="00CE2092"/>
    <w:rsid w:val="00CE2790"/>
    <w:rsid w:val="00CE31F1"/>
    <w:rsid w:val="00CE3517"/>
    <w:rsid w:val="00CE3981"/>
    <w:rsid w:val="00CE3E3B"/>
    <w:rsid w:val="00CE4E7E"/>
    <w:rsid w:val="00CE647D"/>
    <w:rsid w:val="00CE6AD2"/>
    <w:rsid w:val="00CF021B"/>
    <w:rsid w:val="00CF0253"/>
    <w:rsid w:val="00CF03EA"/>
    <w:rsid w:val="00CF2C55"/>
    <w:rsid w:val="00CF2CA1"/>
    <w:rsid w:val="00CF32A1"/>
    <w:rsid w:val="00CF476B"/>
    <w:rsid w:val="00CF52F2"/>
    <w:rsid w:val="00CF5E41"/>
    <w:rsid w:val="00CF677F"/>
    <w:rsid w:val="00D01012"/>
    <w:rsid w:val="00D029D3"/>
    <w:rsid w:val="00D02FA7"/>
    <w:rsid w:val="00D03F6F"/>
    <w:rsid w:val="00D06837"/>
    <w:rsid w:val="00D06B17"/>
    <w:rsid w:val="00D06D99"/>
    <w:rsid w:val="00D076B7"/>
    <w:rsid w:val="00D119AA"/>
    <w:rsid w:val="00D12437"/>
    <w:rsid w:val="00D1289E"/>
    <w:rsid w:val="00D144BE"/>
    <w:rsid w:val="00D15B70"/>
    <w:rsid w:val="00D165AB"/>
    <w:rsid w:val="00D16DB8"/>
    <w:rsid w:val="00D172F1"/>
    <w:rsid w:val="00D17A7D"/>
    <w:rsid w:val="00D2002D"/>
    <w:rsid w:val="00D21854"/>
    <w:rsid w:val="00D21974"/>
    <w:rsid w:val="00D22163"/>
    <w:rsid w:val="00D23787"/>
    <w:rsid w:val="00D26175"/>
    <w:rsid w:val="00D26415"/>
    <w:rsid w:val="00D3039A"/>
    <w:rsid w:val="00D317BB"/>
    <w:rsid w:val="00D31851"/>
    <w:rsid w:val="00D31911"/>
    <w:rsid w:val="00D32143"/>
    <w:rsid w:val="00D32E99"/>
    <w:rsid w:val="00D334DE"/>
    <w:rsid w:val="00D33571"/>
    <w:rsid w:val="00D352ED"/>
    <w:rsid w:val="00D37F33"/>
    <w:rsid w:val="00D414F9"/>
    <w:rsid w:val="00D41CFC"/>
    <w:rsid w:val="00D42EAA"/>
    <w:rsid w:val="00D443A2"/>
    <w:rsid w:val="00D44AAE"/>
    <w:rsid w:val="00D4544F"/>
    <w:rsid w:val="00D4605B"/>
    <w:rsid w:val="00D46923"/>
    <w:rsid w:val="00D4725B"/>
    <w:rsid w:val="00D474A2"/>
    <w:rsid w:val="00D475D2"/>
    <w:rsid w:val="00D479C7"/>
    <w:rsid w:val="00D47B0C"/>
    <w:rsid w:val="00D50F2A"/>
    <w:rsid w:val="00D51D6E"/>
    <w:rsid w:val="00D523F8"/>
    <w:rsid w:val="00D528D8"/>
    <w:rsid w:val="00D5290D"/>
    <w:rsid w:val="00D52C87"/>
    <w:rsid w:val="00D52D0F"/>
    <w:rsid w:val="00D5382D"/>
    <w:rsid w:val="00D53C91"/>
    <w:rsid w:val="00D55333"/>
    <w:rsid w:val="00D55435"/>
    <w:rsid w:val="00D5557B"/>
    <w:rsid w:val="00D56400"/>
    <w:rsid w:val="00D5679E"/>
    <w:rsid w:val="00D56822"/>
    <w:rsid w:val="00D56D75"/>
    <w:rsid w:val="00D57A8E"/>
    <w:rsid w:val="00D60923"/>
    <w:rsid w:val="00D60A0A"/>
    <w:rsid w:val="00D60EFC"/>
    <w:rsid w:val="00D61161"/>
    <w:rsid w:val="00D62A15"/>
    <w:rsid w:val="00D63159"/>
    <w:rsid w:val="00D63422"/>
    <w:rsid w:val="00D63CF6"/>
    <w:rsid w:val="00D64679"/>
    <w:rsid w:val="00D66C00"/>
    <w:rsid w:val="00D66E95"/>
    <w:rsid w:val="00D6733D"/>
    <w:rsid w:val="00D705C3"/>
    <w:rsid w:val="00D70732"/>
    <w:rsid w:val="00D70D90"/>
    <w:rsid w:val="00D71000"/>
    <w:rsid w:val="00D71385"/>
    <w:rsid w:val="00D71402"/>
    <w:rsid w:val="00D72181"/>
    <w:rsid w:val="00D72DF5"/>
    <w:rsid w:val="00D7382B"/>
    <w:rsid w:val="00D7583C"/>
    <w:rsid w:val="00D76328"/>
    <w:rsid w:val="00D7671D"/>
    <w:rsid w:val="00D76865"/>
    <w:rsid w:val="00D77CD5"/>
    <w:rsid w:val="00D77FE0"/>
    <w:rsid w:val="00D80EAE"/>
    <w:rsid w:val="00D81AD1"/>
    <w:rsid w:val="00D81CC0"/>
    <w:rsid w:val="00D83338"/>
    <w:rsid w:val="00D83770"/>
    <w:rsid w:val="00D84722"/>
    <w:rsid w:val="00D8495F"/>
    <w:rsid w:val="00D85089"/>
    <w:rsid w:val="00D8626F"/>
    <w:rsid w:val="00D863AD"/>
    <w:rsid w:val="00D86A5A"/>
    <w:rsid w:val="00D90AD2"/>
    <w:rsid w:val="00D925E8"/>
    <w:rsid w:val="00D93436"/>
    <w:rsid w:val="00D94C0D"/>
    <w:rsid w:val="00D94DEE"/>
    <w:rsid w:val="00D9755B"/>
    <w:rsid w:val="00DA03F7"/>
    <w:rsid w:val="00DA1372"/>
    <w:rsid w:val="00DA20E4"/>
    <w:rsid w:val="00DA2CAF"/>
    <w:rsid w:val="00DA40A3"/>
    <w:rsid w:val="00DA42CB"/>
    <w:rsid w:val="00DA440F"/>
    <w:rsid w:val="00DA474C"/>
    <w:rsid w:val="00DA4857"/>
    <w:rsid w:val="00DA48FA"/>
    <w:rsid w:val="00DA4F1F"/>
    <w:rsid w:val="00DA61F9"/>
    <w:rsid w:val="00DA6ECE"/>
    <w:rsid w:val="00DA75B7"/>
    <w:rsid w:val="00DA787D"/>
    <w:rsid w:val="00DB1CC9"/>
    <w:rsid w:val="00DB216C"/>
    <w:rsid w:val="00DB2BA6"/>
    <w:rsid w:val="00DB40C1"/>
    <w:rsid w:val="00DB43AF"/>
    <w:rsid w:val="00DB446B"/>
    <w:rsid w:val="00DB4980"/>
    <w:rsid w:val="00DB5CB1"/>
    <w:rsid w:val="00DB5E5C"/>
    <w:rsid w:val="00DB7E79"/>
    <w:rsid w:val="00DC0764"/>
    <w:rsid w:val="00DC0AB7"/>
    <w:rsid w:val="00DC0EBA"/>
    <w:rsid w:val="00DC141A"/>
    <w:rsid w:val="00DC1D49"/>
    <w:rsid w:val="00DC1FAD"/>
    <w:rsid w:val="00DC3ABB"/>
    <w:rsid w:val="00DC3E62"/>
    <w:rsid w:val="00DC6717"/>
    <w:rsid w:val="00DC6D5C"/>
    <w:rsid w:val="00DC6E56"/>
    <w:rsid w:val="00DC6FC7"/>
    <w:rsid w:val="00DD0A6A"/>
    <w:rsid w:val="00DD151E"/>
    <w:rsid w:val="00DD2BE9"/>
    <w:rsid w:val="00DD31CC"/>
    <w:rsid w:val="00DD3555"/>
    <w:rsid w:val="00DD4D83"/>
    <w:rsid w:val="00DD4F3F"/>
    <w:rsid w:val="00DD57F4"/>
    <w:rsid w:val="00DD79DE"/>
    <w:rsid w:val="00DE1324"/>
    <w:rsid w:val="00DE2B9A"/>
    <w:rsid w:val="00DE31B7"/>
    <w:rsid w:val="00DE4D48"/>
    <w:rsid w:val="00DE501F"/>
    <w:rsid w:val="00DE566D"/>
    <w:rsid w:val="00DE635B"/>
    <w:rsid w:val="00DE6ED7"/>
    <w:rsid w:val="00DE71E2"/>
    <w:rsid w:val="00DE748F"/>
    <w:rsid w:val="00DF16FD"/>
    <w:rsid w:val="00DF2879"/>
    <w:rsid w:val="00DF358E"/>
    <w:rsid w:val="00DF3A3B"/>
    <w:rsid w:val="00DF3C87"/>
    <w:rsid w:val="00DF4C0F"/>
    <w:rsid w:val="00DF5B43"/>
    <w:rsid w:val="00DF687A"/>
    <w:rsid w:val="00DF6C15"/>
    <w:rsid w:val="00DF7735"/>
    <w:rsid w:val="00DF7C19"/>
    <w:rsid w:val="00E00ABA"/>
    <w:rsid w:val="00E016BE"/>
    <w:rsid w:val="00E01A85"/>
    <w:rsid w:val="00E0242B"/>
    <w:rsid w:val="00E0251C"/>
    <w:rsid w:val="00E025B8"/>
    <w:rsid w:val="00E02DA8"/>
    <w:rsid w:val="00E02F0B"/>
    <w:rsid w:val="00E03593"/>
    <w:rsid w:val="00E03783"/>
    <w:rsid w:val="00E0394B"/>
    <w:rsid w:val="00E03AC4"/>
    <w:rsid w:val="00E03BE7"/>
    <w:rsid w:val="00E047D5"/>
    <w:rsid w:val="00E067E9"/>
    <w:rsid w:val="00E106EA"/>
    <w:rsid w:val="00E10CA1"/>
    <w:rsid w:val="00E1141D"/>
    <w:rsid w:val="00E11460"/>
    <w:rsid w:val="00E1202C"/>
    <w:rsid w:val="00E12156"/>
    <w:rsid w:val="00E1377C"/>
    <w:rsid w:val="00E13EC2"/>
    <w:rsid w:val="00E16F0A"/>
    <w:rsid w:val="00E17CD1"/>
    <w:rsid w:val="00E2063D"/>
    <w:rsid w:val="00E20BC5"/>
    <w:rsid w:val="00E212AC"/>
    <w:rsid w:val="00E2265D"/>
    <w:rsid w:val="00E22BDA"/>
    <w:rsid w:val="00E22CF3"/>
    <w:rsid w:val="00E25D8D"/>
    <w:rsid w:val="00E266BF"/>
    <w:rsid w:val="00E2785D"/>
    <w:rsid w:val="00E27B03"/>
    <w:rsid w:val="00E27C88"/>
    <w:rsid w:val="00E30F2F"/>
    <w:rsid w:val="00E33073"/>
    <w:rsid w:val="00E35040"/>
    <w:rsid w:val="00E372E7"/>
    <w:rsid w:val="00E3737B"/>
    <w:rsid w:val="00E374FC"/>
    <w:rsid w:val="00E4014C"/>
    <w:rsid w:val="00E406A2"/>
    <w:rsid w:val="00E4168E"/>
    <w:rsid w:val="00E41BEC"/>
    <w:rsid w:val="00E4284E"/>
    <w:rsid w:val="00E43961"/>
    <w:rsid w:val="00E43D62"/>
    <w:rsid w:val="00E444D8"/>
    <w:rsid w:val="00E4461F"/>
    <w:rsid w:val="00E4719D"/>
    <w:rsid w:val="00E47931"/>
    <w:rsid w:val="00E501B4"/>
    <w:rsid w:val="00E50785"/>
    <w:rsid w:val="00E515F7"/>
    <w:rsid w:val="00E51A39"/>
    <w:rsid w:val="00E51CAD"/>
    <w:rsid w:val="00E52604"/>
    <w:rsid w:val="00E52E84"/>
    <w:rsid w:val="00E5422A"/>
    <w:rsid w:val="00E547BE"/>
    <w:rsid w:val="00E5484F"/>
    <w:rsid w:val="00E54FD6"/>
    <w:rsid w:val="00E56C90"/>
    <w:rsid w:val="00E57F5E"/>
    <w:rsid w:val="00E610D3"/>
    <w:rsid w:val="00E6176F"/>
    <w:rsid w:val="00E62DAD"/>
    <w:rsid w:val="00E641C2"/>
    <w:rsid w:val="00E65749"/>
    <w:rsid w:val="00E65802"/>
    <w:rsid w:val="00E659FF"/>
    <w:rsid w:val="00E6609B"/>
    <w:rsid w:val="00E66E6D"/>
    <w:rsid w:val="00E67E8F"/>
    <w:rsid w:val="00E70548"/>
    <w:rsid w:val="00E70593"/>
    <w:rsid w:val="00E70668"/>
    <w:rsid w:val="00E70C35"/>
    <w:rsid w:val="00E70E62"/>
    <w:rsid w:val="00E73198"/>
    <w:rsid w:val="00E7323A"/>
    <w:rsid w:val="00E7417E"/>
    <w:rsid w:val="00E743F4"/>
    <w:rsid w:val="00E74B9D"/>
    <w:rsid w:val="00E74D9E"/>
    <w:rsid w:val="00E7541F"/>
    <w:rsid w:val="00E7619A"/>
    <w:rsid w:val="00E763C9"/>
    <w:rsid w:val="00E76479"/>
    <w:rsid w:val="00E76E41"/>
    <w:rsid w:val="00E77D51"/>
    <w:rsid w:val="00E77E60"/>
    <w:rsid w:val="00E816BB"/>
    <w:rsid w:val="00E81E53"/>
    <w:rsid w:val="00E83B9C"/>
    <w:rsid w:val="00E84BA4"/>
    <w:rsid w:val="00E84F71"/>
    <w:rsid w:val="00E8580C"/>
    <w:rsid w:val="00E9011C"/>
    <w:rsid w:val="00E90254"/>
    <w:rsid w:val="00E903B9"/>
    <w:rsid w:val="00E90BB0"/>
    <w:rsid w:val="00E90F7D"/>
    <w:rsid w:val="00E9142C"/>
    <w:rsid w:val="00E91B16"/>
    <w:rsid w:val="00E922B0"/>
    <w:rsid w:val="00E92A18"/>
    <w:rsid w:val="00E94400"/>
    <w:rsid w:val="00E948F2"/>
    <w:rsid w:val="00E94AD2"/>
    <w:rsid w:val="00E95388"/>
    <w:rsid w:val="00E954FD"/>
    <w:rsid w:val="00E96630"/>
    <w:rsid w:val="00E9729A"/>
    <w:rsid w:val="00E97A07"/>
    <w:rsid w:val="00EA07A0"/>
    <w:rsid w:val="00EA0961"/>
    <w:rsid w:val="00EA467C"/>
    <w:rsid w:val="00EA54CD"/>
    <w:rsid w:val="00EA67CC"/>
    <w:rsid w:val="00EA7553"/>
    <w:rsid w:val="00EB033D"/>
    <w:rsid w:val="00EB2ADD"/>
    <w:rsid w:val="00EB3878"/>
    <w:rsid w:val="00EB3A38"/>
    <w:rsid w:val="00EB3FF5"/>
    <w:rsid w:val="00EB49FF"/>
    <w:rsid w:val="00EB58AF"/>
    <w:rsid w:val="00EB714E"/>
    <w:rsid w:val="00EC067A"/>
    <w:rsid w:val="00EC29BA"/>
    <w:rsid w:val="00EC4014"/>
    <w:rsid w:val="00EC48B6"/>
    <w:rsid w:val="00EC6053"/>
    <w:rsid w:val="00EC606E"/>
    <w:rsid w:val="00EC6794"/>
    <w:rsid w:val="00EC72AB"/>
    <w:rsid w:val="00EC75AF"/>
    <w:rsid w:val="00EC7F8E"/>
    <w:rsid w:val="00ED000E"/>
    <w:rsid w:val="00ED1277"/>
    <w:rsid w:val="00ED1B52"/>
    <w:rsid w:val="00ED2177"/>
    <w:rsid w:val="00ED2A6F"/>
    <w:rsid w:val="00ED2AB8"/>
    <w:rsid w:val="00ED325D"/>
    <w:rsid w:val="00ED3272"/>
    <w:rsid w:val="00ED35B9"/>
    <w:rsid w:val="00ED36AD"/>
    <w:rsid w:val="00ED3885"/>
    <w:rsid w:val="00ED3C55"/>
    <w:rsid w:val="00ED5207"/>
    <w:rsid w:val="00ED5B96"/>
    <w:rsid w:val="00ED61CC"/>
    <w:rsid w:val="00EE0FB8"/>
    <w:rsid w:val="00EE1E23"/>
    <w:rsid w:val="00EE2CD5"/>
    <w:rsid w:val="00EE3323"/>
    <w:rsid w:val="00EE389D"/>
    <w:rsid w:val="00EE4349"/>
    <w:rsid w:val="00EE518E"/>
    <w:rsid w:val="00EE5ED8"/>
    <w:rsid w:val="00EE6062"/>
    <w:rsid w:val="00EF081E"/>
    <w:rsid w:val="00EF0B4D"/>
    <w:rsid w:val="00EF26CD"/>
    <w:rsid w:val="00EF33F5"/>
    <w:rsid w:val="00EF3C30"/>
    <w:rsid w:val="00EF40AD"/>
    <w:rsid w:val="00EF4607"/>
    <w:rsid w:val="00EF5CC0"/>
    <w:rsid w:val="00EF66B6"/>
    <w:rsid w:val="00EF71DB"/>
    <w:rsid w:val="00EF756F"/>
    <w:rsid w:val="00F019F6"/>
    <w:rsid w:val="00F023CA"/>
    <w:rsid w:val="00F025F6"/>
    <w:rsid w:val="00F03071"/>
    <w:rsid w:val="00F03902"/>
    <w:rsid w:val="00F03EE0"/>
    <w:rsid w:val="00F0401F"/>
    <w:rsid w:val="00F0437F"/>
    <w:rsid w:val="00F04543"/>
    <w:rsid w:val="00F04B1E"/>
    <w:rsid w:val="00F04D1B"/>
    <w:rsid w:val="00F04D9C"/>
    <w:rsid w:val="00F05ED6"/>
    <w:rsid w:val="00F06B66"/>
    <w:rsid w:val="00F073FB"/>
    <w:rsid w:val="00F077BE"/>
    <w:rsid w:val="00F102C9"/>
    <w:rsid w:val="00F124B6"/>
    <w:rsid w:val="00F12652"/>
    <w:rsid w:val="00F137BF"/>
    <w:rsid w:val="00F15D55"/>
    <w:rsid w:val="00F20872"/>
    <w:rsid w:val="00F20A16"/>
    <w:rsid w:val="00F22201"/>
    <w:rsid w:val="00F22302"/>
    <w:rsid w:val="00F22669"/>
    <w:rsid w:val="00F23716"/>
    <w:rsid w:val="00F24EA4"/>
    <w:rsid w:val="00F261FC"/>
    <w:rsid w:val="00F26414"/>
    <w:rsid w:val="00F26416"/>
    <w:rsid w:val="00F26509"/>
    <w:rsid w:val="00F26877"/>
    <w:rsid w:val="00F26E9D"/>
    <w:rsid w:val="00F2717B"/>
    <w:rsid w:val="00F2789D"/>
    <w:rsid w:val="00F27CA7"/>
    <w:rsid w:val="00F3032A"/>
    <w:rsid w:val="00F310A1"/>
    <w:rsid w:val="00F31597"/>
    <w:rsid w:val="00F3222D"/>
    <w:rsid w:val="00F3335D"/>
    <w:rsid w:val="00F33CEB"/>
    <w:rsid w:val="00F343D5"/>
    <w:rsid w:val="00F34CC6"/>
    <w:rsid w:val="00F36B1F"/>
    <w:rsid w:val="00F36B57"/>
    <w:rsid w:val="00F40C42"/>
    <w:rsid w:val="00F41462"/>
    <w:rsid w:val="00F41C3B"/>
    <w:rsid w:val="00F42D46"/>
    <w:rsid w:val="00F43C9A"/>
    <w:rsid w:val="00F4500D"/>
    <w:rsid w:val="00F463F9"/>
    <w:rsid w:val="00F46747"/>
    <w:rsid w:val="00F468EA"/>
    <w:rsid w:val="00F500D7"/>
    <w:rsid w:val="00F52035"/>
    <w:rsid w:val="00F52A94"/>
    <w:rsid w:val="00F52D20"/>
    <w:rsid w:val="00F52FA7"/>
    <w:rsid w:val="00F554D9"/>
    <w:rsid w:val="00F55532"/>
    <w:rsid w:val="00F56058"/>
    <w:rsid w:val="00F56AF1"/>
    <w:rsid w:val="00F56CAC"/>
    <w:rsid w:val="00F5717F"/>
    <w:rsid w:val="00F573E4"/>
    <w:rsid w:val="00F57AB3"/>
    <w:rsid w:val="00F6037D"/>
    <w:rsid w:val="00F64296"/>
    <w:rsid w:val="00F64614"/>
    <w:rsid w:val="00F653D6"/>
    <w:rsid w:val="00F6628C"/>
    <w:rsid w:val="00F66C9A"/>
    <w:rsid w:val="00F677B0"/>
    <w:rsid w:val="00F6784B"/>
    <w:rsid w:val="00F70FF8"/>
    <w:rsid w:val="00F71735"/>
    <w:rsid w:val="00F71D11"/>
    <w:rsid w:val="00F72B49"/>
    <w:rsid w:val="00F73A83"/>
    <w:rsid w:val="00F74510"/>
    <w:rsid w:val="00F75C10"/>
    <w:rsid w:val="00F75DDF"/>
    <w:rsid w:val="00F75ED1"/>
    <w:rsid w:val="00F77DC5"/>
    <w:rsid w:val="00F80365"/>
    <w:rsid w:val="00F81287"/>
    <w:rsid w:val="00F81AFE"/>
    <w:rsid w:val="00F820AC"/>
    <w:rsid w:val="00F820EF"/>
    <w:rsid w:val="00F823F4"/>
    <w:rsid w:val="00F826F5"/>
    <w:rsid w:val="00F830F6"/>
    <w:rsid w:val="00F8336B"/>
    <w:rsid w:val="00F83D08"/>
    <w:rsid w:val="00F8551A"/>
    <w:rsid w:val="00F85780"/>
    <w:rsid w:val="00F85DC6"/>
    <w:rsid w:val="00F86C3C"/>
    <w:rsid w:val="00F870A9"/>
    <w:rsid w:val="00F87545"/>
    <w:rsid w:val="00F90153"/>
    <w:rsid w:val="00F90D6B"/>
    <w:rsid w:val="00F91359"/>
    <w:rsid w:val="00F91EA9"/>
    <w:rsid w:val="00F9292E"/>
    <w:rsid w:val="00F92D49"/>
    <w:rsid w:val="00F932B6"/>
    <w:rsid w:val="00F93760"/>
    <w:rsid w:val="00F93805"/>
    <w:rsid w:val="00F94BEB"/>
    <w:rsid w:val="00F95D6D"/>
    <w:rsid w:val="00F9696E"/>
    <w:rsid w:val="00F96DED"/>
    <w:rsid w:val="00FA13EB"/>
    <w:rsid w:val="00FA1E16"/>
    <w:rsid w:val="00FA3004"/>
    <w:rsid w:val="00FA4040"/>
    <w:rsid w:val="00FA6887"/>
    <w:rsid w:val="00FA750A"/>
    <w:rsid w:val="00FA7544"/>
    <w:rsid w:val="00FA7BCB"/>
    <w:rsid w:val="00FB00E4"/>
    <w:rsid w:val="00FB1018"/>
    <w:rsid w:val="00FB1FAD"/>
    <w:rsid w:val="00FB230E"/>
    <w:rsid w:val="00FB2382"/>
    <w:rsid w:val="00FB29BC"/>
    <w:rsid w:val="00FB3F8E"/>
    <w:rsid w:val="00FB4617"/>
    <w:rsid w:val="00FB4791"/>
    <w:rsid w:val="00FB4F38"/>
    <w:rsid w:val="00FB5AC4"/>
    <w:rsid w:val="00FB5C19"/>
    <w:rsid w:val="00FB6422"/>
    <w:rsid w:val="00FB74F2"/>
    <w:rsid w:val="00FB75F0"/>
    <w:rsid w:val="00FB7A35"/>
    <w:rsid w:val="00FC0876"/>
    <w:rsid w:val="00FC0DB3"/>
    <w:rsid w:val="00FC1C85"/>
    <w:rsid w:val="00FC28EE"/>
    <w:rsid w:val="00FC2966"/>
    <w:rsid w:val="00FC2C90"/>
    <w:rsid w:val="00FC359D"/>
    <w:rsid w:val="00FC3C21"/>
    <w:rsid w:val="00FC5219"/>
    <w:rsid w:val="00FC56A2"/>
    <w:rsid w:val="00FC57D8"/>
    <w:rsid w:val="00FC5B89"/>
    <w:rsid w:val="00FC6E80"/>
    <w:rsid w:val="00FC78FD"/>
    <w:rsid w:val="00FD008E"/>
    <w:rsid w:val="00FD2324"/>
    <w:rsid w:val="00FD2781"/>
    <w:rsid w:val="00FD3DF4"/>
    <w:rsid w:val="00FD45B8"/>
    <w:rsid w:val="00FD4BFB"/>
    <w:rsid w:val="00FD5C12"/>
    <w:rsid w:val="00FD5CD6"/>
    <w:rsid w:val="00FD6403"/>
    <w:rsid w:val="00FD6ADB"/>
    <w:rsid w:val="00FE1614"/>
    <w:rsid w:val="00FE1B04"/>
    <w:rsid w:val="00FE1C4F"/>
    <w:rsid w:val="00FE2733"/>
    <w:rsid w:val="00FE3013"/>
    <w:rsid w:val="00FE3B5D"/>
    <w:rsid w:val="00FE40BE"/>
    <w:rsid w:val="00FE4E2F"/>
    <w:rsid w:val="00FE531D"/>
    <w:rsid w:val="00FF0188"/>
    <w:rsid w:val="00FF03E8"/>
    <w:rsid w:val="00FF3109"/>
    <w:rsid w:val="00FF4380"/>
    <w:rsid w:val="00FF4846"/>
    <w:rsid w:val="00FF676B"/>
    <w:rsid w:val="00FF6B64"/>
    <w:rsid w:val="00FF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62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1E2E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DC3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unhideWhenUsed/>
    <w:rsid w:val="00DC3E6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C3E62"/>
  </w:style>
  <w:style w:type="character" w:customStyle="1" w:styleId="match">
    <w:name w:val="match"/>
    <w:rsid w:val="00DC3E62"/>
    <w:rPr>
      <w:rFonts w:cs="Times New Roman"/>
    </w:rPr>
  </w:style>
  <w:style w:type="paragraph" w:customStyle="1" w:styleId="Default">
    <w:name w:val="Default"/>
    <w:rsid w:val="00DC3E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5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30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609DE"/>
  </w:style>
  <w:style w:type="paragraph" w:customStyle="1" w:styleId="listparagraph">
    <w:name w:val="listparagraph"/>
    <w:basedOn w:val="a"/>
    <w:rsid w:val="00A6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937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463F9"/>
    <w:rPr>
      <w:rFonts w:ascii="Times New Roman" w:hAnsi="Times New Roman" w:cs="Times New Roman" w:hint="default"/>
      <w:b/>
      <w:bCs/>
    </w:rPr>
  </w:style>
  <w:style w:type="paragraph" w:customStyle="1" w:styleId="article-renderblock">
    <w:name w:val="article-render__block"/>
    <w:basedOn w:val="a"/>
    <w:rsid w:val="0040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qFormat/>
    <w:rsid w:val="00B918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locked/>
    <w:rsid w:val="00B918D2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2E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110025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4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cp:lastPrinted>2021-08-26T07:27:00Z</cp:lastPrinted>
  <dcterms:created xsi:type="dcterms:W3CDTF">2019-06-25T07:56:00Z</dcterms:created>
  <dcterms:modified xsi:type="dcterms:W3CDTF">2021-08-26T14:42:00Z</dcterms:modified>
</cp:coreProperties>
</file>