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96E" w:rsidRPr="00B117FE" w:rsidRDefault="00AB496E" w:rsidP="00AB496E">
      <w:pPr>
        <w:jc w:val="right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B117FE">
        <w:rPr>
          <w:rFonts w:ascii="Times New Roman" w:hAnsi="Times New Roman"/>
          <w:b/>
          <w:sz w:val="24"/>
          <w:szCs w:val="24"/>
        </w:rPr>
        <w:t>Утвержден приказом РОО № 369 от 29.12.2017 г.</w:t>
      </w:r>
    </w:p>
    <w:p w:rsidR="00AB496E" w:rsidRPr="00B117FE" w:rsidRDefault="00AB496E" w:rsidP="00AB496E">
      <w:pPr>
        <w:jc w:val="center"/>
        <w:rPr>
          <w:rFonts w:ascii="Times New Roman" w:hAnsi="Times New Roman"/>
          <w:b/>
          <w:sz w:val="24"/>
          <w:szCs w:val="24"/>
        </w:rPr>
      </w:pPr>
      <w:r w:rsidRPr="00B117FE">
        <w:rPr>
          <w:rFonts w:ascii="Times New Roman" w:hAnsi="Times New Roman"/>
          <w:b/>
          <w:sz w:val="24"/>
          <w:szCs w:val="24"/>
        </w:rPr>
        <w:t>План работы Отдела образования Администрации октябрьского РМО РК на 2018 год</w:t>
      </w:r>
    </w:p>
    <w:p w:rsidR="00AB496E" w:rsidRPr="00B117FE" w:rsidRDefault="00AB496E" w:rsidP="00AB496E">
      <w:pPr>
        <w:jc w:val="center"/>
        <w:rPr>
          <w:rFonts w:ascii="Times New Roman" w:hAnsi="Times New Roman"/>
          <w:b/>
          <w:sz w:val="24"/>
          <w:szCs w:val="24"/>
        </w:rPr>
      </w:pPr>
      <w:r w:rsidRPr="00B117FE">
        <w:rPr>
          <w:rFonts w:ascii="Times New Roman" w:hAnsi="Times New Roman"/>
          <w:b/>
          <w:sz w:val="24"/>
          <w:szCs w:val="24"/>
        </w:rPr>
        <w:t>Содержание</w:t>
      </w:r>
    </w:p>
    <w:p w:rsidR="00AB496E" w:rsidRPr="00807839" w:rsidRDefault="00AB496E" w:rsidP="00AB496E">
      <w:pPr>
        <w:pStyle w:val="a8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807839">
        <w:rPr>
          <w:rFonts w:ascii="Times New Roman" w:hAnsi="Times New Roman"/>
          <w:sz w:val="24"/>
          <w:szCs w:val="24"/>
        </w:rPr>
        <w:t xml:space="preserve">Основные </w:t>
      </w:r>
      <w:proofErr w:type="gramStart"/>
      <w:r w:rsidRPr="00807839">
        <w:rPr>
          <w:rFonts w:ascii="Times New Roman" w:hAnsi="Times New Roman"/>
          <w:sz w:val="24"/>
          <w:szCs w:val="24"/>
        </w:rPr>
        <w:t>задачи  отдела</w:t>
      </w:r>
      <w:proofErr w:type="gramEnd"/>
      <w:r w:rsidRPr="00807839">
        <w:rPr>
          <w:rFonts w:ascii="Times New Roman" w:hAnsi="Times New Roman"/>
          <w:sz w:val="24"/>
          <w:szCs w:val="24"/>
        </w:rPr>
        <w:t xml:space="preserve"> образования Октябрьского района Республики Калмыкия на 201</w:t>
      </w:r>
      <w:r>
        <w:rPr>
          <w:rFonts w:ascii="Times New Roman" w:hAnsi="Times New Roman"/>
          <w:sz w:val="24"/>
          <w:szCs w:val="24"/>
        </w:rPr>
        <w:t>8</w:t>
      </w:r>
      <w:r w:rsidRPr="00807839">
        <w:rPr>
          <w:rFonts w:ascii="Times New Roman" w:hAnsi="Times New Roman"/>
          <w:sz w:val="24"/>
          <w:szCs w:val="24"/>
        </w:rPr>
        <w:t xml:space="preserve"> год.</w:t>
      </w:r>
    </w:p>
    <w:p w:rsidR="00AB496E" w:rsidRPr="00807839" w:rsidRDefault="00AB496E" w:rsidP="00AB496E">
      <w:pPr>
        <w:pStyle w:val="a8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807839">
        <w:rPr>
          <w:rFonts w:ascii="Times New Roman" w:hAnsi="Times New Roman"/>
          <w:sz w:val="24"/>
          <w:szCs w:val="24"/>
        </w:rPr>
        <w:t>Основные направления деятельности отдела образования.</w:t>
      </w:r>
    </w:p>
    <w:p w:rsidR="00AB496E" w:rsidRPr="00807839" w:rsidRDefault="00AB496E" w:rsidP="00AB496E">
      <w:pPr>
        <w:pStyle w:val="a8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807839">
        <w:rPr>
          <w:rFonts w:ascii="Times New Roman" w:hAnsi="Times New Roman"/>
          <w:sz w:val="24"/>
          <w:szCs w:val="24"/>
        </w:rPr>
        <w:t>Вопросы, выносимые на заседания при Главе администрации Октябрьского районного муниципального образования Республики Калмыкия.</w:t>
      </w:r>
    </w:p>
    <w:p w:rsidR="00AB496E" w:rsidRPr="00807839" w:rsidRDefault="00AB496E" w:rsidP="00AB496E">
      <w:pPr>
        <w:pStyle w:val="a8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807839">
        <w:rPr>
          <w:rFonts w:ascii="Times New Roman" w:hAnsi="Times New Roman"/>
          <w:sz w:val="24"/>
          <w:szCs w:val="24"/>
        </w:rPr>
        <w:t>Вопросы, выносимые на заседания Совета отдела образования.</w:t>
      </w:r>
    </w:p>
    <w:p w:rsidR="00AB496E" w:rsidRPr="00807839" w:rsidRDefault="00AB496E" w:rsidP="00AB496E">
      <w:pPr>
        <w:pStyle w:val="a8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807839">
        <w:rPr>
          <w:rFonts w:ascii="Times New Roman" w:hAnsi="Times New Roman"/>
          <w:sz w:val="24"/>
          <w:szCs w:val="24"/>
        </w:rPr>
        <w:t>Вопросы, выносимые на совещания руководителей общеобразовательных учреждений, ДОУ, УДО.</w:t>
      </w:r>
    </w:p>
    <w:p w:rsidR="00AB496E" w:rsidRPr="00807839" w:rsidRDefault="00AB496E" w:rsidP="00AB496E">
      <w:pPr>
        <w:pStyle w:val="a8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807839">
        <w:rPr>
          <w:rFonts w:ascii="Times New Roman" w:hAnsi="Times New Roman"/>
          <w:sz w:val="24"/>
          <w:szCs w:val="24"/>
        </w:rPr>
        <w:t>Семинары, конференции.</w:t>
      </w:r>
    </w:p>
    <w:p w:rsidR="00AB496E" w:rsidRPr="00807839" w:rsidRDefault="00AB496E" w:rsidP="00AB496E">
      <w:pPr>
        <w:pStyle w:val="a8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807839">
        <w:rPr>
          <w:rFonts w:ascii="Times New Roman" w:hAnsi="Times New Roman"/>
          <w:sz w:val="24"/>
          <w:szCs w:val="24"/>
        </w:rPr>
        <w:t>Разработка нормативно-правовой базы и издательская деятельность</w:t>
      </w:r>
    </w:p>
    <w:p w:rsidR="00AB496E" w:rsidRPr="00807839" w:rsidRDefault="00AB496E" w:rsidP="00AB496E">
      <w:pPr>
        <w:pStyle w:val="a8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07839">
        <w:rPr>
          <w:rFonts w:ascii="Times New Roman" w:hAnsi="Times New Roman"/>
          <w:sz w:val="24"/>
          <w:szCs w:val="24"/>
        </w:rPr>
        <w:t>Инспекционно</w:t>
      </w:r>
      <w:proofErr w:type="spellEnd"/>
      <w:r w:rsidRPr="00807839">
        <w:rPr>
          <w:rFonts w:ascii="Times New Roman" w:hAnsi="Times New Roman"/>
          <w:sz w:val="24"/>
          <w:szCs w:val="24"/>
        </w:rPr>
        <w:t xml:space="preserve"> - контрольная деятельность.</w:t>
      </w:r>
    </w:p>
    <w:p w:rsidR="00AB496E" w:rsidRPr="00807839" w:rsidRDefault="00AB496E" w:rsidP="00AB496E">
      <w:pPr>
        <w:pStyle w:val="a8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807839">
        <w:rPr>
          <w:rFonts w:ascii="Times New Roman" w:hAnsi="Times New Roman"/>
          <w:sz w:val="24"/>
          <w:szCs w:val="24"/>
        </w:rPr>
        <w:t>Массовые мероприятия.</w:t>
      </w:r>
    </w:p>
    <w:p w:rsidR="00AB496E" w:rsidRPr="00807839" w:rsidRDefault="00AB496E" w:rsidP="00AB496E">
      <w:pPr>
        <w:pStyle w:val="a8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807839">
        <w:rPr>
          <w:rFonts w:ascii="Times New Roman" w:hAnsi="Times New Roman"/>
          <w:sz w:val="24"/>
          <w:szCs w:val="24"/>
        </w:rPr>
        <w:t>Организационная и текущая работа</w:t>
      </w:r>
    </w:p>
    <w:p w:rsidR="00AB496E" w:rsidRPr="00807839" w:rsidRDefault="00AB496E" w:rsidP="00AB496E">
      <w:pPr>
        <w:jc w:val="center"/>
        <w:rPr>
          <w:rFonts w:ascii="Times New Roman" w:hAnsi="Times New Roman"/>
          <w:sz w:val="24"/>
          <w:szCs w:val="24"/>
        </w:rPr>
      </w:pPr>
    </w:p>
    <w:p w:rsidR="00AB496E" w:rsidRPr="00807839" w:rsidRDefault="00AB496E" w:rsidP="00AB496E">
      <w:pPr>
        <w:rPr>
          <w:rFonts w:ascii="Times New Roman" w:hAnsi="Times New Roman"/>
          <w:sz w:val="24"/>
          <w:szCs w:val="24"/>
        </w:rPr>
      </w:pPr>
    </w:p>
    <w:p w:rsidR="00AB496E" w:rsidRPr="00807839" w:rsidRDefault="00AB496E" w:rsidP="00AB496E">
      <w:pPr>
        <w:jc w:val="center"/>
        <w:rPr>
          <w:rFonts w:ascii="Times New Roman" w:hAnsi="Times New Roman"/>
          <w:sz w:val="24"/>
          <w:szCs w:val="24"/>
        </w:rPr>
      </w:pPr>
    </w:p>
    <w:p w:rsidR="00AB496E" w:rsidRPr="00807839" w:rsidRDefault="00AB496E" w:rsidP="00AB496E">
      <w:pPr>
        <w:jc w:val="center"/>
        <w:rPr>
          <w:rFonts w:ascii="Times New Roman" w:hAnsi="Times New Roman"/>
          <w:sz w:val="24"/>
          <w:szCs w:val="24"/>
        </w:rPr>
      </w:pPr>
    </w:p>
    <w:p w:rsidR="00AB496E" w:rsidRPr="00807839" w:rsidRDefault="00AB496E" w:rsidP="00AB496E">
      <w:pPr>
        <w:rPr>
          <w:rFonts w:ascii="Times New Roman" w:hAnsi="Times New Roman"/>
          <w:sz w:val="24"/>
          <w:szCs w:val="24"/>
        </w:rPr>
      </w:pPr>
    </w:p>
    <w:p w:rsidR="00AB496E" w:rsidRPr="00807839" w:rsidRDefault="00AB496E" w:rsidP="00AB496E">
      <w:pPr>
        <w:rPr>
          <w:rFonts w:ascii="Times New Roman" w:hAnsi="Times New Roman"/>
          <w:sz w:val="24"/>
          <w:szCs w:val="24"/>
        </w:rPr>
      </w:pPr>
    </w:p>
    <w:p w:rsidR="00AB496E" w:rsidRPr="00807839" w:rsidRDefault="00AB496E" w:rsidP="00AB496E">
      <w:pPr>
        <w:jc w:val="center"/>
        <w:rPr>
          <w:rFonts w:ascii="Times New Roman" w:hAnsi="Times New Roman"/>
          <w:b/>
          <w:sz w:val="24"/>
          <w:szCs w:val="24"/>
        </w:rPr>
      </w:pPr>
    </w:p>
    <w:p w:rsidR="00AB496E" w:rsidRPr="00807839" w:rsidRDefault="00AB496E" w:rsidP="00AB496E">
      <w:pPr>
        <w:jc w:val="center"/>
        <w:rPr>
          <w:rFonts w:ascii="Times New Roman" w:hAnsi="Times New Roman"/>
          <w:b/>
          <w:sz w:val="24"/>
          <w:szCs w:val="24"/>
        </w:rPr>
      </w:pPr>
    </w:p>
    <w:p w:rsidR="00AB496E" w:rsidRPr="00807839" w:rsidRDefault="00AB496E" w:rsidP="00AB496E">
      <w:pPr>
        <w:jc w:val="center"/>
        <w:rPr>
          <w:rFonts w:ascii="Times New Roman" w:hAnsi="Times New Roman"/>
          <w:b/>
          <w:sz w:val="24"/>
          <w:szCs w:val="24"/>
        </w:rPr>
      </w:pPr>
    </w:p>
    <w:p w:rsidR="00AB496E" w:rsidRPr="00807839" w:rsidRDefault="00AB496E" w:rsidP="00AB496E">
      <w:pPr>
        <w:jc w:val="center"/>
        <w:rPr>
          <w:rFonts w:ascii="Times New Roman" w:hAnsi="Times New Roman"/>
          <w:b/>
          <w:sz w:val="24"/>
          <w:szCs w:val="24"/>
        </w:rPr>
      </w:pPr>
    </w:p>
    <w:p w:rsidR="00AB496E" w:rsidRPr="00807839" w:rsidRDefault="00AB496E" w:rsidP="00AB496E">
      <w:pPr>
        <w:jc w:val="center"/>
        <w:rPr>
          <w:rFonts w:ascii="Times New Roman" w:hAnsi="Times New Roman"/>
          <w:b/>
          <w:sz w:val="24"/>
          <w:szCs w:val="24"/>
        </w:rPr>
      </w:pPr>
    </w:p>
    <w:p w:rsidR="00AB496E" w:rsidRPr="00807839" w:rsidRDefault="00AB496E" w:rsidP="00AB496E">
      <w:pPr>
        <w:jc w:val="center"/>
        <w:rPr>
          <w:rFonts w:ascii="Times New Roman" w:hAnsi="Times New Roman"/>
          <w:b/>
          <w:sz w:val="24"/>
          <w:szCs w:val="24"/>
        </w:rPr>
      </w:pPr>
    </w:p>
    <w:p w:rsidR="00326700" w:rsidRDefault="00326700" w:rsidP="00301595">
      <w:pPr>
        <w:rPr>
          <w:rFonts w:ascii="Times New Roman" w:hAnsi="Times New Roman"/>
          <w:b/>
          <w:sz w:val="24"/>
          <w:szCs w:val="24"/>
        </w:rPr>
      </w:pPr>
    </w:p>
    <w:p w:rsidR="00301595" w:rsidRPr="00EA5D27" w:rsidRDefault="00301595" w:rsidP="00301595">
      <w:pPr>
        <w:rPr>
          <w:rFonts w:ascii="Times New Roman" w:hAnsi="Times New Roman"/>
          <w:b/>
          <w:sz w:val="24"/>
          <w:szCs w:val="24"/>
        </w:rPr>
      </w:pPr>
    </w:p>
    <w:p w:rsidR="00BD6945" w:rsidRPr="00EA5D27" w:rsidRDefault="00BD6945" w:rsidP="00326700">
      <w:pPr>
        <w:jc w:val="center"/>
        <w:rPr>
          <w:rFonts w:ascii="Times New Roman" w:hAnsi="Times New Roman"/>
          <w:b/>
          <w:sz w:val="24"/>
          <w:szCs w:val="24"/>
        </w:rPr>
      </w:pPr>
    </w:p>
    <w:p w:rsidR="00326700" w:rsidRPr="00EA5D27" w:rsidRDefault="00326700" w:rsidP="00326700">
      <w:pPr>
        <w:numPr>
          <w:ilvl w:val="1"/>
          <w:numId w:val="2"/>
        </w:numPr>
        <w:jc w:val="center"/>
        <w:rPr>
          <w:rFonts w:ascii="Times New Roman" w:hAnsi="Times New Roman"/>
          <w:b/>
          <w:sz w:val="24"/>
          <w:szCs w:val="24"/>
        </w:rPr>
      </w:pPr>
      <w:r w:rsidRPr="00EA5D27">
        <w:rPr>
          <w:rFonts w:ascii="Times New Roman" w:hAnsi="Times New Roman"/>
          <w:b/>
          <w:sz w:val="24"/>
          <w:szCs w:val="24"/>
        </w:rPr>
        <w:lastRenderedPageBreak/>
        <w:t xml:space="preserve">Основные </w:t>
      </w:r>
      <w:proofErr w:type="gramStart"/>
      <w:r w:rsidRPr="00EA5D27">
        <w:rPr>
          <w:rFonts w:ascii="Times New Roman" w:hAnsi="Times New Roman"/>
          <w:b/>
          <w:sz w:val="24"/>
          <w:szCs w:val="24"/>
        </w:rPr>
        <w:t>задачи  отдела</w:t>
      </w:r>
      <w:proofErr w:type="gramEnd"/>
      <w:r w:rsidRPr="00EA5D27">
        <w:rPr>
          <w:rFonts w:ascii="Times New Roman" w:hAnsi="Times New Roman"/>
          <w:b/>
          <w:sz w:val="24"/>
          <w:szCs w:val="24"/>
        </w:rPr>
        <w:t xml:space="preserve"> образования</w:t>
      </w:r>
    </w:p>
    <w:p w:rsidR="00326700" w:rsidRPr="00EA5D27" w:rsidRDefault="00326700" w:rsidP="00326700">
      <w:pPr>
        <w:jc w:val="center"/>
        <w:rPr>
          <w:rFonts w:ascii="Times New Roman" w:hAnsi="Times New Roman"/>
          <w:b/>
          <w:sz w:val="24"/>
          <w:szCs w:val="24"/>
        </w:rPr>
      </w:pPr>
      <w:r w:rsidRPr="00EA5D27">
        <w:rPr>
          <w:rFonts w:ascii="Times New Roman" w:hAnsi="Times New Roman"/>
          <w:b/>
          <w:sz w:val="24"/>
          <w:szCs w:val="24"/>
        </w:rPr>
        <w:t xml:space="preserve"> Октябрьского рай</w:t>
      </w:r>
      <w:r w:rsidR="004A0C58" w:rsidRPr="00EA5D27">
        <w:rPr>
          <w:rFonts w:ascii="Times New Roman" w:hAnsi="Times New Roman"/>
          <w:b/>
          <w:sz w:val="24"/>
          <w:szCs w:val="24"/>
        </w:rPr>
        <w:t xml:space="preserve">она </w:t>
      </w:r>
      <w:r w:rsidR="004A13B2" w:rsidRPr="00EA5D27">
        <w:rPr>
          <w:rFonts w:ascii="Times New Roman" w:hAnsi="Times New Roman"/>
          <w:b/>
          <w:sz w:val="24"/>
          <w:szCs w:val="24"/>
        </w:rPr>
        <w:t xml:space="preserve">Республики Калмыкия </w:t>
      </w:r>
      <w:proofErr w:type="gramStart"/>
      <w:r w:rsidR="004A13B2" w:rsidRPr="00EA5D27">
        <w:rPr>
          <w:rFonts w:ascii="Times New Roman" w:hAnsi="Times New Roman"/>
          <w:b/>
          <w:sz w:val="24"/>
          <w:szCs w:val="24"/>
        </w:rPr>
        <w:t>на  2017</w:t>
      </w:r>
      <w:proofErr w:type="gramEnd"/>
      <w:r w:rsidR="004A13B2" w:rsidRPr="00EA5D27">
        <w:rPr>
          <w:rFonts w:ascii="Times New Roman" w:hAnsi="Times New Roman"/>
          <w:b/>
          <w:sz w:val="24"/>
          <w:szCs w:val="24"/>
        </w:rPr>
        <w:t>-2018</w:t>
      </w:r>
      <w:r w:rsidRPr="00EA5D27">
        <w:rPr>
          <w:rFonts w:ascii="Times New Roman" w:hAnsi="Times New Roman"/>
          <w:b/>
          <w:sz w:val="24"/>
          <w:szCs w:val="24"/>
        </w:rPr>
        <w:t xml:space="preserve">  год</w:t>
      </w:r>
    </w:p>
    <w:p w:rsidR="00326700" w:rsidRPr="00EA5D27" w:rsidRDefault="00326700" w:rsidP="00326700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EA5D27">
        <w:rPr>
          <w:rFonts w:ascii="Times New Roman" w:hAnsi="Times New Roman"/>
          <w:b/>
          <w:sz w:val="24"/>
          <w:szCs w:val="24"/>
        </w:rPr>
        <w:t>Первоочередные задачи:</w:t>
      </w:r>
    </w:p>
    <w:p w:rsidR="00326700" w:rsidRPr="00EA5D27" w:rsidRDefault="00326700" w:rsidP="00326700">
      <w:pPr>
        <w:numPr>
          <w:ilvl w:val="0"/>
          <w:numId w:val="3"/>
        </w:numPr>
        <w:tabs>
          <w:tab w:val="num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A5D27">
        <w:rPr>
          <w:rFonts w:ascii="Times New Roman" w:hAnsi="Times New Roman"/>
          <w:sz w:val="24"/>
          <w:szCs w:val="24"/>
        </w:rPr>
        <w:t xml:space="preserve">достижение современного качества образования; </w:t>
      </w:r>
    </w:p>
    <w:p w:rsidR="00326700" w:rsidRPr="00EA5D27" w:rsidRDefault="00326700" w:rsidP="00326700">
      <w:pPr>
        <w:numPr>
          <w:ilvl w:val="0"/>
          <w:numId w:val="3"/>
        </w:numPr>
        <w:tabs>
          <w:tab w:val="num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A5D27">
        <w:rPr>
          <w:rFonts w:ascii="Times New Roman" w:hAnsi="Times New Roman"/>
          <w:sz w:val="24"/>
          <w:szCs w:val="24"/>
        </w:rPr>
        <w:t xml:space="preserve">подготовка кадров в соответствии с социально-экономическим развитием района; </w:t>
      </w:r>
    </w:p>
    <w:p w:rsidR="00326700" w:rsidRPr="00EA5D27" w:rsidRDefault="00326700" w:rsidP="00326700">
      <w:pPr>
        <w:numPr>
          <w:ilvl w:val="0"/>
          <w:numId w:val="3"/>
        </w:numPr>
        <w:tabs>
          <w:tab w:val="num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A5D27">
        <w:rPr>
          <w:rFonts w:ascii="Times New Roman" w:hAnsi="Times New Roman"/>
          <w:sz w:val="24"/>
          <w:szCs w:val="24"/>
        </w:rPr>
        <w:t xml:space="preserve">создание гибкой </w:t>
      </w:r>
      <w:proofErr w:type="spellStart"/>
      <w:r w:rsidRPr="00EA5D27">
        <w:rPr>
          <w:rFonts w:ascii="Times New Roman" w:hAnsi="Times New Roman"/>
          <w:sz w:val="24"/>
          <w:szCs w:val="24"/>
        </w:rPr>
        <w:t>многовариативной</w:t>
      </w:r>
      <w:proofErr w:type="spellEnd"/>
      <w:r w:rsidRPr="00EA5D27">
        <w:rPr>
          <w:rFonts w:ascii="Times New Roman" w:hAnsi="Times New Roman"/>
          <w:sz w:val="24"/>
          <w:szCs w:val="24"/>
        </w:rPr>
        <w:t xml:space="preserve"> системы профильного обучения на старшей ступени, обеспечивающей базу для получения качественного профессионального образования;</w:t>
      </w:r>
    </w:p>
    <w:p w:rsidR="00326700" w:rsidRPr="00EA5D27" w:rsidRDefault="00326700" w:rsidP="00326700">
      <w:pPr>
        <w:numPr>
          <w:ilvl w:val="0"/>
          <w:numId w:val="3"/>
        </w:numPr>
        <w:tabs>
          <w:tab w:val="num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A5D27">
        <w:rPr>
          <w:rFonts w:ascii="Times New Roman" w:hAnsi="Times New Roman"/>
          <w:sz w:val="24"/>
          <w:szCs w:val="24"/>
        </w:rPr>
        <w:t xml:space="preserve">сохранения здоровья детей, пропаганда здорового образа жизни; </w:t>
      </w:r>
    </w:p>
    <w:p w:rsidR="00326700" w:rsidRPr="00EA5D27" w:rsidRDefault="00326700" w:rsidP="00326700">
      <w:pPr>
        <w:numPr>
          <w:ilvl w:val="0"/>
          <w:numId w:val="3"/>
        </w:numPr>
        <w:tabs>
          <w:tab w:val="num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A5D27">
        <w:rPr>
          <w:rFonts w:ascii="Times New Roman" w:hAnsi="Times New Roman"/>
          <w:sz w:val="24"/>
          <w:szCs w:val="24"/>
        </w:rPr>
        <w:t>развитие инновационных видов и форм общего и дополнительного образования, целенаправленно ориентированных на воспитание;</w:t>
      </w:r>
    </w:p>
    <w:p w:rsidR="00326700" w:rsidRPr="00EA5D27" w:rsidRDefault="00326700" w:rsidP="00326700">
      <w:pPr>
        <w:numPr>
          <w:ilvl w:val="0"/>
          <w:numId w:val="3"/>
        </w:numPr>
        <w:tabs>
          <w:tab w:val="num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A5D27">
        <w:rPr>
          <w:rFonts w:ascii="Times New Roman" w:hAnsi="Times New Roman"/>
          <w:sz w:val="24"/>
          <w:szCs w:val="24"/>
        </w:rPr>
        <w:t>совершенствование работы методических объединений, уделяя особое внимание введению в учебный процесс новых форм и образовательных технологий;</w:t>
      </w:r>
    </w:p>
    <w:p w:rsidR="00326700" w:rsidRPr="00EA5D27" w:rsidRDefault="00326700" w:rsidP="00326700">
      <w:pPr>
        <w:numPr>
          <w:ilvl w:val="0"/>
          <w:numId w:val="3"/>
        </w:numPr>
        <w:tabs>
          <w:tab w:val="num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A5D27">
        <w:rPr>
          <w:rFonts w:ascii="Times New Roman" w:hAnsi="Times New Roman"/>
          <w:sz w:val="24"/>
          <w:szCs w:val="24"/>
        </w:rPr>
        <w:t>ориентирование на работу с педагогическими кадрами ОУ по достижению новых результатов;</w:t>
      </w:r>
    </w:p>
    <w:p w:rsidR="00326700" w:rsidRPr="00EA5D27" w:rsidRDefault="00326700" w:rsidP="00326700">
      <w:pPr>
        <w:numPr>
          <w:ilvl w:val="0"/>
          <w:numId w:val="3"/>
        </w:numPr>
        <w:tabs>
          <w:tab w:val="num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A5D27">
        <w:rPr>
          <w:rFonts w:ascii="Times New Roman" w:hAnsi="Times New Roman"/>
          <w:sz w:val="24"/>
          <w:szCs w:val="24"/>
        </w:rPr>
        <w:t>проведение ориентированной кадровой политики в отношении руководителей ОУ на обеспечение достижения новых результатов;</w:t>
      </w:r>
    </w:p>
    <w:p w:rsidR="00326700" w:rsidRPr="00EA5D27" w:rsidRDefault="00326700" w:rsidP="00326700">
      <w:pPr>
        <w:spacing w:line="360" w:lineRule="auto"/>
        <w:ind w:firstLine="180"/>
        <w:jc w:val="both"/>
        <w:rPr>
          <w:rFonts w:ascii="Times New Roman" w:hAnsi="Times New Roman"/>
          <w:b/>
          <w:sz w:val="24"/>
          <w:szCs w:val="24"/>
        </w:rPr>
      </w:pPr>
    </w:p>
    <w:p w:rsidR="00326700" w:rsidRPr="00EA5D27" w:rsidRDefault="00326700" w:rsidP="00326700">
      <w:pPr>
        <w:spacing w:line="360" w:lineRule="auto"/>
        <w:ind w:firstLine="180"/>
        <w:jc w:val="both"/>
        <w:rPr>
          <w:rFonts w:ascii="Times New Roman" w:hAnsi="Times New Roman"/>
          <w:b/>
          <w:sz w:val="24"/>
          <w:szCs w:val="24"/>
        </w:rPr>
      </w:pPr>
      <w:r w:rsidRPr="00EA5D27">
        <w:rPr>
          <w:rFonts w:ascii="Times New Roman" w:hAnsi="Times New Roman"/>
          <w:b/>
          <w:sz w:val="24"/>
          <w:szCs w:val="24"/>
        </w:rPr>
        <w:t xml:space="preserve">    В числе приоритетных направлений развития образования:</w:t>
      </w:r>
    </w:p>
    <w:p w:rsidR="00326700" w:rsidRPr="00EA5D27" w:rsidRDefault="00326700" w:rsidP="00326700">
      <w:pPr>
        <w:numPr>
          <w:ilvl w:val="0"/>
          <w:numId w:val="4"/>
        </w:numPr>
        <w:tabs>
          <w:tab w:val="clear" w:pos="644"/>
          <w:tab w:val="num" w:pos="426"/>
          <w:tab w:val="num" w:pos="1440"/>
        </w:tabs>
        <w:spacing w:after="0" w:line="360" w:lineRule="auto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EA5D27">
        <w:rPr>
          <w:rFonts w:ascii="Times New Roman" w:hAnsi="Times New Roman"/>
          <w:sz w:val="24"/>
          <w:szCs w:val="24"/>
        </w:rPr>
        <w:t xml:space="preserve">   повышение профессионального уровня педагогов, освоение педагогами новых технологий независимой оценки уровня достижений школьников;</w:t>
      </w:r>
    </w:p>
    <w:p w:rsidR="00326700" w:rsidRPr="00EA5D27" w:rsidRDefault="00326700" w:rsidP="00326700">
      <w:pPr>
        <w:numPr>
          <w:ilvl w:val="0"/>
          <w:numId w:val="4"/>
        </w:numPr>
        <w:tabs>
          <w:tab w:val="num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A5D27">
        <w:rPr>
          <w:rFonts w:ascii="Times New Roman" w:hAnsi="Times New Roman"/>
          <w:sz w:val="24"/>
          <w:szCs w:val="24"/>
        </w:rPr>
        <w:t>укрепление материально-технической базы образовательных учреждений района;</w:t>
      </w:r>
    </w:p>
    <w:p w:rsidR="00326700" w:rsidRPr="00EA5D27" w:rsidRDefault="00326700" w:rsidP="00326700">
      <w:pPr>
        <w:numPr>
          <w:ilvl w:val="0"/>
          <w:numId w:val="4"/>
        </w:numPr>
        <w:tabs>
          <w:tab w:val="num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A5D27">
        <w:rPr>
          <w:rFonts w:ascii="Times New Roman" w:hAnsi="Times New Roman"/>
          <w:sz w:val="24"/>
          <w:szCs w:val="24"/>
        </w:rPr>
        <w:t>сохранение и развитие районной образовательной системы – единого образовательного пространства;</w:t>
      </w:r>
    </w:p>
    <w:p w:rsidR="00326700" w:rsidRPr="00EA5D27" w:rsidRDefault="00326700" w:rsidP="00326700">
      <w:pPr>
        <w:numPr>
          <w:ilvl w:val="0"/>
          <w:numId w:val="4"/>
        </w:numPr>
        <w:tabs>
          <w:tab w:val="num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A5D27">
        <w:rPr>
          <w:rFonts w:ascii="Times New Roman" w:hAnsi="Times New Roman"/>
          <w:sz w:val="24"/>
          <w:szCs w:val="24"/>
        </w:rPr>
        <w:t>повышение доступности качественного образования.</w:t>
      </w:r>
    </w:p>
    <w:p w:rsidR="00326700" w:rsidRPr="00EA5D27" w:rsidRDefault="00326700" w:rsidP="00326700">
      <w:pPr>
        <w:numPr>
          <w:ilvl w:val="0"/>
          <w:numId w:val="4"/>
        </w:numPr>
        <w:tabs>
          <w:tab w:val="num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A5D27">
        <w:rPr>
          <w:rFonts w:ascii="Times New Roman" w:hAnsi="Times New Roman"/>
          <w:sz w:val="24"/>
          <w:szCs w:val="24"/>
        </w:rPr>
        <w:t>Обеспечение  продолжения</w:t>
      </w:r>
      <w:proofErr w:type="gramEnd"/>
      <w:r w:rsidRPr="00EA5D27">
        <w:rPr>
          <w:rFonts w:ascii="Times New Roman" w:hAnsi="Times New Roman"/>
          <w:sz w:val="24"/>
          <w:szCs w:val="24"/>
        </w:rPr>
        <w:t xml:space="preserve"> реализации ключевых направлений приоритетного национального проекта «Образование», региональных целевых программ в сфере образования;</w:t>
      </w:r>
    </w:p>
    <w:p w:rsidR="00326700" w:rsidRPr="00EA5D27" w:rsidRDefault="00326700" w:rsidP="00326700">
      <w:pPr>
        <w:numPr>
          <w:ilvl w:val="0"/>
          <w:numId w:val="4"/>
        </w:numPr>
        <w:tabs>
          <w:tab w:val="num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A5D27">
        <w:rPr>
          <w:rFonts w:ascii="Times New Roman" w:hAnsi="Times New Roman"/>
          <w:sz w:val="24"/>
          <w:szCs w:val="24"/>
        </w:rPr>
        <w:t>Усиление мер по обеспечению безопасности жизнедеятельности воспитанников и педагогов, сохранению и укреплению здоровья обучающихся и воспитанников МОУ, обновлению школьной инфраструктуры</w:t>
      </w:r>
    </w:p>
    <w:p w:rsidR="00326700" w:rsidRPr="00EA5D27" w:rsidRDefault="00326700" w:rsidP="00326700">
      <w:pPr>
        <w:jc w:val="center"/>
        <w:rPr>
          <w:rFonts w:ascii="Times New Roman" w:hAnsi="Times New Roman"/>
          <w:b/>
          <w:sz w:val="24"/>
          <w:szCs w:val="24"/>
        </w:rPr>
      </w:pPr>
    </w:p>
    <w:p w:rsidR="00326700" w:rsidRPr="00EA5D27" w:rsidRDefault="00326700" w:rsidP="00F02848">
      <w:pPr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 w:rsidRPr="00EA5D27">
        <w:rPr>
          <w:rFonts w:ascii="Times New Roman" w:hAnsi="Times New Roman"/>
          <w:b/>
          <w:sz w:val="24"/>
          <w:szCs w:val="24"/>
        </w:rPr>
        <w:lastRenderedPageBreak/>
        <w:t>Основные направления деятельности отдела образования:</w:t>
      </w:r>
    </w:p>
    <w:p w:rsidR="00326700" w:rsidRPr="00EA5D27" w:rsidRDefault="00326700" w:rsidP="0032670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5D27">
        <w:rPr>
          <w:rFonts w:ascii="Times New Roman" w:hAnsi="Times New Roman"/>
          <w:sz w:val="24"/>
          <w:szCs w:val="24"/>
        </w:rPr>
        <w:t>совершенствование законодательной и в целом нормативно-правовой базы в области законодательного регулирования правовых и экономических отношений в сфере образования;</w:t>
      </w:r>
    </w:p>
    <w:p w:rsidR="00326700" w:rsidRPr="00EA5D27" w:rsidRDefault="00326700" w:rsidP="0032670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5D27">
        <w:rPr>
          <w:rFonts w:ascii="Times New Roman" w:hAnsi="Times New Roman"/>
          <w:sz w:val="24"/>
          <w:szCs w:val="24"/>
        </w:rPr>
        <w:t>регионализация содержания образования с учётом этнокультурных традиций и особенностей народов, проживающих в Октябрьском районе, в целях создания поликультурной среды в образовательных учреждениях района;</w:t>
      </w:r>
    </w:p>
    <w:p w:rsidR="00326700" w:rsidRPr="00EA5D27" w:rsidRDefault="00326700" w:rsidP="0032670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5D27">
        <w:rPr>
          <w:rFonts w:ascii="Times New Roman" w:hAnsi="Times New Roman"/>
          <w:sz w:val="24"/>
          <w:szCs w:val="24"/>
        </w:rPr>
        <w:t xml:space="preserve">дальнейшая оптимизация учебной, психологической и физической нагрузки учащихся, внедрение </w:t>
      </w:r>
      <w:proofErr w:type="spellStart"/>
      <w:r w:rsidRPr="00EA5D27">
        <w:rPr>
          <w:rFonts w:ascii="Times New Roman" w:hAnsi="Times New Roman"/>
          <w:sz w:val="24"/>
          <w:szCs w:val="24"/>
        </w:rPr>
        <w:t>здоровьесберегающих</w:t>
      </w:r>
      <w:proofErr w:type="spellEnd"/>
      <w:r w:rsidRPr="00EA5D27">
        <w:rPr>
          <w:rFonts w:ascii="Times New Roman" w:hAnsi="Times New Roman"/>
          <w:sz w:val="24"/>
          <w:szCs w:val="24"/>
        </w:rPr>
        <w:t xml:space="preserve"> образовательных технологий в образовательных учреждениях;</w:t>
      </w:r>
    </w:p>
    <w:p w:rsidR="00326700" w:rsidRPr="00EA5D27" w:rsidRDefault="00326700" w:rsidP="0032670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5D27">
        <w:rPr>
          <w:rFonts w:ascii="Times New Roman" w:hAnsi="Times New Roman"/>
          <w:sz w:val="24"/>
          <w:szCs w:val="24"/>
        </w:rPr>
        <w:t>оптимизация работы системы подготовки и повышения квалификации педагогических кадров в сфере воспитания, повышение социального статуса специалистов, занятых в сфере воспитания детей и молодёжи;</w:t>
      </w:r>
    </w:p>
    <w:p w:rsidR="00326700" w:rsidRPr="00EA5D27" w:rsidRDefault="00326700" w:rsidP="0032670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5D27">
        <w:rPr>
          <w:rFonts w:ascii="Times New Roman" w:hAnsi="Times New Roman"/>
          <w:sz w:val="24"/>
          <w:szCs w:val="24"/>
        </w:rPr>
        <w:t>создание системы психолого-педагогической и медико-социальной реабилитации семьи, поддержка родителей в осуществлении их обязанности воспитывать детей;</w:t>
      </w:r>
    </w:p>
    <w:p w:rsidR="00326700" w:rsidRPr="00EA5D27" w:rsidRDefault="00326700" w:rsidP="0032670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5D27">
        <w:rPr>
          <w:rFonts w:ascii="Times New Roman" w:hAnsi="Times New Roman"/>
          <w:sz w:val="24"/>
          <w:szCs w:val="24"/>
        </w:rPr>
        <w:t>совершенствование управления воспитательной деятельности в образовательных учреждениях;</w:t>
      </w:r>
    </w:p>
    <w:p w:rsidR="00326700" w:rsidRPr="00EA5D27" w:rsidRDefault="00326700" w:rsidP="0032670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5D27">
        <w:rPr>
          <w:rFonts w:ascii="Times New Roman" w:hAnsi="Times New Roman"/>
          <w:sz w:val="24"/>
          <w:szCs w:val="24"/>
        </w:rPr>
        <w:t>расширение общедоступности дошкольного образования для всех слоёв населения, разделение оплаты собственно дошкольного образования и содержание детей в дошкольных образовательных учреждениях, широкое использование гибких программ подготовки детей к школе, в том числе с индивидуальным графиком их посещения (неполная неделя, неполный день);</w:t>
      </w:r>
    </w:p>
    <w:p w:rsidR="00326700" w:rsidRPr="00EA5D27" w:rsidRDefault="00326700" w:rsidP="00326700">
      <w:pPr>
        <w:rPr>
          <w:rFonts w:ascii="Times New Roman" w:hAnsi="Times New Roman"/>
          <w:sz w:val="24"/>
          <w:szCs w:val="24"/>
        </w:rPr>
      </w:pPr>
    </w:p>
    <w:p w:rsidR="00326700" w:rsidRPr="00EA5D27" w:rsidRDefault="00326700" w:rsidP="00326700">
      <w:pPr>
        <w:rPr>
          <w:rFonts w:ascii="Times New Roman" w:hAnsi="Times New Roman"/>
          <w:sz w:val="24"/>
          <w:szCs w:val="24"/>
        </w:rPr>
      </w:pPr>
    </w:p>
    <w:p w:rsidR="00326700" w:rsidRPr="00EA5D27" w:rsidRDefault="00326700" w:rsidP="00326700">
      <w:pPr>
        <w:jc w:val="center"/>
        <w:rPr>
          <w:rFonts w:ascii="Times New Roman" w:hAnsi="Times New Roman"/>
          <w:sz w:val="24"/>
          <w:szCs w:val="24"/>
        </w:rPr>
      </w:pPr>
    </w:p>
    <w:p w:rsidR="00326700" w:rsidRPr="00EA5D27" w:rsidRDefault="00326700" w:rsidP="00326700">
      <w:pPr>
        <w:jc w:val="center"/>
        <w:rPr>
          <w:rFonts w:ascii="Times New Roman" w:hAnsi="Times New Roman"/>
          <w:sz w:val="24"/>
          <w:szCs w:val="24"/>
        </w:rPr>
      </w:pPr>
    </w:p>
    <w:p w:rsidR="00326700" w:rsidRPr="00EA5D27" w:rsidRDefault="00326700" w:rsidP="00326700">
      <w:pPr>
        <w:jc w:val="center"/>
        <w:rPr>
          <w:rFonts w:ascii="Times New Roman" w:hAnsi="Times New Roman"/>
          <w:sz w:val="24"/>
          <w:szCs w:val="24"/>
        </w:rPr>
      </w:pPr>
    </w:p>
    <w:p w:rsidR="00326700" w:rsidRPr="00EA5D27" w:rsidRDefault="00326700" w:rsidP="00326700">
      <w:pPr>
        <w:jc w:val="center"/>
        <w:rPr>
          <w:rFonts w:ascii="Times New Roman" w:hAnsi="Times New Roman"/>
          <w:sz w:val="24"/>
          <w:szCs w:val="24"/>
        </w:rPr>
      </w:pPr>
    </w:p>
    <w:p w:rsidR="00326700" w:rsidRPr="00EA5D27" w:rsidRDefault="00326700" w:rsidP="00326700">
      <w:pPr>
        <w:jc w:val="center"/>
        <w:rPr>
          <w:rFonts w:ascii="Times New Roman" w:hAnsi="Times New Roman"/>
          <w:sz w:val="24"/>
          <w:szCs w:val="24"/>
        </w:rPr>
      </w:pPr>
    </w:p>
    <w:p w:rsidR="00326700" w:rsidRPr="00EA5D27" w:rsidRDefault="00326700" w:rsidP="00326700">
      <w:pPr>
        <w:jc w:val="center"/>
        <w:rPr>
          <w:rFonts w:ascii="Times New Roman" w:hAnsi="Times New Roman"/>
          <w:sz w:val="24"/>
          <w:szCs w:val="24"/>
        </w:rPr>
      </w:pPr>
    </w:p>
    <w:p w:rsidR="00326700" w:rsidRPr="00EA5D27" w:rsidRDefault="00326700" w:rsidP="00326700">
      <w:pPr>
        <w:jc w:val="center"/>
        <w:rPr>
          <w:rFonts w:ascii="Times New Roman" w:hAnsi="Times New Roman"/>
          <w:sz w:val="24"/>
          <w:szCs w:val="24"/>
        </w:rPr>
      </w:pPr>
    </w:p>
    <w:p w:rsidR="00326700" w:rsidRPr="00EA5D27" w:rsidRDefault="00326700" w:rsidP="00326700">
      <w:pPr>
        <w:jc w:val="center"/>
        <w:rPr>
          <w:rFonts w:ascii="Times New Roman" w:hAnsi="Times New Roman"/>
          <w:sz w:val="24"/>
          <w:szCs w:val="24"/>
        </w:rPr>
      </w:pPr>
    </w:p>
    <w:p w:rsidR="00326700" w:rsidRPr="00EA5D27" w:rsidRDefault="00326700" w:rsidP="00326700">
      <w:pPr>
        <w:jc w:val="center"/>
        <w:rPr>
          <w:rFonts w:ascii="Times New Roman" w:hAnsi="Times New Roman"/>
          <w:sz w:val="24"/>
          <w:szCs w:val="24"/>
        </w:rPr>
      </w:pPr>
    </w:p>
    <w:p w:rsidR="00326700" w:rsidRPr="00EA5D27" w:rsidRDefault="00326700" w:rsidP="00326700">
      <w:pPr>
        <w:jc w:val="center"/>
        <w:rPr>
          <w:rFonts w:ascii="Times New Roman" w:hAnsi="Times New Roman"/>
          <w:sz w:val="24"/>
          <w:szCs w:val="24"/>
        </w:rPr>
      </w:pPr>
    </w:p>
    <w:p w:rsidR="00326700" w:rsidRPr="00EA5D27" w:rsidRDefault="00326700" w:rsidP="00326700">
      <w:pPr>
        <w:jc w:val="center"/>
        <w:rPr>
          <w:rFonts w:ascii="Times New Roman" w:hAnsi="Times New Roman"/>
          <w:sz w:val="24"/>
          <w:szCs w:val="24"/>
        </w:rPr>
      </w:pPr>
    </w:p>
    <w:p w:rsidR="00326700" w:rsidRPr="00EA5D27" w:rsidRDefault="00326700" w:rsidP="00326700">
      <w:pPr>
        <w:rPr>
          <w:rFonts w:ascii="Times New Roman" w:hAnsi="Times New Roman"/>
          <w:sz w:val="24"/>
          <w:szCs w:val="24"/>
        </w:rPr>
      </w:pPr>
    </w:p>
    <w:p w:rsidR="00326700" w:rsidRPr="00EA5D27" w:rsidRDefault="00326700" w:rsidP="00326700">
      <w:pPr>
        <w:rPr>
          <w:rFonts w:ascii="Times New Roman" w:hAnsi="Times New Roman"/>
          <w:sz w:val="24"/>
          <w:szCs w:val="24"/>
        </w:rPr>
      </w:pPr>
    </w:p>
    <w:p w:rsidR="00326700" w:rsidRPr="00EA5D27" w:rsidRDefault="00326700" w:rsidP="00326700">
      <w:pPr>
        <w:pStyle w:val="a8"/>
        <w:jc w:val="both"/>
        <w:rPr>
          <w:rFonts w:ascii="Times New Roman" w:hAnsi="Times New Roman"/>
          <w:sz w:val="24"/>
          <w:szCs w:val="24"/>
        </w:rPr>
      </w:pPr>
    </w:p>
    <w:tbl>
      <w:tblPr>
        <w:tblW w:w="1063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5808"/>
        <w:gridCol w:w="567"/>
        <w:gridCol w:w="1281"/>
        <w:gridCol w:w="1983"/>
      </w:tblGrid>
      <w:tr w:rsidR="00326700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700" w:rsidRPr="00EA5D27" w:rsidRDefault="00326700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A5D2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700" w:rsidRPr="00EA5D27" w:rsidRDefault="00326700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A5D27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700" w:rsidRPr="00EA5D27" w:rsidRDefault="00326700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A5D27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700" w:rsidRPr="00EA5D27" w:rsidRDefault="00326700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A5D27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26700" w:rsidRPr="00EA5D27" w:rsidTr="004E1ABC">
        <w:tc>
          <w:tcPr>
            <w:tcW w:w="10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700" w:rsidRPr="00EA5D27" w:rsidRDefault="00326700">
            <w:pPr>
              <w:pStyle w:val="a8"/>
              <w:numPr>
                <w:ilvl w:val="1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A5D27">
              <w:rPr>
                <w:rFonts w:ascii="Times New Roman" w:hAnsi="Times New Roman"/>
                <w:b/>
                <w:sz w:val="24"/>
                <w:szCs w:val="24"/>
              </w:rPr>
              <w:t>Вопросы, выносимые на заседание администрации Октябрьского РМО РК</w:t>
            </w:r>
          </w:p>
        </w:tc>
      </w:tr>
      <w:tr w:rsidR="00326700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700" w:rsidRPr="00EA5D27" w:rsidRDefault="00326700" w:rsidP="0028475E">
            <w:pPr>
              <w:pStyle w:val="a8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700" w:rsidRPr="00EA5D27" w:rsidRDefault="00326700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 xml:space="preserve">Об итогах реализации </w:t>
            </w:r>
            <w:r w:rsidRPr="00EA5D2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0225A9" w:rsidRPr="00EA5D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5D27">
              <w:rPr>
                <w:rFonts w:ascii="Times New Roman" w:hAnsi="Times New Roman"/>
                <w:sz w:val="24"/>
                <w:szCs w:val="24"/>
              </w:rPr>
              <w:t xml:space="preserve">этапа (2016-2017 </w:t>
            </w:r>
            <w:proofErr w:type="spellStart"/>
            <w:r w:rsidRPr="00EA5D27">
              <w:rPr>
                <w:rFonts w:ascii="Times New Roman" w:hAnsi="Times New Roman"/>
                <w:sz w:val="24"/>
                <w:szCs w:val="24"/>
              </w:rPr>
              <w:t>гг</w:t>
            </w:r>
            <w:proofErr w:type="spellEnd"/>
            <w:r w:rsidRPr="00EA5D27">
              <w:rPr>
                <w:rFonts w:ascii="Times New Roman" w:hAnsi="Times New Roman"/>
                <w:sz w:val="24"/>
                <w:szCs w:val="24"/>
              </w:rPr>
              <w:t>) муниципальной программы Октябрьского районного муниципального образования «Развитие образования» на 2016</w:t>
            </w:r>
            <w:r w:rsidR="00FE031D" w:rsidRPr="00EA5D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5D27">
              <w:rPr>
                <w:rFonts w:ascii="Times New Roman" w:hAnsi="Times New Roman"/>
                <w:sz w:val="24"/>
                <w:szCs w:val="24"/>
              </w:rPr>
              <w:t>-</w:t>
            </w:r>
            <w:r w:rsidR="00FE031D" w:rsidRPr="00EA5D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5D27">
              <w:rPr>
                <w:rFonts w:ascii="Times New Roman" w:hAnsi="Times New Roman"/>
                <w:sz w:val="24"/>
                <w:szCs w:val="24"/>
              </w:rPr>
              <w:t>2020 гг.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700" w:rsidRPr="00EA5D27" w:rsidRDefault="00326700" w:rsidP="004E1AB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700" w:rsidRPr="00EA5D27" w:rsidRDefault="00326700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326700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700" w:rsidRPr="00EA5D27" w:rsidRDefault="00326700" w:rsidP="0028475E">
            <w:pPr>
              <w:pStyle w:val="a8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700" w:rsidRPr="00EA5D27" w:rsidRDefault="00326700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О ходе реализации в общеобразовательных организациях района ФГОС основного общего образования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700" w:rsidRPr="00EA5D27" w:rsidRDefault="00326700" w:rsidP="004E1AB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700" w:rsidRPr="00EA5D27" w:rsidRDefault="007E6E8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Главный специалист</w:t>
            </w:r>
          </w:p>
        </w:tc>
      </w:tr>
      <w:tr w:rsidR="00326700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700" w:rsidRPr="00EA5D27" w:rsidRDefault="00326700" w:rsidP="0028475E">
            <w:pPr>
              <w:pStyle w:val="a8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700" w:rsidRPr="00EA5D27" w:rsidRDefault="00326700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О деятельности органа опеки и попечительства по профилактике социального сиротства и семейного неблагополучия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700" w:rsidRPr="00EA5D27" w:rsidRDefault="00326700" w:rsidP="004E1AB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700" w:rsidRPr="00EA5D27" w:rsidRDefault="00B86B2A" w:rsidP="00326700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 xml:space="preserve">Главный специалист по опеке </w:t>
            </w:r>
            <w:r w:rsidR="007E6E82" w:rsidRPr="00EA5D27">
              <w:rPr>
                <w:rFonts w:ascii="Times New Roman" w:hAnsi="Times New Roman"/>
                <w:sz w:val="24"/>
                <w:szCs w:val="24"/>
              </w:rPr>
              <w:t>и попечительству</w:t>
            </w:r>
          </w:p>
        </w:tc>
      </w:tr>
      <w:tr w:rsidR="00326700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700" w:rsidRPr="00EA5D27" w:rsidRDefault="00326700" w:rsidP="0028475E">
            <w:pPr>
              <w:pStyle w:val="a8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700" w:rsidRPr="00EA5D27" w:rsidRDefault="00326700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 xml:space="preserve"> О ходе подготовки к государственной итоговой аттестации 2018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700" w:rsidRPr="00EA5D27" w:rsidRDefault="007E6E82" w:rsidP="004E1AB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м</w:t>
            </w:r>
            <w:r w:rsidR="005A7957" w:rsidRPr="00EA5D27">
              <w:rPr>
                <w:rFonts w:ascii="Times New Roman" w:hAnsi="Times New Roman"/>
                <w:sz w:val="24"/>
                <w:szCs w:val="24"/>
              </w:rPr>
              <w:t>ай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700" w:rsidRPr="00EA5D27" w:rsidRDefault="007E6E82" w:rsidP="00326700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Главный специалист</w:t>
            </w:r>
          </w:p>
        </w:tc>
      </w:tr>
      <w:tr w:rsidR="004C69C4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9C4" w:rsidRPr="00EA5D27" w:rsidRDefault="004C69C4" w:rsidP="0028475E">
            <w:pPr>
              <w:pStyle w:val="a8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9C4" w:rsidRPr="00EA5D27" w:rsidRDefault="004C69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О подготовке образовательных организаций к 2018-19 учебному году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9C4" w:rsidRPr="00EA5D27" w:rsidRDefault="007E6E82" w:rsidP="004E1AB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а</w:t>
            </w:r>
            <w:r w:rsidR="004C69C4" w:rsidRPr="00EA5D27">
              <w:rPr>
                <w:rFonts w:ascii="Times New Roman" w:hAnsi="Times New Roman"/>
                <w:sz w:val="24"/>
                <w:szCs w:val="24"/>
              </w:rPr>
              <w:t>вгуст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9C4" w:rsidRPr="00EA5D27" w:rsidRDefault="004C69C4" w:rsidP="00326700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DB002C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2C" w:rsidRPr="00EA5D27" w:rsidRDefault="00DB002C" w:rsidP="0028475E">
            <w:pPr>
              <w:pStyle w:val="a8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2C" w:rsidRPr="00EA5D27" w:rsidRDefault="00DB002C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Итоги летней оздоровительной кампании</w:t>
            </w:r>
            <w:r w:rsidR="00F91891" w:rsidRPr="00EA5D27">
              <w:rPr>
                <w:rFonts w:ascii="Times New Roman" w:hAnsi="Times New Roman"/>
                <w:sz w:val="24"/>
                <w:szCs w:val="24"/>
              </w:rPr>
              <w:t xml:space="preserve"> 2018г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2C" w:rsidRPr="00EA5D27" w:rsidRDefault="00DB002C" w:rsidP="004E1AB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2C" w:rsidRPr="00EA5D27" w:rsidRDefault="00DB002C" w:rsidP="00326700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DB002C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2C" w:rsidRPr="00EA5D27" w:rsidRDefault="00DB002C" w:rsidP="0028475E">
            <w:pPr>
              <w:pStyle w:val="a8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833" w:rsidRPr="00EA5D27" w:rsidRDefault="00D14833" w:rsidP="00D148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 xml:space="preserve">О ходе готовности образовательных организаций района </w:t>
            </w:r>
          </w:p>
          <w:p w:rsidR="00DB002C" w:rsidRPr="00EA5D27" w:rsidRDefault="00D14833" w:rsidP="00D1483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к новому 2018-2019 учебному году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2C" w:rsidRPr="00EA5D27" w:rsidRDefault="00DB002C" w:rsidP="004E1AB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02C" w:rsidRPr="00EA5D27" w:rsidRDefault="00DB002C" w:rsidP="00326700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326700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700" w:rsidRPr="00EA5D27" w:rsidRDefault="00326700" w:rsidP="0028475E">
            <w:pPr>
              <w:pStyle w:val="a8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700" w:rsidRPr="00EA5D27" w:rsidRDefault="00326700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О ходе подготовки ОУ района к работе в осенне-зимний период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700" w:rsidRPr="00EA5D27" w:rsidRDefault="00326700" w:rsidP="004E1AB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700" w:rsidRPr="00EA5D27" w:rsidRDefault="00326700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Заведующий хозяйством</w:t>
            </w:r>
          </w:p>
        </w:tc>
      </w:tr>
      <w:tr w:rsidR="00326700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700" w:rsidRPr="00EA5D27" w:rsidRDefault="00326700" w:rsidP="0028475E">
            <w:pPr>
              <w:pStyle w:val="a8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700" w:rsidRPr="00EA5D27" w:rsidRDefault="004C69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 xml:space="preserve">О работе ОО по профилактике детского дорожно-транспортного травматизма 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700" w:rsidRPr="00EA5D27" w:rsidRDefault="007E6E82" w:rsidP="004E1AB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н</w:t>
            </w:r>
            <w:r w:rsidR="004C69C4" w:rsidRPr="00EA5D27">
              <w:rPr>
                <w:rFonts w:ascii="Times New Roman" w:hAnsi="Times New Roman"/>
                <w:sz w:val="24"/>
                <w:szCs w:val="24"/>
              </w:rPr>
              <w:t>оябрь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700" w:rsidRPr="00EA5D27" w:rsidRDefault="004C69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Ведущий специалист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754E57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 xml:space="preserve">Об итогах ГИА-2018. </w:t>
            </w:r>
            <w:r w:rsidR="00101CE3" w:rsidRPr="00EA5D27">
              <w:rPr>
                <w:rFonts w:ascii="Times New Roman" w:hAnsi="Times New Roman"/>
                <w:sz w:val="24"/>
                <w:szCs w:val="24"/>
              </w:rPr>
              <w:t>Задачи на 2019 г.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Главный специалист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О реализации прав на образование детей с ОВЗ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Главный специалист</w:t>
            </w:r>
          </w:p>
        </w:tc>
      </w:tr>
      <w:tr w:rsidR="00101CE3" w:rsidRPr="00EA5D27" w:rsidTr="004E1ABC">
        <w:tc>
          <w:tcPr>
            <w:tcW w:w="10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numPr>
                <w:ilvl w:val="1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A5D27">
              <w:rPr>
                <w:rFonts w:ascii="Times New Roman" w:hAnsi="Times New Roman"/>
                <w:b/>
                <w:sz w:val="24"/>
                <w:szCs w:val="24"/>
              </w:rPr>
              <w:t>Вопросы, выносимые на заседания Совета РОО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1CE3" w:rsidRPr="00EA5D27" w:rsidRDefault="00556D21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101CE3" w:rsidRPr="00EA5D2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О подготовке к проведению муниципальных этапов конкурса «Педагог года»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1CE3" w:rsidRPr="00EA5D27" w:rsidRDefault="00556D21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101CE3" w:rsidRPr="00EA5D2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Независимая оценка качества образования. Анкетирование, размещение, рейтинг ОО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Главный специалист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1CE3" w:rsidRPr="00EA5D27" w:rsidRDefault="00556D21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101CE3" w:rsidRPr="00EA5D2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О ходе подготовки к государственной итоговой аттестации 2018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Главный специалист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1CE3" w:rsidRPr="00EA5D27" w:rsidRDefault="00556D21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101CE3" w:rsidRPr="00EA5D2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 xml:space="preserve">О подготовке к новому 2018-2019 учебному году 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Главный специалист</w:t>
            </w:r>
          </w:p>
        </w:tc>
      </w:tr>
      <w:tr w:rsidR="00101CE3" w:rsidRPr="00EA5D27" w:rsidTr="004E1ABC">
        <w:tc>
          <w:tcPr>
            <w:tcW w:w="10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pStyle w:val="a8"/>
              <w:numPr>
                <w:ilvl w:val="1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A5D27">
              <w:rPr>
                <w:rFonts w:ascii="Times New Roman" w:hAnsi="Times New Roman"/>
                <w:b/>
                <w:sz w:val="24"/>
                <w:szCs w:val="24"/>
              </w:rPr>
              <w:t>Вопросы, выносимые на Совещания руководителей ОО, ДОУ и ОО ДО</w:t>
            </w:r>
          </w:p>
        </w:tc>
      </w:tr>
      <w:tr w:rsidR="00101CE3" w:rsidRPr="00EA5D27" w:rsidTr="004E1ABC">
        <w:tc>
          <w:tcPr>
            <w:tcW w:w="10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A5D27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</w:tr>
      <w:tr w:rsidR="00101CE3" w:rsidRPr="00EA5D27" w:rsidTr="004E1ABC">
        <w:tc>
          <w:tcPr>
            <w:tcW w:w="10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Об итогах реализации плана работы организаций дополнительного образования</w:t>
            </w:r>
          </w:p>
        </w:tc>
      </w:tr>
      <w:tr w:rsidR="00101CE3" w:rsidRPr="00EA5D27" w:rsidTr="004E1ABC">
        <w:tc>
          <w:tcPr>
            <w:tcW w:w="10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О проведении районного этапа конкурсов «Учитель года – 2018», «Я и мой наставник»</w:t>
            </w:r>
          </w:p>
        </w:tc>
      </w:tr>
      <w:tr w:rsidR="00101CE3" w:rsidRPr="00EA5D27" w:rsidTr="004E1ABC">
        <w:tc>
          <w:tcPr>
            <w:tcW w:w="10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 xml:space="preserve">Мониторинг обеспеченности учебниками и учебными пособиями ОО </w:t>
            </w:r>
          </w:p>
        </w:tc>
      </w:tr>
      <w:tr w:rsidR="00101CE3" w:rsidRPr="00EA5D27" w:rsidTr="004E1ABC">
        <w:tc>
          <w:tcPr>
            <w:tcW w:w="10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Итоги муниципального этапа Всероссийской олимпиады школьников</w:t>
            </w:r>
          </w:p>
        </w:tc>
      </w:tr>
      <w:tr w:rsidR="00101CE3" w:rsidRPr="00EA5D27" w:rsidTr="004E1ABC">
        <w:tc>
          <w:tcPr>
            <w:tcW w:w="10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Комплексная безопасность обучающихся</w:t>
            </w:r>
          </w:p>
        </w:tc>
      </w:tr>
      <w:tr w:rsidR="00101CE3" w:rsidRPr="00EA5D27" w:rsidTr="004E1ABC">
        <w:tc>
          <w:tcPr>
            <w:tcW w:w="10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О ходе реализаций мероприятий по оценке качества образования в 2017-2018 учебном году</w:t>
            </w:r>
          </w:p>
        </w:tc>
      </w:tr>
      <w:tr w:rsidR="00101CE3" w:rsidRPr="00EA5D27" w:rsidTr="004E1ABC">
        <w:tc>
          <w:tcPr>
            <w:tcW w:w="10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A5D27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</w:tr>
      <w:tr w:rsidR="00101CE3" w:rsidRPr="00EA5D27" w:rsidTr="004E1ABC">
        <w:tc>
          <w:tcPr>
            <w:tcW w:w="10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О деятельности органа опеки и попечительства по профилактике социального сиротства и семейного неблагополучия</w:t>
            </w:r>
          </w:p>
        </w:tc>
      </w:tr>
      <w:tr w:rsidR="00101CE3" w:rsidRPr="00EA5D27" w:rsidTr="004E1ABC">
        <w:tc>
          <w:tcPr>
            <w:tcW w:w="10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Об итогах Республиканского этапа ВОШ</w:t>
            </w:r>
          </w:p>
        </w:tc>
      </w:tr>
      <w:tr w:rsidR="00101CE3" w:rsidRPr="00EA5D27" w:rsidTr="004E1ABC">
        <w:tc>
          <w:tcPr>
            <w:tcW w:w="10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lastRenderedPageBreak/>
              <w:t>О ходе подготовки к ГИА выпускников ОО</w:t>
            </w:r>
          </w:p>
        </w:tc>
      </w:tr>
      <w:tr w:rsidR="00101CE3" w:rsidRPr="00EA5D27" w:rsidTr="004E1ABC">
        <w:tc>
          <w:tcPr>
            <w:tcW w:w="10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A5D27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</w:tr>
      <w:tr w:rsidR="00101CE3" w:rsidRPr="00EA5D27" w:rsidTr="004E1ABC">
        <w:tc>
          <w:tcPr>
            <w:tcW w:w="10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О ходе реализации ФГОС ОО в 7 классах</w:t>
            </w:r>
          </w:p>
        </w:tc>
      </w:tr>
      <w:tr w:rsidR="00101CE3" w:rsidRPr="00EA5D27" w:rsidTr="004E1ABC">
        <w:tc>
          <w:tcPr>
            <w:tcW w:w="10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 xml:space="preserve">Об организованном завершении 2017-2018 учебного года </w:t>
            </w:r>
          </w:p>
        </w:tc>
      </w:tr>
      <w:tr w:rsidR="00101CE3" w:rsidRPr="00EA5D27" w:rsidTr="004E1ABC">
        <w:tc>
          <w:tcPr>
            <w:tcW w:w="10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Анализ подготовки ОО к летнему оздоровительному отдыху учащихся.</w:t>
            </w:r>
          </w:p>
        </w:tc>
      </w:tr>
      <w:tr w:rsidR="00101CE3" w:rsidRPr="00EA5D27" w:rsidTr="004E1ABC">
        <w:tc>
          <w:tcPr>
            <w:tcW w:w="10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О ходе реализации проекта «Инновационная инфраструктура системы общего образования «Республики Калмыкия» МКОУ «БЦСОШ №1»</w:t>
            </w:r>
          </w:p>
        </w:tc>
      </w:tr>
      <w:tr w:rsidR="00101CE3" w:rsidRPr="00EA5D27" w:rsidTr="004E1ABC">
        <w:tc>
          <w:tcPr>
            <w:tcW w:w="10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A5D27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</w:tr>
      <w:tr w:rsidR="00101CE3" w:rsidRPr="00EA5D27" w:rsidTr="004E1ABC">
        <w:tc>
          <w:tcPr>
            <w:tcW w:w="10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Об итогах летней оздоровительной кампании</w:t>
            </w:r>
          </w:p>
        </w:tc>
      </w:tr>
      <w:tr w:rsidR="00101CE3" w:rsidRPr="00EA5D27" w:rsidTr="004E1ABC">
        <w:tc>
          <w:tcPr>
            <w:tcW w:w="10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 xml:space="preserve">О ходе подготовки ОО к работе в осенне-зимний </w:t>
            </w:r>
            <w:proofErr w:type="gramStart"/>
            <w:r w:rsidRPr="00EA5D27">
              <w:rPr>
                <w:rFonts w:ascii="Times New Roman" w:hAnsi="Times New Roman"/>
                <w:sz w:val="24"/>
                <w:szCs w:val="24"/>
              </w:rPr>
              <w:t>период  2018</w:t>
            </w:r>
            <w:proofErr w:type="gramEnd"/>
            <w:r w:rsidRPr="00EA5D27">
              <w:rPr>
                <w:rFonts w:ascii="Times New Roman" w:hAnsi="Times New Roman"/>
                <w:sz w:val="24"/>
                <w:szCs w:val="24"/>
              </w:rPr>
              <w:t>-2019 учебного года.</w:t>
            </w:r>
          </w:p>
        </w:tc>
      </w:tr>
      <w:tr w:rsidR="00101CE3" w:rsidRPr="00EA5D27" w:rsidTr="004E1ABC">
        <w:tc>
          <w:tcPr>
            <w:tcW w:w="10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 xml:space="preserve">Об итогах приёма государственных </w:t>
            </w:r>
            <w:proofErr w:type="gramStart"/>
            <w:r w:rsidRPr="00EA5D27">
              <w:rPr>
                <w:rFonts w:ascii="Times New Roman" w:hAnsi="Times New Roman"/>
                <w:sz w:val="24"/>
                <w:szCs w:val="24"/>
              </w:rPr>
              <w:t>статистических  отчётов</w:t>
            </w:r>
            <w:proofErr w:type="gramEnd"/>
            <w:r w:rsidRPr="00EA5D27">
              <w:rPr>
                <w:rFonts w:ascii="Times New Roman" w:hAnsi="Times New Roman"/>
                <w:sz w:val="24"/>
                <w:szCs w:val="24"/>
              </w:rPr>
              <w:t xml:space="preserve"> на начало учебного года, итогах проверки учебных планов.</w:t>
            </w:r>
          </w:p>
        </w:tc>
      </w:tr>
      <w:tr w:rsidR="00101CE3" w:rsidRPr="00EA5D27" w:rsidTr="004E1ABC">
        <w:tc>
          <w:tcPr>
            <w:tcW w:w="10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 xml:space="preserve">Об итогах независимой оценки качества </w:t>
            </w:r>
            <w:proofErr w:type="gramStart"/>
            <w:r w:rsidRPr="00EA5D27">
              <w:rPr>
                <w:rFonts w:ascii="Times New Roman" w:hAnsi="Times New Roman"/>
                <w:sz w:val="24"/>
                <w:szCs w:val="24"/>
              </w:rPr>
              <w:t>учебных достижений</w:t>
            </w:r>
            <w:proofErr w:type="gramEnd"/>
            <w:r w:rsidRPr="00EA5D27">
              <w:rPr>
                <w:rFonts w:ascii="Times New Roman" w:hAnsi="Times New Roman"/>
                <w:sz w:val="24"/>
                <w:szCs w:val="24"/>
              </w:rPr>
              <w:t xml:space="preserve"> обучающихся ОО</w:t>
            </w:r>
          </w:p>
        </w:tc>
      </w:tr>
      <w:tr w:rsidR="00101CE3" w:rsidRPr="00EA5D27" w:rsidTr="004E1ABC">
        <w:tc>
          <w:tcPr>
            <w:tcW w:w="10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A5D27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</w:tr>
      <w:tr w:rsidR="00101CE3" w:rsidRPr="00EA5D27" w:rsidTr="004E1ABC">
        <w:tc>
          <w:tcPr>
            <w:tcW w:w="10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Об итогах независимой оценки качества учебных достижений (входящий мониторинг) 2018-2019 учебного года</w:t>
            </w:r>
          </w:p>
        </w:tc>
      </w:tr>
      <w:tr w:rsidR="00101CE3" w:rsidRPr="00EA5D27" w:rsidTr="004E1ABC">
        <w:tc>
          <w:tcPr>
            <w:tcW w:w="10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1CE3" w:rsidRPr="00EA5D27" w:rsidTr="004E1ABC">
        <w:tc>
          <w:tcPr>
            <w:tcW w:w="10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О работе с одарёнными детьми. Итоги районных предметных олимпиад. Подготовка к республиканским олимпиадам школьников.</w:t>
            </w:r>
          </w:p>
        </w:tc>
      </w:tr>
      <w:tr w:rsidR="00101CE3" w:rsidRPr="00EA5D27" w:rsidTr="004E1ABC">
        <w:tc>
          <w:tcPr>
            <w:tcW w:w="10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О работе ОО по профилактике правонарушении преступлении и суицидальных проявлений среди обучающихся (МКОУ «БЦСОШ №1», «БЦСОШ№2», «ВСОШ».</w:t>
            </w:r>
          </w:p>
        </w:tc>
      </w:tr>
      <w:tr w:rsidR="00101CE3" w:rsidRPr="00EA5D27" w:rsidTr="004E1ABC">
        <w:tc>
          <w:tcPr>
            <w:tcW w:w="10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8633CA" w:rsidP="008633CA">
            <w:pPr>
              <w:spacing w:after="0" w:line="240" w:lineRule="auto"/>
              <w:ind w:left="108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A5D27">
              <w:rPr>
                <w:rFonts w:ascii="Times New Roman" w:hAnsi="Times New Roman"/>
                <w:b/>
                <w:sz w:val="24"/>
                <w:szCs w:val="24"/>
              </w:rPr>
              <w:t xml:space="preserve">                6. </w:t>
            </w:r>
            <w:r w:rsidR="00101CE3" w:rsidRPr="00EA5D27">
              <w:rPr>
                <w:rFonts w:ascii="Times New Roman" w:hAnsi="Times New Roman"/>
                <w:b/>
                <w:sz w:val="24"/>
                <w:szCs w:val="24"/>
              </w:rPr>
              <w:t>Совещание, семинары, конференции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Семинар учителей математики и физики по теме: «Порядок прохождения аттестации в новом формате»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РОО, ОУ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Круглый стол районного клуба «Пеликан» «Подготовка к конкурсу «Педагог года – 2017»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Главный специалист, председатель клуба «Пеликан»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Семинар на тему: «Познавательное развитие дошкольников в соответствии с ФГОС ДО»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РОО, ДОУ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hd w:val="clear" w:color="auto" w:fill="FFFFFF"/>
              <w:spacing w:after="0" w:line="240" w:lineRule="atLeast"/>
              <w:outlineLvl w:val="1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A5D27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Совещание учителей калмыцкого языка о проведении муниципального этапа Республиканской олимпиады школьников по предметам региональной компетенции, о проведении Декады калмыцкого языка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Методист, руководитель РМО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Семинар-совещание с ответственными за проведение ГИА 2018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Главный специалист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hd w:val="clear" w:color="auto" w:fill="FFFFFF"/>
              <w:spacing w:after="0" w:line="240" w:lineRule="atLeast"/>
              <w:outlineLvl w:val="1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A5D27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Совещание о проведении мониторинговых исследований качества знаний по образовательным программам ОО и СОО по калмыцкому языку и литературе.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Методист, руководитель РМО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Семинар - совещание «Об организации летнего отдыха учащихся ОО»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847AF0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а</w:t>
            </w:r>
            <w:r w:rsidR="00101CE3" w:rsidRPr="00EA5D27">
              <w:rPr>
                <w:rFonts w:ascii="Times New Roman" w:hAnsi="Times New Roman"/>
                <w:sz w:val="24"/>
                <w:szCs w:val="24"/>
              </w:rPr>
              <w:t>прель-май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методист, ОО</w:t>
            </w:r>
          </w:p>
        </w:tc>
      </w:tr>
      <w:tr w:rsidR="00101CE3" w:rsidRPr="00EA5D27" w:rsidTr="004E1ABC">
        <w:trPr>
          <w:trHeight w:val="58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«Первые шаги в профессию»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руководители РМО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pStyle w:val="aa"/>
              <w:shd w:val="clear" w:color="auto" w:fill="FFFFFF"/>
              <w:rPr>
                <w:rStyle w:val="a9"/>
                <w:b w:val="0"/>
                <w:sz w:val="24"/>
                <w:szCs w:val="24"/>
              </w:rPr>
            </w:pPr>
            <w:r w:rsidRPr="00EA5D27">
              <w:rPr>
                <w:rStyle w:val="a9"/>
                <w:b w:val="0"/>
                <w:sz w:val="24"/>
                <w:szCs w:val="24"/>
              </w:rPr>
              <w:t>Совещание зам. директоров по ВР «Система воспитательной работы в школе»;</w:t>
            </w:r>
          </w:p>
          <w:p w:rsidR="00101CE3" w:rsidRPr="00EA5D27" w:rsidRDefault="00101CE3" w:rsidP="00101CE3">
            <w:pPr>
              <w:pStyle w:val="aa"/>
              <w:shd w:val="clear" w:color="auto" w:fill="FFFFFF"/>
              <w:rPr>
                <w:rStyle w:val="a9"/>
                <w:b w:val="0"/>
                <w:sz w:val="24"/>
                <w:szCs w:val="24"/>
              </w:rPr>
            </w:pPr>
            <w:r w:rsidRPr="00EA5D27">
              <w:rPr>
                <w:rStyle w:val="a9"/>
                <w:b w:val="0"/>
                <w:sz w:val="24"/>
                <w:szCs w:val="24"/>
              </w:rPr>
              <w:t>Отчет за 1 полугодие;</w:t>
            </w:r>
          </w:p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 xml:space="preserve">Итоги воспитательной работы за 2018-19 </w:t>
            </w:r>
            <w:proofErr w:type="spellStart"/>
            <w:r w:rsidRPr="00EA5D27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847AF0" w:rsidP="00101CE3">
            <w:pPr>
              <w:pStyle w:val="aa"/>
              <w:shd w:val="clear" w:color="auto" w:fill="FFFFFF"/>
              <w:jc w:val="center"/>
              <w:rPr>
                <w:rStyle w:val="a9"/>
                <w:b w:val="0"/>
                <w:sz w:val="24"/>
                <w:szCs w:val="24"/>
              </w:rPr>
            </w:pPr>
            <w:r w:rsidRPr="00EA5D27">
              <w:rPr>
                <w:rStyle w:val="a9"/>
                <w:b w:val="0"/>
                <w:sz w:val="24"/>
                <w:szCs w:val="24"/>
              </w:rPr>
              <w:t>с</w:t>
            </w:r>
            <w:r w:rsidR="00101CE3" w:rsidRPr="00EA5D27">
              <w:rPr>
                <w:rStyle w:val="a9"/>
                <w:b w:val="0"/>
                <w:sz w:val="24"/>
                <w:szCs w:val="24"/>
              </w:rPr>
              <w:t>ентябрь</w:t>
            </w:r>
          </w:p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 xml:space="preserve">Февраль апрель 2018-19 учебный год 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 xml:space="preserve"> зам. директоров по ВР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pStyle w:val="aa"/>
              <w:shd w:val="clear" w:color="auto" w:fill="FFFFFF"/>
              <w:rPr>
                <w:sz w:val="24"/>
                <w:szCs w:val="24"/>
              </w:rPr>
            </w:pPr>
            <w:r w:rsidRPr="00EA5D27">
              <w:rPr>
                <w:rStyle w:val="a9"/>
                <w:b w:val="0"/>
                <w:sz w:val="24"/>
                <w:szCs w:val="24"/>
              </w:rPr>
              <w:t>Семинар-практикум по изобразительному искусству «Пейзаж родной земли»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847AF0" w:rsidP="00101CE3">
            <w:pPr>
              <w:pStyle w:val="aa"/>
              <w:shd w:val="clear" w:color="auto" w:fill="FFFFFF"/>
              <w:jc w:val="center"/>
              <w:rPr>
                <w:rStyle w:val="a9"/>
                <w:b w:val="0"/>
                <w:sz w:val="24"/>
                <w:szCs w:val="24"/>
              </w:rPr>
            </w:pPr>
            <w:r w:rsidRPr="00EA5D27">
              <w:rPr>
                <w:rStyle w:val="a9"/>
                <w:b w:val="0"/>
                <w:sz w:val="24"/>
                <w:szCs w:val="24"/>
              </w:rPr>
              <w:t>с</w:t>
            </w:r>
            <w:r w:rsidR="00101CE3" w:rsidRPr="00EA5D27">
              <w:rPr>
                <w:rStyle w:val="a9"/>
                <w:b w:val="0"/>
                <w:sz w:val="24"/>
                <w:szCs w:val="24"/>
              </w:rPr>
              <w:t>ентябрь-октябрь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 xml:space="preserve">БДШИ, ОО 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Семинар-совещание по организации и проведению муниципального этапа Всероссийской олимпиады школьников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руководители РМО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Семинар воспитателей дошкольных организаций «ФГОС ДОО: ожидания и реальность»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Руководитель РМО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Семинар-практикум РМО учителей русского языка и литературы «Итоговое сочинение: критерии и баллы»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Руководитель РМО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Семинар учителей начальных классов «ФГОС ОВЗ НОО: пути реализации»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Руководитель РМО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hd w:val="clear" w:color="auto" w:fill="FFFFFF"/>
              <w:spacing w:after="0" w:line="240" w:lineRule="atLeast"/>
              <w:outlineLvl w:val="1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A5D27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Семинар учителей калмыцкого языка и литературы «Применение современных технологий в образовательном процессе в условиях федеральных и региональных стандартов»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Руководитель РМО</w:t>
            </w:r>
          </w:p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a"/>
              <w:shd w:val="clear" w:color="auto" w:fill="FFFFFF"/>
              <w:rPr>
                <w:rStyle w:val="a9"/>
                <w:b w:val="0"/>
                <w:sz w:val="24"/>
                <w:szCs w:val="24"/>
              </w:rPr>
            </w:pPr>
            <w:r w:rsidRPr="00EA5D27">
              <w:rPr>
                <w:sz w:val="24"/>
                <w:szCs w:val="24"/>
              </w:rPr>
              <w:t xml:space="preserve">Семинар для тренеров-преподавателей, учителей физической культуры «Профессионально - личностное развитие педагога – основа </w:t>
            </w:r>
            <w:proofErr w:type="gramStart"/>
            <w:r w:rsidRPr="00EA5D27">
              <w:rPr>
                <w:sz w:val="24"/>
                <w:szCs w:val="24"/>
              </w:rPr>
              <w:t>качественного  образования</w:t>
            </w:r>
            <w:proofErr w:type="gramEnd"/>
            <w:r w:rsidRPr="00EA5D27">
              <w:rPr>
                <w:sz w:val="24"/>
                <w:szCs w:val="24"/>
              </w:rPr>
              <w:t>»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a"/>
              <w:shd w:val="clear" w:color="auto" w:fill="FFFFFF"/>
              <w:jc w:val="center"/>
              <w:rPr>
                <w:rStyle w:val="a9"/>
                <w:b w:val="0"/>
                <w:sz w:val="24"/>
                <w:szCs w:val="24"/>
              </w:rPr>
            </w:pPr>
            <w:r w:rsidRPr="00EA5D27">
              <w:rPr>
                <w:rStyle w:val="a9"/>
                <w:b w:val="0"/>
                <w:sz w:val="24"/>
                <w:szCs w:val="24"/>
              </w:rPr>
              <w:t>ноябрь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5D27">
              <w:rPr>
                <w:rFonts w:ascii="Times New Roman" w:hAnsi="Times New Roman"/>
                <w:sz w:val="24"/>
                <w:szCs w:val="24"/>
              </w:rPr>
              <w:t>ЦРТДиЮ</w:t>
            </w:r>
            <w:proofErr w:type="spellEnd"/>
          </w:p>
        </w:tc>
      </w:tr>
      <w:tr w:rsidR="00101CE3" w:rsidRPr="00EA5D27" w:rsidTr="004E1ABC">
        <w:tc>
          <w:tcPr>
            <w:tcW w:w="10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8633CA" w:rsidP="008633CA">
            <w:pPr>
              <w:spacing w:after="0" w:line="240" w:lineRule="auto"/>
              <w:ind w:left="1080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b/>
                <w:sz w:val="24"/>
                <w:szCs w:val="24"/>
              </w:rPr>
              <w:t xml:space="preserve">7. </w:t>
            </w:r>
            <w:r w:rsidR="00101CE3" w:rsidRPr="00EA5D27">
              <w:rPr>
                <w:rFonts w:ascii="Times New Roman" w:hAnsi="Times New Roman"/>
                <w:b/>
                <w:sz w:val="24"/>
                <w:szCs w:val="24"/>
              </w:rPr>
              <w:t>Разработка нормативно-правовой базы и издательская деятельность</w:t>
            </w:r>
            <w:r w:rsidR="00101CE3" w:rsidRPr="00EA5D2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 xml:space="preserve">       1.</w:t>
            </w: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Разработка памяток по тематическому контролю в ОО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Специалисты РОО (по направлениям проверки)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 xml:space="preserve">      2.</w:t>
            </w: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Подготовка </w:t>
            </w:r>
            <w:proofErr w:type="gramStart"/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>проектов  постановлений</w:t>
            </w:r>
            <w:proofErr w:type="gramEnd"/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>.</w:t>
            </w:r>
          </w:p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Специалисты (по направлениям проверки)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 xml:space="preserve">      3.</w:t>
            </w: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 xml:space="preserve">Публикации в средствах массовой информации по итогам массовых мероприятий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</w:tr>
      <w:tr w:rsidR="00101CE3" w:rsidRPr="00EA5D27" w:rsidTr="004E1ABC">
        <w:tc>
          <w:tcPr>
            <w:tcW w:w="10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8633CA" w:rsidP="008633CA">
            <w:pPr>
              <w:spacing w:after="0" w:line="240" w:lineRule="auto"/>
              <w:ind w:left="1080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b/>
                <w:sz w:val="24"/>
                <w:szCs w:val="24"/>
              </w:rPr>
              <w:t xml:space="preserve">      8. </w:t>
            </w:r>
            <w:r w:rsidR="00101CE3" w:rsidRPr="00EA5D27">
              <w:rPr>
                <w:rFonts w:ascii="Times New Roman" w:hAnsi="Times New Roman"/>
                <w:b/>
                <w:sz w:val="24"/>
                <w:szCs w:val="24"/>
              </w:rPr>
              <w:t>Инспекционно-контрольная деятельность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Контроль условий жизни, воспитания, обучения и социальной адаптации детей, находящихся под опекой и попечительством в семьях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847AF0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в</w:t>
            </w:r>
            <w:r w:rsidR="00101CE3" w:rsidRPr="00EA5D27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Главный специалист по опеке и попечительству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Проверка готовности, приемка ППЭ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Главный специалист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Проверка готовности ОО к летней оздоровительной кампании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Проверка готовности образовательных организаций к новому учебному году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Заведующий, заведующий хозяйством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 xml:space="preserve">Мониторинг профилактической работы с детьми, находящимися на ВШК, КДН, ПДН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Ведущий специалист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Контроль реализации ФГОС ОВЗ НОО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Главный специалист</w:t>
            </w:r>
          </w:p>
        </w:tc>
      </w:tr>
      <w:tr w:rsidR="00736313" w:rsidRPr="00EA5D27" w:rsidTr="0056341F">
        <w:tc>
          <w:tcPr>
            <w:tcW w:w="10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313" w:rsidRPr="00EA5D27" w:rsidRDefault="00736313" w:rsidP="00101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</w:t>
            </w:r>
            <w:r w:rsidR="00DB2126" w:rsidRPr="00EA5D27">
              <w:rPr>
                <w:rFonts w:ascii="Times New Roman" w:hAnsi="Times New Roman"/>
                <w:b/>
                <w:sz w:val="24"/>
                <w:szCs w:val="24"/>
              </w:rPr>
              <w:t xml:space="preserve">9. </w:t>
            </w:r>
            <w:r w:rsidRPr="00EA5D27">
              <w:rPr>
                <w:rFonts w:ascii="Times New Roman" w:hAnsi="Times New Roman"/>
                <w:b/>
                <w:sz w:val="24"/>
                <w:szCs w:val="24"/>
              </w:rPr>
              <w:t>Массовые мероприятия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3979D6" w:rsidP="003A48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 xml:space="preserve">      1.</w:t>
            </w: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Участие в Главной Елке Республики Калмыкия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РОО, ОО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3979D6" w:rsidP="003979D6">
            <w:pPr>
              <w:pStyle w:val="a8"/>
              <w:spacing w:after="0" w:line="240" w:lineRule="auto"/>
              <w:ind w:left="317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 xml:space="preserve"> 2.</w:t>
            </w: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Республиканский заочный фотоконкурс «Ты мне нужен»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847AF0" w:rsidP="00101CE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я</w:t>
            </w:r>
            <w:r w:rsidR="00101CE3" w:rsidRPr="00EA5D27">
              <w:rPr>
                <w:rFonts w:ascii="Times New Roman" w:hAnsi="Times New Roman"/>
                <w:sz w:val="24"/>
                <w:szCs w:val="24"/>
              </w:rPr>
              <w:t>нварь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РОО, ОУ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736313" w:rsidP="00736313">
            <w:pPr>
              <w:pStyle w:val="a8"/>
              <w:spacing w:after="0" w:line="240" w:lineRule="auto"/>
              <w:ind w:left="317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 xml:space="preserve"> 3.</w:t>
            </w: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 xml:space="preserve">Участие в Первенстве МО и Н РК по баскетболу среди юношей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A5D27">
              <w:rPr>
                <w:rFonts w:ascii="Times New Roman" w:hAnsi="Times New Roman"/>
                <w:sz w:val="24"/>
                <w:szCs w:val="24"/>
              </w:rPr>
              <w:t>РОО,ОУ</w:t>
            </w:r>
            <w:proofErr w:type="gramEnd"/>
            <w:r w:rsidRPr="00EA5D2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A5D27">
              <w:rPr>
                <w:rFonts w:ascii="Times New Roman" w:hAnsi="Times New Roman"/>
                <w:sz w:val="24"/>
                <w:szCs w:val="24"/>
              </w:rPr>
              <w:t>ЦРТДиЮ</w:t>
            </w:r>
            <w:proofErr w:type="spellEnd"/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736313" w:rsidP="0073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 xml:space="preserve">      4.</w:t>
            </w: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 xml:space="preserve">Участие в Первенстве МО и Н РК по баскетболу среди </w:t>
            </w:r>
            <w:r w:rsidRPr="00EA5D2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девушек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A5D27">
              <w:rPr>
                <w:rFonts w:ascii="Times New Roman" w:hAnsi="Times New Roman"/>
                <w:sz w:val="24"/>
                <w:szCs w:val="24"/>
              </w:rPr>
              <w:t>РОО,ОУ</w:t>
            </w:r>
            <w:proofErr w:type="gramEnd"/>
            <w:r w:rsidRPr="00EA5D2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A5D27">
              <w:rPr>
                <w:rFonts w:ascii="Times New Roman" w:hAnsi="Times New Roman"/>
                <w:sz w:val="24"/>
                <w:szCs w:val="24"/>
              </w:rPr>
              <w:lastRenderedPageBreak/>
              <w:t>ЦРТДиЮ</w:t>
            </w:r>
            <w:proofErr w:type="spellEnd"/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736313" w:rsidP="0073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5.</w:t>
            </w: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Неделя «Музей и дети».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A5D27">
              <w:rPr>
                <w:rFonts w:ascii="Times New Roman" w:hAnsi="Times New Roman"/>
                <w:sz w:val="24"/>
                <w:szCs w:val="24"/>
              </w:rPr>
              <w:t>РОО,ОУ</w:t>
            </w:r>
            <w:proofErr w:type="gramEnd"/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736313" w:rsidP="0073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 xml:space="preserve">      6.</w:t>
            </w: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Республиканский конкурс видеороликов туристской, краеведческой тематики, посвященной 100-летию дополнительного образования детей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РОО, ОУ, УДО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Конкурс среди педагогов ДОО «Лучшая методическая разработка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РОО, ДОУ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 xml:space="preserve">Участие в Первенстве МО и Н РК по вольной борьбе среди юношей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351AAF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РОО,</w:t>
            </w:r>
            <w:r w:rsidR="00101CE3" w:rsidRPr="00EA5D27">
              <w:rPr>
                <w:rFonts w:ascii="Times New Roman" w:hAnsi="Times New Roman"/>
                <w:sz w:val="24"/>
                <w:szCs w:val="24"/>
              </w:rPr>
              <w:t>ОУ</w:t>
            </w:r>
            <w:proofErr w:type="gramEnd"/>
            <w:r w:rsidR="00101CE3" w:rsidRPr="00EA5D2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101CE3" w:rsidRPr="00EA5D27">
              <w:rPr>
                <w:rFonts w:ascii="Times New Roman" w:hAnsi="Times New Roman"/>
                <w:sz w:val="24"/>
                <w:szCs w:val="24"/>
              </w:rPr>
              <w:t>ЦРТДиЮ</w:t>
            </w:r>
            <w:proofErr w:type="spellEnd"/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Школьный этап республиканской олимпиады школьников по предметам региональной компетенции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методист, ОО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Районный этап республиканского конкурса «Охрана и восстановление водных ресурсов»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январь-февраль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A5D27">
              <w:rPr>
                <w:rFonts w:ascii="Times New Roman" w:hAnsi="Times New Roman"/>
                <w:sz w:val="24"/>
                <w:szCs w:val="24"/>
              </w:rPr>
              <w:t>РОО,ОУ</w:t>
            </w:r>
            <w:proofErr w:type="gramEnd"/>
            <w:r w:rsidRPr="00EA5D27">
              <w:rPr>
                <w:rFonts w:ascii="Times New Roman" w:hAnsi="Times New Roman"/>
                <w:sz w:val="24"/>
                <w:szCs w:val="24"/>
              </w:rPr>
              <w:t>, УДО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Месячник безопасности по профилактике терроризма и экстремизма в ОО района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январь-февраль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Организация участия в региональном этапе Всероссийской олимпиады школьников.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847AF0" w:rsidP="00101CE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я</w:t>
            </w:r>
            <w:r w:rsidR="00101CE3" w:rsidRPr="00EA5D27">
              <w:rPr>
                <w:rFonts w:ascii="Times New Roman" w:hAnsi="Times New Roman"/>
                <w:sz w:val="24"/>
                <w:szCs w:val="24"/>
              </w:rPr>
              <w:t>нварь - март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РОО, ОУ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 xml:space="preserve">Школьный и муниципальный этапы олимпиады по технологии УДЕ академика РАО П.М. Эрдниева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январь-март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РОО, ОУ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 xml:space="preserve">Деловая игра «Защити себя» среди учащихся 6-8 классов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январь-апрель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РОО, ОУ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Районный этап республиканской акции «Я - гражданин России».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январь-март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A5D27">
              <w:rPr>
                <w:rFonts w:ascii="Times New Roman" w:hAnsi="Times New Roman"/>
                <w:sz w:val="24"/>
                <w:szCs w:val="24"/>
              </w:rPr>
              <w:t>РОО,ОУ</w:t>
            </w:r>
            <w:proofErr w:type="gramEnd"/>
            <w:r w:rsidRPr="00EA5D27">
              <w:rPr>
                <w:rFonts w:ascii="Times New Roman" w:hAnsi="Times New Roman"/>
                <w:sz w:val="24"/>
                <w:szCs w:val="24"/>
              </w:rPr>
              <w:t>, УДО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Муниципальный этап республиканского конкурса «Наследники Великой Победы»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847AF0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я</w:t>
            </w:r>
            <w:r w:rsidR="00101CE3" w:rsidRPr="00EA5D27">
              <w:rPr>
                <w:rFonts w:ascii="Times New Roman" w:hAnsi="Times New Roman"/>
                <w:sz w:val="24"/>
                <w:szCs w:val="24"/>
              </w:rPr>
              <w:t>нварь- март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РОО, ОУ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Всероссийские профилактические операции «Внимание, дети!».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847AF0" w:rsidP="00101CE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я</w:t>
            </w:r>
            <w:r w:rsidR="00101CE3" w:rsidRPr="00EA5D27">
              <w:rPr>
                <w:rFonts w:ascii="Times New Roman" w:hAnsi="Times New Roman"/>
                <w:sz w:val="24"/>
                <w:szCs w:val="24"/>
              </w:rPr>
              <w:t>нварь, март, май-сентябрь, ноябрь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A5D27">
              <w:rPr>
                <w:rFonts w:ascii="Times New Roman" w:hAnsi="Times New Roman"/>
                <w:sz w:val="24"/>
                <w:szCs w:val="24"/>
              </w:rPr>
              <w:t>РОО,ОУ</w:t>
            </w:r>
            <w:proofErr w:type="gramEnd"/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Участие в республиканском конкурсе на лучшее мероприятие по профилактике правонарушений для родительского собрания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847AF0" w:rsidP="00101CE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я</w:t>
            </w:r>
            <w:r w:rsidR="00101CE3" w:rsidRPr="00EA5D27">
              <w:rPr>
                <w:rFonts w:ascii="Times New Roman" w:hAnsi="Times New Roman"/>
                <w:sz w:val="24"/>
                <w:szCs w:val="24"/>
              </w:rPr>
              <w:t>нварь - ноябрь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Участие в республиканском конкурсе методических разработок программ по профилактике правонарушений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847AF0" w:rsidP="00101CE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я</w:t>
            </w:r>
            <w:r w:rsidR="00101CE3" w:rsidRPr="00EA5D27">
              <w:rPr>
                <w:rFonts w:ascii="Times New Roman" w:hAnsi="Times New Roman"/>
                <w:sz w:val="24"/>
                <w:szCs w:val="24"/>
              </w:rPr>
              <w:t>нварь - ноябрь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Районный этап республиканского конкурса патриотической песни «Я люблю тебя, Россия!».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РОО, ОУ, УДО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Районная научно-практическая конференция школьников «Первые шаги»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РОО, ОУ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Организация и проведение мероприятий к национальному празднику «</w:t>
            </w:r>
            <w:proofErr w:type="spellStart"/>
            <w:r w:rsidRPr="00EA5D27">
              <w:rPr>
                <w:rFonts w:ascii="Times New Roman" w:hAnsi="Times New Roman"/>
                <w:sz w:val="24"/>
                <w:szCs w:val="24"/>
              </w:rPr>
              <w:t>Цаган</w:t>
            </w:r>
            <w:proofErr w:type="spellEnd"/>
            <w:r w:rsidRPr="00EA5D27">
              <w:rPr>
                <w:rFonts w:ascii="Times New Roman" w:hAnsi="Times New Roman"/>
                <w:sz w:val="24"/>
                <w:szCs w:val="24"/>
              </w:rPr>
              <w:t xml:space="preserve"> Сар» и «Масленица».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РОО, ОУ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Районный конкурс методических разработок среди педагогов дополнительного образования.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РОО, ОУ, УДО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Участие в Первенстве МО и Н РК по греко-римской борьбе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351AAF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РОО,</w:t>
            </w:r>
            <w:r w:rsidR="00101CE3" w:rsidRPr="00EA5D27">
              <w:rPr>
                <w:rFonts w:ascii="Times New Roman" w:hAnsi="Times New Roman"/>
                <w:sz w:val="24"/>
                <w:szCs w:val="24"/>
              </w:rPr>
              <w:t>ОУ</w:t>
            </w:r>
            <w:proofErr w:type="gramEnd"/>
            <w:r w:rsidR="00101CE3" w:rsidRPr="00EA5D2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101CE3" w:rsidRPr="00EA5D27">
              <w:rPr>
                <w:rFonts w:ascii="Times New Roman" w:hAnsi="Times New Roman"/>
                <w:sz w:val="24"/>
                <w:szCs w:val="24"/>
              </w:rPr>
              <w:t>ЦРТДиЮ</w:t>
            </w:r>
            <w:proofErr w:type="spellEnd"/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Районная выставка – семинар декоративно-прикладного творчества «Наследие наших предков сохраним и приумножим».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РОО, ОУ, ДШИ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 xml:space="preserve">Участие в открытом чемпионате и первенстве по стрельбе из лука Ставропольского края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3277F2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РОО,</w:t>
            </w:r>
            <w:r w:rsidR="00101CE3" w:rsidRPr="00EA5D27">
              <w:rPr>
                <w:rFonts w:ascii="Times New Roman" w:hAnsi="Times New Roman"/>
                <w:sz w:val="24"/>
                <w:szCs w:val="24"/>
              </w:rPr>
              <w:t>ОУ</w:t>
            </w:r>
            <w:proofErr w:type="gramEnd"/>
            <w:r w:rsidR="00101CE3" w:rsidRPr="00EA5D2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101CE3" w:rsidRPr="00EA5D27">
              <w:rPr>
                <w:rFonts w:ascii="Times New Roman" w:hAnsi="Times New Roman"/>
                <w:sz w:val="24"/>
                <w:szCs w:val="24"/>
              </w:rPr>
              <w:t>ЦРТДиЮ</w:t>
            </w:r>
            <w:proofErr w:type="spellEnd"/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 xml:space="preserve">Участие в Первенстве МО и Н РК по национальной борьбе </w:t>
            </w:r>
            <w:r w:rsidRPr="00EA5D27">
              <w:rPr>
                <w:rFonts w:ascii="Times New Roman" w:hAnsi="Times New Roman"/>
                <w:sz w:val="24"/>
                <w:szCs w:val="24"/>
              </w:rPr>
              <w:lastRenderedPageBreak/>
              <w:t>«БОК БЯРЛДЯН»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3277F2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РОО,</w:t>
            </w:r>
            <w:r w:rsidR="00101CE3" w:rsidRPr="00EA5D27">
              <w:rPr>
                <w:rFonts w:ascii="Times New Roman" w:hAnsi="Times New Roman"/>
                <w:sz w:val="24"/>
                <w:szCs w:val="24"/>
              </w:rPr>
              <w:t>ОУ</w:t>
            </w:r>
            <w:proofErr w:type="gramEnd"/>
            <w:r w:rsidR="00101CE3" w:rsidRPr="00EA5D2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101CE3" w:rsidRPr="00EA5D27">
              <w:rPr>
                <w:rFonts w:ascii="Times New Roman" w:hAnsi="Times New Roman"/>
                <w:sz w:val="24"/>
                <w:szCs w:val="24"/>
              </w:rPr>
              <w:lastRenderedPageBreak/>
              <w:t>ЦРТДиЮ</w:t>
            </w:r>
            <w:proofErr w:type="spellEnd"/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Районный конкурс «Педагог года - 2018»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РОО, ОУ, ДОУ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Районный конкурс «Я и мой наставник»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РОО, ОУ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Муниципальный этап «Новое поколение – за безопасность дорожного движения»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РОО, ОУ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Конкурс юных сказителей «Юный патриот»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РМО, ДОУ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Муниципальный этап республиканской олимпиады школьников по предметам региональной компетенции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РОО, ОУ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Районный этап республиканского Всероссийского конкурса юных фотолюбителей «Юность России»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РОО, ОУ, ДШИ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Районный этап республиканского конкурса юных техников, изобретателей и рационализаторов.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РОО, ОУ, ДШИ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Декада калмыцкого языка, посвященная Международному Дню родного языка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РОО, ОУ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Районный этап республиканского конкурса «Хищные птицы»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РОО, ОУ, ДО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Фестиваль одной песни «</w:t>
            </w:r>
            <w:proofErr w:type="spellStart"/>
            <w:r w:rsidRPr="00EA5D27">
              <w:rPr>
                <w:rFonts w:ascii="Times New Roman" w:hAnsi="Times New Roman"/>
                <w:sz w:val="24"/>
                <w:szCs w:val="24"/>
              </w:rPr>
              <w:t>Ээжин</w:t>
            </w:r>
            <w:proofErr w:type="spellEnd"/>
            <w:r w:rsidRPr="00EA5D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5D27">
              <w:rPr>
                <w:rFonts w:ascii="Times New Roman" w:hAnsi="Times New Roman"/>
                <w:sz w:val="24"/>
                <w:szCs w:val="24"/>
              </w:rPr>
              <w:t>дун</w:t>
            </w:r>
            <w:proofErr w:type="spellEnd"/>
            <w:r w:rsidRPr="00EA5D2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Районный конкурс на лучшую методическую разработку родительского собрания по проблемам зашиты детей от насилия и жестокого обращения.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Февраль - октябрь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РОО, ОУ, ДШИ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Конкурс поздравительных открыток к празднику 8 марта для бабушек (</w:t>
            </w:r>
            <w:proofErr w:type="spellStart"/>
            <w:r w:rsidRPr="00EA5D27">
              <w:rPr>
                <w:rFonts w:ascii="Times New Roman" w:hAnsi="Times New Roman"/>
                <w:sz w:val="24"/>
                <w:szCs w:val="24"/>
              </w:rPr>
              <w:t>ээж</w:t>
            </w:r>
            <w:proofErr w:type="spellEnd"/>
            <w:r w:rsidRPr="00EA5D27">
              <w:rPr>
                <w:rFonts w:ascii="Times New Roman" w:hAnsi="Times New Roman"/>
                <w:sz w:val="24"/>
                <w:szCs w:val="24"/>
              </w:rPr>
              <w:t>) «</w:t>
            </w:r>
            <w:proofErr w:type="spellStart"/>
            <w:r w:rsidRPr="00EA5D27">
              <w:rPr>
                <w:rFonts w:ascii="Times New Roman" w:hAnsi="Times New Roman"/>
                <w:sz w:val="24"/>
                <w:szCs w:val="24"/>
              </w:rPr>
              <w:t>Ээжин</w:t>
            </w:r>
            <w:proofErr w:type="spellEnd"/>
            <w:r w:rsidRPr="00EA5D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5D27">
              <w:rPr>
                <w:rFonts w:ascii="Times New Roman" w:hAnsi="Times New Roman"/>
                <w:sz w:val="24"/>
                <w:szCs w:val="24"/>
              </w:rPr>
              <w:t>дун</w:t>
            </w:r>
            <w:proofErr w:type="spellEnd"/>
            <w:r w:rsidRPr="00EA5D2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РОО, ДОУ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Муниципальный этап республиканского конкурса «Педагогика Безопасности»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847AF0" w:rsidP="00101CE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м</w:t>
            </w:r>
            <w:r w:rsidR="00101CE3" w:rsidRPr="00EA5D27">
              <w:rPr>
                <w:rFonts w:ascii="Times New Roman" w:hAnsi="Times New Roman"/>
                <w:sz w:val="24"/>
                <w:szCs w:val="24"/>
              </w:rPr>
              <w:t>арт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Районный этап Первенства МО и Н РК по кроссу.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5D27">
              <w:rPr>
                <w:rFonts w:ascii="Times New Roman" w:hAnsi="Times New Roman"/>
                <w:sz w:val="24"/>
                <w:szCs w:val="24"/>
              </w:rPr>
              <w:t>ЦРТДиЮ</w:t>
            </w:r>
            <w:proofErr w:type="spellEnd"/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Муниципальный конкурс юных сказителей «Юный патриот»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Районный этап Всероссийского конкурса «Защитим озоновый слой и климат Земли»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РОО, ОУ, ДШИ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 xml:space="preserve">Муниципальный этап республиканского конкурса агитбригад «Птицы - </w:t>
            </w:r>
            <w:proofErr w:type="spellStart"/>
            <w:r w:rsidRPr="00EA5D27">
              <w:rPr>
                <w:rFonts w:ascii="Times New Roman" w:hAnsi="Times New Roman"/>
                <w:sz w:val="24"/>
                <w:szCs w:val="24"/>
              </w:rPr>
              <w:t>краснокнижники</w:t>
            </w:r>
            <w:proofErr w:type="spellEnd"/>
            <w:r w:rsidRPr="00EA5D2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РОО, ОУ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Районный этап республиканского форума «Зеленая планета»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РОО, ОУ, ДШИ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Участие во всероссийском фестивале – конкурсе детского, юношеского и молодежного творчества «Шаг вперед – 3»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ДШИ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Открытый турнир РДЮСШ, посвященный Международному женскому Дню 8 марта среди девушек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 xml:space="preserve">РОО, </w:t>
            </w:r>
            <w:proofErr w:type="spellStart"/>
            <w:r w:rsidRPr="00EA5D27">
              <w:rPr>
                <w:rFonts w:ascii="Times New Roman" w:hAnsi="Times New Roman"/>
                <w:sz w:val="24"/>
                <w:szCs w:val="24"/>
              </w:rPr>
              <w:t>ЦРТДиЮ</w:t>
            </w:r>
            <w:proofErr w:type="spellEnd"/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«Школа безопасности» в закрытых помещениях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РОО, ОУ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Участие в региональном этапе «Зеленая планета»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РОО, ОУ, УДО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Участие в республиканском конкурсе агитбригад «Сохраним природу родного края»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РОО, ОУ, УДО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Конкурс краткосрочных проектов по познавательному развитию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РОО, ДОУ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Участие в республиканском заочном конкурсе «Хищные птицы»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РОО, ОУ, УДО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Участие в выставке – конкурсе декоративно – прикладной творчества «Наследие наших предков сохраним и приумножим»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РОО, ОУ, УДО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Районный этап республиканского Всероссийского конкурса юных чтецов «Живая классика»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РОО, ОУ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 xml:space="preserve">Муниципальный этап «Новое поколение – за безопасность </w:t>
            </w:r>
            <w:r w:rsidRPr="00EA5D27">
              <w:rPr>
                <w:rFonts w:ascii="Times New Roman" w:hAnsi="Times New Roman"/>
                <w:sz w:val="24"/>
                <w:szCs w:val="24"/>
              </w:rPr>
              <w:lastRenderedPageBreak/>
              <w:t>дорожного движения»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РОО, ОУ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 xml:space="preserve">Районный этап </w:t>
            </w:r>
            <w:r w:rsidRPr="00EA5D27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EA5D27">
              <w:rPr>
                <w:rFonts w:ascii="Times New Roman" w:hAnsi="Times New Roman"/>
                <w:sz w:val="24"/>
                <w:szCs w:val="24"/>
              </w:rPr>
              <w:t xml:space="preserve"> республиканского интеллектуального математического марафона обучающихся 1-4 классов «Кудесник»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Семинар учителей, применяющих в своей практике технологию УДЕ «УДЕ – идея века»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РОО, ОУ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Участие в республиканском конкурсе «</w:t>
            </w:r>
            <w:proofErr w:type="spellStart"/>
            <w:r w:rsidRPr="00EA5D27">
              <w:rPr>
                <w:rFonts w:ascii="Times New Roman" w:hAnsi="Times New Roman"/>
                <w:sz w:val="24"/>
                <w:szCs w:val="24"/>
              </w:rPr>
              <w:t>Теегин</w:t>
            </w:r>
            <w:proofErr w:type="spellEnd"/>
            <w:r w:rsidRPr="00EA5D27">
              <w:rPr>
                <w:rFonts w:ascii="Times New Roman" w:hAnsi="Times New Roman"/>
                <w:sz w:val="24"/>
                <w:szCs w:val="24"/>
              </w:rPr>
              <w:t xml:space="preserve"> Айс»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ОУ, ДШИ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Участие в республиканском конкурсе «Молодые дарования Калмыкии – 2018»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ОУ, ДШИ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Мониторинг среди учащихся ОО района с целью выявления детей, страдающих от насилия со стороны взрослых лиц, в том числе в семье.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март-апрель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РОО, ОУ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Тренировочные мероприятия по подготовке к ГИА (ЕГЭ)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847AF0" w:rsidP="00101CE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м</w:t>
            </w:r>
            <w:r w:rsidR="00101CE3" w:rsidRPr="00EA5D27">
              <w:rPr>
                <w:rFonts w:ascii="Times New Roman" w:hAnsi="Times New Roman"/>
                <w:sz w:val="24"/>
                <w:szCs w:val="24"/>
              </w:rPr>
              <w:t>арт - май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РОО, ОУ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Районный этап республиканского Всероссийского конкурса «Безопасное колесо»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26CFA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РОО,</w:t>
            </w:r>
            <w:r w:rsidR="00101CE3" w:rsidRPr="00EA5D27">
              <w:rPr>
                <w:rFonts w:ascii="Times New Roman" w:hAnsi="Times New Roman"/>
                <w:sz w:val="24"/>
                <w:szCs w:val="24"/>
              </w:rPr>
              <w:t>ОУ</w:t>
            </w:r>
            <w:proofErr w:type="gramEnd"/>
            <w:r w:rsidR="00101CE3" w:rsidRPr="00EA5D2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101CE3" w:rsidRPr="00EA5D27">
              <w:rPr>
                <w:rFonts w:ascii="Times New Roman" w:hAnsi="Times New Roman"/>
                <w:sz w:val="24"/>
                <w:szCs w:val="24"/>
              </w:rPr>
              <w:t>ЦРТДиЮ</w:t>
            </w:r>
            <w:proofErr w:type="spellEnd"/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Участие в республиканской олимпиаде школьников по безопасности дорожного движения «Планета ЮИД».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РОО, ОУ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 xml:space="preserve">Конкурс чтецов, посвященный 100-летию со дня рождения Народного поэта Калмыкии Б.Б. </w:t>
            </w:r>
            <w:proofErr w:type="spellStart"/>
            <w:r w:rsidRPr="00EA5D27">
              <w:rPr>
                <w:rFonts w:ascii="Times New Roman" w:hAnsi="Times New Roman"/>
                <w:sz w:val="24"/>
                <w:szCs w:val="24"/>
              </w:rPr>
              <w:t>Сангаджиевой</w:t>
            </w:r>
            <w:proofErr w:type="spellEnd"/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РОО, ОУ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Конкурс чтецов «Живая классика», посвященный 100-летию со дня рождения Народного поэта Калмыкии Б.Б. Дорджиева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РОО, ОУ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Районный этап республиканского конкурса-игры «Сайгак».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РОО, ОУ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Районный этап республиканского конкурса «Дорожная азбука».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РОО, ОУ, ДШИ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Районный этап спортивных соревнований «Президентские состязания»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5D27">
              <w:rPr>
                <w:rFonts w:ascii="Times New Roman" w:hAnsi="Times New Roman"/>
                <w:sz w:val="24"/>
                <w:szCs w:val="24"/>
              </w:rPr>
              <w:t>ЦРТДиЮ</w:t>
            </w:r>
            <w:proofErr w:type="spellEnd"/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Участие в Первенстве МО и Н РК по кроссу.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 xml:space="preserve">РОО, </w:t>
            </w:r>
            <w:proofErr w:type="spellStart"/>
            <w:r w:rsidRPr="00EA5D27">
              <w:rPr>
                <w:rFonts w:ascii="Times New Roman" w:hAnsi="Times New Roman"/>
                <w:sz w:val="24"/>
                <w:szCs w:val="24"/>
              </w:rPr>
              <w:t>ЦРТДиЮ</w:t>
            </w:r>
            <w:proofErr w:type="spellEnd"/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 xml:space="preserve">Участие в Первенстве МО и Н РК по спортивному ориентированию.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5D27">
              <w:rPr>
                <w:rFonts w:ascii="Times New Roman" w:hAnsi="Times New Roman"/>
                <w:sz w:val="24"/>
                <w:szCs w:val="24"/>
              </w:rPr>
              <w:t>ЦРТДиЮ</w:t>
            </w:r>
            <w:proofErr w:type="spellEnd"/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Районный месячник «Экология. Безопасность. Жизнь»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РОО, ОУ, ДШИ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Районный тур Всероссийского конкурса авторских программ дополнительного образования детей.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РОО, ОУ, ДШИ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Районный заочный конкурс «Лучший педагогический краткосрочный проект по познавательному развитию»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Участие в республиканском конкурсе хореографических коллективов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РОО, ОУ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Апробация итогового собеседования для выпускников 9-х классов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РОО, ОУ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 xml:space="preserve">Участие в республиканском </w:t>
            </w:r>
            <w:r w:rsidRPr="00EA5D27">
              <w:rPr>
                <w:rFonts w:ascii="Times New Roman" w:hAnsi="Times New Roman"/>
                <w:sz w:val="24"/>
                <w:szCs w:val="24"/>
                <w:lang w:val="en-US"/>
              </w:rPr>
              <w:t>XXV</w:t>
            </w:r>
            <w:r w:rsidRPr="00EA5D27">
              <w:rPr>
                <w:rFonts w:ascii="Times New Roman" w:hAnsi="Times New Roman"/>
                <w:sz w:val="24"/>
                <w:szCs w:val="24"/>
              </w:rPr>
              <w:t xml:space="preserve"> конкурсе «Педагог года - 2018»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Районный этап спортивных соревнований «Президентские спортивные игры».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5D27">
              <w:rPr>
                <w:rFonts w:ascii="Times New Roman" w:hAnsi="Times New Roman"/>
                <w:sz w:val="24"/>
                <w:szCs w:val="24"/>
              </w:rPr>
              <w:t>ЦРТДиЮ</w:t>
            </w:r>
            <w:proofErr w:type="spellEnd"/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Участие в Первенстве МО и Н РК по мини-футболу.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5D27">
              <w:rPr>
                <w:rFonts w:ascii="Times New Roman" w:hAnsi="Times New Roman"/>
                <w:sz w:val="24"/>
                <w:szCs w:val="24"/>
              </w:rPr>
              <w:t>ЦРТДиЮ</w:t>
            </w:r>
            <w:proofErr w:type="spellEnd"/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Районный конкурс агитбригад среди воспитанников дошкольных образовательных учреждений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РОО, ОУ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 xml:space="preserve">Участие в Первенстве МО и Н РК по легкоатлетическому 4-х </w:t>
            </w:r>
            <w:proofErr w:type="spellStart"/>
            <w:r w:rsidRPr="00EA5D27">
              <w:rPr>
                <w:rFonts w:ascii="Times New Roman" w:hAnsi="Times New Roman"/>
                <w:sz w:val="24"/>
                <w:szCs w:val="24"/>
              </w:rPr>
              <w:t>борью</w:t>
            </w:r>
            <w:proofErr w:type="spellEnd"/>
            <w:r w:rsidRPr="00EA5D27">
              <w:rPr>
                <w:rFonts w:ascii="Times New Roman" w:hAnsi="Times New Roman"/>
                <w:sz w:val="24"/>
                <w:szCs w:val="24"/>
              </w:rPr>
              <w:t xml:space="preserve"> «Шиповка юных».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 xml:space="preserve">РОО, </w:t>
            </w:r>
            <w:proofErr w:type="spellStart"/>
            <w:r w:rsidRPr="00EA5D27">
              <w:rPr>
                <w:rFonts w:ascii="Times New Roman" w:hAnsi="Times New Roman"/>
                <w:sz w:val="24"/>
                <w:szCs w:val="24"/>
              </w:rPr>
              <w:t>ЦРТДиЮ</w:t>
            </w:r>
            <w:proofErr w:type="spellEnd"/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Районный конкурс театральных постановок «Воспитание сказкой»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РОО, ДОО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Проведение экологических субботников в рамках Всероссийской детской акции «С любовью к России мы делами добрыми едины»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847AF0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а</w:t>
            </w:r>
            <w:r w:rsidR="00101CE3" w:rsidRPr="00EA5D27">
              <w:rPr>
                <w:rFonts w:ascii="Times New Roman" w:hAnsi="Times New Roman"/>
                <w:sz w:val="24"/>
                <w:szCs w:val="24"/>
              </w:rPr>
              <w:t>прель - май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РОО, ОУ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 xml:space="preserve">Всероссийский конкурс исследовательских краеведческих работ участников </w:t>
            </w:r>
            <w:proofErr w:type="spellStart"/>
            <w:r w:rsidRPr="00EA5D27">
              <w:rPr>
                <w:rFonts w:ascii="Times New Roman" w:hAnsi="Times New Roman"/>
                <w:sz w:val="24"/>
                <w:szCs w:val="24"/>
              </w:rPr>
              <w:t>туристско</w:t>
            </w:r>
            <w:proofErr w:type="spellEnd"/>
            <w:r w:rsidRPr="00EA5D27">
              <w:rPr>
                <w:rFonts w:ascii="Times New Roman" w:hAnsi="Times New Roman"/>
                <w:sz w:val="24"/>
                <w:szCs w:val="24"/>
              </w:rPr>
              <w:t xml:space="preserve"> – краеведческого движения «Отечество»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847AF0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а</w:t>
            </w:r>
            <w:r w:rsidR="00101CE3" w:rsidRPr="00EA5D27">
              <w:rPr>
                <w:rFonts w:ascii="Times New Roman" w:hAnsi="Times New Roman"/>
                <w:sz w:val="24"/>
                <w:szCs w:val="24"/>
              </w:rPr>
              <w:t>прель - май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РОО, ОУ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Государственная (итоговая) аттестация выпускников ОУ района.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847AF0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а</w:t>
            </w:r>
            <w:r w:rsidR="00101CE3" w:rsidRPr="00EA5D27">
              <w:rPr>
                <w:rFonts w:ascii="Times New Roman" w:hAnsi="Times New Roman"/>
                <w:sz w:val="24"/>
                <w:szCs w:val="24"/>
              </w:rPr>
              <w:t>прель - сентябрь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РОО, ОУ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Первенство по туристским походам «Моя Родина – Калмыкия» среди учащихся ОО РК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847AF0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а</w:t>
            </w:r>
            <w:r w:rsidR="00101CE3" w:rsidRPr="00EA5D27">
              <w:rPr>
                <w:rFonts w:ascii="Times New Roman" w:hAnsi="Times New Roman"/>
                <w:sz w:val="24"/>
                <w:szCs w:val="24"/>
              </w:rPr>
              <w:t>прель -сентябрь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РОО, ОУ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Районный этап республиканского конкурса учебно-опытных участков «Зеленое ожерелье».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апрель-октябрь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 xml:space="preserve">РОО, ОУ, ДШИ 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Районный этап республиканского конкурса «Юный репортер»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2D4F8A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РОО,</w:t>
            </w:r>
            <w:r w:rsidR="00101CE3" w:rsidRPr="00EA5D27">
              <w:rPr>
                <w:rFonts w:ascii="Times New Roman" w:hAnsi="Times New Roman"/>
                <w:sz w:val="24"/>
                <w:szCs w:val="24"/>
              </w:rPr>
              <w:t>ОУ</w:t>
            </w:r>
            <w:proofErr w:type="gramEnd"/>
            <w:r w:rsidR="00101CE3" w:rsidRPr="00EA5D2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101CE3" w:rsidRPr="00EA5D27">
              <w:rPr>
                <w:rFonts w:ascii="Times New Roman" w:hAnsi="Times New Roman"/>
                <w:sz w:val="24"/>
                <w:szCs w:val="24"/>
              </w:rPr>
              <w:t>ЦРТДиЮ</w:t>
            </w:r>
            <w:proofErr w:type="spellEnd"/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Районный этап республиканского конкурса «Моя семья».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РОО, ОУ, ДШИ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Организация и проведение акции «Георгиевская ленточка»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 xml:space="preserve">РОО, ОУ, ДШИ, </w:t>
            </w:r>
            <w:proofErr w:type="spellStart"/>
            <w:r w:rsidRPr="00EA5D27">
              <w:rPr>
                <w:rFonts w:ascii="Times New Roman" w:hAnsi="Times New Roman"/>
                <w:sz w:val="24"/>
                <w:szCs w:val="24"/>
              </w:rPr>
              <w:t>ЦРТДиЮ</w:t>
            </w:r>
            <w:proofErr w:type="spellEnd"/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Организация и проведение Вахты памяти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РОО, ОУ, ДШИ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 xml:space="preserve">Участие в республиканских соревнованиях «Школа безопасности».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ДШИ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Торжественное мероприятие, посвященное празднику «Последний звонок»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5-дневные сборы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МКОУ «МСОШ»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Участие в республиканском этапе «Президентских состязаний»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 xml:space="preserve">РОО, </w:t>
            </w:r>
            <w:proofErr w:type="spellStart"/>
            <w:r w:rsidRPr="00EA5D27">
              <w:rPr>
                <w:rFonts w:ascii="Times New Roman" w:hAnsi="Times New Roman"/>
                <w:sz w:val="24"/>
                <w:szCs w:val="24"/>
              </w:rPr>
              <w:t>ЦРТДиЮ</w:t>
            </w:r>
            <w:proofErr w:type="spellEnd"/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Участие в республиканском этапе «Президентских спортивных игр»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 xml:space="preserve">РОО, </w:t>
            </w:r>
            <w:proofErr w:type="spellStart"/>
            <w:r w:rsidRPr="00EA5D27">
              <w:rPr>
                <w:rFonts w:ascii="Times New Roman" w:hAnsi="Times New Roman"/>
                <w:sz w:val="24"/>
                <w:szCs w:val="24"/>
              </w:rPr>
              <w:t>ЦРТДиЮ</w:t>
            </w:r>
            <w:proofErr w:type="spellEnd"/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Участие в республиканском конкурсе тематических программ лагерей дневного пребывания и районных оздоровительных лагерей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847AF0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м</w:t>
            </w:r>
            <w:r w:rsidR="00101CE3" w:rsidRPr="00EA5D27">
              <w:rPr>
                <w:rFonts w:ascii="Times New Roman" w:hAnsi="Times New Roman"/>
                <w:sz w:val="24"/>
                <w:szCs w:val="24"/>
              </w:rPr>
              <w:t>ай - сентябрь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РОО, ОУ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Организация и проведение мероприятий ко Дню защиты детей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ДШИ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Торжественные мероприятия, посвященные выпуску обучающихся 9, 11 – х классов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РОО, ОУ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Участие в республиканской олимпиаде учителей математики «КУБ»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РОО, ОУ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Августовская конференция педагогических работников Октябрьского района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РОО, ОУ, ДОУ, УДО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Районный этап республиканской акции «Помоги собраться в школу»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РОО, ОУ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Районный этап республиканской акции «Каждого ребенка школьного возраста – за парту»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РОО, ОУ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Районный этап Всероссийского конкурса сочинений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 xml:space="preserve">РОО, ОУ 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Республиканская акция «Память на все времена», посвященная дню солидарности в борьбе с терроризмом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3 сентября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 xml:space="preserve">Участие в Малой </w:t>
            </w:r>
            <w:proofErr w:type="gramStart"/>
            <w:r w:rsidRPr="00EA5D27">
              <w:rPr>
                <w:rFonts w:ascii="Times New Roman" w:hAnsi="Times New Roman"/>
                <w:sz w:val="24"/>
                <w:szCs w:val="24"/>
              </w:rPr>
              <w:t xml:space="preserve">Республиканской  </w:t>
            </w:r>
            <w:proofErr w:type="spellStart"/>
            <w:r w:rsidRPr="00EA5D27">
              <w:rPr>
                <w:rFonts w:ascii="Times New Roman" w:hAnsi="Times New Roman"/>
                <w:sz w:val="24"/>
                <w:szCs w:val="24"/>
              </w:rPr>
              <w:t>Джангариаде</w:t>
            </w:r>
            <w:proofErr w:type="spellEnd"/>
            <w:proofErr w:type="gramEnd"/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5D27">
              <w:rPr>
                <w:rFonts w:ascii="Times New Roman" w:hAnsi="Times New Roman"/>
                <w:sz w:val="24"/>
                <w:szCs w:val="24"/>
              </w:rPr>
              <w:t>ЦРТДиЮ</w:t>
            </w:r>
            <w:proofErr w:type="spellEnd"/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Декада, посвященная Дню национальной письменности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РОО, ОУ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Участие Республиканских туристских соревнованиях учащихся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5D27">
              <w:rPr>
                <w:rFonts w:ascii="Times New Roman" w:hAnsi="Times New Roman"/>
                <w:sz w:val="24"/>
                <w:szCs w:val="24"/>
              </w:rPr>
              <w:t>ЦРТДиЮ</w:t>
            </w:r>
            <w:proofErr w:type="spellEnd"/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Участие в Первенстве МО и Н РК по футболу.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 xml:space="preserve">РОО, </w:t>
            </w:r>
            <w:proofErr w:type="spellStart"/>
            <w:r w:rsidRPr="00EA5D27">
              <w:rPr>
                <w:rFonts w:ascii="Times New Roman" w:hAnsi="Times New Roman"/>
                <w:sz w:val="24"/>
                <w:szCs w:val="24"/>
              </w:rPr>
              <w:t>ЦРТДиЮ</w:t>
            </w:r>
            <w:proofErr w:type="spellEnd"/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 xml:space="preserve">Участие в Туристском Фестивале педагогов, </w:t>
            </w:r>
            <w:proofErr w:type="spellStart"/>
            <w:r w:rsidRPr="00EA5D27">
              <w:rPr>
                <w:rFonts w:ascii="Times New Roman" w:hAnsi="Times New Roman"/>
                <w:sz w:val="24"/>
                <w:szCs w:val="24"/>
              </w:rPr>
              <w:t>посв</w:t>
            </w:r>
            <w:proofErr w:type="spellEnd"/>
            <w:r w:rsidRPr="00EA5D27">
              <w:rPr>
                <w:rFonts w:ascii="Times New Roman" w:hAnsi="Times New Roman"/>
                <w:sz w:val="24"/>
                <w:szCs w:val="24"/>
              </w:rPr>
              <w:t xml:space="preserve">. 100-летию дополнительного </w:t>
            </w:r>
            <w:proofErr w:type="gramStart"/>
            <w:r w:rsidRPr="00EA5D27">
              <w:rPr>
                <w:rFonts w:ascii="Times New Roman" w:hAnsi="Times New Roman"/>
                <w:sz w:val="24"/>
                <w:szCs w:val="24"/>
              </w:rPr>
              <w:t>образования .</w:t>
            </w:r>
            <w:proofErr w:type="gramEnd"/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РОО, ОУ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Участие во всероссийском конкурсе методических материалов в помощь организаторам туристско-краеведческой и экскурсионной работы с обучающимися.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РОО, ОУ, ДШИ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Районный этап республиканского смотра-месячника «</w:t>
            </w:r>
            <w:proofErr w:type="spellStart"/>
            <w:r w:rsidRPr="00EA5D27">
              <w:rPr>
                <w:rFonts w:ascii="Times New Roman" w:hAnsi="Times New Roman"/>
                <w:sz w:val="24"/>
                <w:szCs w:val="24"/>
              </w:rPr>
              <w:t>Туриада</w:t>
            </w:r>
            <w:proofErr w:type="spellEnd"/>
            <w:r w:rsidRPr="00EA5D27">
              <w:rPr>
                <w:rFonts w:ascii="Times New Roman" w:hAnsi="Times New Roman"/>
                <w:sz w:val="24"/>
                <w:szCs w:val="24"/>
              </w:rPr>
              <w:t xml:space="preserve"> в школе»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A5D27">
              <w:rPr>
                <w:rFonts w:ascii="Times New Roman" w:hAnsi="Times New Roman"/>
                <w:sz w:val="24"/>
                <w:szCs w:val="24"/>
              </w:rPr>
              <w:t>РОО,ОО</w:t>
            </w:r>
            <w:proofErr w:type="gramEnd"/>
            <w:r w:rsidRPr="00EA5D2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A5D27">
              <w:rPr>
                <w:rFonts w:ascii="Times New Roman" w:hAnsi="Times New Roman"/>
                <w:sz w:val="24"/>
                <w:szCs w:val="24"/>
              </w:rPr>
              <w:t>ЦРТДиЮ</w:t>
            </w:r>
            <w:proofErr w:type="spellEnd"/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Участие в Первенстве МО и Н РК по национальной стрельбе из лука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5D27">
              <w:rPr>
                <w:rFonts w:ascii="Times New Roman" w:hAnsi="Times New Roman"/>
                <w:sz w:val="24"/>
                <w:szCs w:val="24"/>
              </w:rPr>
              <w:t>ЦРТДиЮ</w:t>
            </w:r>
            <w:proofErr w:type="spellEnd"/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Участие в Первенстве МО и Н РК по кроссу.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5D27">
              <w:rPr>
                <w:rFonts w:ascii="Times New Roman" w:hAnsi="Times New Roman"/>
                <w:sz w:val="24"/>
                <w:szCs w:val="24"/>
              </w:rPr>
              <w:t>ЦРТДиЮ</w:t>
            </w:r>
            <w:proofErr w:type="spellEnd"/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Участие в слете отрядов ЮИД Республики Калмыкия.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РОО, ОУ, ДШИ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Районный этап республиканского конкурса-пленэра «Палитра осени».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РОО, ОУ, ДШИ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Участие в Первенстве МО и Н РК по волейболу.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 xml:space="preserve">РОО, </w:t>
            </w:r>
            <w:proofErr w:type="spellStart"/>
            <w:r w:rsidRPr="00EA5D27">
              <w:rPr>
                <w:rFonts w:ascii="Times New Roman" w:hAnsi="Times New Roman"/>
                <w:sz w:val="24"/>
                <w:szCs w:val="24"/>
              </w:rPr>
              <w:t>ЦРТДиЮ</w:t>
            </w:r>
            <w:proofErr w:type="spellEnd"/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Участие в республиканском слете «Школа безопасности»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РОО, ОУ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Районный этап республиканского конкурса на лучшее знание государственной символики России.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FC5350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с</w:t>
            </w:r>
            <w:r w:rsidR="00101CE3" w:rsidRPr="00EA5D27">
              <w:rPr>
                <w:rFonts w:ascii="Times New Roman" w:hAnsi="Times New Roman"/>
                <w:sz w:val="24"/>
                <w:szCs w:val="24"/>
              </w:rPr>
              <w:t>ентябрь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РОО, ОУ, ДШИ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Торжественное мероприятие, посвященное Дню дошкольного работника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Организация и проведение профилактической акции «Внимание, дети!»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РОО, ОУ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Участие в республиканском смотре-месячнике «</w:t>
            </w:r>
            <w:proofErr w:type="spellStart"/>
            <w:r w:rsidRPr="00EA5D27">
              <w:rPr>
                <w:rFonts w:ascii="Times New Roman" w:hAnsi="Times New Roman"/>
                <w:sz w:val="24"/>
                <w:szCs w:val="24"/>
              </w:rPr>
              <w:t>Туриада</w:t>
            </w:r>
            <w:proofErr w:type="spellEnd"/>
            <w:r w:rsidRPr="00EA5D27">
              <w:rPr>
                <w:rFonts w:ascii="Times New Roman" w:hAnsi="Times New Roman"/>
                <w:sz w:val="24"/>
                <w:szCs w:val="24"/>
              </w:rPr>
              <w:t xml:space="preserve"> в школе»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сентябрь-</w:t>
            </w:r>
          </w:p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ДШИ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Торжественное мероприятие, посвященное Международному Дню учителя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РОО, ДШИ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Участие в первенстве Министерства образования, культуры и науки Республики Калмыкия по кроссу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5D27">
              <w:rPr>
                <w:rFonts w:ascii="Times New Roman" w:hAnsi="Times New Roman"/>
                <w:sz w:val="24"/>
                <w:szCs w:val="24"/>
              </w:rPr>
              <w:t>ЦРТДиЮ</w:t>
            </w:r>
            <w:proofErr w:type="spellEnd"/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Участие в первенстве Министерства образования, культуры и науки Республики Калмыкия по волейболу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5D27">
              <w:rPr>
                <w:rFonts w:ascii="Times New Roman" w:hAnsi="Times New Roman"/>
                <w:sz w:val="24"/>
                <w:szCs w:val="24"/>
              </w:rPr>
              <w:t>ЦРТДиЮ</w:t>
            </w:r>
            <w:proofErr w:type="spellEnd"/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Районный этап республиканского заочного конкурса детских творческих работ «Зеркало природы»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РОО, ОО, ДШИ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Районный этап республиканского конкурса «Степная антилопа»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A62192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РОО,</w:t>
            </w:r>
            <w:r w:rsidR="00101CE3" w:rsidRPr="00EA5D27">
              <w:rPr>
                <w:rFonts w:ascii="Times New Roman" w:hAnsi="Times New Roman"/>
                <w:sz w:val="24"/>
                <w:szCs w:val="24"/>
              </w:rPr>
              <w:t>ОО</w:t>
            </w:r>
            <w:proofErr w:type="gramEnd"/>
            <w:r w:rsidR="00101CE3" w:rsidRPr="00EA5D2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101CE3" w:rsidRPr="00EA5D27">
              <w:rPr>
                <w:rFonts w:ascii="Times New Roman" w:hAnsi="Times New Roman"/>
                <w:sz w:val="24"/>
                <w:szCs w:val="24"/>
              </w:rPr>
              <w:t>ЦРТДиЮ</w:t>
            </w:r>
            <w:proofErr w:type="spellEnd"/>
            <w:r w:rsidR="00101CE3" w:rsidRPr="00EA5D27">
              <w:rPr>
                <w:rFonts w:ascii="Times New Roman" w:hAnsi="Times New Roman"/>
                <w:sz w:val="24"/>
                <w:szCs w:val="24"/>
              </w:rPr>
              <w:t>, ДШИ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 xml:space="preserve">Районный этап </w:t>
            </w:r>
            <w:proofErr w:type="gramStart"/>
            <w:r w:rsidRPr="00EA5D27">
              <w:rPr>
                <w:rFonts w:ascii="Times New Roman" w:hAnsi="Times New Roman"/>
                <w:sz w:val="24"/>
                <w:szCs w:val="24"/>
              </w:rPr>
              <w:t>республиканской  конференции</w:t>
            </w:r>
            <w:proofErr w:type="gramEnd"/>
            <w:r w:rsidRPr="00EA5D27">
              <w:rPr>
                <w:rFonts w:ascii="Times New Roman" w:hAnsi="Times New Roman"/>
                <w:sz w:val="24"/>
                <w:szCs w:val="24"/>
              </w:rPr>
              <w:t xml:space="preserve"> туристско-краеведческого движения «</w:t>
            </w:r>
            <w:proofErr w:type="spellStart"/>
            <w:r w:rsidRPr="00EA5D27">
              <w:rPr>
                <w:rFonts w:ascii="Times New Roman" w:hAnsi="Times New Roman"/>
                <w:sz w:val="24"/>
                <w:szCs w:val="24"/>
              </w:rPr>
              <w:t>Бичкн</w:t>
            </w:r>
            <w:proofErr w:type="spellEnd"/>
            <w:r w:rsidRPr="00EA5D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5D27">
              <w:rPr>
                <w:rFonts w:ascii="Times New Roman" w:hAnsi="Times New Roman"/>
                <w:sz w:val="24"/>
                <w:szCs w:val="24"/>
              </w:rPr>
              <w:t>Төрскм</w:t>
            </w:r>
            <w:proofErr w:type="spellEnd"/>
            <w:r w:rsidRPr="00EA5D27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РОО, ОУ, ДШИ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 xml:space="preserve">Участие в республиканском </w:t>
            </w:r>
            <w:proofErr w:type="gramStart"/>
            <w:r w:rsidRPr="00EA5D27">
              <w:rPr>
                <w:rFonts w:ascii="Times New Roman" w:hAnsi="Times New Roman"/>
                <w:sz w:val="24"/>
                <w:szCs w:val="24"/>
              </w:rPr>
              <w:t>этапе  конференции</w:t>
            </w:r>
            <w:proofErr w:type="gramEnd"/>
            <w:r w:rsidRPr="00EA5D27">
              <w:rPr>
                <w:rFonts w:ascii="Times New Roman" w:hAnsi="Times New Roman"/>
                <w:sz w:val="24"/>
                <w:szCs w:val="24"/>
              </w:rPr>
              <w:t xml:space="preserve"> туристско-краеведческого движения «</w:t>
            </w:r>
            <w:proofErr w:type="spellStart"/>
            <w:r w:rsidRPr="00EA5D27">
              <w:rPr>
                <w:rFonts w:ascii="Times New Roman" w:hAnsi="Times New Roman"/>
                <w:sz w:val="24"/>
                <w:szCs w:val="24"/>
              </w:rPr>
              <w:t>Бичкн</w:t>
            </w:r>
            <w:proofErr w:type="spellEnd"/>
            <w:r w:rsidRPr="00EA5D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5D27">
              <w:rPr>
                <w:rFonts w:ascii="Times New Roman" w:hAnsi="Times New Roman"/>
                <w:sz w:val="24"/>
                <w:szCs w:val="24"/>
              </w:rPr>
              <w:t>Төрскм</w:t>
            </w:r>
            <w:proofErr w:type="spellEnd"/>
            <w:r w:rsidRPr="00EA5D27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РОО, ОУ, ДШИ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proofErr w:type="gramStart"/>
            <w:r w:rsidRPr="00EA5D27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EA5D27">
              <w:rPr>
                <w:rFonts w:ascii="Times New Roman" w:hAnsi="Times New Roman"/>
                <w:sz w:val="24"/>
                <w:szCs w:val="24"/>
              </w:rPr>
              <w:t xml:space="preserve">  межрегиональном</w:t>
            </w:r>
            <w:proofErr w:type="gramEnd"/>
            <w:r w:rsidRPr="00EA5D27">
              <w:rPr>
                <w:rFonts w:ascii="Times New Roman" w:hAnsi="Times New Roman"/>
                <w:sz w:val="24"/>
                <w:szCs w:val="24"/>
              </w:rPr>
              <w:t xml:space="preserve"> конкурсе «Учитель – </w:t>
            </w:r>
            <w:proofErr w:type="spellStart"/>
            <w:r w:rsidRPr="00EA5D27">
              <w:rPr>
                <w:rFonts w:ascii="Times New Roman" w:hAnsi="Times New Roman"/>
                <w:sz w:val="24"/>
                <w:szCs w:val="24"/>
              </w:rPr>
              <w:t>УДЕист</w:t>
            </w:r>
            <w:proofErr w:type="spellEnd"/>
            <w:r w:rsidRPr="00EA5D2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Районный этап республиканского конкурса социальных проектов среди ОО РК по профилактике экстремизма и терроризма.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октябрь-ноябрь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РОО, ОУ, ДШИ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Организация и проведение мероприятий, посвященных Международному Дню инвалидов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октябрь-ноябрь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РОО, ОУ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Районная конференция «Юные исследователи окружающей среды»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РОО, ОУ, ДШИ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 xml:space="preserve">Проведение районного тура Всероссийской научной </w:t>
            </w:r>
            <w:proofErr w:type="spellStart"/>
            <w:r w:rsidRPr="00EA5D27">
              <w:rPr>
                <w:rFonts w:ascii="Times New Roman" w:hAnsi="Times New Roman"/>
                <w:sz w:val="24"/>
                <w:szCs w:val="24"/>
              </w:rPr>
              <w:t>эколого</w:t>
            </w:r>
            <w:proofErr w:type="spellEnd"/>
            <w:r w:rsidRPr="00EA5D27">
              <w:rPr>
                <w:rFonts w:ascii="Times New Roman" w:hAnsi="Times New Roman"/>
                <w:sz w:val="24"/>
                <w:szCs w:val="24"/>
              </w:rPr>
              <w:t xml:space="preserve"> - биологической олимпиады обучающихся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ДШИ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 xml:space="preserve">Районный этап республиканской конкурса исследовательских работ, в рамках Дня науки «От </w:t>
            </w:r>
            <w:r w:rsidRPr="00EA5D27">
              <w:rPr>
                <w:rFonts w:ascii="Times New Roman" w:hAnsi="Times New Roman"/>
                <w:sz w:val="24"/>
                <w:szCs w:val="24"/>
              </w:rPr>
              <w:lastRenderedPageBreak/>
              <w:t>исследования – к научному поиску».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РОО, ОУ, ДШИ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Организация и проведение цикла мероприятий, посвященных Дню народного единства и Международному Дню Толерантности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РОО, ОУ, ДШИ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Районный этап республиканского конкурса исследовательских и творческих работ учащихся «Моя родословная»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РОО, ОУ, ДШИ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 xml:space="preserve">Участие в 15-ом открытом Республиканском турнире по баскетболу памяти Номинханова В. Б.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5D27">
              <w:rPr>
                <w:rFonts w:ascii="Times New Roman" w:hAnsi="Times New Roman"/>
                <w:sz w:val="24"/>
                <w:szCs w:val="24"/>
              </w:rPr>
              <w:t>ЦРТДиЮ</w:t>
            </w:r>
            <w:proofErr w:type="spellEnd"/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 xml:space="preserve">Участие в 13-ом открытом Республиканском турнире по настольному теннису памяти Номинханова В. Б.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5D27">
              <w:rPr>
                <w:rFonts w:ascii="Times New Roman" w:hAnsi="Times New Roman"/>
                <w:sz w:val="24"/>
                <w:szCs w:val="24"/>
              </w:rPr>
              <w:t>ЦРТДиЮ</w:t>
            </w:r>
            <w:proofErr w:type="spellEnd"/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Организация и проведение Дня правовой помощи детям.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РОО, ОУ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Республиканский очный поэтический конкурс «Природа родины моей»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РОО, ОУ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Районный этап конкурса агитбригад «Живи! Твори! Мечтай!»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РОО, ОУ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Участие в Первенстве МО и Н РК по настольному теннису.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 xml:space="preserve">РОО, </w:t>
            </w:r>
            <w:proofErr w:type="spellStart"/>
            <w:r w:rsidRPr="00EA5D27">
              <w:rPr>
                <w:rFonts w:ascii="Times New Roman" w:hAnsi="Times New Roman"/>
                <w:sz w:val="24"/>
                <w:szCs w:val="24"/>
              </w:rPr>
              <w:t>ЦРТДиЮ</w:t>
            </w:r>
            <w:proofErr w:type="spellEnd"/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общешкольных родительских собраний по вопросу организации и проведения государственной итоговой аттестации </w:t>
            </w:r>
            <w:proofErr w:type="gramStart"/>
            <w:r w:rsidRPr="00EA5D27">
              <w:rPr>
                <w:rFonts w:ascii="Times New Roman" w:hAnsi="Times New Roman"/>
                <w:sz w:val="24"/>
                <w:szCs w:val="24"/>
              </w:rPr>
              <w:t xml:space="preserve">выпускников  </w:t>
            </w:r>
            <w:r w:rsidRPr="00EA5D27"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  <w:proofErr w:type="gramEnd"/>
            <w:r w:rsidRPr="00EA5D27">
              <w:rPr>
                <w:rFonts w:ascii="Times New Roman" w:hAnsi="Times New Roman"/>
                <w:sz w:val="24"/>
                <w:szCs w:val="24"/>
              </w:rPr>
              <w:t xml:space="preserve"> и  </w:t>
            </w:r>
            <w:r w:rsidRPr="00EA5D27">
              <w:rPr>
                <w:rFonts w:ascii="Times New Roman" w:hAnsi="Times New Roman"/>
                <w:sz w:val="24"/>
                <w:szCs w:val="24"/>
                <w:lang w:val="en-US"/>
              </w:rPr>
              <w:t>XI</w:t>
            </w:r>
            <w:r w:rsidRPr="00EA5D27">
              <w:rPr>
                <w:rFonts w:ascii="Times New Roman" w:hAnsi="Times New Roman"/>
                <w:sz w:val="24"/>
                <w:szCs w:val="24"/>
              </w:rPr>
              <w:t xml:space="preserve"> классов ОО района в 2019 году.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РОО, ОУ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Организация и проведение районного этапа ВОШ.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ноябрь-декабрь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РОО, ОУ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tabs>
                <w:tab w:val="left" w:pos="244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A5D27">
              <w:rPr>
                <w:rFonts w:ascii="Times New Roman" w:hAnsi="Times New Roman"/>
                <w:bCs/>
                <w:iCs/>
                <w:sz w:val="24"/>
                <w:szCs w:val="24"/>
              </w:rPr>
              <w:t>Организация и проведение мероприятий, посвящённых национальному празднику калмыцкого народа «</w:t>
            </w:r>
            <w:proofErr w:type="spellStart"/>
            <w:r w:rsidRPr="00EA5D27">
              <w:rPr>
                <w:rFonts w:ascii="Times New Roman" w:hAnsi="Times New Roman"/>
                <w:bCs/>
                <w:iCs/>
                <w:sz w:val="24"/>
                <w:szCs w:val="24"/>
              </w:rPr>
              <w:t>Зул</w:t>
            </w:r>
            <w:proofErr w:type="spellEnd"/>
            <w:r w:rsidRPr="00EA5D27">
              <w:rPr>
                <w:rFonts w:ascii="Times New Roman" w:hAnsi="Times New Roman"/>
                <w:bCs/>
                <w:iCs/>
                <w:sz w:val="24"/>
                <w:szCs w:val="24"/>
              </w:rPr>
              <w:t>»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A5D27">
              <w:rPr>
                <w:rFonts w:ascii="Times New Roman" w:hAnsi="Times New Roman"/>
                <w:bCs/>
                <w:iCs/>
                <w:sz w:val="24"/>
                <w:szCs w:val="24"/>
              </w:rPr>
              <w:t>декабрь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ОУ района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tabs>
                <w:tab w:val="left" w:pos="244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A5D27">
              <w:rPr>
                <w:rFonts w:ascii="Times New Roman" w:hAnsi="Times New Roman"/>
                <w:bCs/>
                <w:iCs/>
                <w:sz w:val="24"/>
                <w:szCs w:val="24"/>
              </w:rPr>
              <w:t>Организация и проведение мероприятий, посвящённых Дню депортации калмыцкого народа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A5D27">
              <w:rPr>
                <w:rFonts w:ascii="Times New Roman" w:hAnsi="Times New Roman"/>
                <w:bCs/>
                <w:iCs/>
                <w:sz w:val="24"/>
                <w:szCs w:val="24"/>
              </w:rPr>
              <w:t>декабрь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РОО, ОУ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proofErr w:type="gramStart"/>
            <w:r w:rsidRPr="00EA5D27">
              <w:rPr>
                <w:rFonts w:ascii="Times New Roman" w:hAnsi="Times New Roman"/>
                <w:sz w:val="24"/>
                <w:szCs w:val="24"/>
              </w:rPr>
              <w:t>зональных  соревнованиях</w:t>
            </w:r>
            <w:proofErr w:type="gramEnd"/>
            <w:r w:rsidRPr="00EA5D27">
              <w:rPr>
                <w:rFonts w:ascii="Times New Roman" w:hAnsi="Times New Roman"/>
                <w:sz w:val="24"/>
                <w:szCs w:val="24"/>
              </w:rPr>
              <w:t xml:space="preserve"> республиканского турнира «Локомотив – школьная лига»  по баскетболу (юноши)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5D27">
              <w:rPr>
                <w:rFonts w:ascii="Times New Roman" w:hAnsi="Times New Roman"/>
                <w:sz w:val="24"/>
                <w:szCs w:val="24"/>
              </w:rPr>
              <w:t>ЦРТДиЮ</w:t>
            </w:r>
            <w:proofErr w:type="spellEnd"/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Участие в открытом новогоднем турнире по баскетболу (девушки)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5D27">
              <w:rPr>
                <w:rFonts w:ascii="Times New Roman" w:hAnsi="Times New Roman"/>
                <w:sz w:val="24"/>
                <w:szCs w:val="24"/>
              </w:rPr>
              <w:t>ЦРТДиЮ</w:t>
            </w:r>
            <w:proofErr w:type="spellEnd"/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Районный этап республиканского конкурса рисунков «13 лет, 13 дней…»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РОО, ОО, ДШИ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Участие в республиканском конкурсе «Моя малая родина: природа, культура, этнос»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ОУ района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Общероссийская новогодняя елка в Государственном Кремлевском Дворце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РОО, ОУ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Районный этап республиканского конкурса «Виртуальный альбом»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 xml:space="preserve">РОО, </w:t>
            </w:r>
            <w:proofErr w:type="gramStart"/>
            <w:r w:rsidRPr="00EA5D27">
              <w:rPr>
                <w:rFonts w:ascii="Times New Roman" w:hAnsi="Times New Roman"/>
                <w:sz w:val="24"/>
                <w:szCs w:val="24"/>
              </w:rPr>
              <w:t>ОУ,ДШИ</w:t>
            </w:r>
            <w:proofErr w:type="gramEnd"/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tabs>
                <w:tab w:val="left" w:pos="76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Организация мероприятий для участников проекта «Развитие дистанционного образования детей-инвалидов»:</w:t>
            </w:r>
          </w:p>
          <w:p w:rsidR="00101CE3" w:rsidRPr="00EA5D27" w:rsidRDefault="00101CE3" w:rsidP="00101CE3">
            <w:pPr>
              <w:tabs>
                <w:tab w:val="left" w:pos="76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- новогодний утренник</w:t>
            </w:r>
          </w:p>
          <w:p w:rsidR="00101CE3" w:rsidRPr="00EA5D27" w:rsidRDefault="00101CE3" w:rsidP="00101CE3">
            <w:pPr>
              <w:tabs>
                <w:tab w:val="left" w:pos="274"/>
                <w:tab w:val="left" w:pos="76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-праздник для выпускников проекта, посвященный «</w:t>
            </w:r>
            <w:proofErr w:type="gramStart"/>
            <w:r w:rsidRPr="00EA5D27">
              <w:rPr>
                <w:rFonts w:ascii="Times New Roman" w:hAnsi="Times New Roman"/>
                <w:sz w:val="24"/>
                <w:szCs w:val="24"/>
              </w:rPr>
              <w:t>Последнему  звонку</w:t>
            </w:r>
            <w:proofErr w:type="gramEnd"/>
            <w:r w:rsidRPr="00EA5D2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в течение периода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РОО, ОУ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Районная акция «Калмыцкий язык в каждом доме и каждой семье»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РОО, ОУ</w:t>
            </w:r>
          </w:p>
        </w:tc>
      </w:tr>
      <w:tr w:rsidR="00101CE3" w:rsidRPr="00EA5D27" w:rsidTr="004E1ABC">
        <w:tc>
          <w:tcPr>
            <w:tcW w:w="10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8633CA" w:rsidP="008633CA">
            <w:pPr>
              <w:spacing w:after="0" w:line="240" w:lineRule="auto"/>
              <w:ind w:left="1080"/>
              <w:rPr>
                <w:rFonts w:ascii="Times New Roman" w:hAnsi="Times New Roman"/>
                <w:b/>
                <w:sz w:val="24"/>
                <w:szCs w:val="24"/>
              </w:rPr>
            </w:pPr>
            <w:r w:rsidRPr="00EA5D27">
              <w:rPr>
                <w:rFonts w:ascii="Times New Roman" w:hAnsi="Times New Roman"/>
                <w:b/>
                <w:sz w:val="24"/>
                <w:szCs w:val="24"/>
              </w:rPr>
              <w:t xml:space="preserve">            10. </w:t>
            </w:r>
            <w:r w:rsidR="00101CE3" w:rsidRPr="00EA5D27">
              <w:rPr>
                <w:rFonts w:ascii="Times New Roman" w:hAnsi="Times New Roman"/>
                <w:b/>
                <w:sz w:val="24"/>
                <w:szCs w:val="24"/>
              </w:rPr>
              <w:t>Организационная и текущая работа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>Реализация муниципальной программы «Развитие образования» на 2016 – 2020 годы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847AF0" w:rsidP="00101CE3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="00101CE3" w:rsidRPr="00EA5D2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>Все специалисты, методисты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>Реализация планов работы районных клубов «Пеликан» и «Постижение»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847AF0" w:rsidP="00101CE3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="00101CE3" w:rsidRPr="00EA5D2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>Главный специалист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>Реализация плана мероприятий по введению ФГОС ОВЗ НОО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847AF0" w:rsidP="00101CE3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="00101CE3" w:rsidRPr="00EA5D2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>Главный специалист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>Мониторинг реализации государственной программы РФ «Доступная среда» на 2011-2020 годы, проекта «Дистанционное обучение детей-инвалидов»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847AF0" w:rsidP="00101CE3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="00101CE3" w:rsidRPr="00EA5D2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>Главный специалист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Организация взаимодействия с Общественным Советом при Главе Администрации Октябрьского РМО РК по вопросам проведения независимой оценки качества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847AF0" w:rsidP="00101CE3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="00101CE3" w:rsidRPr="00EA5D2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>Главный специалист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>Реализация, контроль исполнения Концепции развития математического образования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>Реализация, контроль за исполнением мероприятий подпрограммы «Сохранение и развитие калмыцкого языка на 2015 – 2020 годы»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>в течение года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B54F89" w:rsidP="00101CE3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101CE3" w:rsidRPr="00EA5D27">
              <w:rPr>
                <w:rFonts w:ascii="Times New Roman" w:hAnsi="Times New Roman"/>
                <w:sz w:val="24"/>
                <w:szCs w:val="24"/>
              </w:rPr>
              <w:t>етодист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Региональные мониторинговые исследования качества знаний по образовательным </w:t>
            </w:r>
            <w:proofErr w:type="gramStart"/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>программам  основного</w:t>
            </w:r>
            <w:proofErr w:type="gramEnd"/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общего образования по калмыцкому языку</w:t>
            </w:r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ab/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>май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РОО, методист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>Региональные мониторинговые исследования качества знаний по образовательным программам среднего общего образования по калмыцкой литературе</w:t>
            </w:r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ab/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>май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РОО, методист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>Реализация Комплексной программы по профилактике экстремизма и терроризма в Республике Калмыкия на 2014-2029 годы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847AF0" w:rsidP="00101CE3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="00101CE3" w:rsidRPr="00EA5D2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Ведущий специалист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Организация работы по регулярному обновлению информационного банка данных:</w:t>
            </w:r>
          </w:p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- по профилактике экстремизма, терроризма;</w:t>
            </w:r>
          </w:p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- по профилактике ДДТТ;</w:t>
            </w:r>
          </w:p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- по профилактике правонарушений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rPr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Ведущий специалист, зам.директоров по ВР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 xml:space="preserve">Выявление и учет семей и несовершеннолетних, </w:t>
            </w:r>
            <w:proofErr w:type="gramStart"/>
            <w:r w:rsidRPr="00EA5D27">
              <w:rPr>
                <w:rFonts w:ascii="Times New Roman" w:hAnsi="Times New Roman"/>
                <w:sz w:val="24"/>
                <w:szCs w:val="24"/>
              </w:rPr>
              <w:t>находящихся  в</w:t>
            </w:r>
            <w:proofErr w:type="gramEnd"/>
            <w:r w:rsidRPr="00EA5D27">
              <w:rPr>
                <w:rFonts w:ascii="Times New Roman" w:hAnsi="Times New Roman"/>
                <w:sz w:val="24"/>
                <w:szCs w:val="24"/>
              </w:rPr>
              <w:t xml:space="preserve"> социально-опасном положении.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>Ведущий специалист</w:t>
            </w:r>
            <w:r w:rsidRPr="00EA5D27">
              <w:rPr>
                <w:rFonts w:ascii="Times New Roman" w:hAnsi="Times New Roman"/>
                <w:sz w:val="24"/>
                <w:szCs w:val="24"/>
              </w:rPr>
              <w:t>, руководители ОО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>Организация отдыха, оздоровления и занятости учащихся ОО в каникулярное время.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>в течение года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B54F89" w:rsidP="00101CE3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101CE3" w:rsidRPr="00EA5D27">
              <w:rPr>
                <w:rFonts w:ascii="Times New Roman" w:hAnsi="Times New Roman"/>
                <w:sz w:val="24"/>
                <w:szCs w:val="24"/>
              </w:rPr>
              <w:t>етодист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Организация приёма и сдачи статистических отчетов.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847AF0" w:rsidP="00101CE3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>я</w:t>
            </w:r>
            <w:r w:rsidR="00101CE3" w:rsidRPr="00EA5D27">
              <w:rPr>
                <w:rFonts w:ascii="Times New Roman" w:hAnsi="Times New Roman"/>
                <w:spacing w:val="-3"/>
                <w:sz w:val="24"/>
                <w:szCs w:val="24"/>
              </w:rPr>
              <w:t>нварь, сентябрь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>Специалисты, методисты, экономист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Мониторинг состояния здоровья обучающихся и воспитанников образовательных учреждений в период </w:t>
            </w:r>
            <w:proofErr w:type="spellStart"/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>эпидсезона</w:t>
            </w:r>
            <w:proofErr w:type="spellEnd"/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>.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ноябрь-март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B54F89" w:rsidP="00101C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101CE3" w:rsidRPr="00EA5D27">
              <w:rPr>
                <w:rFonts w:ascii="Times New Roman" w:hAnsi="Times New Roman"/>
                <w:sz w:val="24"/>
                <w:szCs w:val="24"/>
              </w:rPr>
              <w:t>етодист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>Подготовка проекта бюджета отдела образования на очередной финансовый год и плановый период и согласование его с финансовым отделом Администрации Октябрьского РМО РК.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>в течение года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B54F89" w:rsidP="00101C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Э</w:t>
            </w:r>
            <w:r w:rsidR="00101CE3" w:rsidRPr="00EA5D2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кономист 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>Проведение мероприятий по внесению поправок в бюджетные ассигнования отдела образования Администрации Октябрьского РМО РК.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>в течение года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B54F89" w:rsidP="00101C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Э</w:t>
            </w:r>
            <w:r w:rsidR="00101CE3" w:rsidRPr="00EA5D27">
              <w:rPr>
                <w:rFonts w:ascii="Times New Roman" w:hAnsi="Times New Roman"/>
                <w:spacing w:val="-3"/>
                <w:sz w:val="24"/>
                <w:szCs w:val="24"/>
              </w:rPr>
              <w:t>кономист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>Сбор, обработка, свод и представление отчетов в рамках осуществления закупок в рамках 44-ФЗ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>в течение года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B54F89" w:rsidP="00101C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С</w:t>
            </w:r>
            <w:r w:rsidR="00101CE3" w:rsidRPr="00EA5D27">
              <w:rPr>
                <w:rFonts w:ascii="Times New Roman" w:hAnsi="Times New Roman"/>
                <w:spacing w:val="-3"/>
                <w:sz w:val="24"/>
                <w:szCs w:val="24"/>
              </w:rPr>
              <w:t>пециалист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>Осуществление контроля над организацией горячего питания учащихся ОУ района.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>в течение года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B54F89" w:rsidP="00101CE3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101CE3" w:rsidRPr="00EA5D27">
              <w:rPr>
                <w:rFonts w:ascii="Times New Roman" w:hAnsi="Times New Roman"/>
                <w:sz w:val="24"/>
                <w:szCs w:val="24"/>
              </w:rPr>
              <w:t>етодист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Внедрение обновленных УМК по предметам региональной компетенции.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B54F89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101CE3" w:rsidRPr="00EA5D27">
              <w:rPr>
                <w:rFonts w:ascii="Times New Roman" w:hAnsi="Times New Roman"/>
                <w:sz w:val="24"/>
                <w:szCs w:val="24"/>
              </w:rPr>
              <w:t>етодист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Организация проведения рейтинга ОО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Все специалисты, методисты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Организация работы с учащимися ОУ, рекомендованных на индивидуальное обучение по состоянию здоровья.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>сентябрь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>Главный специалист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Реализация социальных мер поддержки молодых учителей ОО и молодых воспитателей ДОО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>сентябрь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>Главный специалист, методист ДОО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Посещение   </w:t>
            </w:r>
            <w:proofErr w:type="gramStart"/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>опекаемых  несовершеннолетних</w:t>
            </w:r>
            <w:proofErr w:type="gramEnd"/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,   усыновителей для  контрольного  обследования   условий  жизни  </w:t>
            </w:r>
          </w:p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2 </w:t>
            </w:r>
            <w:proofErr w:type="gramStart"/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>раза  в</w:t>
            </w:r>
            <w:proofErr w:type="gramEnd"/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 год (октябрь, май)</w:t>
            </w:r>
          </w:p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>в течение 3 лет со дня усыновления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>Главный специалист по опеке и попечительству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>Подготовка и сдача отчета в МО и Н РК по организации горячего питания.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>в течение года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B54F89" w:rsidP="00101CE3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101CE3" w:rsidRPr="00EA5D27">
              <w:rPr>
                <w:rFonts w:ascii="Times New Roman" w:hAnsi="Times New Roman"/>
                <w:sz w:val="24"/>
                <w:szCs w:val="24"/>
              </w:rPr>
              <w:t>етодист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 xml:space="preserve">Анализ занятости </w:t>
            </w:r>
            <w:proofErr w:type="gramStart"/>
            <w:r w:rsidRPr="00EA5D27">
              <w:rPr>
                <w:rFonts w:ascii="Times New Roman" w:hAnsi="Times New Roman"/>
                <w:sz w:val="24"/>
                <w:szCs w:val="24"/>
              </w:rPr>
              <w:t>и  обеспечения</w:t>
            </w:r>
            <w:proofErr w:type="gramEnd"/>
            <w:r w:rsidRPr="00EA5D27">
              <w:rPr>
                <w:rFonts w:ascii="Times New Roman" w:hAnsi="Times New Roman"/>
                <w:sz w:val="24"/>
                <w:szCs w:val="24"/>
              </w:rPr>
              <w:t xml:space="preserve"> жилыми помещениями бывших подопечных детей по достижении ими совершеннолетия</w:t>
            </w:r>
          </w:p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>ежеквартально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>Главный специалист по опеке и попечительству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Регистрация и учёт </w:t>
            </w:r>
            <w:proofErr w:type="gramStart"/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>кандидатов  в</w:t>
            </w:r>
            <w:proofErr w:type="gramEnd"/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 усыновители, опекуны, попечители, в  приёмные   родители, консультация, направление  на курсы.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>постоянно</w:t>
            </w:r>
          </w:p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>Главный специалист по опеке и попечительству</w:t>
            </w:r>
          </w:p>
        </w:tc>
      </w:tr>
      <w:tr w:rsidR="00101CE3" w:rsidRPr="00EA5D27" w:rsidTr="004E1ABC">
        <w:trPr>
          <w:trHeight w:val="162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proofErr w:type="gramStart"/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>Участие  в</w:t>
            </w:r>
            <w:proofErr w:type="gramEnd"/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 заседаниях комиссии по делам  несовершеннолетних,  в  рейдах  по  неблагополучным  семьям, в межведомственной  комиссии  по профилактике  правонарушений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>ежемесячно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>Ведущий специалист, главный специалист по опеке и попечительству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Предоставление </w:t>
            </w:r>
            <w:proofErr w:type="gramStart"/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>региональному  оператору</w:t>
            </w:r>
            <w:proofErr w:type="gramEnd"/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сведений о детях, оставшихся  без  попечения  родителей и не устроенных в семьи на воспитание, мониторинг  по усыновлению.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>постоянно</w:t>
            </w:r>
          </w:p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>ежеквартально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Главный специалист по опеке и попечительству </w:t>
            </w:r>
          </w:p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Профилактическая работа с родителями, </w:t>
            </w:r>
            <w:proofErr w:type="gramStart"/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>ненадлежащим  образом</w:t>
            </w:r>
            <w:proofErr w:type="gramEnd"/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 выполняющими  свои  обязанности  по  воспитанию и содержанию  детей  Рейды, посещения неблагополучных  семей.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>Главный специалист по опеке и попечительству КДН, ПДН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proofErr w:type="gramStart"/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>Подготовка  заключений</w:t>
            </w:r>
            <w:proofErr w:type="gramEnd"/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>:</w:t>
            </w:r>
          </w:p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-  </w:t>
            </w:r>
            <w:proofErr w:type="gramStart"/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>в  суд</w:t>
            </w:r>
            <w:proofErr w:type="gramEnd"/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 об условиях жизни  и  воспитания несовершеннолетних по  спорам, связанным с воспитанием  детей;</w:t>
            </w:r>
          </w:p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- о возможности   </w:t>
            </w:r>
            <w:proofErr w:type="gramStart"/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>быть  усыновителями</w:t>
            </w:r>
            <w:proofErr w:type="gramEnd"/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, приёмными  </w:t>
            </w:r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lastRenderedPageBreak/>
              <w:t>родителями, опекунами, попечителями.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>Главный специалист по опеке и попечительству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Организация содействия</w:t>
            </w:r>
          </w:p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 xml:space="preserve">- в трудоустройстве выпускникам учреждений начального профессионального, среднего специального и высшего </w:t>
            </w:r>
            <w:proofErr w:type="gramStart"/>
            <w:r w:rsidRPr="00EA5D27">
              <w:rPr>
                <w:rFonts w:ascii="Times New Roman" w:hAnsi="Times New Roman"/>
                <w:sz w:val="24"/>
                <w:szCs w:val="24"/>
              </w:rPr>
              <w:t>образования  из</w:t>
            </w:r>
            <w:proofErr w:type="gramEnd"/>
            <w:r w:rsidRPr="00EA5D27">
              <w:rPr>
                <w:rFonts w:ascii="Times New Roman" w:hAnsi="Times New Roman"/>
                <w:sz w:val="24"/>
                <w:szCs w:val="24"/>
              </w:rPr>
              <w:t xml:space="preserve"> числа детей - сирот и детей, оставшихся без попечения родителей, </w:t>
            </w:r>
          </w:p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 xml:space="preserve">-  </w:t>
            </w:r>
            <w:proofErr w:type="gramStart"/>
            <w:r w:rsidRPr="00EA5D27">
              <w:rPr>
                <w:rFonts w:ascii="Times New Roman" w:hAnsi="Times New Roman"/>
                <w:sz w:val="24"/>
                <w:szCs w:val="24"/>
              </w:rPr>
              <w:t>по  возвращению</w:t>
            </w:r>
            <w:proofErr w:type="gramEnd"/>
            <w:r w:rsidRPr="00EA5D27">
              <w:rPr>
                <w:rFonts w:ascii="Times New Roman" w:hAnsi="Times New Roman"/>
                <w:sz w:val="24"/>
                <w:szCs w:val="24"/>
              </w:rPr>
              <w:t xml:space="preserve"> в ранее занимаемое жилое  помещение или предоставление его вне очереди.</w:t>
            </w:r>
          </w:p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 xml:space="preserve">- предоставление дополнительных льгот подопечным детям и их опекунам/ попечителям, </w:t>
            </w:r>
            <w:proofErr w:type="gramStart"/>
            <w:r w:rsidRPr="00EA5D27">
              <w:rPr>
                <w:rFonts w:ascii="Times New Roman" w:hAnsi="Times New Roman"/>
                <w:sz w:val="24"/>
                <w:szCs w:val="24"/>
              </w:rPr>
              <w:t>приемным  родителям</w:t>
            </w:r>
            <w:proofErr w:type="gramEnd"/>
            <w:r w:rsidRPr="00EA5D2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Главный специалист по опеке и попечительству, Центр </w:t>
            </w:r>
            <w:proofErr w:type="gramStart"/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>занятости  населения</w:t>
            </w:r>
            <w:proofErr w:type="gramEnd"/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>, СМО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 xml:space="preserve">Индивидуальная работа с опекунами/ попечителями, </w:t>
            </w:r>
            <w:proofErr w:type="gramStart"/>
            <w:r w:rsidRPr="00EA5D27">
              <w:rPr>
                <w:rFonts w:ascii="Times New Roman" w:hAnsi="Times New Roman"/>
                <w:sz w:val="24"/>
                <w:szCs w:val="24"/>
              </w:rPr>
              <w:t>приемными  родителями</w:t>
            </w:r>
            <w:proofErr w:type="gramEnd"/>
            <w:r w:rsidRPr="00EA5D27">
              <w:rPr>
                <w:rFonts w:ascii="Times New Roman" w:hAnsi="Times New Roman"/>
                <w:sz w:val="24"/>
                <w:szCs w:val="24"/>
              </w:rPr>
              <w:t xml:space="preserve">  по  вопросам воспитания подопечных детей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>Главный специалист по опеке и попечительству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proofErr w:type="gramStart"/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>Корректировка  и</w:t>
            </w:r>
            <w:proofErr w:type="gramEnd"/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сдача Списка детей – сирот, детей, оставшихся  без  попечения  родителей, лиц из их  числа, нуждающихся  в улучшении  жилищных  условий в районе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 xml:space="preserve">к 1 ноябрю, </w:t>
            </w:r>
            <w:proofErr w:type="gramStart"/>
            <w:r w:rsidRPr="00EA5D27">
              <w:rPr>
                <w:rFonts w:ascii="Times New Roman" w:hAnsi="Times New Roman"/>
                <w:sz w:val="24"/>
                <w:szCs w:val="24"/>
              </w:rPr>
              <w:t>ежемесячно  с</w:t>
            </w:r>
            <w:proofErr w:type="gramEnd"/>
            <w:r w:rsidRPr="00EA5D27">
              <w:rPr>
                <w:rFonts w:ascii="Times New Roman" w:hAnsi="Times New Roman"/>
                <w:sz w:val="24"/>
                <w:szCs w:val="24"/>
              </w:rPr>
              <w:t xml:space="preserve"> изменениями.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>Главный специалист по опеке и попечительству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rPr>
                <w:rFonts w:ascii="Times New Roman" w:hAnsi="Times New Roman"/>
                <w:spacing w:val="-3"/>
                <w:sz w:val="24"/>
                <w:szCs w:val="24"/>
              </w:rPr>
            </w:pPr>
            <w:proofErr w:type="gramStart"/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>Организация  работы</w:t>
            </w:r>
            <w:proofErr w:type="gramEnd"/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по отбору детей для  направления в санаторные школы – интернаты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 w:rsidRPr="00EA5D27">
              <w:rPr>
                <w:rFonts w:ascii="Times New Roman" w:hAnsi="Times New Roman"/>
                <w:sz w:val="24"/>
                <w:szCs w:val="24"/>
              </w:rPr>
              <w:t>течение  года</w:t>
            </w:r>
            <w:proofErr w:type="gramEnd"/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>Главный специалист по опеке и попечительству, главный специалист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>Организация введения ФГОС основного общего образования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январь-июнь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>Главный специалист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>Приём и анализ штатных расписаний и тарификационных списков от подведомственных учреждений.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январь, сентябрь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>экономист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Организация работы по выявлению детей, нуждающихся в обследовании РПМПК.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февраль – май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Главный специалист, </w:t>
            </w:r>
            <w:r w:rsidRPr="00EA5D27">
              <w:rPr>
                <w:rFonts w:ascii="Times New Roman" w:hAnsi="Times New Roman"/>
                <w:sz w:val="24"/>
                <w:szCs w:val="24"/>
              </w:rPr>
              <w:t xml:space="preserve">руководители ОУ 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Приём, свод и анализ ежеквартальных отчетов по выполнению обязательств государства по поддержке детей-сирот и детей, оставшихся без попечения родителей.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rPr>
                <w:sz w:val="24"/>
                <w:szCs w:val="24"/>
              </w:rPr>
            </w:pPr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>Главный специалист по опеке и попечительству</w:t>
            </w:r>
          </w:p>
        </w:tc>
      </w:tr>
      <w:tr w:rsidR="00101CE3" w:rsidRPr="00EA5D27" w:rsidTr="004E1AB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CE3" w:rsidRPr="00EA5D27" w:rsidRDefault="00101CE3" w:rsidP="00101CE3">
            <w:pPr>
              <w:pStyle w:val="a8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Приём, свод, анализ ежемесячных отчетов по учету и устройству детей-сирот и детей, оставшихся без попечения родителей.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D27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CE3" w:rsidRPr="00EA5D27" w:rsidRDefault="00101CE3" w:rsidP="00101CE3">
            <w:pPr>
              <w:rPr>
                <w:sz w:val="24"/>
                <w:szCs w:val="24"/>
              </w:rPr>
            </w:pPr>
            <w:r w:rsidRPr="00EA5D27">
              <w:rPr>
                <w:rFonts w:ascii="Times New Roman" w:hAnsi="Times New Roman"/>
                <w:spacing w:val="-3"/>
                <w:sz w:val="24"/>
                <w:szCs w:val="24"/>
              </w:rPr>
              <w:t>Главный специалист по опеке и попечительству</w:t>
            </w:r>
          </w:p>
        </w:tc>
      </w:tr>
    </w:tbl>
    <w:p w:rsidR="00326700" w:rsidRPr="00EA5D27" w:rsidRDefault="00326700" w:rsidP="00326700">
      <w:pPr>
        <w:pStyle w:val="a8"/>
        <w:ind w:left="0"/>
        <w:jc w:val="both"/>
        <w:rPr>
          <w:rFonts w:ascii="Times New Roman" w:hAnsi="Times New Roman"/>
          <w:sz w:val="24"/>
          <w:szCs w:val="24"/>
        </w:rPr>
      </w:pPr>
    </w:p>
    <w:p w:rsidR="002E4092" w:rsidRPr="00EA5D27" w:rsidRDefault="002E4092">
      <w:pPr>
        <w:rPr>
          <w:sz w:val="24"/>
          <w:szCs w:val="24"/>
        </w:rPr>
      </w:pPr>
    </w:p>
    <w:sectPr w:rsidR="002E4092" w:rsidRPr="00EA5D27" w:rsidSect="00D91A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013CAF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A6434B"/>
    <w:multiLevelType w:val="hybridMultilevel"/>
    <w:tmpl w:val="B0B6E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431F7"/>
    <w:multiLevelType w:val="hybridMultilevel"/>
    <w:tmpl w:val="07604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00674"/>
    <w:multiLevelType w:val="hybridMultilevel"/>
    <w:tmpl w:val="1C3ED90A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E132F83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8A2C3C"/>
    <w:multiLevelType w:val="hybridMultilevel"/>
    <w:tmpl w:val="8D02E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95CA9"/>
    <w:multiLevelType w:val="multilevel"/>
    <w:tmpl w:val="0419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382475BD"/>
    <w:multiLevelType w:val="hybridMultilevel"/>
    <w:tmpl w:val="3A24EEF6"/>
    <w:lvl w:ilvl="0" w:tplc="80D030C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994011"/>
    <w:multiLevelType w:val="hybridMultilevel"/>
    <w:tmpl w:val="27740CC0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D90E3C"/>
    <w:multiLevelType w:val="hybridMultilevel"/>
    <w:tmpl w:val="41C0CD68"/>
    <w:lvl w:ilvl="0" w:tplc="A086C37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3"/>
  </w:num>
  <w:num w:numId="9">
    <w:abstractNumId w:val="4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46EB"/>
    <w:rsid w:val="000225A9"/>
    <w:rsid w:val="0002439A"/>
    <w:rsid w:val="000919AD"/>
    <w:rsid w:val="000937EF"/>
    <w:rsid w:val="000B3D63"/>
    <w:rsid w:val="000B5DD2"/>
    <w:rsid w:val="000C6B8C"/>
    <w:rsid w:val="000E4DED"/>
    <w:rsid w:val="000F420B"/>
    <w:rsid w:val="00101CE3"/>
    <w:rsid w:val="00107670"/>
    <w:rsid w:val="00117ACC"/>
    <w:rsid w:val="001220A8"/>
    <w:rsid w:val="00126CFA"/>
    <w:rsid w:val="00150076"/>
    <w:rsid w:val="001828C5"/>
    <w:rsid w:val="00195939"/>
    <w:rsid w:val="001C27F3"/>
    <w:rsid w:val="001E12FA"/>
    <w:rsid w:val="001E1D47"/>
    <w:rsid w:val="00207134"/>
    <w:rsid w:val="00207DA3"/>
    <w:rsid w:val="0021189A"/>
    <w:rsid w:val="00223A65"/>
    <w:rsid w:val="00254590"/>
    <w:rsid w:val="00277A24"/>
    <w:rsid w:val="0028475E"/>
    <w:rsid w:val="002D4F8A"/>
    <w:rsid w:val="002D61DB"/>
    <w:rsid w:val="002E0A78"/>
    <w:rsid w:val="002E16A9"/>
    <w:rsid w:val="002E4092"/>
    <w:rsid w:val="002F7E5C"/>
    <w:rsid w:val="00301595"/>
    <w:rsid w:val="0030654E"/>
    <w:rsid w:val="00326700"/>
    <w:rsid w:val="003277F2"/>
    <w:rsid w:val="00351AAF"/>
    <w:rsid w:val="00355690"/>
    <w:rsid w:val="00361336"/>
    <w:rsid w:val="00366AE5"/>
    <w:rsid w:val="00372A59"/>
    <w:rsid w:val="003979D6"/>
    <w:rsid w:val="003A2065"/>
    <w:rsid w:val="003A489F"/>
    <w:rsid w:val="003C5E88"/>
    <w:rsid w:val="00400905"/>
    <w:rsid w:val="00402954"/>
    <w:rsid w:val="00404367"/>
    <w:rsid w:val="00407889"/>
    <w:rsid w:val="00407A2F"/>
    <w:rsid w:val="00420425"/>
    <w:rsid w:val="00425CED"/>
    <w:rsid w:val="00467667"/>
    <w:rsid w:val="00480EA8"/>
    <w:rsid w:val="004863E9"/>
    <w:rsid w:val="004A0C58"/>
    <w:rsid w:val="004A13B2"/>
    <w:rsid w:val="004A7B1A"/>
    <w:rsid w:val="004B2859"/>
    <w:rsid w:val="004C69C4"/>
    <w:rsid w:val="004D1F1D"/>
    <w:rsid w:val="004D6537"/>
    <w:rsid w:val="004E1ABC"/>
    <w:rsid w:val="00532040"/>
    <w:rsid w:val="005433A5"/>
    <w:rsid w:val="00556D21"/>
    <w:rsid w:val="005818F5"/>
    <w:rsid w:val="00586621"/>
    <w:rsid w:val="005A364F"/>
    <w:rsid w:val="005A3938"/>
    <w:rsid w:val="005A7957"/>
    <w:rsid w:val="005C1E33"/>
    <w:rsid w:val="005D25A9"/>
    <w:rsid w:val="005E7297"/>
    <w:rsid w:val="005F711C"/>
    <w:rsid w:val="006101FA"/>
    <w:rsid w:val="00615BD8"/>
    <w:rsid w:val="00617711"/>
    <w:rsid w:val="00621F98"/>
    <w:rsid w:val="006610E3"/>
    <w:rsid w:val="00663100"/>
    <w:rsid w:val="00677562"/>
    <w:rsid w:val="0069381C"/>
    <w:rsid w:val="006A4409"/>
    <w:rsid w:val="006F16F6"/>
    <w:rsid w:val="006F2834"/>
    <w:rsid w:val="00701BD0"/>
    <w:rsid w:val="00733936"/>
    <w:rsid w:val="00736313"/>
    <w:rsid w:val="00736E3C"/>
    <w:rsid w:val="00754E57"/>
    <w:rsid w:val="00760B64"/>
    <w:rsid w:val="0079523E"/>
    <w:rsid w:val="00795960"/>
    <w:rsid w:val="007A2C34"/>
    <w:rsid w:val="007B490A"/>
    <w:rsid w:val="007D7235"/>
    <w:rsid w:val="007E255C"/>
    <w:rsid w:val="007E6B88"/>
    <w:rsid w:val="007E6D75"/>
    <w:rsid w:val="007E6E82"/>
    <w:rsid w:val="007F6DF8"/>
    <w:rsid w:val="00820823"/>
    <w:rsid w:val="00825E27"/>
    <w:rsid w:val="0083312F"/>
    <w:rsid w:val="0084479B"/>
    <w:rsid w:val="00844B93"/>
    <w:rsid w:val="00847AF0"/>
    <w:rsid w:val="00853877"/>
    <w:rsid w:val="00854ABE"/>
    <w:rsid w:val="00860FEF"/>
    <w:rsid w:val="008633CA"/>
    <w:rsid w:val="0089171F"/>
    <w:rsid w:val="008A0ACC"/>
    <w:rsid w:val="008A7B7A"/>
    <w:rsid w:val="008E1FDE"/>
    <w:rsid w:val="00912ED2"/>
    <w:rsid w:val="009133FD"/>
    <w:rsid w:val="00931699"/>
    <w:rsid w:val="00940C89"/>
    <w:rsid w:val="00946547"/>
    <w:rsid w:val="00952323"/>
    <w:rsid w:val="009616FF"/>
    <w:rsid w:val="009768C6"/>
    <w:rsid w:val="00995B1D"/>
    <w:rsid w:val="009C1A2D"/>
    <w:rsid w:val="009C7AD1"/>
    <w:rsid w:val="00A02E04"/>
    <w:rsid w:val="00A055A1"/>
    <w:rsid w:val="00A14D93"/>
    <w:rsid w:val="00A4704D"/>
    <w:rsid w:val="00A56DD7"/>
    <w:rsid w:val="00A6083A"/>
    <w:rsid w:val="00A62192"/>
    <w:rsid w:val="00A66823"/>
    <w:rsid w:val="00A72D4C"/>
    <w:rsid w:val="00A803F2"/>
    <w:rsid w:val="00A85A69"/>
    <w:rsid w:val="00A86F0F"/>
    <w:rsid w:val="00AA1547"/>
    <w:rsid w:val="00AA4611"/>
    <w:rsid w:val="00AA74AC"/>
    <w:rsid w:val="00AB496E"/>
    <w:rsid w:val="00AD5106"/>
    <w:rsid w:val="00AE0965"/>
    <w:rsid w:val="00AE4438"/>
    <w:rsid w:val="00AF1C55"/>
    <w:rsid w:val="00B06FC3"/>
    <w:rsid w:val="00B117FE"/>
    <w:rsid w:val="00B22355"/>
    <w:rsid w:val="00B23F57"/>
    <w:rsid w:val="00B54F89"/>
    <w:rsid w:val="00B83649"/>
    <w:rsid w:val="00B83B6C"/>
    <w:rsid w:val="00B846EB"/>
    <w:rsid w:val="00B86B2A"/>
    <w:rsid w:val="00B95F34"/>
    <w:rsid w:val="00BC133F"/>
    <w:rsid w:val="00BD02DF"/>
    <w:rsid w:val="00BD6945"/>
    <w:rsid w:val="00BE2522"/>
    <w:rsid w:val="00BE654C"/>
    <w:rsid w:val="00C11819"/>
    <w:rsid w:val="00C33576"/>
    <w:rsid w:val="00C41363"/>
    <w:rsid w:val="00C572D7"/>
    <w:rsid w:val="00C87809"/>
    <w:rsid w:val="00CA4E95"/>
    <w:rsid w:val="00CB1767"/>
    <w:rsid w:val="00CC0645"/>
    <w:rsid w:val="00CC2045"/>
    <w:rsid w:val="00CD61AD"/>
    <w:rsid w:val="00D13994"/>
    <w:rsid w:val="00D14833"/>
    <w:rsid w:val="00D20266"/>
    <w:rsid w:val="00D202C4"/>
    <w:rsid w:val="00D279E3"/>
    <w:rsid w:val="00D401C2"/>
    <w:rsid w:val="00D91A05"/>
    <w:rsid w:val="00DB002C"/>
    <w:rsid w:val="00DB2126"/>
    <w:rsid w:val="00DB3B89"/>
    <w:rsid w:val="00DC27AA"/>
    <w:rsid w:val="00DD0FBE"/>
    <w:rsid w:val="00DE504B"/>
    <w:rsid w:val="00DF46EF"/>
    <w:rsid w:val="00E034D8"/>
    <w:rsid w:val="00E03C5D"/>
    <w:rsid w:val="00E11CE2"/>
    <w:rsid w:val="00E248E6"/>
    <w:rsid w:val="00E74140"/>
    <w:rsid w:val="00E845ED"/>
    <w:rsid w:val="00E915CF"/>
    <w:rsid w:val="00EA5D27"/>
    <w:rsid w:val="00EA70D2"/>
    <w:rsid w:val="00ED3E73"/>
    <w:rsid w:val="00EF3C43"/>
    <w:rsid w:val="00EF5E65"/>
    <w:rsid w:val="00F0156D"/>
    <w:rsid w:val="00F02848"/>
    <w:rsid w:val="00F04ABC"/>
    <w:rsid w:val="00F163E3"/>
    <w:rsid w:val="00F203C9"/>
    <w:rsid w:val="00F323F1"/>
    <w:rsid w:val="00F50AA5"/>
    <w:rsid w:val="00F847E8"/>
    <w:rsid w:val="00F85CF2"/>
    <w:rsid w:val="00F91891"/>
    <w:rsid w:val="00F9268A"/>
    <w:rsid w:val="00FA3F2F"/>
    <w:rsid w:val="00FA54BA"/>
    <w:rsid w:val="00FB710B"/>
    <w:rsid w:val="00FC5350"/>
    <w:rsid w:val="00FE031D"/>
    <w:rsid w:val="00FF1D2E"/>
    <w:rsid w:val="00FF38A2"/>
    <w:rsid w:val="00FF3D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80D435-7E23-4045-9514-5A69A1B95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700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semiHidden/>
    <w:unhideWhenUsed/>
    <w:qFormat/>
    <w:rsid w:val="003267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32670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List Bullet"/>
    <w:basedOn w:val="a"/>
    <w:autoRedefine/>
    <w:semiHidden/>
    <w:unhideWhenUsed/>
    <w:rsid w:val="00326700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5"/>
    <w:semiHidden/>
    <w:rsid w:val="003267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4"/>
    <w:semiHidden/>
    <w:unhideWhenUsed/>
    <w:rsid w:val="00326700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Текст выноски Знак"/>
    <w:basedOn w:val="a0"/>
    <w:link w:val="a7"/>
    <w:uiPriority w:val="99"/>
    <w:semiHidden/>
    <w:rsid w:val="00326700"/>
    <w:rPr>
      <w:rFonts w:ascii="Tahoma" w:eastAsia="Calibri" w:hAnsi="Tahoma" w:cs="Times New Roman"/>
      <w:sz w:val="16"/>
      <w:szCs w:val="16"/>
    </w:rPr>
  </w:style>
  <w:style w:type="paragraph" w:styleId="a7">
    <w:name w:val="Balloon Text"/>
    <w:basedOn w:val="a"/>
    <w:link w:val="a6"/>
    <w:uiPriority w:val="99"/>
    <w:semiHidden/>
    <w:unhideWhenUsed/>
    <w:rsid w:val="00326700"/>
    <w:pPr>
      <w:spacing w:after="0" w:line="240" w:lineRule="auto"/>
    </w:pPr>
    <w:rPr>
      <w:rFonts w:ascii="Tahoma" w:hAnsi="Tahoma"/>
      <w:sz w:val="16"/>
      <w:szCs w:val="16"/>
    </w:rPr>
  </w:style>
  <w:style w:type="paragraph" w:styleId="a8">
    <w:name w:val="List Paragraph"/>
    <w:basedOn w:val="a"/>
    <w:uiPriority w:val="34"/>
    <w:qFormat/>
    <w:rsid w:val="00326700"/>
    <w:pPr>
      <w:ind w:left="720"/>
      <w:contextualSpacing/>
    </w:pPr>
  </w:style>
  <w:style w:type="paragraph" w:customStyle="1" w:styleId="1">
    <w:name w:val="Знак1"/>
    <w:basedOn w:val="a"/>
    <w:rsid w:val="00326700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apple-converted-space">
    <w:name w:val="apple-converted-space"/>
    <w:rsid w:val="00326700"/>
  </w:style>
  <w:style w:type="character" w:styleId="a9">
    <w:name w:val="Strong"/>
    <w:basedOn w:val="a0"/>
    <w:qFormat/>
    <w:rsid w:val="00277A24"/>
    <w:rPr>
      <w:b/>
      <w:bCs/>
    </w:rPr>
  </w:style>
  <w:style w:type="paragraph" w:styleId="aa">
    <w:name w:val="Normal (Web)"/>
    <w:basedOn w:val="a"/>
    <w:rsid w:val="00277A24"/>
    <w:pPr>
      <w:spacing w:before="37" w:after="37" w:line="240" w:lineRule="auto"/>
    </w:pPr>
    <w:rPr>
      <w:rFonts w:ascii="Times New Roman" w:eastAsia="Times New Roman" w:hAnsi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45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66E67E-B80B-4522-86EF-90AADCB80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2175</TotalTime>
  <Pages>15</Pages>
  <Words>4737</Words>
  <Characters>27005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190</cp:revision>
  <cp:lastPrinted>2018-09-25T07:54:00Z</cp:lastPrinted>
  <dcterms:created xsi:type="dcterms:W3CDTF">2018-01-08T07:55:00Z</dcterms:created>
  <dcterms:modified xsi:type="dcterms:W3CDTF">2018-09-25T08:20:00Z</dcterms:modified>
</cp:coreProperties>
</file>