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F6" w:rsidRPr="001C56F6" w:rsidRDefault="001C56F6" w:rsidP="001C56F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C56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Сведения о муниципальных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казенных </w:t>
      </w:r>
      <w:r w:rsidRPr="001C56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дошкольных образовательных организациях</w:t>
      </w:r>
    </w:p>
    <w:tbl>
      <w:tblPr>
        <w:tblW w:w="93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073"/>
        <w:gridCol w:w="3260"/>
        <w:gridCol w:w="3544"/>
      </w:tblGrid>
      <w:tr w:rsidR="00CE507A" w:rsidRPr="001C56F6" w:rsidTr="001C56F6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F6" w:rsidRPr="001C56F6" w:rsidRDefault="001C56F6" w:rsidP="001C56F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1C56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F6" w:rsidRPr="001C56F6" w:rsidRDefault="001C56F6" w:rsidP="001C56F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F6" w:rsidRPr="001C56F6" w:rsidRDefault="001C56F6" w:rsidP="001C56F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Ф.И.О. заведующего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F6" w:rsidRPr="000B2428" w:rsidRDefault="001C56F6" w:rsidP="001C56F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</w:t>
            </w:r>
            <w:r w:rsidRPr="001C56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елефон</w:t>
            </w:r>
            <w:r w:rsidR="000B2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0B2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e-mail </w:t>
            </w:r>
          </w:p>
        </w:tc>
      </w:tr>
      <w:tr w:rsidR="00CE507A" w:rsidRPr="001C56F6" w:rsidTr="001C56F6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</w:t>
            </w:r>
            <w:r w:rsidR="00833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ера Александровна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Default="000B2428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8 (847) 47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91-3-51</w:t>
            </w:r>
          </w:p>
          <w:p w:rsidR="000B2428" w:rsidRPr="000B2428" w:rsidRDefault="000B2428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ays.mkdou@mail.ru</w:t>
            </w:r>
          </w:p>
        </w:tc>
      </w:tr>
      <w:tr w:rsidR="00CE507A" w:rsidRPr="001C56F6" w:rsidTr="001C56F6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Детский сад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Сказка»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Бордаева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833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аглара</w:t>
            </w:r>
            <w:proofErr w:type="spellEnd"/>
            <w:r w:rsidR="00833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Default="000B2428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8 (847) 47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91-4-56</w:t>
            </w:r>
          </w:p>
          <w:p w:rsidR="000B2428" w:rsidRPr="000B2428" w:rsidRDefault="00EF5EE7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ds_skazka@list.ru</w:t>
            </w:r>
          </w:p>
        </w:tc>
      </w:tr>
      <w:tr w:rsidR="00CE507A" w:rsidRPr="001C56F6" w:rsidTr="001C56F6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Герел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8335E4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Default="000B2428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8 (847) 47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91-3-45</w:t>
            </w:r>
          </w:p>
          <w:p w:rsidR="000B2428" w:rsidRPr="000B2428" w:rsidRDefault="000B2428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gereldou@mail.ru</w:t>
            </w:r>
          </w:p>
        </w:tc>
      </w:tr>
      <w:tr w:rsidR="00CE507A" w:rsidRPr="001C56F6" w:rsidTr="001C56F6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униципальное казенное 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Байр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8335E4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Дорджиевна</w:t>
            </w:r>
            <w:proofErr w:type="spellEnd"/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0B2428" w:rsidRDefault="000B2428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kornikova-tatyana@mail.ru</w:t>
            </w:r>
          </w:p>
        </w:tc>
      </w:tr>
      <w:tr w:rsidR="00CE507A" w:rsidRPr="001C56F6" w:rsidTr="001C56F6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Байрта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8335E4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Нусхаева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Ольга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Монтаевна</w:t>
            </w:r>
            <w:proofErr w:type="spellEnd"/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0B2428" w:rsidRDefault="000B2428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nushaeva.olya@yandex.ru</w:t>
            </w:r>
          </w:p>
        </w:tc>
      </w:tr>
      <w:tr w:rsidR="00CE507A" w:rsidRPr="001C56F6" w:rsidTr="001C56F6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1C56F6" w:rsidP="001C5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униципальное казенное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="00CE5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1C56F6" w:rsidRDefault="008335E4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Буваева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F6" w:rsidRPr="00EF5EE7" w:rsidRDefault="00EF5EE7" w:rsidP="001C5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bbuvaevamail.ru@rambler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.ru</w:t>
            </w:r>
          </w:p>
        </w:tc>
      </w:tr>
    </w:tbl>
    <w:p w:rsidR="000D44FF" w:rsidRDefault="000D44FF"/>
    <w:sectPr w:rsidR="000D4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48"/>
    <w:rsid w:val="000B2428"/>
    <w:rsid w:val="000D44FF"/>
    <w:rsid w:val="001C56F6"/>
    <w:rsid w:val="00344F48"/>
    <w:rsid w:val="008335E4"/>
    <w:rsid w:val="00C16F97"/>
    <w:rsid w:val="00CE507A"/>
    <w:rsid w:val="00EF5EE7"/>
    <w:rsid w:val="00E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С ХЗ</dc:creator>
  <cp:keywords/>
  <dc:description/>
  <cp:lastModifiedBy>Д С ХЗ</cp:lastModifiedBy>
  <cp:revision>6</cp:revision>
  <dcterms:created xsi:type="dcterms:W3CDTF">2018-08-01T07:08:00Z</dcterms:created>
  <dcterms:modified xsi:type="dcterms:W3CDTF">2018-10-10T17:10:00Z</dcterms:modified>
</cp:coreProperties>
</file>