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B0" w:rsidRPr="009076B0" w:rsidRDefault="009076B0" w:rsidP="009076B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76B0">
        <w:rPr>
          <w:rFonts w:ascii="Times New Roman" w:hAnsi="Times New Roman" w:cs="Times New Roman"/>
          <w:bCs/>
          <w:sz w:val="28"/>
          <w:szCs w:val="28"/>
        </w:rPr>
        <w:t>Министерство образования Тверской области</w:t>
      </w:r>
    </w:p>
    <w:p w:rsidR="009076B0" w:rsidRPr="009076B0" w:rsidRDefault="009076B0" w:rsidP="009076B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76B0">
        <w:rPr>
          <w:rFonts w:ascii="Times New Roman" w:hAnsi="Times New Roman" w:cs="Times New Roman"/>
          <w:bCs/>
          <w:sz w:val="28"/>
          <w:szCs w:val="28"/>
        </w:rPr>
        <w:t xml:space="preserve">Управление образования Администрации Нелидовского </w:t>
      </w:r>
    </w:p>
    <w:p w:rsidR="009076B0" w:rsidRPr="009076B0" w:rsidRDefault="009076B0" w:rsidP="009076B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76B0">
        <w:rPr>
          <w:rFonts w:ascii="Times New Roman" w:hAnsi="Times New Roman" w:cs="Times New Roman"/>
          <w:bCs/>
          <w:sz w:val="28"/>
          <w:szCs w:val="28"/>
        </w:rPr>
        <w:t>городского округа Тверской области</w:t>
      </w:r>
    </w:p>
    <w:p w:rsidR="009076B0" w:rsidRPr="009076B0" w:rsidRDefault="009076B0" w:rsidP="009076B0">
      <w:pPr>
        <w:pStyle w:val="3"/>
        <w:rPr>
          <w:i w:val="0"/>
          <w:iCs w:val="0"/>
          <w:szCs w:val="28"/>
        </w:rPr>
      </w:pPr>
      <w:r w:rsidRPr="009076B0">
        <w:rPr>
          <w:i w:val="0"/>
          <w:iCs w:val="0"/>
          <w:szCs w:val="28"/>
        </w:rPr>
        <w:t>Муниципальное бюджетное общеобразовательное учреждение</w:t>
      </w:r>
    </w:p>
    <w:p w:rsidR="009076B0" w:rsidRPr="009076B0" w:rsidRDefault="009076B0" w:rsidP="009076B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76B0">
        <w:rPr>
          <w:rFonts w:ascii="Times New Roman" w:hAnsi="Times New Roman" w:cs="Times New Roman"/>
          <w:b/>
          <w:bCs/>
          <w:sz w:val="28"/>
          <w:szCs w:val="28"/>
        </w:rPr>
        <w:t xml:space="preserve">средняя общеобразовательная школа №3 </w:t>
      </w:r>
      <w:r w:rsidRPr="009076B0">
        <w:rPr>
          <w:rFonts w:ascii="Times New Roman" w:hAnsi="Times New Roman" w:cs="Times New Roman"/>
          <w:bCs/>
          <w:sz w:val="28"/>
          <w:szCs w:val="28"/>
        </w:rPr>
        <w:t>(Школа №3)</w:t>
      </w:r>
    </w:p>
    <w:p w:rsidR="009076B0" w:rsidRPr="009076B0" w:rsidRDefault="009076B0" w:rsidP="009076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6B0">
        <w:rPr>
          <w:rFonts w:ascii="Times New Roman" w:hAnsi="Times New Roman" w:cs="Times New Roman"/>
          <w:b/>
          <w:bCs/>
          <w:sz w:val="28"/>
          <w:szCs w:val="28"/>
        </w:rPr>
        <w:t>172527, Тверская область, г. Нелидово, улица Правды, дом 17,</w:t>
      </w:r>
    </w:p>
    <w:p w:rsidR="009076B0" w:rsidRPr="009076B0" w:rsidRDefault="009076B0" w:rsidP="009076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76B0">
        <w:rPr>
          <w:rFonts w:ascii="Times New Roman" w:hAnsi="Times New Roman" w:cs="Times New Roman"/>
          <w:b/>
          <w:bCs/>
          <w:sz w:val="28"/>
          <w:szCs w:val="28"/>
        </w:rPr>
        <w:t xml:space="preserve"> тел (48266) 52753, 52435, факс (48266) 52753</w:t>
      </w:r>
    </w:p>
    <w:p w:rsidR="009076B0" w:rsidRPr="009076B0" w:rsidRDefault="009076B0" w:rsidP="009076B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r w:rsidRPr="009076B0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E-mail: </w:t>
      </w:r>
      <w:hyperlink r:id="rId7" w:history="1">
        <w:r w:rsidRPr="009076B0">
          <w:rPr>
            <w:rStyle w:val="a3"/>
            <w:rFonts w:ascii="Times New Roman" w:eastAsia="Arial Unicode MS" w:hAnsi="Times New Roman" w:cs="Times New Roman"/>
            <w:sz w:val="28"/>
            <w:szCs w:val="28"/>
            <w:lang w:val="de-DE"/>
          </w:rPr>
          <w:t>nelshkola3@list.ru</w:t>
        </w:r>
      </w:hyperlink>
      <w:r w:rsidRPr="009076B0">
        <w:rPr>
          <w:rFonts w:ascii="Times New Roman" w:hAnsi="Times New Roman" w:cs="Times New Roman"/>
          <w:b/>
          <w:bCs/>
          <w:sz w:val="28"/>
          <w:szCs w:val="28"/>
          <w:lang w:val="de-DE"/>
        </w:rPr>
        <w:t xml:space="preserve">; </w:t>
      </w:r>
      <w:r w:rsidRPr="009076B0">
        <w:rPr>
          <w:rFonts w:ascii="Times New Roman" w:eastAsia="Arial Unicode MS" w:hAnsi="Times New Roman" w:cs="Times New Roman"/>
          <w:sz w:val="28"/>
          <w:szCs w:val="28"/>
          <w:u w:val="single"/>
          <w:lang w:val="en-US"/>
        </w:rPr>
        <w:t>http</w:t>
      </w:r>
      <w:r w:rsidRPr="009E4268">
        <w:rPr>
          <w:rFonts w:ascii="Times New Roman" w:eastAsia="Arial Unicode MS" w:hAnsi="Times New Roman" w:cs="Times New Roman"/>
          <w:sz w:val="28"/>
          <w:szCs w:val="28"/>
          <w:u w:val="single"/>
        </w:rPr>
        <w:t>://</w:t>
      </w:r>
      <w:r w:rsidRPr="009076B0">
        <w:rPr>
          <w:rFonts w:ascii="Times New Roman" w:eastAsia="Arial Unicode MS" w:hAnsi="Times New Roman" w:cs="Times New Roman"/>
          <w:sz w:val="28"/>
          <w:szCs w:val="28"/>
          <w:u w:val="single"/>
          <w:lang w:val="en-US"/>
        </w:rPr>
        <w:t>nelshkola</w:t>
      </w:r>
      <w:r w:rsidRPr="009E4268">
        <w:rPr>
          <w:rFonts w:ascii="Times New Roman" w:eastAsia="Arial Unicode MS" w:hAnsi="Times New Roman" w:cs="Times New Roman"/>
          <w:sz w:val="28"/>
          <w:szCs w:val="28"/>
          <w:u w:val="single"/>
        </w:rPr>
        <w:t>3.</w:t>
      </w:r>
      <w:r w:rsidRPr="009076B0">
        <w:rPr>
          <w:rFonts w:ascii="Times New Roman" w:eastAsia="Arial Unicode MS" w:hAnsi="Times New Roman" w:cs="Times New Roman"/>
          <w:sz w:val="28"/>
          <w:szCs w:val="28"/>
          <w:u w:val="single"/>
          <w:lang w:val="en-US"/>
        </w:rPr>
        <w:t>nubex</w:t>
      </w:r>
      <w:r w:rsidRPr="009E4268">
        <w:rPr>
          <w:rFonts w:ascii="Times New Roman" w:eastAsia="Arial Unicode MS" w:hAnsi="Times New Roman" w:cs="Times New Roman"/>
          <w:sz w:val="28"/>
          <w:szCs w:val="28"/>
          <w:u w:val="single"/>
        </w:rPr>
        <w:t>.</w:t>
      </w:r>
      <w:r w:rsidRPr="009076B0">
        <w:rPr>
          <w:rFonts w:ascii="Times New Roman" w:eastAsia="Arial Unicode MS" w:hAnsi="Times New Roman" w:cs="Times New Roman"/>
          <w:sz w:val="28"/>
          <w:szCs w:val="28"/>
          <w:u w:val="single"/>
          <w:lang w:val="en-US"/>
        </w:rPr>
        <w:t>ru</w:t>
      </w:r>
    </w:p>
    <w:p w:rsidR="009076B0" w:rsidRPr="009076B0" w:rsidRDefault="009076B0" w:rsidP="009076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6B0">
        <w:rPr>
          <w:rFonts w:ascii="Times New Roman" w:hAnsi="Times New Roman" w:cs="Times New Roman"/>
          <w:sz w:val="28"/>
          <w:szCs w:val="28"/>
        </w:rPr>
        <w:t>ОГРН 1026901777308, ИНН 6912006057, КПП 691201001, ОКПО 40745916</w:t>
      </w:r>
    </w:p>
    <w:p w:rsidR="009076B0" w:rsidRPr="009076B0" w:rsidRDefault="009076B0" w:rsidP="009076B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076B0">
        <w:rPr>
          <w:rFonts w:ascii="Times New Roman" w:hAnsi="Times New Roman" w:cs="Times New Roman"/>
          <w:bCs/>
          <w:sz w:val="28"/>
          <w:szCs w:val="28"/>
        </w:rPr>
        <w:t>Р/с 40701810145251001689 ОТДЕЛЕНИЕ ТВЕРЬ Г.ТВЕРЬ БИК 042809001</w:t>
      </w:r>
    </w:p>
    <w:p w:rsidR="00F1740B" w:rsidRDefault="00FD7D9D" w:rsidP="00195AB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D7D9D">
        <w:rPr>
          <w:rFonts w:ascii="Times New Roman" w:hAnsi="Times New Roman" w:cs="Times New Roman"/>
          <w:sz w:val="28"/>
          <w:szCs w:val="28"/>
        </w:rPr>
        <w:pict>
          <v:line id="_x0000_s1026" style="position:absolute;z-index:251658240" from="-35.25pt,5.05pt" to="481.95pt,5.05pt" strokeweight="4.5pt">
            <v:stroke linestyle="thinThick"/>
          </v:line>
        </w:pict>
      </w:r>
    </w:p>
    <w:p w:rsidR="00195AB8" w:rsidRPr="00195AB8" w:rsidRDefault="00195AB8" w:rsidP="00195AB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335A3" w:rsidRPr="007302A6" w:rsidRDefault="00743652" w:rsidP="002335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2A6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743652" w:rsidRPr="002335A3" w:rsidRDefault="002335A3" w:rsidP="007436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335A3">
        <w:rPr>
          <w:rFonts w:ascii="Times New Roman" w:hAnsi="Times New Roman" w:cs="Times New Roman"/>
          <w:sz w:val="28"/>
          <w:szCs w:val="28"/>
        </w:rPr>
        <w:t>15.05</w:t>
      </w:r>
      <w:r w:rsidR="00743652" w:rsidRPr="002335A3">
        <w:rPr>
          <w:rFonts w:ascii="Times New Roman" w:hAnsi="Times New Roman" w:cs="Times New Roman"/>
          <w:sz w:val="28"/>
          <w:szCs w:val="28"/>
        </w:rPr>
        <w:t xml:space="preserve">.2020 </w:t>
      </w:r>
      <w:r w:rsidR="00195AB8" w:rsidRPr="002335A3">
        <w:rPr>
          <w:rFonts w:ascii="Times New Roman" w:hAnsi="Times New Roman" w:cs="Times New Roman"/>
          <w:sz w:val="28"/>
          <w:szCs w:val="28"/>
        </w:rPr>
        <w:t xml:space="preserve">г.                             </w:t>
      </w:r>
      <w:r w:rsidR="00743652" w:rsidRPr="002335A3">
        <w:rPr>
          <w:rFonts w:ascii="Times New Roman" w:hAnsi="Times New Roman" w:cs="Times New Roman"/>
          <w:sz w:val="28"/>
          <w:szCs w:val="28"/>
        </w:rPr>
        <w:t xml:space="preserve">     г. Нелидово                                          № 7</w:t>
      </w:r>
      <w:r w:rsidRPr="002335A3">
        <w:rPr>
          <w:rFonts w:ascii="Times New Roman" w:hAnsi="Times New Roman" w:cs="Times New Roman"/>
          <w:sz w:val="28"/>
          <w:szCs w:val="28"/>
        </w:rPr>
        <w:t>9</w:t>
      </w:r>
      <w:r w:rsidR="00F1740B" w:rsidRPr="002335A3">
        <w:rPr>
          <w:rFonts w:ascii="Times New Roman" w:hAnsi="Times New Roman" w:cs="Times New Roman"/>
          <w:sz w:val="28"/>
          <w:szCs w:val="28"/>
        </w:rPr>
        <w:t xml:space="preserve"> </w:t>
      </w:r>
      <w:r w:rsidR="00743652" w:rsidRPr="002335A3">
        <w:rPr>
          <w:rFonts w:ascii="Times New Roman" w:hAnsi="Times New Roman" w:cs="Times New Roman"/>
          <w:sz w:val="28"/>
          <w:szCs w:val="28"/>
        </w:rPr>
        <w:t>-</w:t>
      </w:r>
      <w:r w:rsidR="00F1740B" w:rsidRPr="002335A3">
        <w:rPr>
          <w:rFonts w:ascii="Times New Roman" w:hAnsi="Times New Roman" w:cs="Times New Roman"/>
          <w:sz w:val="28"/>
          <w:szCs w:val="28"/>
        </w:rPr>
        <w:t xml:space="preserve"> </w:t>
      </w:r>
      <w:r w:rsidR="00743652" w:rsidRPr="002335A3">
        <w:rPr>
          <w:rFonts w:ascii="Times New Roman" w:hAnsi="Times New Roman" w:cs="Times New Roman"/>
          <w:sz w:val="28"/>
          <w:szCs w:val="28"/>
        </w:rPr>
        <w:t>д</w:t>
      </w:r>
    </w:p>
    <w:p w:rsidR="00743652" w:rsidRPr="00F1740B" w:rsidRDefault="00743652" w:rsidP="00743652">
      <w:pPr>
        <w:spacing w:after="0" w:line="240" w:lineRule="auto"/>
        <w:ind w:right="736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1740B" w:rsidRDefault="00F1740B" w:rsidP="00743652">
      <w:pPr>
        <w:spacing w:after="0" w:line="240" w:lineRule="auto"/>
        <w:ind w:right="736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2335A3" w:rsidRPr="00F1740B" w:rsidRDefault="002335A3" w:rsidP="00743652">
      <w:pPr>
        <w:spacing w:after="0" w:line="240" w:lineRule="auto"/>
        <w:ind w:right="7369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43652" w:rsidRDefault="00743652" w:rsidP="0074365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16E71">
        <w:rPr>
          <w:rFonts w:ascii="Times New Roman" w:eastAsia="Calibri" w:hAnsi="Times New Roman" w:cs="Times New Roman"/>
          <w:b/>
          <w:sz w:val="28"/>
          <w:szCs w:val="28"/>
        </w:rPr>
        <w:t>Об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216E71">
        <w:rPr>
          <w:rFonts w:ascii="Times New Roman" w:eastAsia="Calibri" w:hAnsi="Times New Roman" w:cs="Times New Roman"/>
          <w:b/>
          <w:sz w:val="28"/>
          <w:szCs w:val="28"/>
        </w:rPr>
        <w:t xml:space="preserve"> обеспечении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216E71">
        <w:rPr>
          <w:rFonts w:ascii="Times New Roman" w:eastAsia="Calibri" w:hAnsi="Times New Roman" w:cs="Times New Roman"/>
          <w:b/>
          <w:sz w:val="28"/>
          <w:szCs w:val="28"/>
        </w:rPr>
        <w:t xml:space="preserve"> обучающихся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Школы    №3</w:t>
      </w:r>
    </w:p>
    <w:p w:rsidR="00743652" w:rsidRDefault="00743652" w:rsidP="0074365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16E71">
        <w:rPr>
          <w:rFonts w:ascii="Times New Roman" w:eastAsia="Calibri" w:hAnsi="Times New Roman" w:cs="Times New Roman"/>
          <w:b/>
          <w:sz w:val="28"/>
          <w:szCs w:val="28"/>
        </w:rPr>
        <w:t xml:space="preserve">бесплатным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16E71">
        <w:rPr>
          <w:rFonts w:ascii="Times New Roman" w:eastAsia="Calibri" w:hAnsi="Times New Roman" w:cs="Times New Roman"/>
          <w:b/>
          <w:sz w:val="28"/>
          <w:szCs w:val="28"/>
        </w:rPr>
        <w:t>питанием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216E71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Pr="00216E71">
        <w:rPr>
          <w:rFonts w:ascii="Times New Roman" w:eastAsia="Calibri" w:hAnsi="Times New Roman" w:cs="Times New Roman"/>
          <w:b/>
          <w:sz w:val="28"/>
          <w:szCs w:val="28"/>
        </w:rPr>
        <w:t xml:space="preserve">виде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продуктового</w:t>
      </w:r>
    </w:p>
    <w:p w:rsidR="00743652" w:rsidRDefault="00743652" w:rsidP="0074365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16E71">
        <w:rPr>
          <w:rFonts w:ascii="Times New Roman" w:eastAsia="Calibri" w:hAnsi="Times New Roman" w:cs="Times New Roman"/>
          <w:b/>
          <w:sz w:val="28"/>
          <w:szCs w:val="28"/>
        </w:rPr>
        <w:t xml:space="preserve">набора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16E71">
        <w:rPr>
          <w:rFonts w:ascii="Times New Roman" w:eastAsia="Calibri" w:hAnsi="Times New Roman" w:cs="Times New Roman"/>
          <w:b/>
          <w:sz w:val="28"/>
          <w:szCs w:val="28"/>
        </w:rPr>
        <w:t>(сухого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16E71">
        <w:rPr>
          <w:rFonts w:ascii="Times New Roman" w:eastAsia="Calibri" w:hAnsi="Times New Roman" w:cs="Times New Roman"/>
          <w:b/>
          <w:sz w:val="28"/>
          <w:szCs w:val="28"/>
        </w:rPr>
        <w:t xml:space="preserve"> пайка)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16E7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в   условиях   ситуации,</w:t>
      </w:r>
    </w:p>
    <w:p w:rsidR="00743652" w:rsidRDefault="00743652" w:rsidP="0074365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16E71">
        <w:rPr>
          <w:rFonts w:ascii="Times New Roman" w:eastAsia="Calibri" w:hAnsi="Times New Roman" w:cs="Times New Roman"/>
          <w:b/>
          <w:sz w:val="28"/>
          <w:szCs w:val="28"/>
        </w:rPr>
        <w:t>связанной</w:t>
      </w:r>
      <w:r w:rsidRPr="00216E7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Pr="00216E71">
        <w:rPr>
          <w:rFonts w:ascii="Times New Roman" w:eastAsia="Calibri" w:hAnsi="Times New Roman" w:cs="Times New Roman"/>
          <w:b/>
          <w:sz w:val="28"/>
          <w:szCs w:val="28"/>
        </w:rPr>
        <w:t>с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16E71">
        <w:rPr>
          <w:rFonts w:ascii="Times New Roman" w:eastAsia="Calibri" w:hAnsi="Times New Roman" w:cs="Times New Roman"/>
          <w:b/>
          <w:sz w:val="28"/>
          <w:szCs w:val="28"/>
        </w:rPr>
        <w:t xml:space="preserve">распространением </w:t>
      </w:r>
      <w:r>
        <w:rPr>
          <w:rFonts w:ascii="Times New Roman" w:eastAsia="Calibri" w:hAnsi="Times New Roman" w:cs="Times New Roman"/>
          <w:b/>
          <w:sz w:val="28"/>
          <w:szCs w:val="28"/>
        </w:rPr>
        <w:t>коронавирусной</w:t>
      </w:r>
    </w:p>
    <w:p w:rsidR="00743652" w:rsidRPr="00216E71" w:rsidRDefault="00743652" w:rsidP="0074365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16E71">
        <w:rPr>
          <w:rFonts w:ascii="Times New Roman" w:eastAsia="Calibri" w:hAnsi="Times New Roman" w:cs="Times New Roman"/>
          <w:b/>
          <w:sz w:val="28"/>
          <w:szCs w:val="28"/>
        </w:rPr>
        <w:t>инфекции</w:t>
      </w:r>
    </w:p>
    <w:p w:rsidR="007116A8" w:rsidRDefault="007116A8" w:rsidP="007116A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740B" w:rsidRPr="00F1740B" w:rsidRDefault="00F1740B" w:rsidP="0074365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743652" w:rsidRDefault="00743652" w:rsidP="007436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6E7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постановлением Губернатора Тверской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216E71">
        <w:rPr>
          <w:rFonts w:ascii="Times New Roman" w:eastAsia="Times New Roman" w:hAnsi="Times New Roman" w:cs="Times New Roman"/>
          <w:sz w:val="28"/>
          <w:szCs w:val="28"/>
        </w:rPr>
        <w:t xml:space="preserve">от 17.03.2020 № 16-пг «О введении режима повышенной готовности на территории Тверской области», письмом Министерства просвещения Российской Федерации от 25.03.2020 № СК-207/03 «Об организации питания школьников», постановлением Правительства Тверской области от 17.10.2011 № 69-пп «Об утверждении Положения о Министерстве образования Тверской области», </w:t>
      </w:r>
      <w:r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1B2926">
        <w:rPr>
          <w:rFonts w:ascii="Times New Roman" w:eastAsia="Times New Roman" w:hAnsi="Times New Roman" w:cs="Times New Roman"/>
          <w:sz w:val="28"/>
          <w:szCs w:val="28"/>
        </w:rPr>
        <w:t>казом Министерства образования Т</w:t>
      </w:r>
      <w:r>
        <w:rPr>
          <w:rFonts w:ascii="Times New Roman" w:eastAsia="Times New Roman" w:hAnsi="Times New Roman" w:cs="Times New Roman"/>
          <w:sz w:val="28"/>
          <w:szCs w:val="28"/>
        </w:rPr>
        <w:t>верской области от 06.04.2020 №466/ПК «</w:t>
      </w:r>
      <w:r w:rsidRPr="00216E71">
        <w:rPr>
          <w:rFonts w:ascii="Times New Roman" w:eastAsia="Calibri" w:hAnsi="Times New Roman" w:cs="Times New Roman"/>
          <w:sz w:val="28"/>
          <w:szCs w:val="28"/>
        </w:rPr>
        <w:t>Об обеспечении обучающихся</w:t>
      </w:r>
      <w:r w:rsidRPr="004E011D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216E71">
        <w:rPr>
          <w:rFonts w:ascii="Times New Roman" w:eastAsia="Calibri" w:hAnsi="Times New Roman" w:cs="Times New Roman"/>
          <w:sz w:val="28"/>
          <w:szCs w:val="28"/>
        </w:rPr>
        <w:t xml:space="preserve">бесплатным питанием в виде продуктового набора  (сухого пайка) в условиях </w:t>
      </w:r>
      <w:r w:rsidRPr="00743652">
        <w:rPr>
          <w:rFonts w:ascii="Times New Roman" w:eastAsia="Calibri" w:hAnsi="Times New Roman" w:cs="Times New Roman"/>
          <w:sz w:val="28"/>
          <w:szCs w:val="28"/>
        </w:rPr>
        <w:t>ситуации, связанной с распростра</w:t>
      </w:r>
      <w:r w:rsidR="007116A8">
        <w:rPr>
          <w:rFonts w:ascii="Times New Roman" w:eastAsia="Calibri" w:hAnsi="Times New Roman" w:cs="Times New Roman"/>
          <w:sz w:val="28"/>
          <w:szCs w:val="28"/>
        </w:rPr>
        <w:t>нением коронавирусной инфекции»</w:t>
      </w:r>
      <w:r w:rsidRPr="00743652">
        <w:rPr>
          <w:rFonts w:ascii="Times New Roman" w:hAnsi="Times New Roman" w:cs="Times New Roman"/>
          <w:sz w:val="28"/>
          <w:szCs w:val="28"/>
        </w:rPr>
        <w:t xml:space="preserve"> </w:t>
      </w:r>
      <w:r w:rsidR="007116A8">
        <w:rPr>
          <w:rFonts w:ascii="Times New Roman" w:eastAsia="Calibri" w:hAnsi="Times New Roman" w:cs="Times New Roman"/>
          <w:sz w:val="28"/>
          <w:szCs w:val="28"/>
        </w:rPr>
        <w:t xml:space="preserve">и от 16.04.2020 №479/ПК «О внесении изменений в приказ </w:t>
      </w:r>
      <w:r w:rsidR="007116A8">
        <w:rPr>
          <w:rFonts w:ascii="Times New Roman" w:eastAsia="Times New Roman" w:hAnsi="Times New Roman" w:cs="Times New Roman"/>
          <w:sz w:val="28"/>
          <w:szCs w:val="28"/>
        </w:rPr>
        <w:t>Министерства образования Тверской области от 06.04.2020 №466/ПК,</w:t>
      </w:r>
      <w:r w:rsidR="007116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239F">
        <w:rPr>
          <w:rFonts w:ascii="Times New Roman" w:eastAsia="Calibri" w:hAnsi="Times New Roman" w:cs="Times New Roman"/>
          <w:sz w:val="28"/>
          <w:szCs w:val="28"/>
        </w:rPr>
        <w:t xml:space="preserve">от 29.04.2020 №501/ПК «О внесении изменений в приказ Министерства образования Тверской области от 06.04.2020 №466/ПК», </w:t>
      </w:r>
      <w:r w:rsidRPr="00743652">
        <w:rPr>
          <w:rFonts w:ascii="Times New Roman" w:hAnsi="Times New Roman" w:cs="Times New Roman"/>
          <w:sz w:val="28"/>
          <w:szCs w:val="28"/>
        </w:rPr>
        <w:t>во исполнение приказ</w:t>
      </w:r>
      <w:r w:rsidR="007116A8">
        <w:rPr>
          <w:rFonts w:ascii="Times New Roman" w:hAnsi="Times New Roman" w:cs="Times New Roman"/>
          <w:sz w:val="28"/>
          <w:szCs w:val="28"/>
        </w:rPr>
        <w:t>ов</w:t>
      </w:r>
      <w:r w:rsidRPr="00743652">
        <w:rPr>
          <w:rFonts w:ascii="Times New Roman" w:hAnsi="Times New Roman" w:cs="Times New Roman"/>
          <w:sz w:val="28"/>
          <w:szCs w:val="28"/>
        </w:rPr>
        <w:t xml:space="preserve"> Управления образования Администрации Нелидовского городского округа Тверской области от 06.0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43652">
        <w:rPr>
          <w:rFonts w:ascii="Times New Roman" w:hAnsi="Times New Roman" w:cs="Times New Roman"/>
          <w:sz w:val="28"/>
          <w:szCs w:val="28"/>
        </w:rPr>
        <w:t>.2020 №</w:t>
      </w:r>
      <w:r>
        <w:rPr>
          <w:rFonts w:ascii="Times New Roman" w:hAnsi="Times New Roman" w:cs="Times New Roman"/>
          <w:sz w:val="28"/>
          <w:szCs w:val="28"/>
        </w:rPr>
        <w:t>44 «Об обеспечении обучающихся муниципального образования Нелидовский городской округ Тверской области бесплатным питанием в виде продуктового набора (сухого пайка) в условиях ситуации, связанной с распространением корон</w:t>
      </w:r>
      <w:r w:rsidR="007302A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вирусной инфекции»</w:t>
      </w:r>
      <w:r w:rsidR="007116A8">
        <w:rPr>
          <w:rFonts w:ascii="Times New Roman" w:hAnsi="Times New Roman" w:cs="Times New Roman"/>
          <w:sz w:val="28"/>
          <w:szCs w:val="28"/>
        </w:rPr>
        <w:t xml:space="preserve">, </w:t>
      </w:r>
      <w:r w:rsidR="0010239F">
        <w:rPr>
          <w:rFonts w:ascii="Times New Roman" w:hAnsi="Times New Roman" w:cs="Times New Roman"/>
          <w:sz w:val="28"/>
          <w:szCs w:val="28"/>
        </w:rPr>
        <w:t xml:space="preserve">от 13.04.2020 №45 «О внесении изменений в приказ Управления образования №44 от 06.04.2020», </w:t>
      </w:r>
      <w:r w:rsidR="007116A8">
        <w:rPr>
          <w:rFonts w:ascii="Times New Roman" w:hAnsi="Times New Roman" w:cs="Times New Roman"/>
          <w:sz w:val="28"/>
          <w:szCs w:val="28"/>
        </w:rPr>
        <w:t xml:space="preserve">от 20.04.2020 №46 «О внесении изменений </w:t>
      </w:r>
      <w:r w:rsidR="007116A8">
        <w:rPr>
          <w:rFonts w:ascii="Times New Roman" w:hAnsi="Times New Roman" w:cs="Times New Roman"/>
          <w:sz w:val="28"/>
          <w:szCs w:val="28"/>
        </w:rPr>
        <w:lastRenderedPageBreak/>
        <w:t>в приказ Управления образования №44 от 06.04.2020»</w:t>
      </w:r>
      <w:r w:rsidR="0010239F">
        <w:rPr>
          <w:rFonts w:ascii="Times New Roman" w:hAnsi="Times New Roman" w:cs="Times New Roman"/>
          <w:sz w:val="28"/>
          <w:szCs w:val="28"/>
        </w:rPr>
        <w:t>, от 30.04.2020 №47 «О внесении изменений в приказ Управления образования №44 от 06.04.2020»</w:t>
      </w:r>
    </w:p>
    <w:p w:rsidR="00F1740B" w:rsidRDefault="00F1740B" w:rsidP="007436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3652" w:rsidRDefault="004A0546" w:rsidP="007436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743652" w:rsidRPr="00A91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И К А З Ы В А Ю:</w:t>
      </w:r>
    </w:p>
    <w:p w:rsidR="00743652" w:rsidRPr="00A919B9" w:rsidRDefault="00743652" w:rsidP="007436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3CB0" w:rsidRDefault="001B0C9F" w:rsidP="00313C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195A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743652" w:rsidRPr="00216E71">
        <w:rPr>
          <w:rFonts w:ascii="Times New Roman" w:eastAsia="Times New Roman" w:hAnsi="Times New Roman" w:cs="Times New Roman"/>
          <w:sz w:val="28"/>
          <w:szCs w:val="28"/>
        </w:rPr>
        <w:t xml:space="preserve">рганизовать для </w:t>
      </w:r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743652" w:rsidRPr="00216E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740B">
        <w:rPr>
          <w:rFonts w:ascii="Times New Roman" w:eastAsia="Times New Roman" w:hAnsi="Times New Roman" w:cs="Times New Roman"/>
          <w:sz w:val="28"/>
          <w:szCs w:val="28"/>
        </w:rPr>
        <w:t>1-4 классов</w:t>
      </w:r>
      <w:r w:rsidR="00743652" w:rsidRPr="00216E71">
        <w:rPr>
          <w:rFonts w:ascii="Times New Roman" w:eastAsia="Times New Roman" w:hAnsi="Times New Roman" w:cs="Times New Roman"/>
          <w:sz w:val="28"/>
          <w:szCs w:val="28"/>
        </w:rPr>
        <w:t xml:space="preserve">, для которых </w:t>
      </w:r>
      <w:r w:rsidR="00743652" w:rsidRPr="00DB0777">
        <w:rPr>
          <w:rFonts w:ascii="Times New Roman" w:eastAsia="Times New Roman" w:hAnsi="Times New Roman" w:cs="Times New Roman"/>
          <w:sz w:val="28"/>
          <w:szCs w:val="28"/>
        </w:rPr>
        <w:t>на период органи</w:t>
      </w:r>
      <w:r w:rsidR="00313CB0" w:rsidRPr="00DB0777">
        <w:rPr>
          <w:rFonts w:ascii="Times New Roman" w:eastAsia="Times New Roman" w:hAnsi="Times New Roman" w:cs="Times New Roman"/>
          <w:sz w:val="28"/>
          <w:szCs w:val="28"/>
        </w:rPr>
        <w:t>зации дистанционного о</w:t>
      </w:r>
      <w:r w:rsidR="003C6DED" w:rsidRPr="00DB0777">
        <w:rPr>
          <w:rFonts w:ascii="Times New Roman" w:eastAsia="Times New Roman" w:hAnsi="Times New Roman" w:cs="Times New Roman"/>
          <w:sz w:val="28"/>
          <w:szCs w:val="28"/>
        </w:rPr>
        <w:t xml:space="preserve">бучения </w:t>
      </w:r>
      <w:r w:rsidR="00313CB0" w:rsidRPr="00DB0777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3C6DED" w:rsidRPr="00DB0777">
        <w:rPr>
          <w:rFonts w:ascii="Times New Roman" w:eastAsia="Times New Roman" w:hAnsi="Times New Roman" w:cs="Times New Roman"/>
          <w:sz w:val="28"/>
          <w:szCs w:val="28"/>
        </w:rPr>
        <w:t>12</w:t>
      </w:r>
      <w:r w:rsidR="00743652" w:rsidRPr="00DB07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C6DED" w:rsidRPr="00DB0777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743652" w:rsidRPr="00DB0777">
        <w:rPr>
          <w:rFonts w:ascii="Times New Roman" w:eastAsia="Times New Roman" w:hAnsi="Times New Roman" w:cs="Times New Roman"/>
          <w:sz w:val="28"/>
          <w:szCs w:val="28"/>
        </w:rPr>
        <w:t xml:space="preserve"> 2020 года по </w:t>
      </w:r>
      <w:r w:rsidR="003C6DED" w:rsidRPr="00DB0777">
        <w:rPr>
          <w:rFonts w:ascii="Times New Roman" w:eastAsia="Times New Roman" w:hAnsi="Times New Roman" w:cs="Times New Roman"/>
          <w:sz w:val="28"/>
          <w:szCs w:val="28"/>
        </w:rPr>
        <w:t>29</w:t>
      </w:r>
      <w:r w:rsidR="00743652" w:rsidRPr="00DB077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3CB0" w:rsidRPr="00DB0777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743652" w:rsidRPr="00DB0777"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  <w:r w:rsidR="00F50286">
        <w:rPr>
          <w:rFonts w:ascii="Times New Roman" w:eastAsia="Times New Roman" w:hAnsi="Times New Roman" w:cs="Times New Roman"/>
          <w:sz w:val="28"/>
          <w:szCs w:val="28"/>
        </w:rPr>
        <w:t xml:space="preserve"> (за 14 учебных дней)</w:t>
      </w:r>
      <w:r w:rsidR="00743652" w:rsidRPr="00DB077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43652" w:rsidRPr="00216E71">
        <w:rPr>
          <w:rFonts w:ascii="Times New Roman" w:eastAsia="Times New Roman" w:hAnsi="Times New Roman" w:cs="Times New Roman"/>
          <w:sz w:val="28"/>
          <w:szCs w:val="28"/>
        </w:rPr>
        <w:t>единовременное предоставление продуктового набора (сухого пайка).</w:t>
      </w:r>
    </w:p>
    <w:p w:rsidR="00A47A91" w:rsidRPr="00A47A91" w:rsidRDefault="00A47A91" w:rsidP="00A47A91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Назначить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Чурилину Светлану Алексеевну, заместителя директора по учебно-воспитательной работе, ответственной за организацию выдачи обучающимся 1-4 классов </w:t>
      </w:r>
      <w:r w:rsidRPr="00216E71">
        <w:rPr>
          <w:rFonts w:ascii="Times New Roman" w:eastAsia="Times New Roman" w:hAnsi="Times New Roman" w:cs="Times New Roman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sz w:val="28"/>
          <w:szCs w:val="28"/>
        </w:rPr>
        <w:t>дуктового набора (сухого пайка)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43652" w:rsidRDefault="00A47A91" w:rsidP="007436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743652" w:rsidRPr="00216E71">
        <w:rPr>
          <w:rFonts w:ascii="Times New Roman" w:eastAsia="Times New Roman" w:hAnsi="Times New Roman" w:cs="Times New Roman"/>
          <w:sz w:val="28"/>
          <w:szCs w:val="28"/>
        </w:rPr>
        <w:t xml:space="preserve">. Утвердить </w:t>
      </w:r>
      <w:r w:rsidR="00F1740B">
        <w:rPr>
          <w:rFonts w:ascii="Times New Roman" w:eastAsia="Times New Roman" w:hAnsi="Times New Roman" w:cs="Times New Roman"/>
          <w:sz w:val="28"/>
          <w:szCs w:val="28"/>
        </w:rPr>
        <w:t xml:space="preserve">список </w:t>
      </w:r>
      <w:r w:rsidR="00D2349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обучающихся 1-4 классов</w:t>
      </w:r>
      <w:r w:rsidR="001F5E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для предоставления продуктового набора (сухого пайка)</w:t>
      </w:r>
      <w:r w:rsidR="00F1740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2349E" w:rsidRPr="00216E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3652" w:rsidRPr="00216E71">
        <w:rPr>
          <w:rFonts w:ascii="Times New Roman" w:eastAsia="Times New Roman" w:hAnsi="Times New Roman" w:cs="Times New Roman"/>
          <w:sz w:val="28"/>
          <w:szCs w:val="28"/>
        </w:rPr>
        <w:t>(приложение 1).</w:t>
      </w:r>
    </w:p>
    <w:p w:rsidR="00D2349E" w:rsidRPr="00216E71" w:rsidRDefault="00A47A91" w:rsidP="00291E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D2349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F5E6F">
        <w:rPr>
          <w:rFonts w:ascii="Times New Roman" w:eastAsia="Times New Roman" w:hAnsi="Times New Roman" w:cs="Times New Roman"/>
          <w:sz w:val="28"/>
          <w:szCs w:val="28"/>
        </w:rPr>
        <w:t>Утвердить график выдачи продуктового набора (сухого пайка)</w:t>
      </w:r>
      <w:r w:rsidR="00D2349E" w:rsidRPr="00216E71">
        <w:rPr>
          <w:rFonts w:ascii="Times New Roman" w:eastAsia="Times New Roman" w:hAnsi="Times New Roman" w:cs="Times New Roman"/>
          <w:sz w:val="28"/>
          <w:szCs w:val="28"/>
        </w:rPr>
        <w:t xml:space="preserve"> (приложение </w:t>
      </w:r>
      <w:r w:rsidR="00D2349E">
        <w:rPr>
          <w:rFonts w:ascii="Times New Roman" w:eastAsia="Times New Roman" w:hAnsi="Times New Roman" w:cs="Times New Roman"/>
          <w:sz w:val="28"/>
          <w:szCs w:val="28"/>
        </w:rPr>
        <w:t>2</w:t>
      </w:r>
      <w:r w:rsidR="00D2349E" w:rsidRPr="00216E71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743652" w:rsidRPr="00A47A91" w:rsidRDefault="00A47A91" w:rsidP="007436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743652" w:rsidRPr="00A47A9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F5E6F" w:rsidRPr="00A47A91">
        <w:rPr>
          <w:rFonts w:ascii="Times New Roman" w:eastAsia="Calibri" w:hAnsi="Times New Roman" w:cs="Times New Roman"/>
          <w:sz w:val="28"/>
          <w:szCs w:val="28"/>
        </w:rPr>
        <w:t>Классным руководителям 1-4 классов выдавать продуктовые наборы (сухие пайки) родителям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(законным представителям)</w:t>
      </w:r>
      <w:r w:rsidR="001F5E6F" w:rsidRPr="00A47A91">
        <w:rPr>
          <w:rFonts w:ascii="Times New Roman" w:eastAsia="Calibri" w:hAnsi="Times New Roman" w:cs="Times New Roman"/>
          <w:sz w:val="28"/>
          <w:szCs w:val="28"/>
        </w:rPr>
        <w:t xml:space="preserve"> обучающихся 1-4 классов  согласно графику на основании личного заявления родителя (законного представителя) обучающегося при предъявлении паспорта</w:t>
      </w:r>
      <w:r w:rsidR="00195AB8">
        <w:rPr>
          <w:rFonts w:ascii="Times New Roman" w:eastAsia="Calibri" w:hAnsi="Times New Roman" w:cs="Times New Roman"/>
          <w:sz w:val="28"/>
          <w:szCs w:val="28"/>
        </w:rPr>
        <w:t xml:space="preserve">  под личную роспись</w:t>
      </w:r>
      <w:r w:rsidR="001F5E6F" w:rsidRPr="00A47A9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43652" w:rsidRDefault="00195AB8" w:rsidP="00291E03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743652" w:rsidRPr="00216E71">
        <w:rPr>
          <w:rFonts w:ascii="Times New Roman" w:eastAsia="Calibri" w:hAnsi="Times New Roman" w:cs="Times New Roman"/>
          <w:sz w:val="28"/>
          <w:szCs w:val="28"/>
        </w:rPr>
        <w:t xml:space="preserve">. Контроль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3652" w:rsidRPr="00216E71">
        <w:rPr>
          <w:rFonts w:ascii="Times New Roman" w:eastAsia="Calibri" w:hAnsi="Times New Roman" w:cs="Times New Roman"/>
          <w:sz w:val="28"/>
          <w:szCs w:val="28"/>
        </w:rPr>
        <w:t xml:space="preserve">за исполнением приказа </w:t>
      </w:r>
      <w:r w:rsidR="00A47A91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="0074365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B0C9F" w:rsidRDefault="001B0C9F" w:rsidP="00291E03">
      <w:pPr>
        <w:spacing w:after="0" w:line="24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1B0C9F" w:rsidRDefault="001B0C9F" w:rsidP="00A47A9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B0C9F" w:rsidRPr="00743652" w:rsidRDefault="001B0C9F" w:rsidP="00291E0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Директор школы                                               Е.Г. Подрезова</w:t>
      </w:r>
    </w:p>
    <w:p w:rsidR="009D761F" w:rsidRPr="009076B0" w:rsidRDefault="009D761F" w:rsidP="00907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3652" w:rsidRDefault="00743652" w:rsidP="009076B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A47A91" w:rsidRDefault="00A47A91" w:rsidP="00A47A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156E" w:rsidRDefault="00FC156E" w:rsidP="00A47A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7A91" w:rsidRDefault="00A47A91" w:rsidP="00A47A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0777" w:rsidRDefault="00DB0777" w:rsidP="004F26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156E" w:rsidRDefault="00FC156E" w:rsidP="004F26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156E" w:rsidRDefault="00FC156E" w:rsidP="004F26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156E" w:rsidRDefault="00FC156E" w:rsidP="004F26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156E" w:rsidRDefault="00FC156E" w:rsidP="004F26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156E" w:rsidRDefault="00FC156E" w:rsidP="004F26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156E" w:rsidRDefault="00FC156E" w:rsidP="004F26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156E" w:rsidRDefault="00FC156E" w:rsidP="004F26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156E" w:rsidRDefault="00FC156E" w:rsidP="004F26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156E" w:rsidRDefault="00FC156E" w:rsidP="004F26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156E" w:rsidRDefault="00FC156E" w:rsidP="004F26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26F5" w:rsidRDefault="004F26F5" w:rsidP="004F26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5BC8" w:rsidRDefault="00CC5BC8" w:rsidP="00CC5BC8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C5BC8" w:rsidRDefault="00CC5BC8" w:rsidP="00CC5BC8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по Школе №3</w:t>
      </w:r>
    </w:p>
    <w:p w:rsidR="00CC5BC8" w:rsidRPr="002335A3" w:rsidRDefault="00CC5BC8" w:rsidP="00CC5BC8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  <w:r w:rsidRPr="002335A3">
        <w:rPr>
          <w:rFonts w:ascii="Times New Roman" w:hAnsi="Times New Roman" w:cs="Times New Roman"/>
          <w:sz w:val="28"/>
          <w:szCs w:val="28"/>
        </w:rPr>
        <w:t xml:space="preserve">от </w:t>
      </w:r>
      <w:r w:rsidR="002335A3" w:rsidRPr="002335A3">
        <w:rPr>
          <w:rFonts w:ascii="Times New Roman" w:hAnsi="Times New Roman" w:cs="Times New Roman"/>
          <w:sz w:val="28"/>
          <w:szCs w:val="28"/>
        </w:rPr>
        <w:t>15</w:t>
      </w:r>
      <w:r w:rsidRPr="002335A3">
        <w:rPr>
          <w:rFonts w:ascii="Times New Roman" w:hAnsi="Times New Roman" w:cs="Times New Roman"/>
          <w:sz w:val="28"/>
          <w:szCs w:val="28"/>
        </w:rPr>
        <w:t>.0</w:t>
      </w:r>
      <w:r w:rsidR="00DB0777" w:rsidRPr="002335A3">
        <w:rPr>
          <w:rFonts w:ascii="Times New Roman" w:hAnsi="Times New Roman" w:cs="Times New Roman"/>
          <w:sz w:val="28"/>
          <w:szCs w:val="28"/>
        </w:rPr>
        <w:t>5</w:t>
      </w:r>
      <w:r w:rsidRPr="002335A3">
        <w:rPr>
          <w:rFonts w:ascii="Times New Roman" w:hAnsi="Times New Roman" w:cs="Times New Roman"/>
          <w:sz w:val="28"/>
          <w:szCs w:val="28"/>
        </w:rPr>
        <w:t>.2020 №7</w:t>
      </w:r>
      <w:r w:rsidR="002335A3" w:rsidRPr="002335A3">
        <w:rPr>
          <w:rFonts w:ascii="Times New Roman" w:hAnsi="Times New Roman" w:cs="Times New Roman"/>
          <w:sz w:val="28"/>
          <w:szCs w:val="28"/>
        </w:rPr>
        <w:t xml:space="preserve">9 </w:t>
      </w:r>
      <w:r w:rsidRPr="002335A3">
        <w:rPr>
          <w:rFonts w:ascii="Times New Roman" w:hAnsi="Times New Roman" w:cs="Times New Roman"/>
          <w:sz w:val="28"/>
          <w:szCs w:val="28"/>
        </w:rPr>
        <w:t>-</w:t>
      </w:r>
      <w:r w:rsidR="002335A3" w:rsidRPr="002335A3">
        <w:rPr>
          <w:rFonts w:ascii="Times New Roman" w:hAnsi="Times New Roman" w:cs="Times New Roman"/>
          <w:sz w:val="28"/>
          <w:szCs w:val="28"/>
        </w:rPr>
        <w:t xml:space="preserve"> </w:t>
      </w:r>
      <w:r w:rsidRPr="002335A3">
        <w:rPr>
          <w:rFonts w:ascii="Times New Roman" w:hAnsi="Times New Roman" w:cs="Times New Roman"/>
          <w:sz w:val="28"/>
          <w:szCs w:val="28"/>
        </w:rPr>
        <w:t>д</w:t>
      </w:r>
    </w:p>
    <w:p w:rsidR="00CC5BC8" w:rsidRDefault="00CC5BC8" w:rsidP="00CC5B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BC8" w:rsidRDefault="00CC5BC8" w:rsidP="00CC5B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5BC8" w:rsidRDefault="00CC5BC8" w:rsidP="00CC5B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обучающихся 1-4 классов</w:t>
      </w:r>
    </w:p>
    <w:p w:rsidR="00CC5BC8" w:rsidRDefault="00CC5BC8" w:rsidP="00CC5B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получения продуктового набора (сухого пайка)</w:t>
      </w:r>
    </w:p>
    <w:p w:rsidR="00632F98" w:rsidRDefault="00632F98" w:rsidP="00CC5B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tblpX="-244" w:tblpY="1"/>
        <w:tblOverlap w:val="never"/>
        <w:tblW w:w="9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131"/>
        <w:gridCol w:w="2552"/>
      </w:tblGrid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ФИО обучающегося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</w:tr>
      <w:tr w:rsidR="00CC5BC8" w:rsidRPr="00632F98" w:rsidTr="007F46C4">
        <w:tc>
          <w:tcPr>
            <w:tcW w:w="9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/>
                <w:sz w:val="28"/>
                <w:szCs w:val="28"/>
              </w:rPr>
              <w:t>1 класс</w:t>
            </w:r>
          </w:p>
        </w:tc>
      </w:tr>
      <w:tr w:rsidR="00CC5BC8" w:rsidRPr="00632F98" w:rsidTr="007F46C4">
        <w:trPr>
          <w:trHeight w:val="1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Александрова Надежда Станиславовна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16.09.2012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Антонян Эва Араратовна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26.06.2012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Васильев Валерий Александрович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26.02.2012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Гук Илья Александрович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25.02.2012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Денисенкова Анастасия Александровна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29.12.2011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Жаркова Милена Петровна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12.04.2012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Ищенко Ульяна Олеговна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29.10.2012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Камалова Софья Александровна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17.08.2012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Карпецкая Римма Андреевна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07.03.2012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Каутин Никита Алексеевич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16.02.2012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Киреевас Кристина Владимировна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26.10.2012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Королюк Алиса Евгеньевна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02.08.2012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Крюков Владимир Иванович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08.08.2012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Лосев Артём Михайлович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24.05.2012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Маханьков Артём Александрович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02.09.2012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Мойсюк Степан Артёмович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06.04.2012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Митюшенкова Надежда Константиновна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28.01.2013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Овсянкин Артём Сергеевич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14.06.2012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Пеикришвили Антон Паатович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14.08.2012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Пеикришвили Максим Паатович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14.08.2012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Романенко Александра Валерьевна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16.03.2012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Рябикова Дарья Васильевна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23.04.2012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Сапельникова Мария Александровна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01.09.2012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Соколова Александра Вячеславовна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05.03.2013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Смирнов Данила Денисович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15.03.2012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Суворов Семен Владиславович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20.08.2012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Ткач Александр Виорелович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17.12.2012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Трошкина Софья Андреевна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14.03.2012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Туманцев Марк Венедиктович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02.04.2012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Фогель Ксения Сергеевна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13.09.2012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Фогорош Глеб Константинович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08.08.2012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Хисматулин Тимур Зенурович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09.01.2012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Шабардин Максим Дмитриевич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11.07.2012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Шеркин Станислав Борисович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19.12.2012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Якушенков Владислав Сергеевич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04.09.2012</w:t>
            </w:r>
          </w:p>
        </w:tc>
      </w:tr>
      <w:tr w:rsidR="00CC5BC8" w:rsidRPr="00632F98" w:rsidTr="007F46C4">
        <w:tc>
          <w:tcPr>
            <w:tcW w:w="9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2а класс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36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Антонян Арминка Арменовна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19.09.2011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37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Бровцина Виктория Дмитриевна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09.05.2011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38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Бырсы Илья Иванович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15.01.2011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39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Жаворонков Роман Денисович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22.08.2011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40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Игнатова Виктория Георгиевна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07.12.2010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41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Ищенко Анастасия Олеговна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13.04.2011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42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Козлова Варвара Петровна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01.04.2011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43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 xml:space="preserve">Кудрявцева Диана Ивановна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28.09.2011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44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Ларченков Григорий Викторович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23.11.2011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Луговская Вероника Витальевна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05.08.2011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46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Максимова Наталья Антоновна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12.08.2011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47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Матросова Дарина Рамильевна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20.01.2012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48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Розов Алексей Дмитриевич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12.09.2011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Сагитова Арина Александровна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26.09.2011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50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Салимова Самира Сайфуддиновна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08.06.2011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51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Тюкалов Сергей Сергеевич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16.08.2011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52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Уразбахтина Александра Николаевна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03.11.2010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53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Щербаков Евгений Романович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24.11.2011</w:t>
            </w:r>
          </w:p>
        </w:tc>
      </w:tr>
      <w:tr w:rsidR="00CC5BC8" w:rsidRPr="00632F98" w:rsidTr="007F46C4">
        <w:tc>
          <w:tcPr>
            <w:tcW w:w="9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2б класс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54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Амрахова Эльме Романовна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28.05.2011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55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Арпентий Анастасия Алексеевна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31.10.2010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Байрамова Зенфира Махир Кызы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16.11.2011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57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Белова София Руслановна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25.10.2011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58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Богданова Диана Дмитриевна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30.04.2011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59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Вершинин Антон Павлович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07.10.2011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60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Григорьев Дмитрий Васильевич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26.01.2011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61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Ежова Карина Антоновна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23.07.2011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62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Кашенцева Софья Вадимовна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11.07.2011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63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Кладов Никита Александрович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26.11.2010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64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Курбанова Мадина Хабибуллаевна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28.10.2010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65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Лебедева Евгения Денисовна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19.12.2011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66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Митюшенкова Анна Константиновна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04.09.2011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67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Мякишева Елена Михайловна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28.12.2011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68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Новиков Виктор Юрьевич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27.05.2011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69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Подвинский Тимофей Андреевич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16.12.2011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70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Чеботарь Ангелина Сергеевна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23.12.2011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71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Шешина Маргарита Владимировна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15.08.2011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72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sz w:val="28"/>
                <w:szCs w:val="28"/>
              </w:rPr>
              <w:t>Яшенкова Василиса Владимировна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24.11.2011</w:t>
            </w:r>
          </w:p>
        </w:tc>
      </w:tr>
      <w:tr w:rsidR="00CC5BC8" w:rsidRPr="00632F98" w:rsidTr="007F46C4">
        <w:tc>
          <w:tcPr>
            <w:tcW w:w="9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3а класс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73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Боданов Александр Витальевич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14.04.2010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74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Волков Евгений Денисович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25.12.2010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75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Воронов Андрей Евгеньевич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31.01.2010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76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Ищенко Александр Олегович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28.10.2009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77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Кочнова Ксения Сергеевна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29.12.2010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78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Киселёва Виктория Евгеньевна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29.11.2010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79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Киселёва Елизавета Евгеньевна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29.11.2010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80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Кичко Александр Александрович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04.01.2011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81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Кукоба Карина Рашидовна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22.01.2011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82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Ларичкин Семён Константинович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08.08.2010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83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Максимчева Татьяна Сергеевна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25.01.2011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84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Новикова Софья Сергеевна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02.07.2010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85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Орехова София Сергеевна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18.04.2010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86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Петрова Александра Юрьевна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08.02.2011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87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Сафарова Дилноза Фахридиновна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09.04.2010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88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Сагитов Равиль Рамильевич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23.08.2010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89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Сафолова Алина Амридиновна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31.05.2010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90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Северьянов Дмитрий Павлович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17.05.2010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91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Симоненков Иван Алексеевич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07.08.2010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92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Шупикова Александра Александровна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06.11.2009</w:t>
            </w:r>
          </w:p>
        </w:tc>
      </w:tr>
      <w:tr w:rsidR="00CC5BC8" w:rsidRPr="00632F98" w:rsidTr="007F46C4">
        <w:tc>
          <w:tcPr>
            <w:tcW w:w="9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3б класс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93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Агеев Дмитрий Артемович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30.07.2010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Вандышева Мария Александровна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09.12.2010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95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Гапоненков Александр Михайлович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12.11.2010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96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Дворникова Елизавета Сергеевна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05.07.2010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97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Дорожкина Арина Сергеевна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25.06.2010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98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Донченко Юлия Михайловна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13.04.2010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99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Заворовский Захар Владимирович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28.06.2010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Захаров Савелий Алексеевич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05.05.2010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101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Кавтун Полина Валерьевна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15.01.2010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102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Кондратович Ольга Владимировна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30.11.2010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103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Мальцев Алексей Алексеевич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27.04.2010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104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Морозова Лола Ахматовна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03.02.2010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105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Нистер Иван Александрович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15.10.2010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106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Носова Анна Андреевна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09.07.2010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107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Прадед Владислав Викторович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14.08.2010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108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Садов Иван Юрьевич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01.08.2010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109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Семёнов Максим Владимирович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10.03.2010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110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Сергеев Александр Сергеевич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24.08.2010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111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Соколова Ангелина Максимовна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08.02.2011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112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Федотов Максим Александрович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26.02.2011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113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Чихняева Мария Александровна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02.06.2010</w:t>
            </w:r>
          </w:p>
        </w:tc>
      </w:tr>
      <w:tr w:rsidR="00CC5BC8" w:rsidRPr="00632F98" w:rsidTr="007F46C4">
        <w:tc>
          <w:tcPr>
            <w:tcW w:w="9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4а класс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114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Бобриков Константин Леонидович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15.11.2009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115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Бойкова Анастасия Константиновна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29.07.2009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116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Борков Кирилл Иванович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14.04.2009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117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Вейсалов Руслан Натик оглы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04.12.2009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118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Журавлева Александра Викторовна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26.11.2009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119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Иванов Артем Сергеевич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06.01.2009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120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Камалов Тимофей Ридванович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21.03.2009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121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Кириллова Елизавета Александровна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17.03.2009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122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Клименков Денис Дмитриевич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16.07.2009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123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Королёв Михаил Денисович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20.12.2008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124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Курбанова Динара Хабибуллаевна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25.10.2009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125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Ларченков Артем Викторович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13.04.2009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126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Лукашенкова Веста Дмитриевна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03.03.2009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127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Мариничев Максим Сергеевич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30.09.2008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128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Михайлова Мария Артемьевна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22.12.2008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129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Помозова Виктория Алексеевна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29.11.2009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130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Пушкина Александра  Сергеевна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09.11.2009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131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Пугачев Кирилл Никитьевич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23.05.2009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132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Разумов Максим Сергеевич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01.06.2009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133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Савунова Дарья Анатольевна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10.02.2009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134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Трифонова Ульяна Александровна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20.09.2009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135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Туманцев Илья Дмитриевич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19.10.2009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136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Чернышова Алина Константиновна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09.09.2009</w:t>
            </w:r>
          </w:p>
        </w:tc>
      </w:tr>
      <w:tr w:rsidR="00CC5BC8" w:rsidRPr="00632F98" w:rsidTr="007F46C4">
        <w:tc>
          <w:tcPr>
            <w:tcW w:w="9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4б класс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137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Быстров Арсений Дмитриевич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25.06.2009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138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Гладченко Дмитрий Максимович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11.07.2009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139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Давыдов Артем Павлович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10.03.2009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140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Донченко Денис Дмитриевич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29.09.2008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141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Журавков Кирилл Андреевич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23.03.2009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142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Иванов Арсений Вячеславович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02.12.2008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143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Игнатова Анна Георгиевна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17.01.2008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144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Каутин Константин Сергеевич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01.04.2009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145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Лосева Дарья Сергеевна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15.03.2009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146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Малышева Милена Александровна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11.03.2009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147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Мойсюк Артем Павлович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03.11.2009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148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Морозов Денис Алексеевич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03.01.2010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149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Мякишев  Александр Михайлович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23.06.2009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Николаева Екатерина Сергеевна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16.12.2009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151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Новик Никита Дмитриевич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29.04.2009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152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Новиков Евгений Сергеевич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14.06.2009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153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Панкина Вероника Валерьевна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29.08.2009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154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Саидов Максим Юрьевич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26.12.2008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155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Смирнов Дмитрий Алексеевич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11.02.2009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156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Соколов Александр Евгеньевич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28.02.2010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157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Федоров Сергей Владимирович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10.08.2009</w:t>
            </w:r>
          </w:p>
        </w:tc>
      </w:tr>
      <w:tr w:rsidR="00CC5BC8" w:rsidRPr="00632F98" w:rsidTr="007F46C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158</w:t>
            </w:r>
          </w:p>
        </w:tc>
        <w:tc>
          <w:tcPr>
            <w:tcW w:w="6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Шибарнева Дарья Сергеевна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BC8" w:rsidRPr="00632F98" w:rsidRDefault="00CC5BC8" w:rsidP="007F46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32F98">
              <w:rPr>
                <w:rFonts w:ascii="Times New Roman" w:hAnsi="Times New Roman" w:cs="Times New Roman"/>
                <w:bCs/>
                <w:sz w:val="28"/>
                <w:szCs w:val="28"/>
              </w:rPr>
              <w:t>13.09.2009</w:t>
            </w:r>
          </w:p>
        </w:tc>
      </w:tr>
    </w:tbl>
    <w:p w:rsidR="00CC5BC8" w:rsidRDefault="00CC5BC8" w:rsidP="00CC5BC8">
      <w:pPr>
        <w:rPr>
          <w:rFonts w:ascii="Times New Roman" w:hAnsi="Times New Roman" w:cs="Times New Roman"/>
          <w:sz w:val="28"/>
          <w:szCs w:val="28"/>
        </w:rPr>
      </w:pPr>
    </w:p>
    <w:p w:rsidR="00291E03" w:rsidRDefault="00291E03" w:rsidP="009076B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291E03" w:rsidRDefault="00291E03" w:rsidP="009076B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291E03" w:rsidRDefault="00291E03" w:rsidP="009076B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291E03" w:rsidRDefault="00291E03" w:rsidP="009076B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B6332C" w:rsidRDefault="00B6332C" w:rsidP="009076B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B6332C" w:rsidRDefault="00B6332C" w:rsidP="009076B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B6332C" w:rsidRDefault="00B6332C" w:rsidP="009076B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B6332C" w:rsidRDefault="00B6332C" w:rsidP="009076B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B6332C" w:rsidRDefault="00B6332C" w:rsidP="009076B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B6332C" w:rsidRDefault="00B6332C" w:rsidP="009076B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B6332C" w:rsidRDefault="00B6332C" w:rsidP="009076B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B6332C" w:rsidRDefault="00B6332C" w:rsidP="009076B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B6332C" w:rsidRDefault="00B6332C" w:rsidP="009076B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B6332C" w:rsidRDefault="00B6332C" w:rsidP="009076B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B6332C" w:rsidRDefault="00B6332C" w:rsidP="009076B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B6332C" w:rsidRDefault="00B6332C" w:rsidP="009076B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B6332C" w:rsidRDefault="00B6332C" w:rsidP="009076B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B6332C" w:rsidRDefault="00B6332C" w:rsidP="009076B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B6332C" w:rsidRDefault="00B6332C" w:rsidP="009076B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B6332C" w:rsidRDefault="00B6332C" w:rsidP="009076B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B6332C" w:rsidRDefault="00B6332C" w:rsidP="009076B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B6332C" w:rsidRDefault="00B6332C" w:rsidP="009076B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B6332C" w:rsidRDefault="00B6332C" w:rsidP="009076B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B6332C" w:rsidRDefault="00B6332C" w:rsidP="009076B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B6332C" w:rsidRDefault="00B6332C" w:rsidP="009076B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B6332C" w:rsidRDefault="00B6332C" w:rsidP="009076B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B6332C" w:rsidRDefault="00B6332C" w:rsidP="009076B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B6332C" w:rsidRDefault="00B6332C" w:rsidP="009076B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B6332C" w:rsidRDefault="00B6332C" w:rsidP="009076B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B6332C" w:rsidRDefault="00B6332C" w:rsidP="009076B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B6332C" w:rsidRDefault="00B6332C" w:rsidP="009076B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291E03" w:rsidRDefault="00291E03" w:rsidP="009076B0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</w:p>
    <w:p w:rsidR="00937225" w:rsidRDefault="00937225" w:rsidP="00CC5B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7225" w:rsidRPr="009076B0" w:rsidRDefault="00937225" w:rsidP="00937225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  <w:r w:rsidRPr="009076B0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937225" w:rsidRPr="009076B0" w:rsidRDefault="00937225" w:rsidP="00937225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  <w:r w:rsidRPr="009076B0">
        <w:rPr>
          <w:rFonts w:ascii="Times New Roman" w:hAnsi="Times New Roman" w:cs="Times New Roman"/>
          <w:sz w:val="28"/>
          <w:szCs w:val="28"/>
        </w:rPr>
        <w:t>к приказу по Школе №3</w:t>
      </w:r>
    </w:p>
    <w:p w:rsidR="002335A3" w:rsidRPr="002335A3" w:rsidRDefault="002335A3" w:rsidP="002335A3">
      <w:pPr>
        <w:spacing w:after="0"/>
        <w:ind w:left="6379"/>
        <w:rPr>
          <w:rFonts w:ascii="Times New Roman" w:hAnsi="Times New Roman" w:cs="Times New Roman"/>
          <w:sz w:val="28"/>
          <w:szCs w:val="28"/>
        </w:rPr>
      </w:pPr>
      <w:r w:rsidRPr="002335A3">
        <w:rPr>
          <w:rFonts w:ascii="Times New Roman" w:hAnsi="Times New Roman" w:cs="Times New Roman"/>
          <w:sz w:val="28"/>
          <w:szCs w:val="28"/>
        </w:rPr>
        <w:t>от 15.05.2020 №79 - д</w:t>
      </w:r>
    </w:p>
    <w:p w:rsidR="00937225" w:rsidRPr="00DB0777" w:rsidRDefault="00937225" w:rsidP="00937225">
      <w:pPr>
        <w:spacing w:after="0"/>
        <w:ind w:left="6379"/>
        <w:rPr>
          <w:rFonts w:ascii="Times New Roman" w:hAnsi="Times New Roman" w:cs="Times New Roman"/>
          <w:color w:val="FF0000"/>
          <w:sz w:val="28"/>
          <w:szCs w:val="28"/>
        </w:rPr>
      </w:pPr>
    </w:p>
    <w:p w:rsidR="00937225" w:rsidRDefault="00937225" w:rsidP="0093722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9E4268" w:rsidRDefault="009E4268" w:rsidP="0093722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43652" w:rsidRDefault="009E4268" w:rsidP="009E426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4268">
        <w:rPr>
          <w:rFonts w:ascii="Times New Roman" w:eastAsia="Times New Roman" w:hAnsi="Times New Roman" w:cs="Times New Roman"/>
          <w:b/>
          <w:sz w:val="28"/>
          <w:szCs w:val="28"/>
        </w:rPr>
        <w:t>График выдачи продуктового набора (сухого пайка)</w:t>
      </w:r>
    </w:p>
    <w:p w:rsidR="009E4268" w:rsidRDefault="009E4268" w:rsidP="009E426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9E4268" w:rsidTr="009E4268">
        <w:tc>
          <w:tcPr>
            <w:tcW w:w="4785" w:type="dxa"/>
          </w:tcPr>
          <w:p w:rsidR="009E4268" w:rsidRPr="009E4268" w:rsidRDefault="009E4268" w:rsidP="009E4268">
            <w:pPr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9E4268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Дата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786" w:type="dxa"/>
          </w:tcPr>
          <w:p w:rsidR="009E4268" w:rsidRPr="009E4268" w:rsidRDefault="009E4268" w:rsidP="009E4268">
            <w:pPr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9E4268"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  <w:t>Время</w:t>
            </w:r>
          </w:p>
        </w:tc>
      </w:tr>
      <w:tr w:rsidR="009E4268" w:rsidRPr="00DB0777" w:rsidTr="009E4268">
        <w:tc>
          <w:tcPr>
            <w:tcW w:w="4785" w:type="dxa"/>
          </w:tcPr>
          <w:p w:rsidR="009E4268" w:rsidRPr="002335A3" w:rsidRDefault="002335A3" w:rsidP="009E4268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2335A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ма</w:t>
            </w:r>
            <w:r w:rsidR="009E4268" w:rsidRPr="002335A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я 2020 года</w:t>
            </w:r>
          </w:p>
        </w:tc>
        <w:tc>
          <w:tcPr>
            <w:tcW w:w="4786" w:type="dxa"/>
          </w:tcPr>
          <w:p w:rsidR="009E4268" w:rsidRPr="002335A3" w:rsidRDefault="002335A3" w:rsidP="007116A8">
            <w:pPr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09</w:t>
            </w:r>
            <w:r w:rsidR="009E4268" w:rsidRPr="002335A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:</w:t>
            </w:r>
            <w:r w:rsidR="007116A8" w:rsidRPr="002335A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00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– 15</w:t>
            </w:r>
            <w:r w:rsidR="009E4268" w:rsidRPr="002335A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:00</w:t>
            </w:r>
          </w:p>
        </w:tc>
      </w:tr>
      <w:tr w:rsidR="009E4268" w:rsidRPr="00DB0777" w:rsidTr="009E4268">
        <w:tc>
          <w:tcPr>
            <w:tcW w:w="4785" w:type="dxa"/>
          </w:tcPr>
          <w:p w:rsidR="009E4268" w:rsidRPr="002335A3" w:rsidRDefault="002335A3" w:rsidP="009E4268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2335A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1 ма</w:t>
            </w:r>
            <w:r w:rsidR="009E4268" w:rsidRPr="002335A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я 2020 года</w:t>
            </w:r>
          </w:p>
        </w:tc>
        <w:tc>
          <w:tcPr>
            <w:tcW w:w="4786" w:type="dxa"/>
          </w:tcPr>
          <w:p w:rsidR="009E4268" w:rsidRPr="002335A3" w:rsidRDefault="002335A3" w:rsidP="0071529D">
            <w:pPr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09</w:t>
            </w:r>
            <w:r w:rsidR="009E4268" w:rsidRPr="002335A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="007116A8" w:rsidRPr="002335A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– 15</w:t>
            </w:r>
            <w:r w:rsidR="009E4268" w:rsidRPr="002335A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:00</w:t>
            </w:r>
          </w:p>
        </w:tc>
      </w:tr>
      <w:tr w:rsidR="009E4268" w:rsidRPr="00DB0777" w:rsidTr="009E4268">
        <w:tc>
          <w:tcPr>
            <w:tcW w:w="4785" w:type="dxa"/>
          </w:tcPr>
          <w:p w:rsidR="009E4268" w:rsidRPr="002335A3" w:rsidRDefault="002335A3" w:rsidP="009E4268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2335A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22</w:t>
            </w:r>
            <w:r w:rsidR="009E4268" w:rsidRPr="002335A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ма</w:t>
            </w:r>
            <w:r w:rsidR="009E4268" w:rsidRPr="002335A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я 2020 года</w:t>
            </w:r>
          </w:p>
        </w:tc>
        <w:tc>
          <w:tcPr>
            <w:tcW w:w="4786" w:type="dxa"/>
          </w:tcPr>
          <w:p w:rsidR="009E4268" w:rsidRPr="002335A3" w:rsidRDefault="002335A3" w:rsidP="0071529D">
            <w:pPr>
              <w:jc w:val="center"/>
              <w:textAlignment w:val="baseline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09</w:t>
            </w:r>
            <w:r w:rsidR="009E4268" w:rsidRPr="002335A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="007116A8" w:rsidRPr="002335A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– 15</w:t>
            </w:r>
            <w:r w:rsidR="009E4268" w:rsidRPr="002335A3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:00</w:t>
            </w:r>
          </w:p>
        </w:tc>
      </w:tr>
    </w:tbl>
    <w:p w:rsidR="009E4268" w:rsidRPr="009E4268" w:rsidRDefault="009E4268" w:rsidP="009E426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Calibri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sectPr w:rsidR="009E4268" w:rsidRPr="009E4268" w:rsidSect="009D76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052" w:rsidRDefault="00E34052" w:rsidP="00BB56EE">
      <w:pPr>
        <w:spacing w:after="0" w:line="240" w:lineRule="auto"/>
      </w:pPr>
      <w:r>
        <w:separator/>
      </w:r>
    </w:p>
  </w:endnote>
  <w:endnote w:type="continuationSeparator" w:id="0">
    <w:p w:rsidR="00E34052" w:rsidRDefault="00E34052" w:rsidP="00BB5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9F" w:rsidRDefault="0010239F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61444"/>
      <w:docPartObj>
        <w:docPartGallery w:val="Page Numbers (Bottom of Page)"/>
        <w:docPartUnique/>
      </w:docPartObj>
    </w:sdtPr>
    <w:sdtContent>
      <w:p w:rsidR="0010239F" w:rsidRDefault="00FD7D9D">
        <w:pPr>
          <w:pStyle w:val="a7"/>
          <w:jc w:val="center"/>
        </w:pPr>
        <w:fldSimple w:instr=" PAGE   \* MERGEFORMAT ">
          <w:r w:rsidR="00FC156E">
            <w:rPr>
              <w:noProof/>
            </w:rPr>
            <w:t>8</w:t>
          </w:r>
        </w:fldSimple>
      </w:p>
    </w:sdtContent>
  </w:sdt>
  <w:p w:rsidR="0010239F" w:rsidRDefault="0010239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9F" w:rsidRDefault="0010239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052" w:rsidRDefault="00E34052" w:rsidP="00BB56EE">
      <w:pPr>
        <w:spacing w:after="0" w:line="240" w:lineRule="auto"/>
      </w:pPr>
      <w:r>
        <w:separator/>
      </w:r>
    </w:p>
  </w:footnote>
  <w:footnote w:type="continuationSeparator" w:id="0">
    <w:p w:rsidR="00E34052" w:rsidRDefault="00E34052" w:rsidP="00BB5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9F" w:rsidRDefault="0010239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9F" w:rsidRDefault="0010239F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39F" w:rsidRDefault="0010239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2516D"/>
    <w:multiLevelType w:val="hybridMultilevel"/>
    <w:tmpl w:val="3416B6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6B0"/>
    <w:rsid w:val="00010C49"/>
    <w:rsid w:val="0003478E"/>
    <w:rsid w:val="00073926"/>
    <w:rsid w:val="000C6545"/>
    <w:rsid w:val="0010239F"/>
    <w:rsid w:val="00123290"/>
    <w:rsid w:val="00125706"/>
    <w:rsid w:val="00146204"/>
    <w:rsid w:val="001475CD"/>
    <w:rsid w:val="00195AB8"/>
    <w:rsid w:val="001B0C9F"/>
    <w:rsid w:val="001B2926"/>
    <w:rsid w:val="001D5126"/>
    <w:rsid w:val="001F5E6F"/>
    <w:rsid w:val="00206957"/>
    <w:rsid w:val="002335A3"/>
    <w:rsid w:val="00276CC6"/>
    <w:rsid w:val="00291E03"/>
    <w:rsid w:val="00313CB0"/>
    <w:rsid w:val="003C6DED"/>
    <w:rsid w:val="003E0AD3"/>
    <w:rsid w:val="00460F43"/>
    <w:rsid w:val="004A0546"/>
    <w:rsid w:val="004F26F5"/>
    <w:rsid w:val="005C4F57"/>
    <w:rsid w:val="005D47BD"/>
    <w:rsid w:val="005E0B2D"/>
    <w:rsid w:val="0062026E"/>
    <w:rsid w:val="00632F98"/>
    <w:rsid w:val="0065797A"/>
    <w:rsid w:val="007116A8"/>
    <w:rsid w:val="0071529D"/>
    <w:rsid w:val="00724495"/>
    <w:rsid w:val="007302A6"/>
    <w:rsid w:val="00743652"/>
    <w:rsid w:val="0074563E"/>
    <w:rsid w:val="00755966"/>
    <w:rsid w:val="007F46C4"/>
    <w:rsid w:val="00815E95"/>
    <w:rsid w:val="008C0993"/>
    <w:rsid w:val="008C0B68"/>
    <w:rsid w:val="008E178A"/>
    <w:rsid w:val="009076B0"/>
    <w:rsid w:val="00937225"/>
    <w:rsid w:val="009D18F3"/>
    <w:rsid w:val="009D761F"/>
    <w:rsid w:val="009E049D"/>
    <w:rsid w:val="009E4268"/>
    <w:rsid w:val="00A47A91"/>
    <w:rsid w:val="00B1568D"/>
    <w:rsid w:val="00B3237E"/>
    <w:rsid w:val="00B6332C"/>
    <w:rsid w:val="00BB56EE"/>
    <w:rsid w:val="00BB611F"/>
    <w:rsid w:val="00C149B5"/>
    <w:rsid w:val="00C55EAB"/>
    <w:rsid w:val="00C76EE9"/>
    <w:rsid w:val="00C84EC6"/>
    <w:rsid w:val="00CC5BC8"/>
    <w:rsid w:val="00CE1BAA"/>
    <w:rsid w:val="00D2349E"/>
    <w:rsid w:val="00D57E43"/>
    <w:rsid w:val="00D850A7"/>
    <w:rsid w:val="00DB0777"/>
    <w:rsid w:val="00E07E3F"/>
    <w:rsid w:val="00E24CFE"/>
    <w:rsid w:val="00E34052"/>
    <w:rsid w:val="00ED073D"/>
    <w:rsid w:val="00F1740B"/>
    <w:rsid w:val="00F44364"/>
    <w:rsid w:val="00F50286"/>
    <w:rsid w:val="00F641A7"/>
    <w:rsid w:val="00FC156E"/>
    <w:rsid w:val="00FD7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61F"/>
  </w:style>
  <w:style w:type="paragraph" w:styleId="3">
    <w:name w:val="heading 3"/>
    <w:basedOn w:val="a"/>
    <w:next w:val="a"/>
    <w:link w:val="30"/>
    <w:semiHidden/>
    <w:unhideWhenUsed/>
    <w:qFormat/>
    <w:rsid w:val="009076B0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bCs/>
      <w:i/>
      <w:i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9076B0"/>
    <w:rPr>
      <w:rFonts w:ascii="Times New Roman" w:eastAsia="Arial Unicode MS" w:hAnsi="Times New Roman" w:cs="Times New Roman"/>
      <w:b/>
      <w:bCs/>
      <w:i/>
      <w:iCs/>
      <w:sz w:val="28"/>
      <w:szCs w:val="20"/>
      <w:lang w:eastAsia="ru-RU"/>
    </w:rPr>
  </w:style>
  <w:style w:type="character" w:styleId="a3">
    <w:name w:val="Hyperlink"/>
    <w:basedOn w:val="a0"/>
    <w:semiHidden/>
    <w:unhideWhenUsed/>
    <w:rsid w:val="009076B0"/>
    <w:rPr>
      <w:color w:val="0000FF"/>
      <w:u w:val="single"/>
    </w:rPr>
  </w:style>
  <w:style w:type="table" w:styleId="a4">
    <w:name w:val="Table Grid"/>
    <w:basedOn w:val="a1"/>
    <w:uiPriority w:val="59"/>
    <w:rsid w:val="009D1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BB5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B56EE"/>
  </w:style>
  <w:style w:type="paragraph" w:styleId="a7">
    <w:name w:val="footer"/>
    <w:basedOn w:val="a"/>
    <w:link w:val="a8"/>
    <w:uiPriority w:val="99"/>
    <w:unhideWhenUsed/>
    <w:rsid w:val="00BB56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B56EE"/>
  </w:style>
  <w:style w:type="paragraph" w:styleId="a9">
    <w:name w:val="Balloon Text"/>
    <w:basedOn w:val="a"/>
    <w:link w:val="aa"/>
    <w:uiPriority w:val="99"/>
    <w:semiHidden/>
    <w:unhideWhenUsed/>
    <w:rsid w:val="00711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16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elshkola3@list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1869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FFFF</dc:creator>
  <cp:lastModifiedBy>FFF9219</cp:lastModifiedBy>
  <cp:revision>9</cp:revision>
  <cp:lastPrinted>2020-04-20T07:34:00Z</cp:lastPrinted>
  <dcterms:created xsi:type="dcterms:W3CDTF">2020-05-19T11:06:00Z</dcterms:created>
  <dcterms:modified xsi:type="dcterms:W3CDTF">2020-05-25T08:39:00Z</dcterms:modified>
</cp:coreProperties>
</file>