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17E" w:rsidRPr="009A617E" w:rsidRDefault="00026A0E" w:rsidP="009A617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</w:t>
      </w:r>
      <w:r w:rsidR="009A617E" w:rsidRPr="009A617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просник</w:t>
      </w:r>
      <w:proofErr w:type="spellEnd"/>
      <w:r w:rsidR="009A617E" w:rsidRPr="009A617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по раннему выявлению алкоголизма</w:t>
      </w:r>
    </w:p>
    <w:p w:rsidR="009A617E" w:rsidRPr="009A617E" w:rsidRDefault="009A617E" w:rsidP="009A61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9A617E">
        <w:rPr>
          <w:rFonts w:ascii="Arial" w:eastAsia="Times New Roman" w:hAnsi="Arial" w:cs="Arial"/>
          <w:color w:val="2C2D2E"/>
          <w:sz w:val="27"/>
          <w:szCs w:val="27"/>
          <w:lang w:eastAsia="ru-RU"/>
        </w:rPr>
        <w:t>По рекомендации Минздрава России неделя 10-16 октября в России проходит под знаком внимания к раннему выявлению алкоголизма и опасного потребления алкоголя. Мы еще раз напоминаем о том, что алкоголизм — как диагноз и болезнь, который ставят специалисты наркологи, представляет угрозу для жизни.  В то же самое время угрозу представляет иное состояние — без диагноза алкоголизма — опасное, чрезмерное разовое или многоразовое потребление чрезмерного количества спиртных напитков. Заподозрить и выявить у себя оба эти состояния может и должен сам человек, и при необходимости обратиться к специалисту. Мы не раз говорили о профилактике и борьбе с чрезмерным потреблением алкоголя. А сегодня мы призываем всех — абсолютно всех — пройти короткий тест (время на него не более 20 минут) на выявление проблем, связанных  с алкоголем, и оценить его результаты. Найдите время,  пройдите тест и в случае набора определенного количества баллов оцените проблему. Предпримите шаги к ее решению, сохраните жизнь и здоровье. Тест предложен ВОЗ и признан экспертами международного сообщества </w:t>
      </w:r>
      <w:hyperlink r:id="rId4" w:tgtFrame="_blank" w:history="1">
        <w:r w:rsidRPr="009A617E">
          <w:rPr>
            <w:rFonts w:ascii="Arial" w:eastAsia="Times New Roman" w:hAnsi="Arial" w:cs="Arial"/>
            <w:color w:val="0000FF"/>
            <w:sz w:val="23"/>
            <w:u w:val="single"/>
            <w:lang w:eastAsia="ru-RU"/>
          </w:rPr>
          <w:t>https://medbe.ru/health/no-alcohol/test-audit-dlya-vyyavleniya-alkogolizma/</w:t>
        </w:r>
      </w:hyperlink>
    </w:p>
    <w:p w:rsidR="009A617E" w:rsidRPr="009A617E" w:rsidRDefault="009A617E" w:rsidP="009A61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17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A617E" w:rsidRPr="009A617E" w:rsidRDefault="009A617E" w:rsidP="009A61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17E">
        <w:rPr>
          <w:rFonts w:ascii="Times New Roman" w:eastAsia="Times New Roman" w:hAnsi="Times New Roman" w:cs="Times New Roman"/>
          <w:sz w:val="24"/>
          <w:szCs w:val="24"/>
          <w:lang w:eastAsia="ru-RU"/>
        </w:rPr>
        <w:t>С уважением, Центр общественного здоровья и медицинской профилактики Тверской области</w:t>
      </w:r>
    </w:p>
    <w:p w:rsidR="003578F0" w:rsidRDefault="003578F0"/>
    <w:sectPr w:rsidR="003578F0" w:rsidSect="003578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617E"/>
    <w:rsid w:val="00026A0E"/>
    <w:rsid w:val="00060414"/>
    <w:rsid w:val="003578F0"/>
    <w:rsid w:val="00416B2A"/>
    <w:rsid w:val="009A617E"/>
    <w:rsid w:val="00BF3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8F0"/>
  </w:style>
  <w:style w:type="paragraph" w:styleId="2">
    <w:name w:val="heading 2"/>
    <w:basedOn w:val="a"/>
    <w:link w:val="20"/>
    <w:uiPriority w:val="9"/>
    <w:qFormat/>
    <w:rsid w:val="009A61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A617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letter-contact">
    <w:name w:val="letter-contact"/>
    <w:basedOn w:val="a0"/>
    <w:rsid w:val="009A617E"/>
  </w:style>
  <w:style w:type="character" w:customStyle="1" w:styleId="letterrecipient-type">
    <w:name w:val="letter__recipient-type"/>
    <w:basedOn w:val="a0"/>
    <w:rsid w:val="009A617E"/>
  </w:style>
  <w:style w:type="character" w:styleId="a3">
    <w:name w:val="Hyperlink"/>
    <w:basedOn w:val="a0"/>
    <w:uiPriority w:val="99"/>
    <w:semiHidden/>
    <w:unhideWhenUsed/>
    <w:rsid w:val="009A617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425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21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58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7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71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8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771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29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05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00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259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711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120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740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715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093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8830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910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1177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14688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3264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181633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034203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336800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4689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2990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84990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7621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edbe.ru/health/no-alcohol/test-audit-dlya-vyyavleniya-alkogolizm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1179</Characters>
  <Application>Microsoft Office Word</Application>
  <DocSecurity>0</DocSecurity>
  <Lines>9</Lines>
  <Paragraphs>2</Paragraphs>
  <ScaleCrop>false</ScaleCrop>
  <Company/>
  <LinksUpToDate>false</LinksUpToDate>
  <CharactersWithSpaces>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</dc:creator>
  <cp:lastModifiedBy>GR</cp:lastModifiedBy>
  <cp:revision>4</cp:revision>
  <dcterms:created xsi:type="dcterms:W3CDTF">2022-10-21T15:06:00Z</dcterms:created>
  <dcterms:modified xsi:type="dcterms:W3CDTF">2022-12-02T13:46:00Z</dcterms:modified>
</cp:coreProperties>
</file>