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C0" w:rsidRDefault="00CD68C0" w:rsidP="00CD6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CD68C0" w:rsidRDefault="00CD68C0" w:rsidP="00CD6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</w:t>
      </w:r>
      <w:r w:rsidR="00AA6C86">
        <w:rPr>
          <w:rFonts w:ascii="Times New Roman" w:hAnsi="Times New Roman" w:cs="Times New Roman"/>
          <w:b/>
          <w:sz w:val="24"/>
          <w:szCs w:val="24"/>
        </w:rPr>
        <w:t>ательной работы Школы №3 на 2023-2024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D68C0" w:rsidRDefault="00CD68C0" w:rsidP="00CD68C0">
      <w:pPr>
        <w:pStyle w:val="ParaAttribute2"/>
        <w:spacing w:line="360" w:lineRule="auto"/>
        <w:rPr>
          <w:rStyle w:val="CharAttribute484"/>
          <w:rFonts w:eastAsia="№Е"/>
          <w:bCs/>
          <w:iCs/>
          <w:sz w:val="24"/>
        </w:rPr>
      </w:pPr>
      <w:r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</w:p>
    <w:p w:rsidR="00CD68C0" w:rsidRDefault="00CD68C0" w:rsidP="00CD68C0">
      <w:pPr>
        <w:spacing w:after="150" w:line="255" w:lineRule="atLeast"/>
        <w:rPr>
          <w:rFonts w:eastAsia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Календарный план воспитательной работы </w:t>
      </w:r>
      <w:r w:rsidRPr="0025477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Школы № 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составлен в развитие рабочей программы воспитания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25477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Школы № 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для уровней начального общего, основного общего и среднего образования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целью конкретизации форм и видов воспитательных мероприятий, проводимых работниками </w:t>
      </w:r>
      <w:r w:rsidRPr="0025477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школы </w:t>
      </w:r>
      <w:r w:rsidRPr="002547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</w:t>
      </w:r>
      <w:r w:rsidR="00AA6C8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23/24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25477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Школы № 3</w:t>
      </w:r>
      <w:r w:rsidRPr="002547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62B64" w:rsidRDefault="00E62B64" w:rsidP="00E62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«Школьный урок»</w:t>
      </w:r>
    </w:p>
    <w:p w:rsidR="00E62B64" w:rsidRDefault="00E62B64" w:rsidP="00E62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318" w:type="dxa"/>
        <w:tblLook w:val="04A0" w:firstRow="1" w:lastRow="0" w:firstColumn="1" w:lastColumn="0" w:noHBand="0" w:noVBand="1"/>
      </w:tblPr>
      <w:tblGrid>
        <w:gridCol w:w="3132"/>
        <w:gridCol w:w="987"/>
        <w:gridCol w:w="1416"/>
        <w:gridCol w:w="5239"/>
      </w:tblGrid>
      <w:tr w:rsidR="00E62B64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64" w:rsidRDefault="00E6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64" w:rsidRDefault="00E6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64" w:rsidRDefault="00E6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поведения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64" w:rsidRDefault="00E6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62B64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64" w:rsidRDefault="00E6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64" w:rsidRDefault="00E6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64" w:rsidRDefault="00E6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64" w:rsidRDefault="00E62B64" w:rsidP="0053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535856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E62B64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64" w:rsidRDefault="0076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64" w:rsidRDefault="00E6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64" w:rsidRDefault="00E6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64" w:rsidRDefault="00E62B64" w:rsidP="0053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535856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E62B64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64" w:rsidRDefault="00E6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64" w:rsidRDefault="00E62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64" w:rsidRDefault="00216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  <w:r w:rsidR="00E62B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64" w:rsidRDefault="00E62B64" w:rsidP="0053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литературы, классные руководители </w:t>
            </w:r>
            <w:r w:rsidR="00535856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E36E1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E1" w:rsidRDefault="002E36E1" w:rsidP="00D1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 ко Дню гражданской обороны.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E1" w:rsidRDefault="002E36E1" w:rsidP="00D1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E1" w:rsidRDefault="002E36E1" w:rsidP="00D1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E1" w:rsidRDefault="00615DF9" w:rsidP="00D1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36E1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5-9 классов,</w:t>
            </w:r>
          </w:p>
          <w:p w:rsidR="002E36E1" w:rsidRDefault="002E36E1" w:rsidP="00D1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Нелидовского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МЧС</w:t>
            </w:r>
          </w:p>
        </w:tc>
      </w:tr>
      <w:tr w:rsidR="00B151E7" w:rsidTr="00B151E7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E7" w:rsidRDefault="00B15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уроки «День Герба и флага Тверской области»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E7" w:rsidRDefault="00B1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E7" w:rsidRDefault="00B1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E7" w:rsidRDefault="00B151E7" w:rsidP="00B15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2166E1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E1" w:rsidRDefault="007630D9" w:rsidP="00D1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</w:t>
            </w:r>
            <w:r w:rsidR="002166E1">
              <w:rPr>
                <w:rFonts w:ascii="Times New Roman" w:hAnsi="Times New Roman" w:cs="Times New Roman"/>
                <w:sz w:val="24"/>
                <w:szCs w:val="24"/>
              </w:rPr>
              <w:t>рок цифры.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E1" w:rsidRDefault="002166E1" w:rsidP="00D1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E1" w:rsidRDefault="002166E1" w:rsidP="00D1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E1" w:rsidRDefault="002166E1" w:rsidP="00D16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2E36E1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 и участие в онлайн-конкурсах по предметам.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E36E1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2E36E1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Библиотечные уроки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школьных библиотек.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E1" w:rsidRDefault="0061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А.С.,</w:t>
            </w:r>
            <w:r w:rsidR="002E36E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proofErr w:type="spellEnd"/>
            <w:r w:rsidR="002E36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36E1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«Права и обязанности человека»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76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обществознания, </w:t>
            </w:r>
          </w:p>
          <w:p w:rsidR="002E36E1" w:rsidRDefault="002E36E1" w:rsidP="0053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535856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B74B0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B0" w:rsidRDefault="004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«30 ноября – День Государственного герба РФ»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B0" w:rsidRDefault="004B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B0" w:rsidRDefault="004B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B0" w:rsidRDefault="004B74B0" w:rsidP="004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обществознания, </w:t>
            </w:r>
          </w:p>
          <w:p w:rsidR="004B74B0" w:rsidRDefault="004B74B0" w:rsidP="004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2E36E1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36E1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предметные недели: интеллектуальные турниры, викторины, презентации, конкурсы.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E36E1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4B74B0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B0" w:rsidRDefault="004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«18 марта – День воссоединения Крыма с Россией»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B0" w:rsidRDefault="004B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B0" w:rsidRDefault="004B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B0" w:rsidRDefault="004B74B0" w:rsidP="004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обществознания, </w:t>
            </w:r>
          </w:p>
          <w:p w:rsidR="004B74B0" w:rsidRDefault="004B74B0" w:rsidP="004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2E36E1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ОБЖ, приуроченный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гражданской обороны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Чурилина С.А., учитель ОБЖ,</w:t>
            </w:r>
          </w:p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36E1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музыки.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21.03.27.03.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E1" w:rsidRDefault="0076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</w:tr>
      <w:tr w:rsidR="002166E1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E1" w:rsidRDefault="0021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энергосбережения.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E1" w:rsidRDefault="0066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E1" w:rsidRDefault="0066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1.04.-4.04.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6E1" w:rsidRDefault="0021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2E36E1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«Космос-это мы».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 w:rsidP="0053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535856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2E36E1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урок ОБЖ. День пожарной охраны.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31.04.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И.С., методист,</w:t>
            </w:r>
          </w:p>
          <w:p w:rsidR="002E36E1" w:rsidRDefault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Чурилина С.А., учитель ОБЖ,</w:t>
            </w:r>
          </w:p>
          <w:p w:rsidR="002E36E1" w:rsidRDefault="00535856" w:rsidP="0053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5-9 </w:t>
            </w:r>
            <w:r w:rsidR="002E36E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B74B0" w:rsidTr="002E36E1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B0" w:rsidRDefault="004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«24 мая – День славянской письменности и культуры»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B0" w:rsidRDefault="004B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B0" w:rsidRDefault="004B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B0" w:rsidRDefault="004B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</w:tbl>
    <w:p w:rsidR="007630D9" w:rsidRDefault="007630D9" w:rsidP="00CD6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8C0" w:rsidRDefault="002E36E1" w:rsidP="00CD6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CD68C0">
        <w:rPr>
          <w:rFonts w:ascii="Times New Roman" w:hAnsi="Times New Roman" w:cs="Times New Roman"/>
          <w:b/>
          <w:sz w:val="24"/>
          <w:szCs w:val="24"/>
        </w:rPr>
        <w:t>Ключевые общешкольные дела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D68C0" w:rsidRDefault="00CD68C0" w:rsidP="00CD6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318" w:type="dxa"/>
        <w:tblLook w:val="04A0" w:firstRow="1" w:lastRow="0" w:firstColumn="1" w:lastColumn="0" w:noHBand="0" w:noVBand="1"/>
      </w:tblPr>
      <w:tblGrid>
        <w:gridCol w:w="3157"/>
        <w:gridCol w:w="987"/>
        <w:gridCol w:w="1314"/>
        <w:gridCol w:w="5316"/>
      </w:tblGrid>
      <w:tr w:rsidR="00CD68C0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поведения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D68C0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знаний:</w:t>
            </w:r>
          </w:p>
          <w:p w:rsidR="00CD68C0" w:rsidRDefault="00CD68C0" w:rsidP="002E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</w:t>
            </w:r>
            <w:r w:rsidR="00475F16">
              <w:rPr>
                <w:rFonts w:ascii="Times New Roman" w:hAnsi="Times New Roman" w:cs="Times New Roman"/>
                <w:sz w:val="24"/>
                <w:szCs w:val="24"/>
              </w:rPr>
              <w:t>йка, посвящение в пятиклассники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2D2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615DF9" w:rsidRDefault="0061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А.А., руководитель театральной студии «Театралы»,</w:t>
            </w:r>
          </w:p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Добролеженко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Б.В., руководитель вокальной студии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Джельсомино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CD68C0" w:rsidRDefault="002D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5-9 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CD68C0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«Терроризму – нет!»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2D2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76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2D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D68C0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Месячника безопасности дорожного движения </w:t>
            </w:r>
          </w:p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дополнительному плану).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2D2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CD68C0" w:rsidRDefault="002D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5-9 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>классов,</w:t>
            </w:r>
          </w:p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</w:tr>
      <w:tr w:rsidR="00CD68C0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«Сдай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макулатуру-сохрани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дерево!»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2D2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CD68C0" w:rsidRDefault="0061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Н.В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>., заместитель директора по АХЧ,</w:t>
            </w:r>
          </w:p>
          <w:p w:rsidR="00CD68C0" w:rsidRDefault="002D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D68C0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«Спасибо вам, учителя!»:</w:t>
            </w:r>
          </w:p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поздравительных плакатов, праздничный концерт, выставка поделок из природного материала.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D4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25.09.-05.10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CD68C0" w:rsidRDefault="00D47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5-9 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</w:tr>
      <w:tr w:rsidR="00CD68C0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D4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октября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D47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5-9 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D57AD" w:rsidTr="00BD57AD">
        <w:tc>
          <w:tcPr>
            <w:tcW w:w="3157" w:type="dxa"/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безопасной жизнедеятельности в период осенних каникул.</w:t>
            </w:r>
          </w:p>
        </w:tc>
        <w:tc>
          <w:tcPr>
            <w:tcW w:w="987" w:type="dxa"/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hideMark/>
          </w:tcPr>
          <w:p w:rsidR="00BD57AD" w:rsidRDefault="00FD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четверти</w:t>
            </w:r>
          </w:p>
        </w:tc>
        <w:tc>
          <w:tcPr>
            <w:tcW w:w="5316" w:type="dxa"/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D68C0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линейка «Итоги 1-й четверти»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школы,</w:t>
            </w:r>
          </w:p>
          <w:p w:rsidR="00CD68C0" w:rsidRDefault="00D47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</w:tr>
      <w:tr w:rsidR="00CD68C0" w:rsidTr="00BD57AD">
        <w:trPr>
          <w:trHeight w:val="1094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D9" w:rsidRDefault="00CD68C0" w:rsidP="0076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 «Я славлю мамину улыбку»: </w:t>
            </w:r>
          </w:p>
          <w:p w:rsidR="007630D9" w:rsidRDefault="007630D9" w:rsidP="0076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чтецов стихотворений о маме,</w:t>
            </w:r>
          </w:p>
          <w:p w:rsidR="00CD68C0" w:rsidRDefault="007630D9" w:rsidP="0076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выставка стихотворений собственного сочинения «Родной я маме посвящаю»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D4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CD68C0" w:rsidRDefault="00D47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</w:tr>
      <w:tr w:rsidR="00CD68C0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«Покормите птиц зимой!»: изготовление кормушек, сбор корма для птиц. Открытие птичьей столовой.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D4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Г.И, учитель биологии,</w:t>
            </w:r>
          </w:p>
          <w:p w:rsidR="00CD68C0" w:rsidRDefault="00D47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5-9 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</w:tr>
      <w:tr w:rsidR="00CD68C0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«Сдай макулатуру, сохрани дерево!»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D4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CD68C0" w:rsidRDefault="0061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Н.В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>., заместитель директора по АХЧ,</w:t>
            </w:r>
          </w:p>
          <w:p w:rsidR="00CD68C0" w:rsidRDefault="00D47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D68C0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 к Международному дню инвалидов «Поделись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теплом души своей».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D4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CD68C0" w:rsidRDefault="00D47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5-9 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</w:tr>
      <w:tr w:rsidR="00CD68C0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D9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добровольца (волонтёра). </w:t>
            </w:r>
          </w:p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 помощь бездомным животным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D4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1.12.-3.12.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CD68C0" w:rsidRDefault="00D47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</w:tr>
      <w:tr w:rsidR="00CD68C0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«Внимание – дети»</w:t>
            </w:r>
          </w:p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дополнительному плану).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D4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Чурилина С.А., заместитель директора по УВР,</w:t>
            </w:r>
          </w:p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D47F39">
              <w:rPr>
                <w:rFonts w:ascii="Times New Roman" w:hAnsi="Times New Roman" w:cs="Times New Roman"/>
                <w:sz w:val="24"/>
                <w:szCs w:val="24"/>
              </w:rPr>
              <w:t xml:space="preserve"> 5-9 классов</w:t>
            </w:r>
          </w:p>
        </w:tc>
      </w:tr>
      <w:tr w:rsidR="00CD68C0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«Новый год у ворот»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D47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14.12.-27.12.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CD68C0" w:rsidRDefault="00D47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</w:tr>
      <w:tr w:rsidR="00BD57AD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линейка «Итоги 2-й четверти»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школы,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классов.</w:t>
            </w:r>
          </w:p>
        </w:tc>
      </w:tr>
      <w:tr w:rsidR="00BD57AD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патриотического воспитания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дополнительному плану).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классов.</w:t>
            </w:r>
          </w:p>
        </w:tc>
      </w:tr>
      <w:tr w:rsidR="00BD57AD" w:rsidTr="00BD57AD">
        <w:tc>
          <w:tcPr>
            <w:tcW w:w="3157" w:type="dxa"/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«Безопасный интернет»</w:t>
            </w:r>
          </w:p>
        </w:tc>
        <w:tc>
          <w:tcPr>
            <w:tcW w:w="987" w:type="dxa"/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316" w:type="dxa"/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С.В., учитель ИКТ,</w:t>
            </w:r>
          </w:p>
          <w:p w:rsidR="00BD57AD" w:rsidRDefault="00BD57AD" w:rsidP="00FC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BD57AD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посвящённые дню освобождения Нелидово.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классов.</w:t>
            </w:r>
          </w:p>
        </w:tc>
      </w:tr>
      <w:tr w:rsidR="00BD57AD" w:rsidTr="00BD57AD">
        <w:tc>
          <w:tcPr>
            <w:tcW w:w="3157" w:type="dxa"/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(акция).</w:t>
            </w:r>
          </w:p>
        </w:tc>
        <w:tc>
          <w:tcPr>
            <w:tcW w:w="987" w:type="dxa"/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316" w:type="dxa"/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BD57AD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«Отечества достойные сыны»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BD57AD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игра «Царь горы»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 w:rsidP="00B43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7-8 классов.</w:t>
            </w:r>
          </w:p>
        </w:tc>
      </w:tr>
      <w:tr w:rsidR="00BD57AD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к Международному женскому дню «Красота спасает мир!» (концертная программа, выставка поздравительных плакатов, праздничных сувениров)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21.02.-08.03.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615DF9" w:rsidRDefault="0061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А.А., руководитель театральной студии «Театралы»,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Добролеженко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Б.В., учитель музыки,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классов.</w:t>
            </w:r>
          </w:p>
        </w:tc>
      </w:tr>
      <w:tr w:rsidR="00BD57AD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безопасности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дополнительному плану).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классов.</w:t>
            </w:r>
          </w:p>
        </w:tc>
      </w:tr>
      <w:tr w:rsidR="00BD57AD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линейка «Итоги 3-й четверти»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школы,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классов.</w:t>
            </w:r>
          </w:p>
        </w:tc>
      </w:tr>
      <w:tr w:rsidR="00BD57AD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 w:rsidP="00B4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здоровья. «Выше, дальше, быстрее, сильнее»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5-8 классов.</w:t>
            </w:r>
          </w:p>
        </w:tc>
      </w:tr>
      <w:tr w:rsidR="00BD57AD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пожарной охраны.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31.04.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классов,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Нелидовского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подразделения МЧС</w:t>
            </w:r>
          </w:p>
        </w:tc>
      </w:tr>
      <w:tr w:rsidR="00BD57AD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посвящённые Дню Победы над немецко-фашистскими захватчиками.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BD57AD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«Сдай макулатуру, сохрани дерево!»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BD57AD" w:rsidRDefault="0061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Н.В</w:t>
            </w:r>
            <w:r w:rsidR="00BD57AD">
              <w:rPr>
                <w:rFonts w:ascii="Times New Roman" w:hAnsi="Times New Roman" w:cs="Times New Roman"/>
                <w:sz w:val="24"/>
                <w:szCs w:val="24"/>
              </w:rPr>
              <w:t>., заместитель директора по АХЧ,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BD57AD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AD" w:rsidRDefault="00BD57AD" w:rsidP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безопасной жизнедеятельности в период летних каникул.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AD" w:rsidRDefault="00BD57AD" w:rsidP="0063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AD" w:rsidRDefault="00FD4490" w:rsidP="0063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четверти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AD" w:rsidRDefault="00BD57AD" w:rsidP="0063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BD57AD" w:rsidRDefault="00BD57AD" w:rsidP="0063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И.С., методист,</w:t>
            </w:r>
          </w:p>
          <w:p w:rsidR="00BD57AD" w:rsidRDefault="00BD57AD" w:rsidP="0063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BD57AD" w:rsidTr="00BD57AD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Школьная линейка «Итоги учебного года»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школы,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классов.</w:t>
            </w:r>
          </w:p>
        </w:tc>
      </w:tr>
      <w:tr w:rsidR="00BD57AD" w:rsidTr="00BD57AD">
        <w:tc>
          <w:tcPr>
            <w:tcW w:w="3157" w:type="dxa"/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антинаркотической направленности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дополнительному плану).</w:t>
            </w:r>
          </w:p>
        </w:tc>
        <w:tc>
          <w:tcPr>
            <w:tcW w:w="987" w:type="dxa"/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5316" w:type="dxa"/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Чурилина С.А., заместитель директора по УВР,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классов.</w:t>
            </w:r>
          </w:p>
        </w:tc>
      </w:tr>
      <w:tr w:rsidR="00BD57AD" w:rsidTr="00BD57AD">
        <w:tc>
          <w:tcPr>
            <w:tcW w:w="3157" w:type="dxa"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вечер, посвящённый вручению аттестатов об основном общем образовании</w:t>
            </w:r>
          </w:p>
        </w:tc>
        <w:tc>
          <w:tcPr>
            <w:tcW w:w="987" w:type="dxa"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4" w:type="dxa"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316" w:type="dxa"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Чурилина С.А., классный руководитель 9 класса, 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</w:t>
            </w:r>
          </w:p>
        </w:tc>
      </w:tr>
      <w:tr w:rsidR="00BD57AD" w:rsidTr="00BD57AD">
        <w:tc>
          <w:tcPr>
            <w:tcW w:w="3157" w:type="dxa"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славен делами. Неделя добрых дел: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акциях: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«Добрые крышечки»,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помощь бездомным животным» и 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987" w:type="dxa"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5316" w:type="dxa"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работе, актив школы</w:t>
            </w:r>
          </w:p>
        </w:tc>
      </w:tr>
      <w:tr w:rsidR="00BD57AD" w:rsidTr="00BD57AD">
        <w:tc>
          <w:tcPr>
            <w:tcW w:w="3157" w:type="dxa"/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классные родительские собрания (по Программе родительского просвещения)</w:t>
            </w:r>
          </w:p>
        </w:tc>
        <w:tc>
          <w:tcPr>
            <w:tcW w:w="987" w:type="dxa"/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314" w:type="dxa"/>
            <w:hideMark/>
          </w:tcPr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BD57AD" w:rsidRDefault="00BD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316" w:type="dxa"/>
            <w:hideMark/>
          </w:tcPr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BD57AD" w:rsidRDefault="00BD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</w:tbl>
    <w:p w:rsidR="00CD68C0" w:rsidRDefault="00CD68C0" w:rsidP="00CD6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8C0" w:rsidRDefault="00CD68C0" w:rsidP="00CD6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8C0" w:rsidRDefault="002E36E1" w:rsidP="00CD6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CD68C0">
        <w:rPr>
          <w:rFonts w:ascii="Times New Roman" w:hAnsi="Times New Roman" w:cs="Times New Roman"/>
          <w:b/>
          <w:sz w:val="24"/>
          <w:szCs w:val="24"/>
        </w:rPr>
        <w:t>Организация предметно-эстетической среды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D68C0" w:rsidRDefault="00CD68C0" w:rsidP="00CD6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992"/>
        <w:gridCol w:w="1417"/>
        <w:gridCol w:w="5245"/>
      </w:tblGrid>
      <w:tr w:rsidR="00CD68C0" w:rsidTr="002D210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поведения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D68C0" w:rsidTr="002D210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0D9" w:rsidRDefault="00CD68C0" w:rsidP="00B4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31DC">
              <w:rPr>
                <w:rFonts w:ascii="Times New Roman" w:hAnsi="Times New Roman" w:cs="Times New Roman"/>
                <w:sz w:val="24"/>
                <w:szCs w:val="24"/>
              </w:rPr>
              <w:t>С Днём знаний!»</w:t>
            </w:r>
            <w:r w:rsidR="00C8276F">
              <w:rPr>
                <w:rFonts w:ascii="Times New Roman" w:hAnsi="Times New Roman" w:cs="Times New Roman"/>
                <w:sz w:val="24"/>
                <w:szCs w:val="24"/>
              </w:rPr>
              <w:t xml:space="preserve">, «Школьные годы чудесные!», </w:t>
            </w:r>
          </w:p>
          <w:p w:rsidR="00CD68C0" w:rsidRDefault="00C8276F" w:rsidP="00B4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«Грамоте учиться всегда пригодится!»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82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82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26.08.-31.08.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82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</w:t>
            </w:r>
          </w:p>
        </w:tc>
      </w:tr>
      <w:tr w:rsidR="00CD68C0" w:rsidTr="002D210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дорожного движения </w:t>
            </w:r>
            <w:r w:rsidR="00C8276F">
              <w:rPr>
                <w:rFonts w:ascii="Times New Roman" w:hAnsi="Times New Roman" w:cs="Times New Roman"/>
                <w:sz w:val="24"/>
                <w:szCs w:val="24"/>
              </w:rPr>
              <w:t xml:space="preserve">знай и всегда их соблюдай!» (3-й, 4-й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  <w:r w:rsidR="00C82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82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02.09.-14.09.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82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F51ED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8, 9 классов</w:t>
            </w:r>
          </w:p>
        </w:tc>
      </w:tr>
      <w:tr w:rsidR="00CD68C0" w:rsidTr="002D210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 «Осенний вернисаж»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F5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15.09.-30.09.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работе,</w:t>
            </w:r>
          </w:p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F51EDC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CD68C0" w:rsidTr="002D210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поздравительных плакатов «Спасибо вам, учителя!»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F5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15.09.-30.09.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работе,</w:t>
            </w:r>
          </w:p>
          <w:p w:rsidR="00CD68C0" w:rsidRDefault="00F5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5-9 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CD68C0" w:rsidTr="002D210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фотографий «Я славлю мамину улыбку!»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F5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Лосева Е.К., заместитель директора по воспитательной работе, </w:t>
            </w:r>
          </w:p>
          <w:p w:rsidR="00CD68C0" w:rsidRDefault="00F5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5-9 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CD68C0" w:rsidTr="002D210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r w:rsidR="007630D9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«Новогоднее окно», «Символ- 2023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поздравительный плакат.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F5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Лосева Е.К., заместитель директора по воспитательной работе, </w:t>
            </w:r>
          </w:p>
          <w:p w:rsidR="00CD68C0" w:rsidRDefault="00F5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D68C0" w:rsidTr="002D210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76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 xml:space="preserve"> «Нелидово </w:t>
            </w:r>
            <w:r w:rsidR="00F51EDC">
              <w:rPr>
                <w:rFonts w:ascii="Times New Roman" w:hAnsi="Times New Roman" w:cs="Times New Roman"/>
                <w:sz w:val="24"/>
                <w:szCs w:val="24"/>
              </w:rPr>
              <w:t>в годы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630D9" w:rsidRDefault="0076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«Нелидово сегодня»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F5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76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</w:t>
            </w:r>
          </w:p>
        </w:tc>
      </w:tr>
      <w:tr w:rsidR="00CD68C0" w:rsidTr="002D210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«Весенний калейдоскоп» и поздравительных плакатов с Международным женским днём.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F5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F5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5-9 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D68C0" w:rsidTr="002D210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F5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КТД «Письмо ветерану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F5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Лосева Е.К., заместитель директора по воспитательной работе, </w:t>
            </w:r>
          </w:p>
          <w:p w:rsidR="00CD68C0" w:rsidRDefault="00F5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</w:t>
            </w:r>
            <w:r w:rsidR="00CD68C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</w:tbl>
    <w:p w:rsidR="002E36E1" w:rsidRDefault="002E36E1" w:rsidP="00467E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36E1" w:rsidRDefault="002E36E1" w:rsidP="00CD6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8C0" w:rsidRDefault="002E36E1" w:rsidP="00CD6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CD68C0">
        <w:rPr>
          <w:rFonts w:ascii="Times New Roman" w:hAnsi="Times New Roman" w:cs="Times New Roman"/>
          <w:b/>
          <w:sz w:val="24"/>
          <w:szCs w:val="24"/>
        </w:rPr>
        <w:t>Музейное дело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D68C0" w:rsidRDefault="00CD68C0" w:rsidP="00CD6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20"/>
        <w:gridCol w:w="992"/>
        <w:gridCol w:w="1417"/>
        <w:gridCol w:w="5210"/>
      </w:tblGrid>
      <w:tr w:rsidR="00CD68C0" w:rsidTr="0025477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поведения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75F16" w:rsidTr="0025477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16" w:rsidRDefault="00475F16" w:rsidP="0047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работу по сбору материалов о нашем крае, о школе, об учителях.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16" w:rsidRDefault="0047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16" w:rsidRDefault="0047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16" w:rsidRDefault="00475F16" w:rsidP="0047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  <w:tr w:rsidR="0025477B" w:rsidTr="0025477B">
        <w:tc>
          <w:tcPr>
            <w:tcW w:w="3120" w:type="dxa"/>
            <w:hideMark/>
          </w:tcPr>
          <w:p w:rsidR="0025477B" w:rsidRDefault="0025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краеведения «По улицам родного города»</w:t>
            </w:r>
          </w:p>
        </w:tc>
        <w:tc>
          <w:tcPr>
            <w:tcW w:w="992" w:type="dxa"/>
            <w:hideMark/>
          </w:tcPr>
          <w:p w:rsidR="0025477B" w:rsidRDefault="0025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7" w:type="dxa"/>
            <w:hideMark/>
          </w:tcPr>
          <w:p w:rsidR="0025477B" w:rsidRDefault="0025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5210" w:type="dxa"/>
            <w:hideMark/>
          </w:tcPr>
          <w:p w:rsidR="0025477B" w:rsidRDefault="0025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будущего», </w:t>
            </w:r>
          </w:p>
          <w:p w:rsidR="0025477B" w:rsidRDefault="0025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5-6 классов</w:t>
            </w:r>
          </w:p>
        </w:tc>
      </w:tr>
      <w:tr w:rsidR="00CD7029" w:rsidTr="0025477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9" w:rsidRDefault="00CD7029" w:rsidP="0047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местам боевой славы.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9" w:rsidRDefault="00CD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9" w:rsidRDefault="00CD7029" w:rsidP="0063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9" w:rsidRDefault="00CD7029" w:rsidP="0063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  <w:tr w:rsidR="00CD7029" w:rsidTr="0025477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9" w:rsidRDefault="00C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выпускника школы Андрея Страшного, погибшего в Чечне при исполнении воинского долга.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9" w:rsidRDefault="00CD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9" w:rsidRDefault="00CD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9" w:rsidRDefault="00C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  <w:tr w:rsidR="00CD7029" w:rsidTr="0025477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9" w:rsidRDefault="00C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«Дорогами войны»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неизвестного солдата)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9" w:rsidRDefault="00CD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9" w:rsidRDefault="00CD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9" w:rsidRDefault="00C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  <w:tr w:rsidR="00CD7029" w:rsidTr="0025477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9" w:rsidRDefault="00CD7029" w:rsidP="00EC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</w:t>
            </w:r>
            <w:r w:rsidR="00EC50C8">
              <w:rPr>
                <w:rFonts w:ascii="Times New Roman" w:hAnsi="Times New Roman" w:cs="Times New Roman"/>
                <w:sz w:val="24"/>
                <w:szCs w:val="24"/>
              </w:rPr>
              <w:t>Когда наш край пылал в огне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9" w:rsidRDefault="00EC50C8" w:rsidP="00CD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9" w:rsidRDefault="00CD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9" w:rsidRDefault="00C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  <w:tr w:rsidR="00EC50C8" w:rsidTr="0025477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C8" w:rsidRDefault="00EC50C8" w:rsidP="00EC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«Блокадный Ленинград»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C8" w:rsidRDefault="00EC50C8" w:rsidP="00EC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C8" w:rsidRDefault="00EC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C8" w:rsidRDefault="00EC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будущего», учителя истории</w:t>
            </w:r>
          </w:p>
        </w:tc>
      </w:tr>
      <w:tr w:rsidR="00CD7029" w:rsidTr="0025477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9" w:rsidRDefault="00C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«Россиянам, исполнившим служебный долг за пределами Отечества, посвящается…»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9" w:rsidRDefault="00CD7029" w:rsidP="00CD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9" w:rsidRDefault="00CD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029" w:rsidRDefault="00C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  <w:tr w:rsidR="00CD7029" w:rsidTr="0025477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9" w:rsidRDefault="00C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горькое слово Чернобыль»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9" w:rsidRDefault="00CD7029" w:rsidP="00CD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9" w:rsidRDefault="00CD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29" w:rsidRDefault="00C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руководитель проекта «Истоки будущего»</w:t>
            </w:r>
          </w:p>
        </w:tc>
      </w:tr>
    </w:tbl>
    <w:p w:rsidR="00186FED" w:rsidRDefault="00186FED" w:rsidP="002644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8C0" w:rsidRPr="00886FED" w:rsidRDefault="002E36E1" w:rsidP="00CD6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FED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CD68C0" w:rsidRPr="00886FED">
        <w:rPr>
          <w:rFonts w:ascii="Times New Roman" w:hAnsi="Times New Roman" w:cs="Times New Roman"/>
          <w:b/>
          <w:sz w:val="24"/>
          <w:szCs w:val="24"/>
        </w:rPr>
        <w:t>Курсы внеурочной деятельности и дополнительного образования</w:t>
      </w:r>
      <w:r w:rsidRPr="00886FED">
        <w:rPr>
          <w:rFonts w:ascii="Times New Roman" w:hAnsi="Times New Roman" w:cs="Times New Roman"/>
          <w:b/>
          <w:sz w:val="24"/>
          <w:szCs w:val="24"/>
        </w:rPr>
        <w:t>»</w:t>
      </w:r>
    </w:p>
    <w:p w:rsidR="00AA6C86" w:rsidRDefault="00AA6C86" w:rsidP="00AA6C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690"/>
        <w:gridCol w:w="4271"/>
      </w:tblGrid>
      <w:tr w:rsidR="00AA6C86" w:rsidTr="00615D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кружка/курса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A6C86" w:rsidTr="00615D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Внеурочные занятия 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615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61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</w:t>
            </w:r>
            <w:r w:rsidR="00AA6C8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15DF9" w:rsidTr="00615D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F9" w:rsidRDefault="0061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Внеурочные занятия «Россия – мои горизонты»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F9" w:rsidRDefault="00615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F9" w:rsidRDefault="00615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F9" w:rsidRDefault="0061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6-9 классов</w:t>
            </w:r>
          </w:p>
        </w:tc>
      </w:tr>
      <w:tr w:rsidR="00AA6C86" w:rsidTr="00615D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«Трудные вопросы обществознания»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Татьяна Николаевна</w:t>
            </w:r>
          </w:p>
        </w:tc>
      </w:tr>
      <w:tr w:rsidR="00AA6C86" w:rsidTr="00615D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«За страницами учебника географии»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Боголюбова Евгения Михайловна</w:t>
            </w:r>
          </w:p>
        </w:tc>
      </w:tr>
      <w:tr w:rsidR="00AA6C86" w:rsidTr="00615D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615DF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Внеурочные занятия </w:t>
            </w:r>
            <w:r w:rsidR="00AA6C86">
              <w:rPr>
                <w:rFonts w:ascii="Times New Roman" w:hAnsi="Times New Roman" w:cs="Times New Roman"/>
                <w:sz w:val="24"/>
                <w:szCs w:val="24"/>
              </w:rPr>
              <w:t>«Я, ты, он, она…»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Анна Александровна</w:t>
            </w:r>
          </w:p>
        </w:tc>
      </w:tr>
      <w:tr w:rsidR="00AA6C86" w:rsidTr="00615D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«Лёгкая атлетика»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Анна Сергеевна</w:t>
            </w:r>
          </w:p>
        </w:tc>
      </w:tr>
      <w:tr w:rsidR="00AA6C86" w:rsidTr="00615D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«По просторам родного края»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Анна Александровна</w:t>
            </w:r>
          </w:p>
        </w:tc>
      </w:tr>
      <w:tr w:rsidR="00AA6C86" w:rsidTr="00615D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«Театралы»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Алёна Алексеевна</w:t>
            </w:r>
          </w:p>
        </w:tc>
      </w:tr>
      <w:tr w:rsidR="00AA6C86" w:rsidTr="00615D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Джельсомино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Добролеженко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Викторович</w:t>
            </w:r>
          </w:p>
        </w:tc>
      </w:tr>
      <w:tr w:rsidR="00AA6C86" w:rsidTr="00615D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«Вышивка крестиком»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Елена Юрьевна</w:t>
            </w:r>
          </w:p>
        </w:tc>
      </w:tr>
      <w:tr w:rsidR="00AA6C86" w:rsidTr="00615D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«Палитра красок»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86" w:rsidRDefault="00AA6C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86" w:rsidRDefault="00AA6C8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Светлана Владимировна</w:t>
            </w:r>
          </w:p>
        </w:tc>
      </w:tr>
      <w:tr w:rsidR="00615DF9" w:rsidTr="00615DF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F9" w:rsidRDefault="00615DF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«Робототехника»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F9" w:rsidRDefault="00615DF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F9" w:rsidRDefault="00615DF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F9" w:rsidRDefault="00615DF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Викторович</w:t>
            </w:r>
          </w:p>
        </w:tc>
      </w:tr>
    </w:tbl>
    <w:p w:rsidR="00AA6C86" w:rsidRDefault="00AA6C86" w:rsidP="00AA6C86">
      <w:pPr>
        <w:pStyle w:val="1"/>
        <w:tabs>
          <w:tab w:val="left" w:pos="1757"/>
        </w:tabs>
        <w:spacing w:line="240" w:lineRule="auto"/>
        <w:ind w:left="0"/>
        <w:rPr>
          <w:sz w:val="24"/>
          <w:szCs w:val="24"/>
        </w:rPr>
      </w:pPr>
    </w:p>
    <w:p w:rsidR="00886FED" w:rsidRPr="00886FED" w:rsidRDefault="00886FED" w:rsidP="00886FED">
      <w:pPr>
        <w:widowControl w:val="0"/>
        <w:tabs>
          <w:tab w:val="left" w:pos="1757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6FED" w:rsidRPr="00886FED" w:rsidRDefault="00886FED" w:rsidP="00886FED">
      <w:pPr>
        <w:widowControl w:val="0"/>
        <w:tabs>
          <w:tab w:val="left" w:pos="1757"/>
        </w:tabs>
        <w:autoSpaceDE w:val="0"/>
        <w:autoSpaceDN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6FED" w:rsidRPr="00886FED" w:rsidRDefault="00886FED" w:rsidP="00886FED">
      <w:pPr>
        <w:widowControl w:val="0"/>
        <w:tabs>
          <w:tab w:val="left" w:pos="1757"/>
        </w:tabs>
        <w:autoSpaceDE w:val="0"/>
        <w:autoSpaceDN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FED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«Безопасность жизнедеятельности»</w:t>
      </w:r>
    </w:p>
    <w:p w:rsidR="00886FED" w:rsidRPr="00886FED" w:rsidRDefault="00886FED" w:rsidP="00886F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3"/>
        <w:gridCol w:w="1957"/>
        <w:gridCol w:w="2090"/>
      </w:tblGrid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AA6C86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ED" w:rsidRPr="00886FED" w:rsidRDefault="00886FED" w:rsidP="00AA6C86">
            <w:p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Оформление и периодическое обновление информационных стендов «Твоя безопасность» в учебных кабинетах и в школе.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с </w:t>
            </w:r>
            <w:proofErr w:type="gramStart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 «Минутки безопасности».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Ежедневно в течени</w:t>
            </w:r>
            <w:proofErr w:type="gramStart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«Безопасная жизнедеятельность в учебное и свободное время». Размещение информации в группах классов.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в школе во время уроков и перемен. Соблюдение правил личной гигиены. Внешний вид </w:t>
            </w:r>
            <w:proofErr w:type="gram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. Культура общения. О недопустимости выхода на улицу в учебное время, в том числе во время перемен. 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 запрете использования сотовых телефонов во время образовательного процесса.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лесных массивах.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Запрет пала сухой травы.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опасные насекомые и т.п.). Правила действий при укусах животных.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Безопасность в сети Интернет.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886FED" w:rsidRPr="00886FED" w:rsidRDefault="00886FED" w:rsidP="00886F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01.09.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Инструктаж по гражданской обороне и защите </w:t>
            </w:r>
            <w:proofErr w:type="gram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чрезвычайных ситуаций.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Система оповещения – сигналы: «Воздушная тревога», «Отбой воздушной тревоги», «Радиационная опасность», «Химическая тревога».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Действия при возникновении чрезвычайных ситуаций: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- во время гололёда,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- во время сильной метели,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обморожении,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-при тепловом поражении,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землетрясении, при обрушении здания,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грозе,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-во время урагана, бури, смерча,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-при химических авариях;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- при радиационной аварии;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-при железнодорожной аварии,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-при аварии на воздушном судне,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аварии на водном транспорте,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- при утечке магистрального газа,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пожаре и взрыве,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- опасные ситуации в метро,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- при нападении собаки,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- при террористическом акте.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eastAsia="Times New Roman" w:hAnsi="Times New Roman" w:cs="Times New Roman"/>
                <w:sz w:val="18"/>
                <w:szCs w:val="18"/>
              </w:rPr>
              <w:t>3. Правила оказания первой помощи.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ED" w:rsidRPr="00886FED" w:rsidRDefault="00615DF9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86FED"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поведения школьников для снижения риска заболевания инфекционными заболеваниями, в том числе </w:t>
            </w:r>
            <w:proofErr w:type="spellStart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</w:t>
            </w:r>
            <w:proofErr w:type="gramStart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классов,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 школы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«Антитеррористическая безопасность»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6FED">
              <w:rPr>
                <w:rFonts w:ascii="Times New Roman" w:hAnsi="Times New Roman" w:cs="Times New Roman"/>
                <w:sz w:val="16"/>
                <w:szCs w:val="16"/>
              </w:rPr>
              <w:t>-понятие о взрывном устройстве,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6FED">
              <w:rPr>
                <w:rFonts w:ascii="Times New Roman" w:hAnsi="Times New Roman" w:cs="Times New Roman"/>
                <w:sz w:val="16"/>
                <w:szCs w:val="16"/>
              </w:rPr>
              <w:t>- действия при обнаружении подозрительного предмета,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6FED">
              <w:rPr>
                <w:rFonts w:ascii="Times New Roman" w:hAnsi="Times New Roman" w:cs="Times New Roman"/>
                <w:sz w:val="16"/>
                <w:szCs w:val="16"/>
              </w:rPr>
              <w:t>- правила поведения при звонке террориста,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6FED">
              <w:rPr>
                <w:rFonts w:ascii="Times New Roman" w:hAnsi="Times New Roman" w:cs="Times New Roman"/>
                <w:sz w:val="16"/>
                <w:szCs w:val="16"/>
              </w:rPr>
              <w:t>- правила поведения при угрозе и во время взрыва,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6FED">
              <w:rPr>
                <w:rFonts w:ascii="Times New Roman" w:hAnsi="Times New Roman" w:cs="Times New Roman"/>
                <w:sz w:val="16"/>
                <w:szCs w:val="16"/>
              </w:rPr>
              <w:t>- поведение при захвате заложников,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6FED">
              <w:rPr>
                <w:rFonts w:ascii="Times New Roman" w:hAnsi="Times New Roman" w:cs="Times New Roman"/>
                <w:sz w:val="16"/>
                <w:szCs w:val="16"/>
              </w:rPr>
              <w:t>- ответственность за заведомо ложное сообщение об акте терроризма.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ED" w:rsidRPr="00886FED" w:rsidRDefault="00615DF9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86FED"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Размещение памяток-рекомендаций, видеороликов по вопросам безопасности для детей и родителей на сайте школы.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21.10.-23.10.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Николаева С.В., учитель информатики, 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безопасной жизнедеятельности в период осенних каникул».</w:t>
            </w: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информации в группах классов.</w:t>
            </w:r>
          </w:p>
          <w:p w:rsidR="00886FED" w:rsidRPr="00615DF9" w:rsidRDefault="00886FED" w:rsidP="00615DF9">
            <w:pPr>
              <w:pStyle w:val="a6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15DF9">
              <w:rPr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615DF9">
              <w:rPr>
                <w:sz w:val="20"/>
                <w:szCs w:val="20"/>
              </w:rPr>
              <w:t>коронавирусной</w:t>
            </w:r>
            <w:proofErr w:type="spellEnd"/>
            <w:r w:rsidRPr="00615DF9">
              <w:rPr>
                <w:sz w:val="20"/>
                <w:szCs w:val="20"/>
              </w:rPr>
              <w:t xml:space="preserve"> инфекции. 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Безопасный маршрут «Дом-Школа-Дом».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лесных массивах.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опасные насекомые и т.п.). Правила действий при укусах животных.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886FED" w:rsidRPr="00886FED" w:rsidRDefault="00886FED" w:rsidP="00886F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27.10.-28.10.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ED" w:rsidRPr="00886FED" w:rsidRDefault="00886FED" w:rsidP="00886F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 по безопасной жизнедеятельности</w:t>
            </w:r>
          </w:p>
          <w:p w:rsidR="00886FED" w:rsidRPr="00886FED" w:rsidRDefault="00886FED" w:rsidP="00886F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в учебное и  свободное время.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в школе во время уроков и перемен. Соблюдение мер по профилактике распространения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О запрете использования сотовых телефонов во время образовательного процесса.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животные). Правила действий при укусах животных.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</w:t>
            </w:r>
            <w:r w:rsidRPr="00886F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огня, осторожного использования газового оборудования. 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886FED" w:rsidRPr="00886FED" w:rsidRDefault="00886FED" w:rsidP="00886F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Профилактическая беседа, распространение памяток для обучающихся и их родителей «Безопасный интернет».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23.11.- 24.11.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Николаева С.В., учитель информатики, 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жизнедеятельность в зимний период».</w:t>
            </w: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информации в группах классов.</w:t>
            </w:r>
          </w:p>
          <w:p w:rsidR="00886FED" w:rsidRPr="00886FED" w:rsidRDefault="00886FED" w:rsidP="00886FE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гриппа, ОРВИ и инфекционных заболеваний. Правила поведения для снижения риска заболевания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</w:t>
            </w:r>
            <w:r w:rsidRPr="00886FED">
              <w:rPr>
                <w:rFonts w:ascii="Times New Roman" w:hAnsi="Times New Roman" w:cs="Times New Roman"/>
                <w:sz w:val="18"/>
                <w:szCs w:val="18"/>
              </w:rPr>
              <w:t>соблюдение правил личной гигиены, правила использования антисептика для обработки рук, соблюдение социальной дистанции, недопустимость выхода на улицу во время учебной деятельности, в случае необходимости использовать личную бутилированную воду, минимизировать использование гаджетов</w:t>
            </w: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886FED" w:rsidRPr="00886FED" w:rsidRDefault="00886FED" w:rsidP="00886FE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Опасность зимней дороги.</w:t>
            </w:r>
          </w:p>
          <w:p w:rsidR="00886FED" w:rsidRPr="00886FED" w:rsidRDefault="00886FED" w:rsidP="00886FE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Правила дорожного движения, о недопустимости использования наушников при переходе проезжей части и вблизи железной дороги. </w:t>
            </w:r>
          </w:p>
          <w:p w:rsidR="00886FED" w:rsidRPr="00886FED" w:rsidRDefault="00886FED" w:rsidP="00886FE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Об опасности сосулек и наледи на крышах домов.</w:t>
            </w:r>
          </w:p>
          <w:p w:rsidR="00886FED" w:rsidRPr="00886FED" w:rsidRDefault="00886FED" w:rsidP="00886FE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.Об осторожном обращении с электроприборами, противопожарная безопасность.</w:t>
            </w:r>
          </w:p>
          <w:p w:rsidR="00886FED" w:rsidRPr="00886FED" w:rsidRDefault="00886FED" w:rsidP="00886FE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 недопустимости использования пиротехнических средств.</w:t>
            </w:r>
          </w:p>
          <w:p w:rsidR="00886FED" w:rsidRPr="00886FED" w:rsidRDefault="00886FED" w:rsidP="00886FE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Правила безопасности </w:t>
            </w:r>
            <w:proofErr w:type="gram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железнодорожном и в автомобильном  транспорте.</w:t>
            </w:r>
          </w:p>
          <w:p w:rsidR="00886FED" w:rsidRPr="00886FED" w:rsidRDefault="00886FED" w:rsidP="00886FE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об опасности тонкого льда.</w:t>
            </w:r>
          </w:p>
          <w:p w:rsidR="00886FED" w:rsidRPr="00886FED" w:rsidRDefault="00886FED" w:rsidP="00886FE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 безопасности в сети Интернет.</w:t>
            </w:r>
          </w:p>
          <w:p w:rsidR="00886FED" w:rsidRPr="00886FED" w:rsidRDefault="00886FED" w:rsidP="00886FE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катание на коньках, санках и т.п.).</w:t>
            </w:r>
          </w:p>
          <w:p w:rsidR="00886FED" w:rsidRPr="00886FED" w:rsidRDefault="00886FED" w:rsidP="00886FE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886FED" w:rsidRPr="00886FED" w:rsidRDefault="00886FED" w:rsidP="00886FE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886FED" w:rsidRPr="00886FED" w:rsidRDefault="00886FED" w:rsidP="00886FE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Профилактика вредных привычек (употребление наркотических и токсических веществ, алкоголя и табачных изделий).</w:t>
            </w:r>
          </w:p>
          <w:p w:rsidR="00886FED" w:rsidRPr="00886FED" w:rsidRDefault="00886FED" w:rsidP="00886FE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деяний. </w:t>
            </w:r>
          </w:p>
          <w:p w:rsidR="00886FED" w:rsidRPr="00886FED" w:rsidRDefault="00886FED" w:rsidP="00886FED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886FED" w:rsidRPr="00886FED" w:rsidRDefault="00886FED" w:rsidP="00886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30.11. </w:t>
            </w:r>
            <w:r w:rsidR="00615D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 1.12.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классов,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по профилактике </w:t>
            </w:r>
            <w:proofErr w:type="spell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Нелидовского</w:t>
            </w:r>
            <w:proofErr w:type="spell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гарнизона МЧС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</w:t>
            </w:r>
            <w:proofErr w:type="gramStart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 «Опасность зимнего водоёма».</w:t>
            </w: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информации в группах классов.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22.11. – 23.11.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классов, 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МЧС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 с </w:t>
            </w:r>
            <w:proofErr w:type="gramStart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жизнедеятельность в период зимних каникул». </w:t>
            </w: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в группах классов.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 мер по профилактике распространения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лесных массивах.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опасные насекомые и т.п.). Правила действий при укусах животных.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886FED" w:rsidRPr="00886FED" w:rsidRDefault="00886FED" w:rsidP="00886FE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886FED" w:rsidRPr="00886FED" w:rsidRDefault="00886FED" w:rsidP="00886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27.12.-28.12.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жизнедеятельность в учебное и свободное время».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в школе во время уроков и перемен. Соблюдение правил личной гигиены. Внешний вид </w:t>
            </w:r>
            <w:proofErr w:type="gram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. Культура общения. О недопустимости выхода на улицу в учебное время, в том числе во время перемен. 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О запрете использования сотовых телефонов во время образовательного процесса.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Опасность зимней дороги, зимнего водоёма, наледи и сосулек на крышах домов.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</w:t>
            </w:r>
            <w:r w:rsidRPr="00886F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животные). Правила действий при укусах животных.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886FED" w:rsidRPr="00886FED" w:rsidRDefault="00886FED" w:rsidP="00886FE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</w:t>
            </w:r>
          </w:p>
          <w:p w:rsidR="00886FED" w:rsidRPr="00886FED" w:rsidRDefault="00886FED" w:rsidP="00886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10.01.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 с </w:t>
            </w:r>
            <w:proofErr w:type="gramStart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жизнедеятельность в весенний период». 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в школе во время уроков и перемен. Соблюдение правил личной гигиены. Внешний вид </w:t>
            </w:r>
            <w:proofErr w:type="gram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. Культура общения. О недопустимости выхода на улицу в учебное время, в том числе во время перемен. 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О запрете использования сотовых телефонов во время образовательного процесса.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Безопасный маршрут «Дом-Школа-Дом».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Опасность зимней дороги, зимнего водоёма, наледи и сосулек на крышах домов.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животные). Правила действий при укусах животных.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886FED" w:rsidRPr="00886FED" w:rsidRDefault="00886FED" w:rsidP="00886FED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6.03. – 7.03.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 с </w:t>
            </w:r>
            <w:proofErr w:type="gramStart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жизнедеятельность в период весенних каникул».</w:t>
            </w: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Размещение информации в группах классов.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мер по профилактике распространения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О запрете использования сотовых телефонов во время образовательного процесса.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Ознакомление со схемами и путями эвакуации. Отработка плана действий в случае возникновения чрезвычайной ситуации, пожара.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Безопасный маршрут</w:t>
            </w:r>
            <w:proofErr w:type="gram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Опасность зимней дороги, зимнего водоёма, наледи и сосулек на крышах домов.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животные). Правила действий при укусах животных.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Безопасность в сети Интернет.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противоправных деяний (в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886FED" w:rsidRPr="00886FED" w:rsidRDefault="00886FED" w:rsidP="00886FE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886FED" w:rsidRPr="00886FED" w:rsidRDefault="00886FED" w:rsidP="00886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16.03.-17.03.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«Основы пожарной безопасности».</w:t>
            </w:r>
          </w:p>
          <w:p w:rsidR="00886FED" w:rsidRPr="00886FED" w:rsidRDefault="00886FED" w:rsidP="00886FE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hAnsi="Times New Roman" w:cs="Times New Roman"/>
                <w:sz w:val="18"/>
                <w:szCs w:val="18"/>
              </w:rPr>
              <w:t>Разъяснение вопросов пожарной безопасности (в школе, дома и в других общественных местах, причины и последствия пожаров и т.п.);</w:t>
            </w:r>
          </w:p>
          <w:p w:rsidR="00886FED" w:rsidRPr="00886FED" w:rsidRDefault="00886FED" w:rsidP="00886FE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hAnsi="Times New Roman" w:cs="Times New Roman"/>
                <w:sz w:val="18"/>
                <w:szCs w:val="18"/>
              </w:rPr>
              <w:t>Отработка плана действий в случае возникновения чрезвычайной ситуации, пожара;</w:t>
            </w:r>
          </w:p>
          <w:p w:rsidR="00886FED" w:rsidRPr="00886FED" w:rsidRDefault="00886FED" w:rsidP="00886FE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6FED">
              <w:rPr>
                <w:rFonts w:ascii="Times New Roman" w:hAnsi="Times New Roman" w:cs="Times New Roman"/>
                <w:sz w:val="18"/>
                <w:szCs w:val="18"/>
              </w:rPr>
              <w:t>Ознакомление со схемами и путями эвакуации.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4.04.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классов,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«Осторожно! Туберкулёз! Профилактика инфекционных заболеваний».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1.04. – 5.04.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Е.К. Лосева, </w:t>
            </w:r>
            <w:proofErr w:type="spell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 школы,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</w:t>
            </w:r>
            <w:proofErr w:type="gramStart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«Безопасная жизнедеятельность в период майских праздников». Размещение информации в группах классов.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жизнедеятельность: правила поведения на улице, соблюдение правил дорожного движения, использование светоотражающих элементов, о недопустимости использования наушников при переходе проезжей части и вблизи железной дороги, о запрете игр вблизи проезжей части. 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безопасной жизнедеятельности вблизи объектов железной дороги, в железнодорожном и в автомобильном  транспорте.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поведения вблизи водоёмов, на водных объектах.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Правила поведения в лесных массивах.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Запрет пала сухой травы.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время пребывании на улице (бездомные животные, опасные насекомые и т.п.). Правила действий при укусах животных.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Разъяснение вопросов пожарной безопасности (в школе, дома и в других общественных местах, причины и последствия пожаров и т.п.).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О правилах безопасного использования нагревательных и электрических приборов, о запрете использования открытого огня, осторожного использования газового оборудования. 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Меры предосторожности во избежание несчастных случаев (выпадение из окон). Опасность детской шалости.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Запрет на посещение недостроенных объектов, гаражей, заброшенных зданий.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О недопустимости участия в несанкционированных митингах и акциях.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Безопасность в сети Интернет.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Как не стать жертвой мошенников?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безопасность.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Соблюдение детьми временного режима (к 22-00 дети должны быть дома).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гриппа, ОРВИ и инфекционных заболеваний.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Профилактика вредных привычек (употребление наркотических и токсических веществ, алкоголя и табачных изделий).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Профилактика противоправных деяний (в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, драки, кражи).</w:t>
            </w:r>
          </w:p>
          <w:p w:rsidR="00886FED" w:rsidRPr="00886FED" w:rsidRDefault="00886FED" w:rsidP="00886FE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Телефоны экстренных служб.</w:t>
            </w:r>
          </w:p>
          <w:p w:rsidR="00886FED" w:rsidRPr="00886FED" w:rsidRDefault="00886FED" w:rsidP="00886FE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27.04.-28.04.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 с </w:t>
            </w:r>
            <w:proofErr w:type="gramStart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86FED">
              <w:rPr>
                <w:rFonts w:ascii="Times New Roman" w:hAnsi="Times New Roman" w:cs="Times New Roman"/>
                <w:sz w:val="24"/>
                <w:szCs w:val="24"/>
              </w:rPr>
              <w:t xml:space="preserve"> «Моё безопасное лето». Размещение информации в группах классов.</w:t>
            </w:r>
          </w:p>
          <w:p w:rsidR="00886FED" w:rsidRPr="00886FED" w:rsidRDefault="00886FED" w:rsidP="00886FED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1. Безопасная жизнедеятельность: правила поведения на улице, правила дорожного движения, о недопустимости использования наушников при переходе проезжей части и вблизи железной дороги, об осторожном обращении с электроприборами, противопожарная безопасность.</w:t>
            </w:r>
          </w:p>
          <w:p w:rsidR="00886FED" w:rsidRPr="00886FED" w:rsidRDefault="00886FED" w:rsidP="00886FED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2. Правила безопасной жизнедеятельности вблизи объектов железной дороги, </w:t>
            </w:r>
            <w:proofErr w:type="gramStart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886FED">
              <w:rPr>
                <w:rFonts w:ascii="Times New Roman" w:hAnsi="Times New Roman" w:cs="Times New Roman"/>
                <w:sz w:val="20"/>
                <w:szCs w:val="20"/>
              </w:rPr>
              <w:t xml:space="preserve"> железнодорожном и в автомобильном  транспорте.</w:t>
            </w:r>
          </w:p>
          <w:p w:rsidR="00886FED" w:rsidRPr="00886FED" w:rsidRDefault="00886FED" w:rsidP="00886FED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3. Правила поведения вблизи водоёмов, в лесных массивах.</w:t>
            </w:r>
          </w:p>
          <w:p w:rsidR="00886FED" w:rsidRPr="00886FED" w:rsidRDefault="00886FED" w:rsidP="00886FED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4. Безопасность в сети Интернет.</w:t>
            </w:r>
          </w:p>
          <w:p w:rsidR="00886FED" w:rsidRPr="00886FED" w:rsidRDefault="00886FED" w:rsidP="00886FED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5. Как не стать жертвой мошенников?</w:t>
            </w:r>
          </w:p>
          <w:p w:rsidR="00886FED" w:rsidRPr="00886FED" w:rsidRDefault="00886FED" w:rsidP="00886FED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6. Меры предосторожности во время пребывании на улице (бездомные животные, опасные насекомые и т.п.)</w:t>
            </w:r>
          </w:p>
          <w:p w:rsidR="00886FED" w:rsidRPr="00886FED" w:rsidRDefault="00886FED" w:rsidP="00886FED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7. Меры предосторожности во избежание несчастных случаев (выпадение из окон). Опасность детской шалости.</w:t>
            </w:r>
          </w:p>
          <w:p w:rsidR="00886FED" w:rsidRPr="00886FED" w:rsidRDefault="00886FED" w:rsidP="00886FED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8. Запрет на посещение недостроенных объектов, гаражей, заброшенных зданий.</w:t>
            </w:r>
          </w:p>
          <w:p w:rsidR="00886FED" w:rsidRPr="00886FED" w:rsidRDefault="00886FED" w:rsidP="00886FED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9. О недопустимости участия в несанкционированных митингах и акциях.</w:t>
            </w:r>
          </w:p>
          <w:p w:rsidR="00886FED" w:rsidRPr="00886FED" w:rsidRDefault="00886FED" w:rsidP="00886FE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Разъяснение последствий занятия видео- и фотосъёмкой в опасных для жизни местах.</w:t>
            </w:r>
          </w:p>
          <w:p w:rsidR="00886FED" w:rsidRPr="00886FED" w:rsidRDefault="00886FED" w:rsidP="00886FED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11. Антитеррористическая безопасность.</w:t>
            </w:r>
          </w:p>
          <w:p w:rsidR="00886FED" w:rsidRPr="00886FED" w:rsidRDefault="00886FED" w:rsidP="00886FED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12. Соблюдение детьми временного режима (к 22-00 дети должны быть дома).</w:t>
            </w:r>
          </w:p>
          <w:p w:rsidR="00886FED" w:rsidRPr="00886FED" w:rsidRDefault="00886FED" w:rsidP="00886FED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13. Профилактика гриппа, ОРВИ и инфекционных заболеваний.</w:t>
            </w:r>
          </w:p>
          <w:p w:rsidR="00886FED" w:rsidRPr="00886FED" w:rsidRDefault="00886FED" w:rsidP="00886FED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14. Профилактика вредных привычек (употребление наркотических и токсических веществ, алкоголя и табачных изделий).</w:t>
            </w:r>
          </w:p>
          <w:p w:rsidR="00886FED" w:rsidRPr="00886FED" w:rsidRDefault="00886FED" w:rsidP="00886FED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15. Профилактика противоправных деяний.</w:t>
            </w:r>
          </w:p>
          <w:p w:rsidR="00886FED" w:rsidRPr="00886FED" w:rsidRDefault="00886FED" w:rsidP="00886FED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16. Правила работы с инвентарём во время уборки территории.</w:t>
            </w:r>
          </w:p>
          <w:p w:rsidR="00886FED" w:rsidRPr="00886FED" w:rsidRDefault="00886FED" w:rsidP="00886FED">
            <w:pPr>
              <w:spacing w:after="0" w:line="240" w:lineRule="auto"/>
              <w:ind w:left="8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FED">
              <w:rPr>
                <w:rFonts w:ascii="Times New Roman" w:hAnsi="Times New Roman" w:cs="Times New Roman"/>
                <w:sz w:val="20"/>
                <w:szCs w:val="20"/>
              </w:rPr>
              <w:t>17. Телефоны экстренных служб.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29.05.-30.05.</w:t>
            </w:r>
          </w:p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Лосева Е.К., </w:t>
            </w:r>
            <w:proofErr w:type="spell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пришкольного лагеря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«Безопасная жизнедеятельность во время поездки».</w:t>
            </w:r>
          </w:p>
          <w:p w:rsidR="00886FED" w:rsidRPr="00886FED" w:rsidRDefault="00886FED" w:rsidP="00886FE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6FED">
              <w:rPr>
                <w:rFonts w:ascii="Times New Roman" w:hAnsi="Times New Roman" w:cs="Times New Roman"/>
                <w:sz w:val="16"/>
                <w:szCs w:val="16"/>
              </w:rPr>
              <w:t>Безопасная жизнедеятельность: правила поведения в автотранспорте, правила дорожного движения, в том числе вблизи автодороги, железной дороги и водоёмов, правила противопожарной безопасности.</w:t>
            </w:r>
          </w:p>
          <w:p w:rsidR="00886FED" w:rsidRPr="00886FED" w:rsidRDefault="00886FED" w:rsidP="00886FE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6FED">
              <w:rPr>
                <w:rFonts w:ascii="Times New Roman" w:hAnsi="Times New Roman" w:cs="Times New Roman"/>
                <w:sz w:val="16"/>
                <w:szCs w:val="16"/>
              </w:rPr>
              <w:t>Антитеррористическая безопасность.</w:t>
            </w:r>
          </w:p>
          <w:p w:rsidR="00886FED" w:rsidRPr="00886FED" w:rsidRDefault="00886FED" w:rsidP="00886FE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6FED">
              <w:rPr>
                <w:rFonts w:ascii="Times New Roman" w:hAnsi="Times New Roman" w:cs="Times New Roman"/>
                <w:sz w:val="16"/>
                <w:szCs w:val="16"/>
              </w:rPr>
              <w:t>Правила поведения в общественных местах.</w:t>
            </w:r>
          </w:p>
          <w:p w:rsidR="00886FED" w:rsidRPr="00886FED" w:rsidRDefault="00886FED" w:rsidP="00886FE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6FED">
              <w:rPr>
                <w:rFonts w:ascii="Times New Roman" w:hAnsi="Times New Roman" w:cs="Times New Roman"/>
                <w:sz w:val="16"/>
                <w:szCs w:val="16"/>
              </w:rPr>
              <w:t xml:space="preserve">Профилактика противоправных деяний. </w:t>
            </w:r>
          </w:p>
          <w:p w:rsidR="00886FED" w:rsidRPr="00886FED" w:rsidRDefault="00886FED" w:rsidP="00886FE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6FED">
              <w:rPr>
                <w:rFonts w:ascii="Times New Roman" w:hAnsi="Times New Roman" w:cs="Times New Roman"/>
                <w:sz w:val="16"/>
                <w:szCs w:val="16"/>
              </w:rPr>
              <w:t>Соблюдение правил личной гигиены.</w:t>
            </w:r>
          </w:p>
          <w:p w:rsidR="00886FED" w:rsidRPr="00886FED" w:rsidRDefault="00886FED" w:rsidP="00886FE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6FED">
              <w:rPr>
                <w:rFonts w:ascii="Times New Roman" w:hAnsi="Times New Roman" w:cs="Times New Roman"/>
                <w:sz w:val="16"/>
                <w:szCs w:val="16"/>
              </w:rPr>
              <w:t>Соблюдение культуры общения.</w:t>
            </w:r>
          </w:p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Е.К. Лосева, </w:t>
            </w:r>
            <w:proofErr w:type="spell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886FED" w:rsidRPr="00886FED" w:rsidTr="00AA6C86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памяток-рекомендаций по безопасной жизнедеятельности для обучающихся и их родителей.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FED" w:rsidRPr="00886FED" w:rsidRDefault="00886FED" w:rsidP="00886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E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С.В., учитель информатики</w:t>
            </w:r>
          </w:p>
        </w:tc>
      </w:tr>
    </w:tbl>
    <w:p w:rsidR="00886FED" w:rsidRPr="00886FED" w:rsidRDefault="00886FED" w:rsidP="00886FED">
      <w:r w:rsidRPr="00886FED">
        <w:rPr>
          <w:rFonts w:ascii="Times New Roman" w:hAnsi="Times New Roman" w:cs="Times New Roman"/>
          <w:b/>
          <w:sz w:val="24"/>
          <w:szCs w:val="24"/>
        </w:rPr>
        <w:t>Примечание.</w:t>
      </w:r>
      <w:r w:rsidRPr="00886FED">
        <w:rPr>
          <w:rFonts w:ascii="Times New Roman" w:hAnsi="Times New Roman" w:cs="Times New Roman"/>
          <w:sz w:val="24"/>
          <w:szCs w:val="24"/>
        </w:rPr>
        <w:t xml:space="preserve"> В связи с внештатными ситуациями, возможны дополнения и корректировки в работе по безопасной жизнедеятельности с обучающимися и их родителями.</w:t>
      </w:r>
    </w:p>
    <w:p w:rsidR="00CD68C0" w:rsidRDefault="002E36E1" w:rsidP="00CD6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CD68C0">
        <w:rPr>
          <w:rFonts w:ascii="Times New Roman" w:hAnsi="Times New Roman" w:cs="Times New Roman"/>
          <w:b/>
          <w:sz w:val="24"/>
          <w:szCs w:val="24"/>
        </w:rPr>
        <w:t>Профориентация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F67EA" w:rsidRDefault="001F67EA" w:rsidP="00CD6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20"/>
        <w:gridCol w:w="992"/>
        <w:gridCol w:w="1417"/>
        <w:gridCol w:w="5210"/>
      </w:tblGrid>
      <w:tr w:rsidR="00CD68C0" w:rsidTr="009A69A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поведения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15DF9" w:rsidTr="009A69A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F9" w:rsidRDefault="00615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Внеурочные занятия «Россия – мои горизонты»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F9" w:rsidRDefault="00615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F9" w:rsidRDefault="00615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DF9" w:rsidRDefault="008D3049" w:rsidP="008D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</w:t>
            </w:r>
            <w:r w:rsidR="00615DF9">
              <w:rPr>
                <w:rFonts w:ascii="Times New Roman" w:hAnsi="Times New Roman" w:cs="Times New Roman"/>
                <w:sz w:val="24"/>
                <w:szCs w:val="24"/>
              </w:rPr>
              <w:t>-9 классов</w:t>
            </w:r>
          </w:p>
        </w:tc>
      </w:tr>
      <w:tr w:rsidR="00EE6DAC" w:rsidTr="009A69A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AC" w:rsidRDefault="00EE6DAC" w:rsidP="00EE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школьникам по соблюдению учебной дисциплины, внешнего вида, сохранности учебных принадлежностей, о запрете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средств сотовой связи во время образовательного процесса.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AC" w:rsidRDefault="00EE6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AC" w:rsidRDefault="00E7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AC" w:rsidRDefault="00E70642" w:rsidP="00E7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D68C0" w:rsidTr="009A69A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CD7029" w:rsidP="004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десант по уборке пришкольной территории.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CD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CD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  <w:r w:rsidR="00186F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6FED" w:rsidRDefault="0018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CD7029" w:rsidP="004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D68C0" w:rsidTr="009A69A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CD7029" w:rsidP="004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«Профессии моих родителей»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CD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CD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447B2D" w:rsidP="004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447B2D" w:rsidTr="009A69A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2D" w:rsidRDefault="00447B2D" w:rsidP="004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организации и предприятия города.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2D" w:rsidRDefault="0044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2D" w:rsidRDefault="00447B2D" w:rsidP="0063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декабрь-апрель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2D" w:rsidRDefault="00447B2D" w:rsidP="0063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447B2D" w:rsidTr="009A69A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2D" w:rsidRDefault="00447B2D" w:rsidP="001F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людьми разных профессий</w:t>
            </w:r>
            <w:r w:rsidR="001F6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2D" w:rsidRDefault="0044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2D" w:rsidRDefault="0044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декабрь-апрель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2D" w:rsidRDefault="00447B2D" w:rsidP="004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447B2D" w:rsidTr="009A69A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2D" w:rsidRDefault="00447B2D" w:rsidP="004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курса «Человек и профессия»:</w:t>
            </w:r>
          </w:p>
          <w:p w:rsidR="00447B2D" w:rsidRDefault="00447B2D" w:rsidP="004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67EA">
              <w:rPr>
                <w:rFonts w:ascii="Times New Roman" w:hAnsi="Times New Roman" w:cs="Times New Roman"/>
                <w:sz w:val="24"/>
                <w:szCs w:val="24"/>
              </w:rPr>
              <w:t>познавательные процессы и способности личности;</w:t>
            </w:r>
          </w:p>
          <w:p w:rsidR="001F67EA" w:rsidRDefault="001F67EA" w:rsidP="004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психология личности;</w:t>
            </w:r>
          </w:p>
          <w:p w:rsidR="001F67EA" w:rsidRDefault="001F67EA" w:rsidP="004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мир профессий;</w:t>
            </w:r>
          </w:p>
          <w:p w:rsidR="001F67EA" w:rsidRDefault="001F67EA" w:rsidP="004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профессиональное самоопределение;</w:t>
            </w:r>
          </w:p>
          <w:p w:rsidR="001F67EA" w:rsidRDefault="001F67EA" w:rsidP="004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-подготовка к будущей карьере.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2D" w:rsidRDefault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2D" w:rsidRDefault="00447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EA" w:rsidRDefault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EA" w:rsidRDefault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EA" w:rsidRDefault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F67EA" w:rsidRDefault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EA" w:rsidRDefault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EA" w:rsidRDefault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F67EA" w:rsidRDefault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F67EA" w:rsidRDefault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F67EA" w:rsidRDefault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7EA" w:rsidRDefault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F67EA" w:rsidRDefault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2D" w:rsidRDefault="007014C7" w:rsidP="004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8</w:t>
            </w:r>
            <w:r w:rsidR="001F67EA">
              <w:rPr>
                <w:rFonts w:ascii="Times New Roman" w:hAnsi="Times New Roman" w:cs="Times New Roman"/>
                <w:sz w:val="24"/>
                <w:szCs w:val="24"/>
              </w:rPr>
              <w:t>-9 классов,</w:t>
            </w:r>
          </w:p>
          <w:p w:rsidR="001F67EA" w:rsidRDefault="001F67EA" w:rsidP="0044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занятости</w:t>
            </w:r>
          </w:p>
        </w:tc>
      </w:tr>
    </w:tbl>
    <w:p w:rsidR="00186FED" w:rsidRDefault="00186FED" w:rsidP="00CD6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8C0" w:rsidRDefault="002E36E1" w:rsidP="00CD6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r w:rsidR="00CD68C0">
        <w:rPr>
          <w:rFonts w:ascii="Times New Roman" w:hAnsi="Times New Roman" w:cs="Times New Roman"/>
          <w:b/>
          <w:sz w:val="24"/>
          <w:szCs w:val="24"/>
        </w:rPr>
        <w:t>Самоуправление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F67EA" w:rsidRDefault="001F67EA" w:rsidP="00CD6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992"/>
        <w:gridCol w:w="1417"/>
        <w:gridCol w:w="5210"/>
      </w:tblGrid>
      <w:tr w:rsidR="00CD68C0" w:rsidTr="002D2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поведения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C0" w:rsidRDefault="00CD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D68C0" w:rsidTr="002D2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1F67EA" w:rsidP="001F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ученического самоуправления в классах.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EA" w:rsidRDefault="001F67EA" w:rsidP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CD68C0" w:rsidRPr="001F67EA" w:rsidRDefault="00CD68C0" w:rsidP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1F67EA" w:rsidP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E6D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1F67EA" w:rsidP="001F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D68C0" w:rsidTr="002D2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1F67EA" w:rsidP="001F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собрания «Планирование работы класса на 2021-2022 учебный год</w:t>
            </w:r>
            <w:r w:rsidR="007014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EE6DAC" w:rsidP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EE6DAC" w:rsidP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13.09.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EE6DAC" w:rsidP="001F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D68C0" w:rsidTr="002D2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EE6DAC" w:rsidP="001F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лидеров классов.</w:t>
            </w:r>
            <w:r w:rsidR="00E70642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работы.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EE6DAC" w:rsidP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EE6DAC" w:rsidP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EE6DAC" w:rsidP="001F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Лосева Е.К., заместитель директора по воспитательной работе </w:t>
            </w:r>
          </w:p>
        </w:tc>
      </w:tr>
      <w:tr w:rsidR="00CD68C0" w:rsidTr="002D2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EE6DAC" w:rsidP="001F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по проверке соблюдения</w:t>
            </w:r>
            <w:r w:rsidR="00E70642">
              <w:rPr>
                <w:rFonts w:ascii="Times New Roman" w:hAnsi="Times New Roman" w:cs="Times New Roman"/>
                <w:sz w:val="24"/>
                <w:szCs w:val="24"/>
              </w:rPr>
              <w:t xml:space="preserve"> единой школьной формы, сохранности учебной литературы.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EE6DAC" w:rsidP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E70642" w:rsidP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15.09.-25</w:t>
            </w:r>
            <w:r w:rsidR="00EE6DAC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0642" w:rsidRDefault="00E70642" w:rsidP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E70642" w:rsidRDefault="00E70642" w:rsidP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E70642" w:rsidRDefault="00E70642" w:rsidP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EE6DAC" w:rsidP="001F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</w:t>
            </w:r>
          </w:p>
        </w:tc>
      </w:tr>
      <w:tr w:rsidR="00CD68C0" w:rsidTr="002D2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7014C7" w:rsidP="001F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периодическое обновление материалов «Уголка класса».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7014C7" w:rsidP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7014C7" w:rsidP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0" w:rsidRDefault="007014C7" w:rsidP="001F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7014C7" w:rsidTr="002D2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7" w:rsidRDefault="007014C7" w:rsidP="0070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ключевых делах, мероприятиях различной направленности.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7" w:rsidRDefault="007014C7" w:rsidP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7" w:rsidRPr="004328E0" w:rsidRDefault="007014C7" w:rsidP="0063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E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C7" w:rsidRDefault="007014C7" w:rsidP="0063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8F4645" w:rsidTr="002D2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8F4645" w:rsidP="0070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</w:t>
            </w:r>
            <w:r w:rsidR="004328E0">
              <w:rPr>
                <w:rFonts w:ascii="Times New Roman" w:hAnsi="Times New Roman" w:cs="Times New Roman"/>
                <w:sz w:val="24"/>
                <w:szCs w:val="24"/>
              </w:rPr>
              <w:t xml:space="preserve"> образа жизни, безопасной жизне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добрых дел</w:t>
            </w:r>
            <w:r w:rsidR="004328E0">
              <w:rPr>
                <w:rFonts w:ascii="Times New Roman" w:hAnsi="Times New Roman" w:cs="Times New Roman"/>
                <w:sz w:val="24"/>
                <w:szCs w:val="24"/>
              </w:rPr>
              <w:t>, основ правовых знаний, экологии, энергосбережения и др</w:t>
            </w:r>
            <w:proofErr w:type="gramStart"/>
            <w:r w:rsidR="004328E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4328E0" w:rsidP="001F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Pr="004328E0" w:rsidRDefault="004328E0" w:rsidP="00637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E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45" w:rsidRDefault="004328E0" w:rsidP="0063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воспитательной работе</w:t>
            </w:r>
          </w:p>
        </w:tc>
      </w:tr>
    </w:tbl>
    <w:p w:rsidR="00562DD5" w:rsidRDefault="00562DD5" w:rsidP="00562DD5">
      <w:pPr>
        <w:jc w:val="center"/>
        <w:rPr>
          <w:b/>
          <w:sz w:val="28"/>
          <w:szCs w:val="28"/>
        </w:rPr>
      </w:pPr>
      <w:bookmarkStart w:id="0" w:name="_GoBack"/>
    </w:p>
    <w:p w:rsidR="00562DD5" w:rsidRPr="00562DD5" w:rsidRDefault="00562DD5" w:rsidP="00562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668"/>
        <w:gridCol w:w="5244"/>
        <w:gridCol w:w="2977"/>
      </w:tblGrid>
      <w:tr w:rsidR="00562DD5" w:rsidRPr="00562DD5" w:rsidTr="00562D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D5" w:rsidRPr="00562DD5" w:rsidRDefault="00562DD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D5" w:rsidRPr="00562DD5" w:rsidRDefault="00562DD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562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D5" w:rsidRPr="00562DD5" w:rsidRDefault="00562DD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2DD5" w:rsidRPr="00562DD5" w:rsidTr="00562D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D5" w:rsidRPr="00562DD5" w:rsidRDefault="00562DD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D5" w:rsidRPr="00562DD5" w:rsidRDefault="00562DD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62DD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 Итоги летней оздоровительной кампании.</w:t>
            </w:r>
          </w:p>
          <w:p w:rsidR="00562DD5" w:rsidRPr="00562DD5" w:rsidRDefault="00562DD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62DD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2. Требования пожарной безопасности в жилых помещениях. </w:t>
            </w:r>
          </w:p>
          <w:p w:rsidR="00562DD5" w:rsidRPr="00562DD5" w:rsidRDefault="00562DD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62DD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3. Профилактика детского дорожно-транспортного травматизма. </w:t>
            </w:r>
          </w:p>
          <w:p w:rsidR="00562DD5" w:rsidRPr="00562DD5" w:rsidRDefault="00562DD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62DD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4. Статистика правонарушений и преступлений среди несовершеннолетних </w:t>
            </w:r>
          </w:p>
          <w:p w:rsidR="00562DD5" w:rsidRPr="00562DD5" w:rsidRDefault="00562DD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62DD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5. Классные собрания. Соблюдение учащимися Правил внутреннего распорядка, требований  безопасности во время образовательного процесса. Выбор родительского актива. Ответственность родителей  за воспитание детей и за участие в несанкционированных массовых мероприятиях.</w:t>
            </w:r>
          </w:p>
          <w:p w:rsidR="00562DD5" w:rsidRPr="00562DD5" w:rsidRDefault="00562DD5">
            <w:pPr>
              <w:pStyle w:val="a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Кудрова</w:t>
            </w:r>
            <w:proofErr w:type="spellEnd"/>
            <w:r w:rsidRPr="00562DD5">
              <w:rPr>
                <w:rFonts w:ascii="Times New Roman" w:hAnsi="Times New Roman" w:cs="Times New Roman"/>
                <w:sz w:val="24"/>
                <w:szCs w:val="24"/>
              </w:rPr>
              <w:t xml:space="preserve"> Т.Н., директор школы,</w:t>
            </w:r>
          </w:p>
          <w:p w:rsidR="00562DD5" w:rsidRPr="00562DD5" w:rsidRDefault="00562DD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62DD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инспектор МЧС в </w:t>
            </w:r>
            <w:proofErr w:type="spellStart"/>
            <w:r w:rsidRPr="00562DD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Нелидовском</w:t>
            </w:r>
            <w:proofErr w:type="spellEnd"/>
            <w:r w:rsidRPr="00562DD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районе,</w:t>
            </w:r>
          </w:p>
          <w:p w:rsidR="00562DD5" w:rsidRPr="00562DD5" w:rsidRDefault="00562DD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62DD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инспектор ОГИБДД МО МВД России «</w:t>
            </w:r>
            <w:proofErr w:type="spellStart"/>
            <w:r w:rsidRPr="00562DD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Нелидовский</w:t>
            </w:r>
            <w:proofErr w:type="spellEnd"/>
            <w:r w:rsidRPr="00562DD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»,</w:t>
            </w:r>
          </w:p>
          <w:p w:rsidR="00562DD5" w:rsidRPr="00562DD5" w:rsidRDefault="00562DD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62DD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инспектор </w:t>
            </w:r>
            <w:proofErr w:type="spellStart"/>
            <w:proofErr w:type="gramStart"/>
            <w:r w:rsidRPr="00562DD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инспектор</w:t>
            </w:r>
            <w:proofErr w:type="spellEnd"/>
            <w:proofErr w:type="gramEnd"/>
            <w:r w:rsidRPr="00562DD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ПДН МО МВД России «</w:t>
            </w:r>
            <w:proofErr w:type="spellStart"/>
            <w:r w:rsidRPr="00562DD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Нелидовский</w:t>
            </w:r>
            <w:proofErr w:type="spellEnd"/>
            <w:r w:rsidRPr="00562DD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»,</w:t>
            </w:r>
          </w:p>
          <w:p w:rsidR="00562DD5" w:rsidRPr="00562DD5" w:rsidRDefault="00562DD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классные руководители 1-11 классов</w:t>
            </w:r>
          </w:p>
          <w:p w:rsidR="00562DD5" w:rsidRPr="00562DD5" w:rsidRDefault="00562DD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62DD5" w:rsidRPr="00562DD5" w:rsidTr="00562D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D5" w:rsidRPr="00562DD5" w:rsidRDefault="00562DD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D5" w:rsidRPr="00562DD5" w:rsidRDefault="00562D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1.Региональное родительское собрание </w:t>
            </w:r>
          </w:p>
          <w:p w:rsidR="00562DD5" w:rsidRPr="00562DD5" w:rsidRDefault="00562D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eastAsia="Times New Roman" w:hAnsi="Times New Roman" w:cs="Times New Roman"/>
                <w:sz w:val="24"/>
                <w:szCs w:val="24"/>
              </w:rPr>
              <w:t>«Родитель и школа: вместе в будущее».</w:t>
            </w:r>
          </w:p>
          <w:p w:rsidR="00562DD5" w:rsidRPr="00562DD5" w:rsidRDefault="00562D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eastAsia="Times New Roman" w:hAnsi="Times New Roman" w:cs="Times New Roman"/>
                <w:sz w:val="24"/>
                <w:szCs w:val="24"/>
              </w:rPr>
              <w:t>2.Информация в группах классов «Итоги 1 четверти. Проблемы. Пути их решения</w:t>
            </w:r>
            <w:proofErr w:type="gramStart"/>
            <w:r w:rsidRPr="00562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.». </w:t>
            </w:r>
            <w:proofErr w:type="gramEnd"/>
            <w:r w:rsidRPr="00562DD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собеседования.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Лосева Е.К., заместитель директора по ВР,</w:t>
            </w:r>
          </w:p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  <w:p w:rsidR="00562DD5" w:rsidRPr="00562DD5" w:rsidRDefault="00562DD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62DD5" w:rsidRPr="00562DD5" w:rsidTr="00562D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D5" w:rsidRPr="00562DD5" w:rsidRDefault="00562DD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1.Профилактика безнадзорности и правонарушений среди несовершеннолетних.</w:t>
            </w:r>
          </w:p>
          <w:p w:rsidR="00562DD5" w:rsidRPr="00562DD5" w:rsidRDefault="00562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 xml:space="preserve">2.Формирование положительной самооценки </w:t>
            </w:r>
            <w:proofErr w:type="gramStart"/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школьника-важная</w:t>
            </w:r>
            <w:proofErr w:type="gramEnd"/>
            <w:r w:rsidRPr="00562DD5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составляющая семейного воспитания. </w:t>
            </w:r>
          </w:p>
          <w:p w:rsidR="00562DD5" w:rsidRPr="00562DD5" w:rsidRDefault="00562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3.Атмосфера жизни семьи как фактор физического и психического здоровья ребёнка.</w:t>
            </w:r>
          </w:p>
          <w:p w:rsidR="00562DD5" w:rsidRPr="00562DD5" w:rsidRDefault="00562DD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 xml:space="preserve">4.Классные родительские собрания. Предварительные итоги успеваемости </w:t>
            </w:r>
            <w:proofErr w:type="gramStart"/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62DD5">
              <w:rPr>
                <w:rFonts w:ascii="Times New Roman" w:hAnsi="Times New Roman" w:cs="Times New Roman"/>
                <w:sz w:val="24"/>
                <w:szCs w:val="24"/>
              </w:rPr>
              <w:t xml:space="preserve"> 2 четверти. Повышение мотивации в учебной деятельности ребёнка.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школы, классные руководители 1-11 классов, </w:t>
            </w:r>
          </w:p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КДН и ЗП </w:t>
            </w:r>
          </w:p>
          <w:p w:rsidR="00562DD5" w:rsidRPr="00562DD5" w:rsidRDefault="00562D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62DD5" w:rsidRPr="00562DD5" w:rsidTr="00562D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D5" w:rsidRPr="00562DD5" w:rsidRDefault="00562DD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1.Роль семьи в формировании навыков безопасного поведения ребёнка:</w:t>
            </w:r>
          </w:p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 xml:space="preserve">- ответственность </w:t>
            </w:r>
            <w:proofErr w:type="gramStart"/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62DD5">
              <w:rPr>
                <w:rFonts w:ascii="Times New Roman" w:hAnsi="Times New Roman" w:cs="Times New Roman"/>
                <w:sz w:val="24"/>
                <w:szCs w:val="24"/>
              </w:rPr>
              <w:t xml:space="preserve"> за свои действия и поступки,</w:t>
            </w:r>
          </w:p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- статистика правонарушений среди подростков,</w:t>
            </w:r>
          </w:p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- роль семьи в профилактике алкогольной, табачной и наркотической зависимости: что об этом надо знать.</w:t>
            </w:r>
          </w:p>
          <w:p w:rsidR="00562DD5" w:rsidRPr="00562DD5" w:rsidRDefault="00562DD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 xml:space="preserve">2.Классные родительские собрания. Предварительные итоги 3 четверти. Положительная и отрицательная  динамика в учебной деятельности детей.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Руководство школы, классные руководители 1-11 классов,</w:t>
            </w:r>
          </w:p>
          <w:p w:rsidR="00562DD5" w:rsidRPr="00562DD5" w:rsidRDefault="00562DD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КДН и ЗП</w:t>
            </w:r>
          </w:p>
        </w:tc>
      </w:tr>
      <w:tr w:rsidR="00562DD5" w:rsidRPr="00562DD5" w:rsidTr="00562DD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D5" w:rsidRPr="00562DD5" w:rsidRDefault="00562DD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1.Семья и школа. Итоги сотрудничества.</w:t>
            </w:r>
          </w:p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2.Организация летнего отдыха и досуга детей.</w:t>
            </w:r>
          </w:p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3.Комплексная безопасность детей.</w:t>
            </w:r>
          </w:p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 xml:space="preserve">4.Профилактика противоправного поведения </w:t>
            </w:r>
            <w:proofErr w:type="gramStart"/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5.Классные родительские собрания.</w:t>
            </w:r>
          </w:p>
          <w:p w:rsidR="00562DD5" w:rsidRPr="00562DD5" w:rsidRDefault="00562DD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Предварительные итоги учебного года. Успеваемость и участие детей в жизни школы и класса, в конкурсах детского прикладного творчества.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 школы.</w:t>
            </w:r>
          </w:p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классов,</w:t>
            </w:r>
          </w:p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КДН и ЗП,</w:t>
            </w:r>
          </w:p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инспектор ГИБДД,</w:t>
            </w:r>
          </w:p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 МЧС,</w:t>
            </w:r>
          </w:p>
          <w:p w:rsidR="00562DD5" w:rsidRPr="00562DD5" w:rsidRDefault="0056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D5">
              <w:rPr>
                <w:rFonts w:ascii="Times New Roman" w:hAnsi="Times New Roman" w:cs="Times New Roman"/>
                <w:sz w:val="24"/>
                <w:szCs w:val="24"/>
              </w:rPr>
              <w:t>помощник межрайонного прокурора</w:t>
            </w:r>
          </w:p>
          <w:p w:rsidR="00562DD5" w:rsidRPr="00562DD5" w:rsidRDefault="00562DD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CD68C0" w:rsidRDefault="00CD68C0" w:rsidP="00CD68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68C0" w:rsidRDefault="00CD68C0" w:rsidP="00CD68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 классных  руководителей</w:t>
      </w:r>
    </w:p>
    <w:p w:rsidR="00CD68C0" w:rsidRDefault="00CD68C0" w:rsidP="00CD68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ежедневно проводить строгий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посещаемостью учащихся;</w:t>
      </w:r>
    </w:p>
    <w:p w:rsidR="00CD68C0" w:rsidRDefault="00562DD5" w:rsidP="00CD68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</w:t>
      </w:r>
      <w:r w:rsidR="00CD68C0">
        <w:rPr>
          <w:rFonts w:ascii="Times New Roman" w:hAnsi="Times New Roman" w:cs="Times New Roman"/>
          <w:sz w:val="24"/>
          <w:szCs w:val="24"/>
        </w:rPr>
        <w:t xml:space="preserve"> работу с родителями и учащимися по питанию. Каждый ребёнок должен получать горячее питание</w:t>
      </w:r>
    </w:p>
    <w:p w:rsidR="00CD68C0" w:rsidRDefault="00562DD5" w:rsidP="00CD68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</w:t>
      </w:r>
      <w:r w:rsidR="00CD68C0">
        <w:rPr>
          <w:rFonts w:ascii="Times New Roman" w:hAnsi="Times New Roman" w:cs="Times New Roman"/>
          <w:sz w:val="24"/>
          <w:szCs w:val="24"/>
        </w:rPr>
        <w:t xml:space="preserve"> работу с родителями  по оформлению детских пособий для бесплатного питания через социальную защиту.</w:t>
      </w:r>
    </w:p>
    <w:p w:rsidR="00CD68C0" w:rsidRDefault="00CD68C0" w:rsidP="00CD68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совместно с педагогами дополнительного образования провести работу по вовлечении каждого ребёнка в кружки дополнительного образования и внеклассную работу.</w:t>
      </w:r>
    </w:p>
    <w:p w:rsidR="00CD68C0" w:rsidRDefault="00CD68C0" w:rsidP="00CD68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регулярные консультации с учителям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предметниками на формирование единства требований и мнений по ключевым вопросам воспитания, на предупреждение и разрешение конфликтов между учителями и учащимися.</w:t>
      </w:r>
    </w:p>
    <w:p w:rsidR="00CD68C0" w:rsidRDefault="00CD68C0" w:rsidP="00CD68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классным руководителям  составить социальные паспорта каждого учащегося и проявить особое внимание к адаптационному периоду школьников</w:t>
      </w:r>
    </w:p>
    <w:p w:rsidR="00CD68C0" w:rsidRDefault="00CD68C0" w:rsidP="00CD68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организовывать интересные и полезные совместные дела (познавательной, трудовой, спортивно-оздоровительной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направленности, позволяющие вовлечь в них детей с разными потребностями, тем самым дать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. Установить и упрочить доверительные отношения с учащимися класса, стать для них значимым взрослым, задающими образцы поведения в обществе.</w:t>
      </w:r>
    </w:p>
    <w:p w:rsidR="00CD68C0" w:rsidRDefault="00CD68C0" w:rsidP="00CD68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родительские собрания проводить каждую четверть, привлекая родителей к участию в них, информируя родителей о школьных успехах и проблемах их детей, о жизни класса.</w:t>
      </w:r>
    </w:p>
    <w:p w:rsidR="00CD68C0" w:rsidRDefault="00CD68C0" w:rsidP="00CD68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 на базе класса семейные праздники, конкурсы, соревнования, направленные на сплочение семьи и школы, отмечать Грамотами и благодарственными письмами за активное участие в жизни школы учащихся и родителей</w:t>
      </w:r>
    </w:p>
    <w:p w:rsidR="00CD68C0" w:rsidRDefault="00CD68C0" w:rsidP="00CD68C0"/>
    <w:p w:rsidR="00AF51AE" w:rsidRDefault="00AF51AE"/>
    <w:sectPr w:rsidR="00AF51AE" w:rsidSect="002D2108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123D"/>
    <w:multiLevelType w:val="hybridMultilevel"/>
    <w:tmpl w:val="2E18B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615F3"/>
    <w:multiLevelType w:val="hybridMultilevel"/>
    <w:tmpl w:val="DE76E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918DC"/>
    <w:multiLevelType w:val="hybridMultilevel"/>
    <w:tmpl w:val="07F49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33837"/>
    <w:multiLevelType w:val="hybridMultilevel"/>
    <w:tmpl w:val="27D80E1A"/>
    <w:lvl w:ilvl="0" w:tplc="8BD02B64">
      <w:start w:val="10"/>
      <w:numFmt w:val="decimal"/>
      <w:lvlText w:val="%1.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68E7B46"/>
    <w:multiLevelType w:val="hybridMultilevel"/>
    <w:tmpl w:val="F5288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10E5"/>
    <w:multiLevelType w:val="hybridMultilevel"/>
    <w:tmpl w:val="82F45BEC"/>
    <w:lvl w:ilvl="0" w:tplc="DA36DB9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44740"/>
    <w:multiLevelType w:val="hybridMultilevel"/>
    <w:tmpl w:val="648A9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A795F"/>
    <w:multiLevelType w:val="hybridMultilevel"/>
    <w:tmpl w:val="5B007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058CE"/>
    <w:multiLevelType w:val="hybridMultilevel"/>
    <w:tmpl w:val="1252390C"/>
    <w:lvl w:ilvl="0" w:tplc="5EF2F1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C27AC"/>
    <w:multiLevelType w:val="hybridMultilevel"/>
    <w:tmpl w:val="AA6EEA4E"/>
    <w:lvl w:ilvl="0" w:tplc="F82084A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21910"/>
    <w:multiLevelType w:val="hybridMultilevel"/>
    <w:tmpl w:val="7C7ABB4E"/>
    <w:lvl w:ilvl="0" w:tplc="DA36DB9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35677"/>
    <w:multiLevelType w:val="hybridMultilevel"/>
    <w:tmpl w:val="D806ED60"/>
    <w:lvl w:ilvl="0" w:tplc="DA36DB9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144A6"/>
    <w:multiLevelType w:val="hybridMultilevel"/>
    <w:tmpl w:val="2548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11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C0"/>
    <w:rsid w:val="000C45A2"/>
    <w:rsid w:val="00186FED"/>
    <w:rsid w:val="001F67EA"/>
    <w:rsid w:val="002166E1"/>
    <w:rsid w:val="0025477B"/>
    <w:rsid w:val="002644B9"/>
    <w:rsid w:val="002D2108"/>
    <w:rsid w:val="002E36E1"/>
    <w:rsid w:val="00340A64"/>
    <w:rsid w:val="004328E0"/>
    <w:rsid w:val="00447B2D"/>
    <w:rsid w:val="00467E90"/>
    <w:rsid w:val="00475F16"/>
    <w:rsid w:val="004B74B0"/>
    <w:rsid w:val="00535856"/>
    <w:rsid w:val="00535C51"/>
    <w:rsid w:val="00562DD5"/>
    <w:rsid w:val="00615DF9"/>
    <w:rsid w:val="00637002"/>
    <w:rsid w:val="0066395C"/>
    <w:rsid w:val="006B4F40"/>
    <w:rsid w:val="007014C7"/>
    <w:rsid w:val="0073680E"/>
    <w:rsid w:val="007630D9"/>
    <w:rsid w:val="00823E0C"/>
    <w:rsid w:val="00886FED"/>
    <w:rsid w:val="008D3049"/>
    <w:rsid w:val="008F4645"/>
    <w:rsid w:val="009A69AB"/>
    <w:rsid w:val="00AA6C86"/>
    <w:rsid w:val="00AF51AE"/>
    <w:rsid w:val="00B151E7"/>
    <w:rsid w:val="00B431DC"/>
    <w:rsid w:val="00B825B0"/>
    <w:rsid w:val="00BD57AD"/>
    <w:rsid w:val="00C8276F"/>
    <w:rsid w:val="00CD68C0"/>
    <w:rsid w:val="00CD7029"/>
    <w:rsid w:val="00D16F1C"/>
    <w:rsid w:val="00D47F39"/>
    <w:rsid w:val="00E62B64"/>
    <w:rsid w:val="00E70642"/>
    <w:rsid w:val="00EC50C8"/>
    <w:rsid w:val="00EE6DAC"/>
    <w:rsid w:val="00F51EDC"/>
    <w:rsid w:val="00F601E5"/>
    <w:rsid w:val="00FC7826"/>
    <w:rsid w:val="00FD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C0"/>
  </w:style>
  <w:style w:type="paragraph" w:styleId="1">
    <w:name w:val="heading 1"/>
    <w:basedOn w:val="a"/>
    <w:link w:val="10"/>
    <w:uiPriority w:val="1"/>
    <w:qFormat/>
    <w:rsid w:val="00AA6C86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2">
    <w:name w:val="ParaAttribute2"/>
    <w:rsid w:val="00CD68C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CD68C0"/>
    <w:rPr>
      <w:rFonts w:ascii="Times New Roman" w:eastAsia="Times New Roman" w:hAnsi="Times New Roman" w:cs="Times New Roman" w:hint="default"/>
      <w:i/>
      <w:iCs w:val="0"/>
      <w:sz w:val="28"/>
    </w:rPr>
  </w:style>
  <w:style w:type="table" w:styleId="a3">
    <w:name w:val="Table Grid"/>
    <w:basedOn w:val="a1"/>
    <w:uiPriority w:val="59"/>
    <w:rsid w:val="00CD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4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2DD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AA6C86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AA6C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C0"/>
  </w:style>
  <w:style w:type="paragraph" w:styleId="1">
    <w:name w:val="heading 1"/>
    <w:basedOn w:val="a"/>
    <w:link w:val="10"/>
    <w:uiPriority w:val="1"/>
    <w:qFormat/>
    <w:rsid w:val="00AA6C86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2">
    <w:name w:val="ParaAttribute2"/>
    <w:rsid w:val="00CD68C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CD68C0"/>
    <w:rPr>
      <w:rFonts w:ascii="Times New Roman" w:eastAsia="Times New Roman" w:hAnsi="Times New Roman" w:cs="Times New Roman" w:hint="default"/>
      <w:i/>
      <w:iCs w:val="0"/>
      <w:sz w:val="28"/>
    </w:rPr>
  </w:style>
  <w:style w:type="table" w:styleId="a3">
    <w:name w:val="Table Grid"/>
    <w:basedOn w:val="a1"/>
    <w:uiPriority w:val="59"/>
    <w:rsid w:val="00CD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4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2DD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AA6C86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AA6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A4B47-F8E2-43F0-8604-321CFA5A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6400</Words>
  <Characters>36480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3shzПК</dc:creator>
  <cp:lastModifiedBy>3shzПК</cp:lastModifiedBy>
  <cp:revision>7</cp:revision>
  <cp:lastPrinted>2021-08-06T08:51:00Z</cp:lastPrinted>
  <dcterms:created xsi:type="dcterms:W3CDTF">2022-11-19T09:30:00Z</dcterms:created>
  <dcterms:modified xsi:type="dcterms:W3CDTF">2023-11-02T18:00:00Z</dcterms:modified>
</cp:coreProperties>
</file>