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86" w:rsidRDefault="00F36567" w:rsidP="00F36567">
      <w:pPr>
        <w:jc w:val="center"/>
      </w:pPr>
      <w:r>
        <w:t xml:space="preserve">РАСПИСАНИЕ КУРСОВ ВНЕУРОЧНОЙ ДЕЯТЕЛЬНОСТИ ШКОЛЫ №3 </w:t>
      </w:r>
      <w:r w:rsidRPr="00F36567">
        <w:t>н</w:t>
      </w:r>
      <w:r>
        <w:t>а 2024-2025 УЧЕБНЫЙ ГОД</w:t>
      </w:r>
    </w:p>
    <w:tbl>
      <w:tblPr>
        <w:tblStyle w:val="a3"/>
        <w:tblW w:w="0" w:type="auto"/>
        <w:tblLook w:val="04A0"/>
      </w:tblPr>
      <w:tblGrid>
        <w:gridCol w:w="1156"/>
        <w:gridCol w:w="956"/>
        <w:gridCol w:w="956"/>
        <w:gridCol w:w="956"/>
        <w:gridCol w:w="956"/>
        <w:gridCol w:w="956"/>
        <w:gridCol w:w="956"/>
        <w:gridCol w:w="959"/>
        <w:gridCol w:w="959"/>
        <w:gridCol w:w="959"/>
        <w:gridCol w:w="959"/>
        <w:gridCol w:w="959"/>
        <w:gridCol w:w="959"/>
        <w:gridCol w:w="959"/>
        <w:gridCol w:w="1181"/>
      </w:tblGrid>
      <w:tr w:rsidR="00821AE7" w:rsidTr="00214739">
        <w:tc>
          <w:tcPr>
            <w:tcW w:w="1156" w:type="dxa"/>
          </w:tcPr>
          <w:p w:rsidR="00F36567" w:rsidRDefault="00F36567" w:rsidP="00F36567">
            <w:pPr>
              <w:jc w:val="center"/>
            </w:pPr>
          </w:p>
        </w:tc>
        <w:tc>
          <w:tcPr>
            <w:tcW w:w="973" w:type="dxa"/>
          </w:tcPr>
          <w:p w:rsidR="00F36567" w:rsidRDefault="00F36567" w:rsidP="00F36567">
            <w:pPr>
              <w:jc w:val="center"/>
            </w:pPr>
            <w:r>
              <w:t>1</w:t>
            </w:r>
          </w:p>
        </w:tc>
        <w:tc>
          <w:tcPr>
            <w:tcW w:w="973" w:type="dxa"/>
          </w:tcPr>
          <w:p w:rsidR="00F36567" w:rsidRDefault="00F36567" w:rsidP="00F36567">
            <w:pPr>
              <w:jc w:val="center"/>
            </w:pPr>
            <w:r>
              <w:t>2</w:t>
            </w:r>
          </w:p>
        </w:tc>
        <w:tc>
          <w:tcPr>
            <w:tcW w:w="973" w:type="dxa"/>
          </w:tcPr>
          <w:p w:rsidR="00F36567" w:rsidRDefault="00F36567" w:rsidP="00F36567">
            <w:pPr>
              <w:jc w:val="center"/>
            </w:pPr>
            <w:r>
              <w:t>3а</w:t>
            </w:r>
          </w:p>
        </w:tc>
        <w:tc>
          <w:tcPr>
            <w:tcW w:w="973" w:type="dxa"/>
          </w:tcPr>
          <w:p w:rsidR="00F36567" w:rsidRDefault="00F36567" w:rsidP="00F36567">
            <w:pPr>
              <w:jc w:val="center"/>
            </w:pPr>
            <w:r>
              <w:t>3б</w:t>
            </w:r>
          </w:p>
        </w:tc>
        <w:tc>
          <w:tcPr>
            <w:tcW w:w="973" w:type="dxa"/>
          </w:tcPr>
          <w:p w:rsidR="00F36567" w:rsidRDefault="00F36567" w:rsidP="00F36567">
            <w:pPr>
              <w:jc w:val="center"/>
            </w:pPr>
            <w:r>
              <w:t>4</w:t>
            </w:r>
          </w:p>
        </w:tc>
        <w:tc>
          <w:tcPr>
            <w:tcW w:w="973" w:type="dxa"/>
          </w:tcPr>
          <w:p w:rsidR="00F36567" w:rsidRDefault="00F36567" w:rsidP="00F36567">
            <w:pPr>
              <w:jc w:val="center"/>
            </w:pPr>
            <w:r>
              <w:t>5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6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7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8а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8б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9а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9б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10</w:t>
            </w:r>
          </w:p>
        </w:tc>
        <w:tc>
          <w:tcPr>
            <w:tcW w:w="974" w:type="dxa"/>
          </w:tcPr>
          <w:p w:rsidR="00F36567" w:rsidRDefault="00F36567" w:rsidP="00F36567">
            <w:pPr>
              <w:jc w:val="center"/>
            </w:pPr>
            <w:r>
              <w:t>11</w:t>
            </w:r>
          </w:p>
        </w:tc>
      </w:tr>
      <w:tr w:rsid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 xml:space="preserve">Разговоры о </w:t>
            </w:r>
            <w:proofErr w:type="gramStart"/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важном</w:t>
            </w:r>
            <w:proofErr w:type="gramEnd"/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214739" w:rsidRPr="00214739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Доброто</w:t>
            </w:r>
            <w:proofErr w:type="spellEnd"/>
          </w:p>
          <w:p w:rsidR="00821AE7" w:rsidRPr="00821AE7" w:rsidRDefault="00821AE7" w:rsidP="002147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любие</w:t>
            </w:r>
            <w:proofErr w:type="spell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214739" w:rsidRPr="00214739" w:rsidRDefault="00821AE7" w:rsidP="00821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Доброто</w:t>
            </w:r>
            <w:proofErr w:type="spellEnd"/>
          </w:p>
          <w:p w:rsidR="00F36567" w:rsidRPr="00214739" w:rsidRDefault="00821AE7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любие</w:t>
            </w:r>
            <w:proofErr w:type="spellEnd"/>
          </w:p>
        </w:tc>
        <w:tc>
          <w:tcPr>
            <w:tcW w:w="973" w:type="dxa"/>
          </w:tcPr>
          <w:p w:rsidR="00214739" w:rsidRPr="00214739" w:rsidRDefault="00821AE7" w:rsidP="00821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Доброто</w:t>
            </w:r>
            <w:proofErr w:type="spellEnd"/>
          </w:p>
          <w:p w:rsidR="00F36567" w:rsidRPr="00214739" w:rsidRDefault="00821AE7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любие</w:t>
            </w:r>
            <w:proofErr w:type="spellEnd"/>
          </w:p>
        </w:tc>
        <w:tc>
          <w:tcPr>
            <w:tcW w:w="973" w:type="dxa"/>
          </w:tcPr>
          <w:p w:rsidR="00214739" w:rsidRPr="00214739" w:rsidRDefault="00821AE7" w:rsidP="00821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Доброто</w:t>
            </w:r>
            <w:proofErr w:type="spellEnd"/>
          </w:p>
          <w:p w:rsidR="00F36567" w:rsidRPr="00214739" w:rsidRDefault="00821AE7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любие</w:t>
            </w:r>
            <w:proofErr w:type="spellEnd"/>
          </w:p>
        </w:tc>
        <w:tc>
          <w:tcPr>
            <w:tcW w:w="973" w:type="dxa"/>
          </w:tcPr>
          <w:p w:rsidR="00214739" w:rsidRPr="00214739" w:rsidRDefault="00821AE7" w:rsidP="00821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Доброто</w:t>
            </w:r>
            <w:proofErr w:type="spellEnd"/>
          </w:p>
          <w:p w:rsidR="00F36567" w:rsidRPr="00214739" w:rsidRDefault="00821AE7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4739">
              <w:rPr>
                <w:rFonts w:ascii="Times New Roman" w:hAnsi="Times New Roman" w:cs="Times New Roman"/>
                <w:sz w:val="16"/>
                <w:szCs w:val="16"/>
              </w:rPr>
              <w:t>любие</w:t>
            </w:r>
            <w:proofErr w:type="spellEnd"/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821AE7" w:rsidRPr="00821AE7">
              <w:rPr>
                <w:rFonts w:ascii="Times New Roman" w:hAnsi="Times New Roman" w:cs="Times New Roman"/>
                <w:b/>
                <w:sz w:val="16"/>
                <w:szCs w:val="16"/>
              </w:rPr>
              <w:t>реда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AE7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F3656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Орлята </w:t>
            </w:r>
          </w:p>
          <w:p w:rsidR="00821AE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73" w:type="dxa"/>
          </w:tcPr>
          <w:p w:rsidR="00214739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Орлята </w:t>
            </w:r>
          </w:p>
          <w:p w:rsidR="00F36567" w:rsidRPr="00821AE7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73" w:type="dxa"/>
          </w:tcPr>
          <w:p w:rsidR="00214739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Орлята </w:t>
            </w:r>
          </w:p>
          <w:p w:rsidR="00F36567" w:rsidRPr="00821AE7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73" w:type="dxa"/>
          </w:tcPr>
          <w:p w:rsidR="00214739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Орлята </w:t>
            </w:r>
          </w:p>
          <w:p w:rsidR="00F36567" w:rsidRPr="00821AE7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73" w:type="dxa"/>
          </w:tcPr>
          <w:p w:rsidR="00214739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Орлята </w:t>
            </w:r>
          </w:p>
          <w:p w:rsidR="00F36567" w:rsidRPr="00821AE7" w:rsidRDefault="00214739" w:rsidP="002147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Я, ты, он, она</w:t>
            </w:r>
          </w:p>
        </w:tc>
        <w:tc>
          <w:tcPr>
            <w:tcW w:w="974" w:type="dxa"/>
          </w:tcPr>
          <w:p w:rsidR="00F36567" w:rsidRPr="00821AE7" w:rsidRDefault="00821AE7" w:rsidP="00821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  <w:tc>
          <w:tcPr>
            <w:tcW w:w="974" w:type="dxa"/>
          </w:tcPr>
          <w:p w:rsidR="00F36567" w:rsidRPr="00821AE7" w:rsidRDefault="00821AE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Россия-мои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горизонты</w:t>
            </w:r>
          </w:p>
        </w:tc>
      </w:tr>
      <w:tr w:rsidR="00821AE7" w:rsidRPr="00821AE7" w:rsidTr="00214739">
        <w:tc>
          <w:tcPr>
            <w:tcW w:w="1156" w:type="dxa"/>
          </w:tcPr>
          <w:p w:rsidR="00F36567" w:rsidRPr="00214739" w:rsidRDefault="00214739" w:rsidP="00F365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4739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E7" w:rsidRPr="00821AE7" w:rsidTr="00214739">
        <w:tc>
          <w:tcPr>
            <w:tcW w:w="1156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Моя семья</w:t>
            </w:r>
          </w:p>
        </w:tc>
        <w:tc>
          <w:tcPr>
            <w:tcW w:w="974" w:type="dxa"/>
          </w:tcPr>
          <w:p w:rsidR="00F36567" w:rsidRPr="00821AE7" w:rsidRDefault="00F36567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</w:tcPr>
          <w:p w:rsidR="00F36567" w:rsidRPr="00821AE7" w:rsidRDefault="00214739" w:rsidP="00F36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Семьеведение</w:t>
            </w:r>
            <w:proofErr w:type="spellEnd"/>
          </w:p>
        </w:tc>
      </w:tr>
    </w:tbl>
    <w:p w:rsidR="00F36567" w:rsidRPr="00821AE7" w:rsidRDefault="00F36567" w:rsidP="00F3656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F36567" w:rsidRPr="00821AE7" w:rsidSect="00F36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6567"/>
    <w:rsid w:val="00214739"/>
    <w:rsid w:val="00433486"/>
    <w:rsid w:val="00821AE7"/>
    <w:rsid w:val="00F3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Лосев</dc:creator>
  <cp:lastModifiedBy>Илья Лосев</cp:lastModifiedBy>
  <cp:revision>2</cp:revision>
  <dcterms:created xsi:type="dcterms:W3CDTF">2024-09-11T18:11:00Z</dcterms:created>
  <dcterms:modified xsi:type="dcterms:W3CDTF">2024-09-11T18:40:00Z</dcterms:modified>
</cp:coreProperties>
</file>