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3956" w:rsidRDefault="00053956" w:rsidP="001C057C">
      <w:pPr>
        <w:ind w:left="-284" w:right="-32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Муниципальное </w:t>
      </w:r>
      <w:r w:rsidR="001C793D" w:rsidRPr="00FA242A">
        <w:rPr>
          <w:sz w:val="28"/>
          <w:szCs w:val="28"/>
        </w:rPr>
        <w:t xml:space="preserve">бюджетное учреждение дополнительного образования </w:t>
      </w:r>
    </w:p>
    <w:p w:rsidR="001C793D" w:rsidRPr="00FA242A" w:rsidRDefault="001C793D" w:rsidP="001C057C">
      <w:pPr>
        <w:ind w:left="-284" w:right="-327"/>
        <w:jc w:val="center"/>
        <w:rPr>
          <w:sz w:val="28"/>
          <w:szCs w:val="28"/>
        </w:rPr>
      </w:pPr>
      <w:r w:rsidRPr="00FA242A">
        <w:rPr>
          <w:sz w:val="28"/>
          <w:szCs w:val="28"/>
        </w:rPr>
        <w:t xml:space="preserve">«Детская школа искусств №2 г. Ельца» </w:t>
      </w:r>
    </w:p>
    <w:p w:rsidR="001C793D" w:rsidRPr="0097747D" w:rsidRDefault="001C793D" w:rsidP="0097747D">
      <w:pPr>
        <w:spacing w:line="216" w:lineRule="auto"/>
        <w:jc w:val="right"/>
        <w:rPr>
          <w:sz w:val="22"/>
          <w:szCs w:val="22"/>
        </w:rPr>
      </w:pPr>
      <w:r w:rsidRPr="0097747D">
        <w:rPr>
          <w:sz w:val="22"/>
          <w:szCs w:val="22"/>
        </w:rPr>
        <w:t xml:space="preserve">Утверждаю </w:t>
      </w:r>
    </w:p>
    <w:p w:rsidR="001C793D" w:rsidRPr="0097747D" w:rsidRDefault="001C793D" w:rsidP="0097747D">
      <w:pPr>
        <w:pStyle w:val="a5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Директор МБУ</w:t>
      </w:r>
      <w:r w:rsidRPr="0097747D">
        <w:rPr>
          <w:rFonts w:ascii="Times New Roman" w:hAnsi="Times New Roman"/>
        </w:rPr>
        <w:t>Д</w:t>
      </w:r>
      <w:r>
        <w:rPr>
          <w:rFonts w:ascii="Times New Roman" w:hAnsi="Times New Roman"/>
        </w:rPr>
        <w:t>О</w:t>
      </w:r>
      <w:r w:rsidRPr="0097747D">
        <w:rPr>
          <w:rFonts w:ascii="Times New Roman" w:hAnsi="Times New Roman"/>
        </w:rPr>
        <w:t xml:space="preserve"> </w:t>
      </w:r>
    </w:p>
    <w:p w:rsidR="001C793D" w:rsidRDefault="001C793D" w:rsidP="001C057C">
      <w:pPr>
        <w:pStyle w:val="a5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«ДШИ</w:t>
      </w:r>
      <w:r w:rsidRPr="0097747D">
        <w:rPr>
          <w:rFonts w:ascii="Times New Roman" w:hAnsi="Times New Roman"/>
        </w:rPr>
        <w:t xml:space="preserve"> №2</w:t>
      </w:r>
      <w:r>
        <w:rPr>
          <w:rFonts w:ascii="Times New Roman" w:hAnsi="Times New Roman"/>
        </w:rPr>
        <w:t xml:space="preserve"> г.</w:t>
      </w:r>
      <w:r w:rsidR="00473C7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Ельца</w:t>
      </w:r>
      <w:r w:rsidRPr="0097747D">
        <w:rPr>
          <w:rFonts w:ascii="Times New Roman" w:hAnsi="Times New Roman"/>
        </w:rPr>
        <w:t>»</w:t>
      </w:r>
    </w:p>
    <w:p w:rsidR="001C793D" w:rsidRPr="0097747D" w:rsidRDefault="001C793D" w:rsidP="0097747D">
      <w:pPr>
        <w:pStyle w:val="a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  <w:r w:rsidRPr="0097747D">
        <w:rPr>
          <w:rFonts w:ascii="Times New Roman" w:hAnsi="Times New Roman"/>
        </w:rPr>
        <w:t xml:space="preserve">                                                                                               </w:t>
      </w:r>
      <w:r>
        <w:rPr>
          <w:rFonts w:ascii="Times New Roman" w:hAnsi="Times New Roman"/>
        </w:rPr>
        <w:t xml:space="preserve">                             </w:t>
      </w:r>
      <w:r w:rsidRPr="0097747D">
        <w:rPr>
          <w:rFonts w:ascii="Times New Roman" w:hAnsi="Times New Roman"/>
        </w:rPr>
        <w:t xml:space="preserve">___________Попов А.А.                                                                                                                                                                                                </w:t>
      </w:r>
    </w:p>
    <w:p w:rsidR="007F3C0B" w:rsidRPr="00CA219A" w:rsidRDefault="007F3C0B" w:rsidP="007F3C0B">
      <w:pPr>
        <w:ind w:left="-284" w:right="-327"/>
        <w:jc w:val="center"/>
        <w:rPr>
          <w:sz w:val="20"/>
          <w:szCs w:val="20"/>
        </w:rPr>
      </w:pPr>
      <w:r w:rsidRPr="00CA219A">
        <w:t xml:space="preserve">                                                                                                                                 </w:t>
      </w:r>
      <w:r w:rsidR="001C793D" w:rsidRPr="0097747D">
        <w:t xml:space="preserve">От </w:t>
      </w:r>
      <w:r w:rsidR="00D530A4">
        <w:t>3</w:t>
      </w:r>
      <w:r w:rsidR="00CD4BE7">
        <w:t>0</w:t>
      </w:r>
      <w:r w:rsidRPr="007F3C0B">
        <w:t xml:space="preserve"> </w:t>
      </w:r>
      <w:r w:rsidR="00D530A4">
        <w:t>мая</w:t>
      </w:r>
      <w:r w:rsidRPr="007F3C0B">
        <w:t xml:space="preserve"> 202</w:t>
      </w:r>
      <w:r w:rsidR="00CD4BE7">
        <w:t>5</w:t>
      </w:r>
      <w:bookmarkStart w:id="0" w:name="_GoBack"/>
      <w:bookmarkEnd w:id="0"/>
      <w:r w:rsidRPr="007F3C0B">
        <w:t xml:space="preserve"> г</w:t>
      </w:r>
      <w:r w:rsidR="00CA219A">
        <w:t>.</w:t>
      </w:r>
    </w:p>
    <w:p w:rsidR="001C793D" w:rsidRPr="0097747D" w:rsidRDefault="001C793D" w:rsidP="0097747D">
      <w:pPr>
        <w:pStyle w:val="a5"/>
        <w:jc w:val="right"/>
        <w:rPr>
          <w:rFonts w:ascii="Times New Roman" w:hAnsi="Times New Roman"/>
        </w:rPr>
      </w:pPr>
      <w:r w:rsidRPr="0097747D">
        <w:rPr>
          <w:rFonts w:ascii="Times New Roman" w:hAnsi="Times New Roman"/>
        </w:rPr>
        <w:t xml:space="preserve">                                                                                         </w:t>
      </w:r>
    </w:p>
    <w:p w:rsidR="001C793D" w:rsidRDefault="001C793D" w:rsidP="00FA242A">
      <w:pPr>
        <w:rPr>
          <w:b/>
          <w:sz w:val="28"/>
          <w:szCs w:val="28"/>
        </w:rPr>
      </w:pPr>
    </w:p>
    <w:p w:rsidR="001C793D" w:rsidRPr="00FA242A" w:rsidRDefault="001C793D" w:rsidP="008B7B1E">
      <w:pPr>
        <w:jc w:val="center"/>
        <w:outlineLvl w:val="0"/>
        <w:rPr>
          <w:sz w:val="32"/>
          <w:szCs w:val="32"/>
        </w:rPr>
      </w:pPr>
      <w:r w:rsidRPr="00FA242A">
        <w:rPr>
          <w:sz w:val="32"/>
          <w:szCs w:val="32"/>
        </w:rPr>
        <w:t>Учебный план</w:t>
      </w:r>
    </w:p>
    <w:p w:rsidR="001C793D" w:rsidRPr="00FA242A" w:rsidRDefault="001C793D" w:rsidP="005518A0">
      <w:pPr>
        <w:jc w:val="center"/>
        <w:rPr>
          <w:sz w:val="32"/>
          <w:szCs w:val="32"/>
        </w:rPr>
      </w:pPr>
      <w:r w:rsidRPr="00FA242A">
        <w:rPr>
          <w:sz w:val="32"/>
          <w:szCs w:val="32"/>
        </w:rPr>
        <w:t>по дополнительной общеразвивающей программе</w:t>
      </w:r>
    </w:p>
    <w:p w:rsidR="001C793D" w:rsidRPr="00FA242A" w:rsidRDefault="00473C7C" w:rsidP="00FA242A">
      <w:pPr>
        <w:jc w:val="center"/>
        <w:rPr>
          <w:sz w:val="32"/>
          <w:szCs w:val="32"/>
        </w:rPr>
      </w:pPr>
      <w:r>
        <w:rPr>
          <w:sz w:val="32"/>
          <w:szCs w:val="32"/>
        </w:rPr>
        <w:t>в области музыкального искусства</w:t>
      </w:r>
    </w:p>
    <w:p w:rsidR="001C793D" w:rsidRPr="00053956" w:rsidRDefault="001C793D" w:rsidP="00053956">
      <w:pPr>
        <w:widowControl w:val="0"/>
        <w:shd w:val="clear" w:color="auto" w:fill="FFFFFF"/>
        <w:suppressAutoHyphens/>
        <w:jc w:val="center"/>
        <w:outlineLvl w:val="0"/>
        <w:rPr>
          <w:b/>
          <w:kern w:val="2"/>
          <w:sz w:val="28"/>
          <w:szCs w:val="28"/>
          <w:lang w:eastAsia="ar-SA"/>
        </w:rPr>
      </w:pPr>
      <w:r w:rsidRPr="00B50ACF">
        <w:rPr>
          <w:b/>
          <w:kern w:val="2"/>
          <w:sz w:val="28"/>
          <w:szCs w:val="28"/>
          <w:lang w:eastAsia="ar-SA"/>
        </w:rPr>
        <w:t>«</w:t>
      </w:r>
      <w:r w:rsidR="00925B3B">
        <w:rPr>
          <w:b/>
          <w:kern w:val="2"/>
          <w:sz w:val="28"/>
          <w:szCs w:val="28"/>
          <w:lang w:eastAsia="ar-SA"/>
        </w:rPr>
        <w:t>НАРОДНЫЕ ИНСТРУМЕНТЫ</w:t>
      </w:r>
      <w:r>
        <w:rPr>
          <w:b/>
          <w:kern w:val="2"/>
          <w:sz w:val="28"/>
          <w:szCs w:val="28"/>
          <w:lang w:eastAsia="ar-SA"/>
        </w:rPr>
        <w:t>»</w:t>
      </w:r>
      <w:r w:rsidR="00053956">
        <w:rPr>
          <w:b/>
          <w:kern w:val="2"/>
          <w:sz w:val="28"/>
          <w:szCs w:val="28"/>
          <w:lang w:eastAsia="ar-SA"/>
        </w:rPr>
        <w:t xml:space="preserve"> </w:t>
      </w:r>
    </w:p>
    <w:p w:rsidR="001C793D" w:rsidRPr="00053956" w:rsidRDefault="00053956" w:rsidP="005518A0">
      <w:pPr>
        <w:jc w:val="center"/>
        <w:rPr>
          <w:sz w:val="32"/>
          <w:szCs w:val="32"/>
        </w:rPr>
      </w:pPr>
      <w:r w:rsidRPr="00053956">
        <w:rPr>
          <w:kern w:val="2"/>
          <w:sz w:val="28"/>
          <w:szCs w:val="28"/>
          <w:lang w:eastAsia="ar-SA"/>
        </w:rPr>
        <w:t>5 лет обучения</w:t>
      </w:r>
    </w:p>
    <w:tbl>
      <w:tblPr>
        <w:tblW w:w="10519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993"/>
        <w:gridCol w:w="2294"/>
        <w:gridCol w:w="428"/>
        <w:gridCol w:w="567"/>
        <w:gridCol w:w="567"/>
        <w:gridCol w:w="567"/>
        <w:gridCol w:w="567"/>
        <w:gridCol w:w="709"/>
        <w:gridCol w:w="708"/>
        <w:gridCol w:w="709"/>
        <w:gridCol w:w="1134"/>
        <w:gridCol w:w="1276"/>
      </w:tblGrid>
      <w:tr w:rsidR="00BA18A5" w:rsidRPr="00053956" w:rsidTr="00D530A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A5" w:rsidRPr="00053956" w:rsidRDefault="00BA18A5" w:rsidP="00F0420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956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BA18A5" w:rsidRPr="00053956" w:rsidRDefault="00BA18A5" w:rsidP="00F0420D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3956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A5" w:rsidRPr="00053956" w:rsidRDefault="00BA18A5" w:rsidP="00F0420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956">
              <w:rPr>
                <w:rFonts w:ascii="Times New Roman" w:hAnsi="Times New Roman"/>
                <w:sz w:val="24"/>
                <w:szCs w:val="24"/>
              </w:rPr>
              <w:t>наименование предметной области</w:t>
            </w:r>
          </w:p>
          <w:p w:rsidR="00BA18A5" w:rsidRPr="00053956" w:rsidRDefault="00BA18A5" w:rsidP="00F0420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956">
              <w:rPr>
                <w:rFonts w:ascii="Times New Roman" w:hAnsi="Times New Roman"/>
                <w:sz w:val="24"/>
                <w:szCs w:val="24"/>
              </w:rPr>
              <w:t>учебного предмета</w:t>
            </w:r>
          </w:p>
        </w:tc>
        <w:tc>
          <w:tcPr>
            <w:tcW w:w="26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A5" w:rsidRPr="00053956" w:rsidRDefault="00BA18A5" w:rsidP="00F0420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956">
              <w:rPr>
                <w:rFonts w:ascii="Times New Roman" w:hAnsi="Times New Roman"/>
                <w:sz w:val="24"/>
                <w:szCs w:val="24"/>
              </w:rPr>
              <w:t>годы обучения (классы)</w:t>
            </w:r>
          </w:p>
          <w:p w:rsidR="00BA18A5" w:rsidRPr="00053956" w:rsidRDefault="00BA18A5" w:rsidP="00F0420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956">
              <w:rPr>
                <w:rFonts w:ascii="Times New Roman" w:hAnsi="Times New Roman"/>
                <w:sz w:val="24"/>
                <w:szCs w:val="24"/>
              </w:rPr>
              <w:t>кол-во часов в неделю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A5" w:rsidRPr="00053956" w:rsidRDefault="00BA18A5" w:rsidP="00F0420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956">
              <w:rPr>
                <w:rFonts w:ascii="Times New Roman" w:hAnsi="Times New Roman"/>
                <w:sz w:val="24"/>
                <w:szCs w:val="24"/>
              </w:rPr>
              <w:t>Годовая нагрузка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A5" w:rsidRPr="00053956" w:rsidRDefault="00BA18A5" w:rsidP="00F0420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956">
              <w:rPr>
                <w:rFonts w:ascii="Times New Roman" w:hAnsi="Times New Roman"/>
                <w:sz w:val="24"/>
                <w:szCs w:val="24"/>
              </w:rPr>
              <w:t>промежуточная аттестация</w:t>
            </w:r>
          </w:p>
          <w:p w:rsidR="00BA18A5" w:rsidRPr="00053956" w:rsidRDefault="00BA18A5" w:rsidP="00F0420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956">
              <w:rPr>
                <w:rFonts w:ascii="Times New Roman" w:hAnsi="Times New Roman"/>
                <w:sz w:val="24"/>
                <w:szCs w:val="24"/>
              </w:rPr>
              <w:t>(форма)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A5" w:rsidRPr="00053956" w:rsidRDefault="00BA18A5" w:rsidP="00F0420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956">
              <w:rPr>
                <w:rFonts w:ascii="Times New Roman" w:hAnsi="Times New Roman"/>
                <w:sz w:val="24"/>
                <w:szCs w:val="24"/>
              </w:rPr>
              <w:t>итоговая</w:t>
            </w:r>
          </w:p>
          <w:p w:rsidR="00BA18A5" w:rsidRPr="00053956" w:rsidRDefault="00BA18A5" w:rsidP="00F0420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956">
              <w:rPr>
                <w:rFonts w:ascii="Times New Roman" w:hAnsi="Times New Roman"/>
                <w:sz w:val="24"/>
                <w:szCs w:val="24"/>
              </w:rPr>
              <w:t>аттестация</w:t>
            </w:r>
          </w:p>
          <w:p w:rsidR="00BA18A5" w:rsidRPr="00053956" w:rsidRDefault="00BA18A5" w:rsidP="00F0420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956">
              <w:rPr>
                <w:rFonts w:ascii="Times New Roman" w:hAnsi="Times New Roman"/>
                <w:sz w:val="24"/>
                <w:szCs w:val="24"/>
              </w:rPr>
              <w:t>(форма)</w:t>
            </w:r>
          </w:p>
        </w:tc>
      </w:tr>
      <w:tr w:rsidR="00BA18A5" w:rsidRPr="00053956" w:rsidTr="00D530A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A5" w:rsidRPr="00053956" w:rsidRDefault="00BA18A5" w:rsidP="00F0420D">
            <w:pPr>
              <w:pStyle w:val="a5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A5" w:rsidRPr="00053956" w:rsidRDefault="00BA18A5" w:rsidP="00F0420D">
            <w:pPr>
              <w:pStyle w:val="a5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A5" w:rsidRPr="00053956" w:rsidRDefault="00BA18A5" w:rsidP="00F0420D">
            <w:pPr>
              <w:pStyle w:val="a5"/>
              <w:jc w:val="center"/>
              <w:rPr>
                <w:rFonts w:ascii="Times New Roman" w:hAnsi="Times New Roman"/>
                <w:sz w:val="32"/>
                <w:szCs w:val="32"/>
                <w:lang w:val="en-US"/>
              </w:rPr>
            </w:pPr>
            <w:r w:rsidRPr="00053956">
              <w:rPr>
                <w:rFonts w:ascii="Times New Roman" w:hAnsi="Times New Roman"/>
                <w:sz w:val="32"/>
                <w:szCs w:val="32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A5" w:rsidRPr="00053956" w:rsidRDefault="00BA18A5" w:rsidP="00F0420D">
            <w:pPr>
              <w:pStyle w:val="a5"/>
              <w:jc w:val="center"/>
              <w:rPr>
                <w:rFonts w:ascii="Times New Roman" w:hAnsi="Times New Roman"/>
                <w:sz w:val="32"/>
                <w:szCs w:val="32"/>
                <w:lang w:val="en-US"/>
              </w:rPr>
            </w:pPr>
            <w:r w:rsidRPr="00053956">
              <w:rPr>
                <w:rFonts w:ascii="Times New Roman" w:hAnsi="Times New Roman"/>
                <w:sz w:val="32"/>
                <w:szCs w:val="32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A5" w:rsidRPr="00053956" w:rsidRDefault="00BA18A5" w:rsidP="00F0420D">
            <w:pPr>
              <w:pStyle w:val="a5"/>
              <w:jc w:val="center"/>
              <w:rPr>
                <w:rFonts w:ascii="Times New Roman" w:hAnsi="Times New Roman"/>
                <w:sz w:val="32"/>
                <w:szCs w:val="32"/>
                <w:lang w:val="en-US"/>
              </w:rPr>
            </w:pPr>
            <w:r w:rsidRPr="00053956">
              <w:rPr>
                <w:rFonts w:ascii="Times New Roman" w:hAnsi="Times New Roman"/>
                <w:sz w:val="32"/>
                <w:szCs w:val="32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A5" w:rsidRPr="00053956" w:rsidRDefault="00BA18A5" w:rsidP="00F0420D">
            <w:pPr>
              <w:pStyle w:val="a5"/>
              <w:jc w:val="center"/>
              <w:rPr>
                <w:rFonts w:ascii="Times New Roman" w:hAnsi="Times New Roman"/>
                <w:sz w:val="32"/>
                <w:szCs w:val="32"/>
                <w:lang w:val="en-US"/>
              </w:rPr>
            </w:pPr>
            <w:r w:rsidRPr="00053956">
              <w:rPr>
                <w:rFonts w:ascii="Times New Roman" w:hAnsi="Times New Roman"/>
                <w:sz w:val="32"/>
                <w:szCs w:val="32"/>
                <w:lang w:val="en-US"/>
              </w:rPr>
              <w:t>IV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A5" w:rsidRPr="00053956" w:rsidRDefault="00BA18A5" w:rsidP="00F0420D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3956">
              <w:rPr>
                <w:rFonts w:ascii="Times New Roman" w:hAnsi="Times New Roman"/>
                <w:sz w:val="32"/>
                <w:szCs w:val="32"/>
                <w:lang w:val="en-US"/>
              </w:rPr>
              <w:t>V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A5" w:rsidRPr="00053956" w:rsidRDefault="00BA18A5" w:rsidP="00F0420D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3956">
              <w:rPr>
                <w:rFonts w:ascii="Times New Roman" w:hAnsi="Times New Roman"/>
                <w:sz w:val="20"/>
                <w:szCs w:val="20"/>
              </w:rPr>
              <w:t>Аудиторная нагрузка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A5" w:rsidRPr="00053956" w:rsidRDefault="00BA18A5" w:rsidP="00F0420D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3956">
              <w:rPr>
                <w:rFonts w:ascii="Times New Roman" w:hAnsi="Times New Roman"/>
                <w:sz w:val="20"/>
                <w:szCs w:val="20"/>
              </w:rPr>
              <w:t>Самостоятельная работа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A5" w:rsidRPr="00053956" w:rsidRDefault="00BA18A5" w:rsidP="00F0420D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3956">
              <w:rPr>
                <w:rFonts w:ascii="Times New Roman" w:hAnsi="Times New Roman"/>
                <w:sz w:val="20"/>
                <w:szCs w:val="20"/>
              </w:rPr>
              <w:t>Максимальная учебная нагрузка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A5" w:rsidRPr="00053956" w:rsidRDefault="00BA18A5" w:rsidP="00F0420D">
            <w:pPr>
              <w:pStyle w:val="a5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A5" w:rsidRPr="00053956" w:rsidRDefault="00BA18A5" w:rsidP="00F0420D">
            <w:pPr>
              <w:pStyle w:val="a5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BA18A5" w:rsidRPr="00053956" w:rsidTr="00D530A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A5" w:rsidRPr="00053956" w:rsidRDefault="00BA18A5" w:rsidP="00F0420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9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A5" w:rsidRPr="00053956" w:rsidRDefault="00BA18A5" w:rsidP="00F0420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956">
              <w:rPr>
                <w:rFonts w:ascii="Times New Roman" w:hAnsi="Times New Roman"/>
                <w:sz w:val="24"/>
                <w:szCs w:val="24"/>
              </w:rPr>
              <w:t>Учебные предметы</w:t>
            </w:r>
          </w:p>
          <w:p w:rsidR="00BA18A5" w:rsidRPr="00053956" w:rsidRDefault="00BA18A5" w:rsidP="00F0420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956">
              <w:rPr>
                <w:rFonts w:ascii="Times New Roman" w:hAnsi="Times New Roman"/>
                <w:sz w:val="24"/>
                <w:szCs w:val="24"/>
              </w:rPr>
              <w:t>исполнительской</w:t>
            </w:r>
          </w:p>
          <w:p w:rsidR="00BA18A5" w:rsidRPr="00053956" w:rsidRDefault="00BA18A5" w:rsidP="00F0420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956">
              <w:rPr>
                <w:rFonts w:ascii="Times New Roman" w:hAnsi="Times New Roman"/>
                <w:sz w:val="24"/>
                <w:szCs w:val="24"/>
              </w:rPr>
              <w:t>подготовки:</w:t>
            </w:r>
          </w:p>
          <w:p w:rsidR="00BA18A5" w:rsidRPr="00053956" w:rsidRDefault="00BA18A5" w:rsidP="00F0420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A5" w:rsidRPr="00053956" w:rsidRDefault="00BA18A5" w:rsidP="00F0420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95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A5" w:rsidRPr="00053956" w:rsidRDefault="00BA18A5">
            <w:r w:rsidRPr="00053956"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A5" w:rsidRPr="00053956" w:rsidRDefault="00BA18A5">
            <w:r w:rsidRPr="00053956"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A5" w:rsidRPr="00053956" w:rsidRDefault="00BA18A5">
            <w:r w:rsidRPr="00053956"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A5" w:rsidRPr="00053956" w:rsidRDefault="00BA18A5" w:rsidP="00F0420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95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A5" w:rsidRPr="00053956" w:rsidRDefault="00BA18A5" w:rsidP="00F0420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A5" w:rsidRPr="00053956" w:rsidRDefault="00BA18A5" w:rsidP="00F0420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A5" w:rsidRPr="00053956" w:rsidRDefault="00BA18A5" w:rsidP="00F0420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A5" w:rsidRPr="00053956" w:rsidRDefault="00BA18A5" w:rsidP="00F0420D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A5" w:rsidRPr="00053956" w:rsidRDefault="00BA18A5" w:rsidP="00F0420D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A18A5" w:rsidRPr="00053956" w:rsidTr="00D530A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A5" w:rsidRPr="00053956" w:rsidRDefault="00BA18A5" w:rsidP="00F0420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956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A5" w:rsidRPr="00053956" w:rsidRDefault="00BA18A5" w:rsidP="00F0420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956">
              <w:rPr>
                <w:rFonts w:ascii="Times New Roman" w:hAnsi="Times New Roman"/>
                <w:sz w:val="24"/>
                <w:szCs w:val="24"/>
              </w:rPr>
              <w:t>основы музыкального</w:t>
            </w:r>
          </w:p>
          <w:p w:rsidR="00BA18A5" w:rsidRPr="00053956" w:rsidRDefault="00BA18A5" w:rsidP="00F0420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956">
              <w:rPr>
                <w:rFonts w:ascii="Times New Roman" w:hAnsi="Times New Roman"/>
                <w:sz w:val="24"/>
                <w:szCs w:val="24"/>
              </w:rPr>
              <w:t>исполнительства</w:t>
            </w:r>
          </w:p>
          <w:p w:rsidR="00BA18A5" w:rsidRPr="00053956" w:rsidRDefault="00BA18A5" w:rsidP="00F0420D">
            <w:pPr>
              <w:pStyle w:val="a5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</w:pPr>
            <w:r w:rsidRPr="00053956">
              <w:rPr>
                <w:rFonts w:ascii="Times New Roman" w:hAnsi="Times New Roman"/>
                <w:sz w:val="24"/>
                <w:szCs w:val="24"/>
              </w:rPr>
              <w:t>(</w:t>
            </w:r>
            <w:r w:rsidRPr="00053956"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  <w:t>«специальность»</w:t>
            </w:r>
            <w:r w:rsidRPr="00053956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BA18A5" w:rsidRPr="00053956" w:rsidRDefault="00BA18A5" w:rsidP="00F0420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A5" w:rsidRPr="00053956" w:rsidRDefault="00BA18A5" w:rsidP="00F0420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95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A5" w:rsidRPr="00053956" w:rsidRDefault="00BA18A5" w:rsidP="00F0420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95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A5" w:rsidRPr="00053956" w:rsidRDefault="00BA18A5" w:rsidP="00F0420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95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A5" w:rsidRPr="00053956" w:rsidRDefault="00BA18A5" w:rsidP="00F0420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95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A5" w:rsidRPr="00053956" w:rsidRDefault="00BA18A5" w:rsidP="00F0420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95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A5" w:rsidRPr="00053956" w:rsidRDefault="00BA18A5" w:rsidP="00F0420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956">
              <w:rPr>
                <w:rFonts w:ascii="Times New Roman" w:hAnsi="Times New Roman"/>
                <w:sz w:val="24"/>
                <w:szCs w:val="24"/>
              </w:rPr>
              <w:t>340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A5" w:rsidRPr="00053956" w:rsidRDefault="00BA18A5" w:rsidP="00F0420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956">
              <w:rPr>
                <w:rFonts w:ascii="Times New Roman" w:hAnsi="Times New Roman"/>
                <w:sz w:val="24"/>
                <w:szCs w:val="24"/>
              </w:rPr>
              <w:t>340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A5" w:rsidRPr="00053956" w:rsidRDefault="00BA18A5" w:rsidP="00F0420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956">
              <w:rPr>
                <w:rFonts w:ascii="Times New Roman" w:hAnsi="Times New Roman"/>
                <w:sz w:val="24"/>
                <w:szCs w:val="24"/>
              </w:rPr>
              <w:t>680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956" w:rsidRPr="00053956" w:rsidRDefault="00BA18A5" w:rsidP="0005395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956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0539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53956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0539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53956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="00053956" w:rsidRPr="000539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053956" w:rsidRPr="00053956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</w:p>
          <w:p w:rsidR="00422A63" w:rsidRDefault="00BA18A5" w:rsidP="0005395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53956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053956">
              <w:rPr>
                <w:rFonts w:ascii="Times New Roman" w:hAnsi="Times New Roman"/>
                <w:sz w:val="24"/>
                <w:szCs w:val="24"/>
              </w:rPr>
              <w:t>академ</w:t>
            </w:r>
            <w:proofErr w:type="spellEnd"/>
            <w:r w:rsidRPr="0005395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A18A5" w:rsidRPr="00053956" w:rsidRDefault="00BA18A5" w:rsidP="0005395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53956">
              <w:rPr>
                <w:rFonts w:ascii="Times New Roman" w:hAnsi="Times New Roman"/>
                <w:sz w:val="24"/>
                <w:szCs w:val="24"/>
              </w:rPr>
              <w:t>концерт)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A5" w:rsidRPr="00053956" w:rsidRDefault="00053956" w:rsidP="00F0420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539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53956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Pr="000539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A18A5" w:rsidRPr="00053956">
              <w:rPr>
                <w:rFonts w:ascii="Times New Roman" w:hAnsi="Times New Roman"/>
                <w:sz w:val="24"/>
                <w:szCs w:val="24"/>
              </w:rPr>
              <w:t>(прослушивание программы)</w:t>
            </w:r>
          </w:p>
        </w:tc>
      </w:tr>
      <w:tr w:rsidR="00D530A4" w:rsidRPr="00053956" w:rsidTr="00D530A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A4" w:rsidRPr="00053956" w:rsidRDefault="00D530A4" w:rsidP="00D530A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A4" w:rsidRPr="00053956" w:rsidRDefault="00D530A4" w:rsidP="00D530A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ансамбль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A4" w:rsidRPr="00D530A4" w:rsidRDefault="00D530A4" w:rsidP="00D530A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A4" w:rsidRDefault="00D530A4" w:rsidP="00D530A4">
            <w:r w:rsidRPr="00DC764F">
              <w:t>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A4" w:rsidRDefault="00D530A4" w:rsidP="00D530A4">
            <w:r w:rsidRPr="00DC764F">
              <w:t>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A4" w:rsidRDefault="00D530A4" w:rsidP="00D530A4">
            <w:r w:rsidRPr="00DC764F">
              <w:t>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A4" w:rsidRDefault="00D530A4" w:rsidP="00D530A4">
            <w:r w:rsidRPr="00DC764F"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A4" w:rsidRPr="00D530A4" w:rsidRDefault="00D530A4" w:rsidP="00D530A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30A4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A4" w:rsidRPr="00D530A4" w:rsidRDefault="00D530A4" w:rsidP="00D530A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30A4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A4" w:rsidRPr="00D530A4" w:rsidRDefault="00D530A4" w:rsidP="00D530A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30A4">
              <w:rPr>
                <w:rFonts w:ascii="Times New Roman" w:hAnsi="Times New Roman"/>
                <w:sz w:val="24"/>
                <w:szCs w:val="24"/>
              </w:rPr>
              <w:t>136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A4" w:rsidRPr="00D530A4" w:rsidRDefault="00D530A4" w:rsidP="00D530A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956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0539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53956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0539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53956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0539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53956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CD4B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53956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  <w:p w:rsidR="00D530A4" w:rsidRDefault="00D530A4" w:rsidP="00D530A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53956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053956">
              <w:rPr>
                <w:rFonts w:ascii="Times New Roman" w:hAnsi="Times New Roman"/>
                <w:sz w:val="24"/>
                <w:szCs w:val="24"/>
              </w:rPr>
              <w:t>академ</w:t>
            </w:r>
            <w:proofErr w:type="spellEnd"/>
            <w:r w:rsidRPr="0005395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530A4" w:rsidRPr="00053956" w:rsidRDefault="00D530A4" w:rsidP="00D530A4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3956">
              <w:rPr>
                <w:rFonts w:ascii="Times New Roman" w:hAnsi="Times New Roman"/>
                <w:sz w:val="24"/>
                <w:szCs w:val="24"/>
              </w:rPr>
              <w:t>концерт)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A4" w:rsidRPr="00053956" w:rsidRDefault="00D530A4" w:rsidP="00D530A4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A18A5" w:rsidRPr="00053956" w:rsidTr="00D530A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A5" w:rsidRPr="00053956" w:rsidRDefault="00BA18A5" w:rsidP="00F0420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956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A5" w:rsidRPr="00053956" w:rsidRDefault="00BA18A5" w:rsidP="00F0420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956">
              <w:rPr>
                <w:rFonts w:ascii="Times New Roman" w:hAnsi="Times New Roman"/>
                <w:sz w:val="24"/>
                <w:szCs w:val="24"/>
              </w:rPr>
              <w:t>Учебный предмет</w:t>
            </w:r>
          </w:p>
          <w:p w:rsidR="00BA18A5" w:rsidRPr="00053956" w:rsidRDefault="00BA18A5" w:rsidP="00F0420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956">
              <w:rPr>
                <w:rFonts w:ascii="Times New Roman" w:hAnsi="Times New Roman"/>
                <w:sz w:val="24"/>
                <w:szCs w:val="24"/>
              </w:rPr>
              <w:t>историко-теоретической</w:t>
            </w:r>
          </w:p>
          <w:p w:rsidR="00BA18A5" w:rsidRPr="00053956" w:rsidRDefault="00BA18A5" w:rsidP="00F0420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956">
              <w:rPr>
                <w:rFonts w:ascii="Times New Roman" w:hAnsi="Times New Roman"/>
                <w:sz w:val="24"/>
                <w:szCs w:val="24"/>
              </w:rPr>
              <w:t>подготовки: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A5" w:rsidRPr="00053956" w:rsidRDefault="00BA18A5" w:rsidP="00F0420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53956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A5" w:rsidRPr="00053956" w:rsidRDefault="00BA18A5" w:rsidP="00F0420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53956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A5" w:rsidRPr="00053956" w:rsidRDefault="00BA18A5" w:rsidP="00F0420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53956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A5" w:rsidRPr="00053956" w:rsidRDefault="00BA18A5" w:rsidP="00F0420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53956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A5" w:rsidRPr="00044F17" w:rsidRDefault="00BA18A5" w:rsidP="00F0420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4F1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A5" w:rsidRPr="00053956" w:rsidRDefault="00BA18A5" w:rsidP="00F0420D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A5" w:rsidRPr="00053956" w:rsidRDefault="00BA18A5" w:rsidP="00F0420D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A5" w:rsidRPr="00053956" w:rsidRDefault="00BA18A5" w:rsidP="00F0420D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A5" w:rsidRPr="00053956" w:rsidRDefault="00BA18A5" w:rsidP="00F0420D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A5" w:rsidRPr="00053956" w:rsidRDefault="00BA18A5" w:rsidP="00F0420D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A18A5" w:rsidRPr="00053956" w:rsidTr="00D530A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A5" w:rsidRPr="00053956" w:rsidRDefault="00BA18A5" w:rsidP="00F0420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956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A5" w:rsidRPr="00053956" w:rsidRDefault="00BA18A5" w:rsidP="00F0420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956">
              <w:rPr>
                <w:rFonts w:ascii="Times New Roman" w:hAnsi="Times New Roman"/>
                <w:sz w:val="24"/>
                <w:szCs w:val="24"/>
              </w:rPr>
              <w:t>Слушание музыки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A5" w:rsidRPr="00053956" w:rsidRDefault="00BA18A5" w:rsidP="00F0420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9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A5" w:rsidRPr="00053956" w:rsidRDefault="00BA18A5" w:rsidP="00F0420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9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A5" w:rsidRPr="00053956" w:rsidRDefault="00BA18A5" w:rsidP="00F0420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95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A5" w:rsidRPr="00053956" w:rsidRDefault="00BA18A5" w:rsidP="00F0420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95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A5" w:rsidRPr="00053956" w:rsidRDefault="00BA18A5" w:rsidP="00F0420D">
            <w:pPr>
              <w:jc w:val="center"/>
            </w:pPr>
            <w:r w:rsidRPr="00053956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A5" w:rsidRPr="00053956" w:rsidRDefault="00BA18A5" w:rsidP="00F0420D">
            <w:pPr>
              <w:jc w:val="center"/>
            </w:pPr>
            <w:r w:rsidRPr="00053956">
              <w:t>68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A5" w:rsidRPr="00053956" w:rsidRDefault="00BA18A5" w:rsidP="00F0420D">
            <w:pPr>
              <w:jc w:val="center"/>
              <w:rPr>
                <w:lang w:val="en-US"/>
              </w:rPr>
            </w:pPr>
            <w:r w:rsidRPr="00053956"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A5" w:rsidRPr="00053956" w:rsidRDefault="00BA18A5" w:rsidP="00F0420D">
            <w:pPr>
              <w:jc w:val="center"/>
            </w:pPr>
            <w:r w:rsidRPr="00053956">
              <w:t>136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A5" w:rsidRPr="00053956" w:rsidRDefault="00BA18A5" w:rsidP="00F0420D">
            <w:pPr>
              <w:jc w:val="center"/>
            </w:pPr>
            <w:r w:rsidRPr="00053956">
              <w:rPr>
                <w:lang w:val="en-US"/>
              </w:rPr>
              <w:t>I, II</w:t>
            </w:r>
          </w:p>
          <w:p w:rsidR="00BA18A5" w:rsidRPr="00053956" w:rsidRDefault="00BA18A5" w:rsidP="00F0420D">
            <w:pPr>
              <w:jc w:val="center"/>
            </w:pPr>
            <w:r w:rsidRPr="00053956">
              <w:t>(контр.</w:t>
            </w:r>
          </w:p>
          <w:p w:rsidR="00BA18A5" w:rsidRPr="00053956" w:rsidRDefault="00BA18A5" w:rsidP="00F0420D">
            <w:pPr>
              <w:jc w:val="center"/>
            </w:pPr>
            <w:r w:rsidRPr="00053956">
              <w:t>урок)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A5" w:rsidRPr="00053956" w:rsidRDefault="00BA18A5" w:rsidP="00F0420D">
            <w:pPr>
              <w:jc w:val="center"/>
            </w:pPr>
          </w:p>
        </w:tc>
      </w:tr>
      <w:tr w:rsidR="00BA18A5" w:rsidRPr="00053956" w:rsidTr="00D530A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A5" w:rsidRPr="00053956" w:rsidRDefault="00BA18A5" w:rsidP="00D50E9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956"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A5" w:rsidRPr="00053956" w:rsidRDefault="00BA18A5" w:rsidP="00F0420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956">
              <w:rPr>
                <w:rFonts w:ascii="Times New Roman" w:hAnsi="Times New Roman"/>
                <w:sz w:val="24"/>
                <w:szCs w:val="24"/>
              </w:rPr>
              <w:t>сольфеджио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A5" w:rsidRPr="00053956" w:rsidRDefault="00BA18A5" w:rsidP="00F0420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9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A5" w:rsidRPr="00053956" w:rsidRDefault="00BA18A5" w:rsidP="00F0420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9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A5" w:rsidRPr="00053956" w:rsidRDefault="00BA18A5" w:rsidP="00F0420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9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A5" w:rsidRPr="00053956" w:rsidRDefault="00BA18A5" w:rsidP="00F0420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9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A5" w:rsidRPr="00053956" w:rsidRDefault="00BA18A5" w:rsidP="00F0420D">
            <w:pPr>
              <w:jc w:val="center"/>
            </w:pPr>
            <w:r w:rsidRPr="00053956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A5" w:rsidRPr="00053956" w:rsidRDefault="00BA18A5" w:rsidP="00053956">
            <w:pPr>
              <w:jc w:val="center"/>
            </w:pPr>
            <w:r w:rsidRPr="00053956">
              <w:t>1</w:t>
            </w:r>
            <w:r w:rsidR="00053956" w:rsidRPr="00053956">
              <w:t>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A5" w:rsidRPr="00053956" w:rsidRDefault="00BA18A5" w:rsidP="00053956">
            <w:pPr>
              <w:jc w:val="center"/>
            </w:pPr>
            <w:r w:rsidRPr="00053956">
              <w:t>1</w:t>
            </w:r>
            <w:r w:rsidR="00053956" w:rsidRPr="00053956"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A5" w:rsidRPr="00053956" w:rsidRDefault="00053956" w:rsidP="00F0420D">
            <w:pPr>
              <w:jc w:val="center"/>
            </w:pPr>
            <w:r w:rsidRPr="00053956">
              <w:t>340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A5" w:rsidRPr="00053956" w:rsidRDefault="00BA18A5" w:rsidP="00423E2E">
            <w:pPr>
              <w:jc w:val="center"/>
            </w:pPr>
            <w:r w:rsidRPr="00053956">
              <w:rPr>
                <w:lang w:val="en-US"/>
              </w:rPr>
              <w:t>I</w:t>
            </w:r>
            <w:r w:rsidRPr="00053956">
              <w:t xml:space="preserve">, </w:t>
            </w:r>
            <w:r w:rsidRPr="00053956">
              <w:rPr>
                <w:lang w:val="en-US"/>
              </w:rPr>
              <w:t>II</w:t>
            </w:r>
            <w:r w:rsidRPr="00053956">
              <w:t xml:space="preserve">, </w:t>
            </w:r>
            <w:r w:rsidRPr="00053956">
              <w:rPr>
                <w:lang w:val="en-US"/>
              </w:rPr>
              <w:t>III</w:t>
            </w:r>
            <w:r w:rsidR="00053956" w:rsidRPr="00053956">
              <w:t>,</w:t>
            </w:r>
            <w:r w:rsidR="00053956" w:rsidRPr="00044F17">
              <w:t xml:space="preserve"> </w:t>
            </w:r>
            <w:r w:rsidR="00053956" w:rsidRPr="00053956">
              <w:rPr>
                <w:lang w:val="en-US"/>
              </w:rPr>
              <w:t>IV</w:t>
            </w:r>
          </w:p>
          <w:p w:rsidR="00BA18A5" w:rsidRPr="00053956" w:rsidRDefault="00BA18A5" w:rsidP="00F0420D">
            <w:pPr>
              <w:jc w:val="center"/>
            </w:pPr>
            <w:r w:rsidRPr="00053956">
              <w:t>(контр.</w:t>
            </w:r>
          </w:p>
          <w:p w:rsidR="00BA18A5" w:rsidRPr="00053956" w:rsidRDefault="00BA18A5" w:rsidP="00F0420D">
            <w:pPr>
              <w:jc w:val="center"/>
            </w:pPr>
            <w:r w:rsidRPr="00053956">
              <w:t>урок)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A5" w:rsidRPr="00053956" w:rsidRDefault="00053956" w:rsidP="00F0420D">
            <w:pPr>
              <w:jc w:val="center"/>
            </w:pPr>
            <w:r w:rsidRPr="00053956">
              <w:rPr>
                <w:lang w:val="en-US"/>
              </w:rPr>
              <w:t>V</w:t>
            </w:r>
            <w:r w:rsidRPr="00053956">
              <w:t xml:space="preserve"> </w:t>
            </w:r>
            <w:r w:rsidR="00BA18A5" w:rsidRPr="00053956">
              <w:t>(</w:t>
            </w:r>
            <w:r w:rsidR="00423E2E">
              <w:t>диктант</w:t>
            </w:r>
            <w:r w:rsidR="00925B3B">
              <w:t xml:space="preserve"> </w:t>
            </w:r>
            <w:r w:rsidR="00BA18A5" w:rsidRPr="00053956">
              <w:t>письменная работа)</w:t>
            </w:r>
          </w:p>
        </w:tc>
      </w:tr>
      <w:tr w:rsidR="00BA18A5" w:rsidRPr="00053956" w:rsidTr="00D530A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A5" w:rsidRPr="00053956" w:rsidRDefault="00BA18A5" w:rsidP="00F0420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956"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A5" w:rsidRPr="00053956" w:rsidRDefault="00BA18A5" w:rsidP="00F0420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956">
              <w:rPr>
                <w:rFonts w:ascii="Times New Roman" w:hAnsi="Times New Roman"/>
                <w:sz w:val="24"/>
                <w:szCs w:val="24"/>
              </w:rPr>
              <w:t>Музыкальная литература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A5" w:rsidRPr="00053956" w:rsidRDefault="00BA18A5" w:rsidP="00F0420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95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A5" w:rsidRPr="00053956" w:rsidRDefault="00BA18A5" w:rsidP="00F0420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95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A5" w:rsidRPr="00053956" w:rsidRDefault="00BA18A5" w:rsidP="00F0420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9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A5" w:rsidRPr="00053956" w:rsidRDefault="00BA18A5" w:rsidP="00F0420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9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A5" w:rsidRPr="00053956" w:rsidRDefault="00BA18A5" w:rsidP="00F0420D">
            <w:pPr>
              <w:jc w:val="center"/>
            </w:pPr>
            <w:r w:rsidRPr="00053956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A5" w:rsidRPr="00053956" w:rsidRDefault="00053956" w:rsidP="00F0420D">
            <w:pPr>
              <w:jc w:val="center"/>
            </w:pPr>
            <w:r w:rsidRPr="00053956">
              <w:t>102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A5" w:rsidRPr="00053956" w:rsidRDefault="00053956" w:rsidP="00F0420D">
            <w:pPr>
              <w:jc w:val="center"/>
              <w:rPr>
                <w:lang w:val="en-US"/>
              </w:rPr>
            </w:pPr>
            <w:r w:rsidRPr="00053956">
              <w:t>102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A5" w:rsidRPr="00053956" w:rsidRDefault="00053956" w:rsidP="00F0420D">
            <w:pPr>
              <w:jc w:val="center"/>
            </w:pPr>
            <w:r w:rsidRPr="00053956">
              <w:t>204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A5" w:rsidRPr="00053956" w:rsidRDefault="00BA18A5" w:rsidP="00F0420D">
            <w:pPr>
              <w:jc w:val="center"/>
            </w:pPr>
            <w:r w:rsidRPr="00053956">
              <w:rPr>
                <w:lang w:val="en-US"/>
              </w:rPr>
              <w:t>III</w:t>
            </w:r>
            <w:r w:rsidRPr="00053956">
              <w:t>,</w:t>
            </w:r>
            <w:r w:rsidRPr="00053956">
              <w:rPr>
                <w:lang w:val="en-US"/>
              </w:rPr>
              <w:t>IV</w:t>
            </w:r>
            <w:r w:rsidR="00053956" w:rsidRPr="00053956">
              <w:t xml:space="preserve">, </w:t>
            </w:r>
            <w:r w:rsidR="00053956" w:rsidRPr="00053956">
              <w:rPr>
                <w:lang w:val="en-US"/>
              </w:rPr>
              <w:t>V</w:t>
            </w:r>
          </w:p>
          <w:p w:rsidR="00BA18A5" w:rsidRPr="00053956" w:rsidRDefault="00BA18A5" w:rsidP="00F0420D">
            <w:pPr>
              <w:jc w:val="center"/>
            </w:pPr>
            <w:r w:rsidRPr="00053956">
              <w:t>(контр.</w:t>
            </w:r>
          </w:p>
          <w:p w:rsidR="00BA18A5" w:rsidRPr="00053956" w:rsidRDefault="00BA18A5" w:rsidP="00F0420D">
            <w:pPr>
              <w:jc w:val="center"/>
            </w:pPr>
            <w:r w:rsidRPr="00053956">
              <w:lastRenderedPageBreak/>
              <w:t>урок)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A5" w:rsidRPr="00053956" w:rsidRDefault="00BA18A5" w:rsidP="00F0420D">
            <w:pPr>
              <w:jc w:val="center"/>
            </w:pPr>
          </w:p>
        </w:tc>
      </w:tr>
      <w:tr w:rsidR="00BA18A5" w:rsidRPr="00053956" w:rsidTr="00D530A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A5" w:rsidRPr="00053956" w:rsidRDefault="00BA18A5" w:rsidP="00F0420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956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A5" w:rsidRPr="00053956" w:rsidRDefault="00BA18A5" w:rsidP="00F0420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956">
              <w:rPr>
                <w:rFonts w:ascii="Times New Roman" w:hAnsi="Times New Roman"/>
                <w:sz w:val="24"/>
                <w:szCs w:val="24"/>
              </w:rPr>
              <w:t>Учебный предмет</w:t>
            </w:r>
          </w:p>
          <w:p w:rsidR="00BA18A5" w:rsidRPr="00053956" w:rsidRDefault="00BA18A5" w:rsidP="00423E2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956">
              <w:rPr>
                <w:rFonts w:ascii="Times New Roman" w:hAnsi="Times New Roman"/>
                <w:sz w:val="24"/>
                <w:szCs w:val="24"/>
              </w:rPr>
              <w:t>по выбору: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A5" w:rsidRPr="00053956" w:rsidRDefault="00BA18A5" w:rsidP="00F0420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9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A5" w:rsidRPr="00053956" w:rsidRDefault="00D530A4"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A5" w:rsidRPr="00053956" w:rsidRDefault="00D530A4"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A5" w:rsidRPr="00053956" w:rsidRDefault="00D530A4"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A5" w:rsidRPr="00423E2E" w:rsidRDefault="00D530A4" w:rsidP="00F0420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A5" w:rsidRPr="00053956" w:rsidRDefault="00BA18A5" w:rsidP="00F0420D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A5" w:rsidRPr="00053956" w:rsidRDefault="00BA18A5" w:rsidP="00F0420D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A5" w:rsidRPr="00053956" w:rsidRDefault="00BA18A5" w:rsidP="00F0420D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A5" w:rsidRPr="00053956" w:rsidRDefault="00BA18A5" w:rsidP="00F0420D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A5" w:rsidRPr="00053956" w:rsidRDefault="00BA18A5" w:rsidP="00F0420D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22A63" w:rsidRPr="00053956" w:rsidTr="00D530A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A63" w:rsidRPr="00053956" w:rsidRDefault="00422A63" w:rsidP="00422A6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956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A63" w:rsidRPr="00925B3B" w:rsidRDefault="00422A63" w:rsidP="00422A6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5B3B">
              <w:rPr>
                <w:rFonts w:ascii="Times New Roman" w:hAnsi="Times New Roman"/>
                <w:sz w:val="24"/>
                <w:szCs w:val="24"/>
              </w:rPr>
              <w:t>Хор</w:t>
            </w:r>
          </w:p>
          <w:p w:rsidR="00422A63" w:rsidRPr="00925B3B" w:rsidRDefault="00422A63" w:rsidP="00422A6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A63" w:rsidRPr="00925B3B" w:rsidRDefault="00422A63" w:rsidP="00422A6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5B3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A63" w:rsidRPr="00925B3B" w:rsidRDefault="00422A63" w:rsidP="00422A6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A63" w:rsidRDefault="00422A63" w:rsidP="00422A63">
            <w:r w:rsidRPr="00DF4042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A63" w:rsidRDefault="00422A63" w:rsidP="00422A63">
            <w:r w:rsidRPr="00DF4042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A63" w:rsidRDefault="00422A63" w:rsidP="00422A63">
            <w:r w:rsidRPr="00DF4042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A63" w:rsidRPr="00925B3B" w:rsidRDefault="00422A63" w:rsidP="00422A6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A63" w:rsidRPr="00925B3B" w:rsidRDefault="00422A63" w:rsidP="00422A6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A63" w:rsidRPr="00925B3B" w:rsidRDefault="00422A63" w:rsidP="00422A6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A63" w:rsidRPr="00925B3B" w:rsidRDefault="00422A63" w:rsidP="00422A63">
            <w:pPr>
              <w:jc w:val="center"/>
            </w:pPr>
            <w:r w:rsidRPr="00925B3B">
              <w:rPr>
                <w:lang w:val="en-US"/>
              </w:rPr>
              <w:t>I</w:t>
            </w:r>
            <w:r w:rsidRPr="00925B3B">
              <w:t xml:space="preserve">, </w:t>
            </w:r>
            <w:r w:rsidRPr="00925B3B">
              <w:rPr>
                <w:lang w:val="en-US"/>
              </w:rPr>
              <w:t>II</w:t>
            </w:r>
            <w:r w:rsidRPr="00925B3B">
              <w:t xml:space="preserve">, </w:t>
            </w:r>
            <w:r w:rsidRPr="00925B3B">
              <w:rPr>
                <w:lang w:val="en-US"/>
              </w:rPr>
              <w:t>III</w:t>
            </w:r>
            <w:r w:rsidRPr="00925B3B">
              <w:t>,</w:t>
            </w:r>
            <w:r w:rsidRPr="00925B3B">
              <w:rPr>
                <w:lang w:val="en-US"/>
              </w:rPr>
              <w:t>IV</w:t>
            </w:r>
            <w:r w:rsidRPr="00925B3B">
              <w:t xml:space="preserve">, </w:t>
            </w:r>
            <w:r w:rsidRPr="00925B3B">
              <w:rPr>
                <w:lang w:val="en-US"/>
              </w:rPr>
              <w:t>V</w:t>
            </w:r>
          </w:p>
          <w:p w:rsidR="00422A63" w:rsidRPr="00925B3B" w:rsidRDefault="00422A63" w:rsidP="00422A63">
            <w:pPr>
              <w:jc w:val="center"/>
            </w:pPr>
            <w:r w:rsidRPr="00925B3B">
              <w:t>(контр.</w:t>
            </w:r>
          </w:p>
          <w:p w:rsidR="00422A63" w:rsidRPr="00925B3B" w:rsidRDefault="00422A63" w:rsidP="00422A6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5B3B">
              <w:rPr>
                <w:rFonts w:ascii="Times New Roman" w:hAnsi="Times New Roman"/>
                <w:sz w:val="24"/>
                <w:szCs w:val="24"/>
              </w:rPr>
              <w:t>урок)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A63" w:rsidRPr="00053956" w:rsidRDefault="00422A63" w:rsidP="00422A6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5B3B" w:rsidRPr="00053956" w:rsidTr="00D530A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3B" w:rsidRPr="00CE0B63" w:rsidRDefault="00925B3B" w:rsidP="00925B3B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3.2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3B" w:rsidRPr="00925B3B" w:rsidRDefault="00925B3B" w:rsidP="00925B3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5B3B">
              <w:rPr>
                <w:rFonts w:ascii="Times New Roman" w:hAnsi="Times New Roman"/>
                <w:sz w:val="24"/>
                <w:szCs w:val="24"/>
              </w:rPr>
              <w:t>Предмет по выбору</w:t>
            </w:r>
          </w:p>
          <w:p w:rsidR="00925B3B" w:rsidRPr="00925B3B" w:rsidRDefault="00925B3B" w:rsidP="00925B3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3B" w:rsidRPr="00925B3B" w:rsidRDefault="00925B3B" w:rsidP="00925B3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5B3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3B" w:rsidRPr="00925B3B" w:rsidRDefault="00925B3B" w:rsidP="00925B3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5B3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3B" w:rsidRPr="00925B3B" w:rsidRDefault="00925B3B" w:rsidP="00925B3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5B3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3B" w:rsidRPr="00925B3B" w:rsidRDefault="00925B3B" w:rsidP="00925B3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5B3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3B" w:rsidRPr="00925B3B" w:rsidRDefault="00925B3B" w:rsidP="00925B3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5B3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3B" w:rsidRPr="00925B3B" w:rsidRDefault="00925B3B" w:rsidP="00925B3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5B3B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3B" w:rsidRPr="00925B3B" w:rsidRDefault="00925B3B" w:rsidP="00925B3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5B3B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3B" w:rsidRPr="00925B3B" w:rsidRDefault="00925B3B" w:rsidP="00925B3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5B3B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3B" w:rsidRPr="00925B3B" w:rsidRDefault="00925B3B" w:rsidP="00925B3B">
            <w:pPr>
              <w:jc w:val="center"/>
            </w:pPr>
            <w:r w:rsidRPr="00925B3B">
              <w:rPr>
                <w:lang w:val="en-US"/>
              </w:rPr>
              <w:t>I</w:t>
            </w:r>
            <w:r w:rsidRPr="00925B3B">
              <w:t xml:space="preserve">, </w:t>
            </w:r>
            <w:r w:rsidRPr="00925B3B">
              <w:rPr>
                <w:lang w:val="en-US"/>
              </w:rPr>
              <w:t>II</w:t>
            </w:r>
            <w:r w:rsidRPr="00925B3B">
              <w:t xml:space="preserve">, </w:t>
            </w:r>
            <w:r w:rsidRPr="00925B3B">
              <w:rPr>
                <w:lang w:val="en-US"/>
              </w:rPr>
              <w:t>III</w:t>
            </w:r>
            <w:r w:rsidRPr="00925B3B">
              <w:t>,</w:t>
            </w:r>
            <w:r w:rsidRPr="00925B3B">
              <w:rPr>
                <w:lang w:val="en-US"/>
              </w:rPr>
              <w:t>IV</w:t>
            </w:r>
            <w:r w:rsidRPr="00925B3B">
              <w:t xml:space="preserve">, </w:t>
            </w:r>
            <w:r w:rsidRPr="00925B3B">
              <w:rPr>
                <w:lang w:val="en-US"/>
              </w:rPr>
              <w:t>V</w:t>
            </w:r>
          </w:p>
          <w:p w:rsidR="00925B3B" w:rsidRPr="00925B3B" w:rsidRDefault="00925B3B" w:rsidP="00925B3B">
            <w:pPr>
              <w:jc w:val="center"/>
            </w:pPr>
            <w:r w:rsidRPr="00925B3B">
              <w:t>(контр.</w:t>
            </w:r>
          </w:p>
          <w:p w:rsidR="00925B3B" w:rsidRPr="00925B3B" w:rsidRDefault="00925B3B" w:rsidP="00925B3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5B3B">
              <w:rPr>
                <w:rFonts w:ascii="Times New Roman" w:hAnsi="Times New Roman"/>
                <w:sz w:val="24"/>
                <w:szCs w:val="24"/>
              </w:rPr>
              <w:t>урок)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3B" w:rsidRPr="00CE0B63" w:rsidRDefault="00925B3B" w:rsidP="00925B3B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25B3B" w:rsidRPr="00053956" w:rsidTr="00D530A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3B" w:rsidRPr="00CE0B63" w:rsidRDefault="00925B3B" w:rsidP="00925B3B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3.3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3B" w:rsidRPr="00925B3B" w:rsidRDefault="00925B3B" w:rsidP="00925B3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5B3B">
              <w:rPr>
                <w:rFonts w:ascii="Times New Roman" w:hAnsi="Times New Roman"/>
                <w:sz w:val="24"/>
                <w:szCs w:val="24"/>
              </w:rPr>
              <w:t xml:space="preserve">Оркестр 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3B" w:rsidRPr="00925B3B" w:rsidRDefault="00925B3B" w:rsidP="00925B3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5B3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3B" w:rsidRPr="00925B3B" w:rsidRDefault="00925B3B" w:rsidP="00925B3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5B3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3B" w:rsidRPr="00925B3B" w:rsidRDefault="00925B3B" w:rsidP="00925B3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5B3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3B" w:rsidRPr="00925B3B" w:rsidRDefault="00925B3B" w:rsidP="00925B3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5B3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3B" w:rsidRPr="00925B3B" w:rsidRDefault="00422A63" w:rsidP="00925B3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3B" w:rsidRPr="00925B3B" w:rsidRDefault="00925B3B" w:rsidP="00925B3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5B3B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3B" w:rsidRPr="00925B3B" w:rsidRDefault="00925B3B" w:rsidP="00925B3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5B3B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3B" w:rsidRPr="00925B3B" w:rsidRDefault="00925B3B" w:rsidP="00925B3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5B3B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3B" w:rsidRPr="00925B3B" w:rsidRDefault="00925B3B" w:rsidP="00925B3B">
            <w:pPr>
              <w:jc w:val="center"/>
            </w:pPr>
            <w:r w:rsidRPr="00925B3B">
              <w:rPr>
                <w:lang w:val="en-US"/>
              </w:rPr>
              <w:t>I</w:t>
            </w:r>
            <w:r w:rsidRPr="00925B3B">
              <w:t xml:space="preserve">, </w:t>
            </w:r>
            <w:r w:rsidRPr="00925B3B">
              <w:rPr>
                <w:lang w:val="en-US"/>
              </w:rPr>
              <w:t>II</w:t>
            </w:r>
            <w:r w:rsidRPr="00925B3B">
              <w:t xml:space="preserve">, </w:t>
            </w:r>
            <w:r w:rsidRPr="00925B3B">
              <w:rPr>
                <w:lang w:val="en-US"/>
              </w:rPr>
              <w:t>III</w:t>
            </w:r>
            <w:r w:rsidRPr="00925B3B">
              <w:t>,</w:t>
            </w:r>
            <w:r w:rsidRPr="00925B3B">
              <w:rPr>
                <w:lang w:val="en-US"/>
              </w:rPr>
              <w:t>IV</w:t>
            </w:r>
            <w:r w:rsidRPr="00925B3B">
              <w:t xml:space="preserve">, </w:t>
            </w:r>
            <w:r w:rsidRPr="00925B3B">
              <w:rPr>
                <w:lang w:val="en-US"/>
              </w:rPr>
              <w:t>V</w:t>
            </w:r>
          </w:p>
          <w:p w:rsidR="00925B3B" w:rsidRPr="00925B3B" w:rsidRDefault="00925B3B" w:rsidP="00925B3B">
            <w:pPr>
              <w:jc w:val="center"/>
            </w:pPr>
            <w:r w:rsidRPr="00925B3B">
              <w:t>(контр.</w:t>
            </w:r>
          </w:p>
          <w:p w:rsidR="00925B3B" w:rsidRPr="00925B3B" w:rsidRDefault="00925B3B" w:rsidP="00925B3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5B3B">
              <w:rPr>
                <w:rFonts w:ascii="Times New Roman" w:hAnsi="Times New Roman"/>
                <w:sz w:val="24"/>
                <w:szCs w:val="24"/>
              </w:rPr>
              <w:t>урок)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3B" w:rsidRPr="00CE0B63" w:rsidRDefault="00925B3B" w:rsidP="00925B3B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25B3B" w:rsidRPr="00053956" w:rsidTr="00D530A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3B" w:rsidRPr="00053956" w:rsidRDefault="00925B3B" w:rsidP="00925B3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3B" w:rsidRPr="005A2CFD" w:rsidRDefault="00925B3B" w:rsidP="00925B3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CFD">
              <w:rPr>
                <w:rFonts w:ascii="Times New Roman" w:hAnsi="Times New Roman"/>
                <w:sz w:val="24"/>
                <w:szCs w:val="24"/>
              </w:rPr>
              <w:t>всего: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3B" w:rsidRPr="005A2CFD" w:rsidRDefault="00925B3B" w:rsidP="00925B3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CF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3B" w:rsidRPr="005A2CFD" w:rsidRDefault="00925B3B" w:rsidP="00925B3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CF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3B" w:rsidRPr="005A2CFD" w:rsidRDefault="00925B3B" w:rsidP="00925B3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CF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3B" w:rsidRPr="005A2CFD" w:rsidRDefault="00925B3B" w:rsidP="00925B3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CF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3B" w:rsidRPr="005A2CFD" w:rsidRDefault="00925B3B" w:rsidP="00925B3B">
            <w:pPr>
              <w:jc w:val="center"/>
            </w:pPr>
            <w:r w:rsidRPr="005A2CFD"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3B" w:rsidRPr="005A2CFD" w:rsidRDefault="00925B3B" w:rsidP="00D530A4">
            <w:pPr>
              <w:jc w:val="center"/>
            </w:pPr>
            <w:r>
              <w:t>1</w:t>
            </w:r>
            <w:r w:rsidR="00D530A4">
              <w:t>054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3B" w:rsidRPr="005A2CFD" w:rsidRDefault="00925B3B" w:rsidP="00D530A4">
            <w:pPr>
              <w:jc w:val="center"/>
            </w:pPr>
            <w:r>
              <w:t>1</w:t>
            </w:r>
            <w:r w:rsidR="00D530A4">
              <w:t>054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3B" w:rsidRPr="00053956" w:rsidRDefault="00D530A4" w:rsidP="00D530A4">
            <w:pPr>
              <w:jc w:val="center"/>
            </w:pPr>
            <w:r>
              <w:t>2108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3B" w:rsidRPr="00053956" w:rsidRDefault="00925B3B" w:rsidP="00925B3B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3B" w:rsidRPr="00053956" w:rsidRDefault="00925B3B" w:rsidP="00925B3B">
            <w:pPr>
              <w:jc w:val="center"/>
            </w:pPr>
          </w:p>
        </w:tc>
      </w:tr>
      <w:tr w:rsidR="00925B3B" w:rsidRPr="00053956" w:rsidTr="00D530A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3B" w:rsidRPr="00053956" w:rsidRDefault="00925B3B" w:rsidP="00925B3B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3B" w:rsidRPr="00053956" w:rsidRDefault="00925B3B" w:rsidP="00925B3B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3B" w:rsidRPr="00053956" w:rsidRDefault="00925B3B" w:rsidP="00925B3B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3B" w:rsidRPr="00053956" w:rsidRDefault="00925B3B" w:rsidP="00925B3B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3B" w:rsidRPr="00053956" w:rsidRDefault="00925B3B" w:rsidP="00925B3B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3B" w:rsidRPr="00053956" w:rsidRDefault="00925B3B" w:rsidP="00925B3B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3B" w:rsidRPr="00053956" w:rsidRDefault="00925B3B" w:rsidP="00925B3B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3B" w:rsidRPr="00053956" w:rsidRDefault="00925B3B" w:rsidP="00925B3B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3B" w:rsidRPr="00053956" w:rsidRDefault="00925B3B" w:rsidP="00925B3B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3B" w:rsidRPr="00053956" w:rsidRDefault="00925B3B" w:rsidP="00925B3B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3B" w:rsidRPr="00053956" w:rsidRDefault="00925B3B" w:rsidP="00925B3B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3B" w:rsidRPr="00053956" w:rsidRDefault="00925B3B" w:rsidP="00925B3B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1C793D" w:rsidRDefault="001C793D" w:rsidP="005518A0">
      <w:pPr>
        <w:rPr>
          <w:sz w:val="28"/>
          <w:szCs w:val="28"/>
        </w:rPr>
      </w:pPr>
    </w:p>
    <w:p w:rsidR="001C793D" w:rsidRPr="00053956" w:rsidRDefault="001C793D" w:rsidP="00053956">
      <w:pPr>
        <w:jc w:val="both"/>
        <w:rPr>
          <w:sz w:val="26"/>
          <w:szCs w:val="26"/>
        </w:rPr>
      </w:pPr>
      <w:r w:rsidRPr="00053956">
        <w:rPr>
          <w:sz w:val="26"/>
          <w:szCs w:val="26"/>
        </w:rPr>
        <w:t>Примечание: при реализации программы предусматриваются аудиторны</w:t>
      </w:r>
      <w:r w:rsidR="005A2CFD">
        <w:rPr>
          <w:sz w:val="26"/>
          <w:szCs w:val="26"/>
        </w:rPr>
        <w:t>е занятия по группам (групповые</w:t>
      </w:r>
      <w:r w:rsidRPr="00053956">
        <w:rPr>
          <w:sz w:val="26"/>
          <w:szCs w:val="26"/>
        </w:rPr>
        <w:t xml:space="preserve"> и мелкогрупповые) и индивидуально.</w:t>
      </w:r>
    </w:p>
    <w:p w:rsidR="001C793D" w:rsidRPr="00053956" w:rsidRDefault="001C793D" w:rsidP="00053956">
      <w:pPr>
        <w:jc w:val="both"/>
        <w:rPr>
          <w:sz w:val="26"/>
          <w:szCs w:val="26"/>
        </w:rPr>
      </w:pPr>
      <w:r w:rsidRPr="00053956">
        <w:rPr>
          <w:sz w:val="26"/>
          <w:szCs w:val="26"/>
        </w:rPr>
        <w:t xml:space="preserve">   Количество обучающихся при групповой форме занятий от </w:t>
      </w:r>
      <w:r w:rsidR="00053956">
        <w:rPr>
          <w:sz w:val="26"/>
          <w:szCs w:val="26"/>
        </w:rPr>
        <w:t>10</w:t>
      </w:r>
      <w:r w:rsidRPr="00053956">
        <w:rPr>
          <w:sz w:val="26"/>
          <w:szCs w:val="26"/>
        </w:rPr>
        <w:t xml:space="preserve"> человек, мелкогрупповой – от 4</w:t>
      </w:r>
      <w:r w:rsidR="00812D2C" w:rsidRPr="00053956">
        <w:rPr>
          <w:sz w:val="26"/>
          <w:szCs w:val="26"/>
        </w:rPr>
        <w:t>-</w:t>
      </w:r>
      <w:r w:rsidRPr="00053956">
        <w:rPr>
          <w:sz w:val="26"/>
          <w:szCs w:val="26"/>
        </w:rPr>
        <w:t>х до 10 человек, при этом предмет «ансамбль» от 2</w:t>
      </w:r>
      <w:r w:rsidR="00812D2C" w:rsidRPr="00053956">
        <w:rPr>
          <w:sz w:val="26"/>
          <w:szCs w:val="26"/>
        </w:rPr>
        <w:t>-</w:t>
      </w:r>
      <w:r w:rsidRPr="00053956">
        <w:rPr>
          <w:sz w:val="26"/>
          <w:szCs w:val="26"/>
        </w:rPr>
        <w:t>х человек и индивидуально.</w:t>
      </w:r>
    </w:p>
    <w:p w:rsidR="001C793D" w:rsidRPr="00053956" w:rsidRDefault="001C793D" w:rsidP="00053956">
      <w:pPr>
        <w:jc w:val="both"/>
        <w:rPr>
          <w:sz w:val="26"/>
          <w:szCs w:val="26"/>
        </w:rPr>
      </w:pPr>
      <w:r w:rsidRPr="00053956">
        <w:rPr>
          <w:sz w:val="26"/>
          <w:szCs w:val="26"/>
        </w:rPr>
        <w:t xml:space="preserve">   Продолжительность академического часа составляет 30 минут в 1-2</w:t>
      </w:r>
      <w:r w:rsidR="00053956">
        <w:rPr>
          <w:sz w:val="26"/>
          <w:szCs w:val="26"/>
        </w:rPr>
        <w:t>-</w:t>
      </w:r>
      <w:r w:rsidRPr="00053956">
        <w:rPr>
          <w:sz w:val="26"/>
          <w:szCs w:val="26"/>
        </w:rPr>
        <w:t>м классах, 4</w:t>
      </w:r>
      <w:r w:rsidR="00812D2C" w:rsidRPr="00053956">
        <w:rPr>
          <w:sz w:val="26"/>
          <w:szCs w:val="26"/>
        </w:rPr>
        <w:t>0</w:t>
      </w:r>
      <w:r w:rsidRPr="00053956">
        <w:rPr>
          <w:sz w:val="26"/>
          <w:szCs w:val="26"/>
        </w:rPr>
        <w:t xml:space="preserve"> минут</w:t>
      </w:r>
      <w:r w:rsidR="00053956">
        <w:rPr>
          <w:sz w:val="26"/>
          <w:szCs w:val="26"/>
        </w:rPr>
        <w:t xml:space="preserve"> в остальных</w:t>
      </w:r>
      <w:r w:rsidRPr="00053956">
        <w:rPr>
          <w:sz w:val="26"/>
          <w:szCs w:val="26"/>
        </w:rPr>
        <w:t>.</w:t>
      </w:r>
    </w:p>
    <w:p w:rsidR="001C793D" w:rsidRPr="00053956" w:rsidRDefault="001C793D" w:rsidP="00053956">
      <w:pPr>
        <w:jc w:val="both"/>
        <w:rPr>
          <w:sz w:val="26"/>
          <w:szCs w:val="26"/>
        </w:rPr>
      </w:pPr>
      <w:r w:rsidRPr="00053956">
        <w:rPr>
          <w:sz w:val="26"/>
          <w:szCs w:val="26"/>
        </w:rPr>
        <w:t xml:space="preserve">  Объем самостоятельной (домашней) работы в неделю определяется образовательной организацией с учетом освоения детьми общеобразовательных программ.</w:t>
      </w:r>
    </w:p>
    <w:p w:rsidR="001C793D" w:rsidRDefault="001C793D" w:rsidP="005518A0">
      <w:pPr>
        <w:jc w:val="center"/>
        <w:rPr>
          <w:sz w:val="32"/>
          <w:szCs w:val="32"/>
        </w:rPr>
      </w:pPr>
    </w:p>
    <w:p w:rsidR="001C793D" w:rsidRDefault="001C793D" w:rsidP="005518A0">
      <w:pPr>
        <w:jc w:val="center"/>
        <w:rPr>
          <w:sz w:val="32"/>
          <w:szCs w:val="32"/>
        </w:rPr>
      </w:pPr>
    </w:p>
    <w:p w:rsidR="001C793D" w:rsidRDefault="001C793D" w:rsidP="005518A0">
      <w:pPr>
        <w:jc w:val="center"/>
        <w:rPr>
          <w:sz w:val="32"/>
          <w:szCs w:val="32"/>
        </w:rPr>
      </w:pPr>
    </w:p>
    <w:p w:rsidR="001C793D" w:rsidRDefault="001C793D" w:rsidP="005518A0">
      <w:pPr>
        <w:jc w:val="center"/>
        <w:rPr>
          <w:sz w:val="28"/>
          <w:szCs w:val="28"/>
        </w:rPr>
      </w:pPr>
    </w:p>
    <w:p w:rsidR="001C793D" w:rsidRDefault="001C793D" w:rsidP="005518A0">
      <w:pPr>
        <w:jc w:val="center"/>
        <w:rPr>
          <w:sz w:val="28"/>
          <w:szCs w:val="28"/>
        </w:rPr>
      </w:pPr>
    </w:p>
    <w:p w:rsidR="001C793D" w:rsidRDefault="001C793D" w:rsidP="005518A0">
      <w:pPr>
        <w:jc w:val="center"/>
        <w:rPr>
          <w:sz w:val="28"/>
          <w:szCs w:val="28"/>
        </w:rPr>
      </w:pPr>
    </w:p>
    <w:p w:rsidR="001C793D" w:rsidRDefault="001C793D" w:rsidP="005518A0">
      <w:pPr>
        <w:jc w:val="center"/>
        <w:rPr>
          <w:sz w:val="28"/>
          <w:szCs w:val="28"/>
        </w:rPr>
      </w:pPr>
    </w:p>
    <w:p w:rsidR="001C793D" w:rsidRDefault="001C793D" w:rsidP="005518A0">
      <w:pPr>
        <w:jc w:val="center"/>
        <w:rPr>
          <w:sz w:val="28"/>
          <w:szCs w:val="28"/>
        </w:rPr>
      </w:pPr>
    </w:p>
    <w:p w:rsidR="001C793D" w:rsidRDefault="001C793D" w:rsidP="00CE0B63">
      <w:pPr>
        <w:rPr>
          <w:sz w:val="28"/>
          <w:szCs w:val="28"/>
        </w:rPr>
      </w:pPr>
    </w:p>
    <w:p w:rsidR="001C793D" w:rsidRDefault="001C793D" w:rsidP="00CE0B63">
      <w:pPr>
        <w:rPr>
          <w:sz w:val="32"/>
          <w:szCs w:val="32"/>
        </w:rPr>
      </w:pPr>
    </w:p>
    <w:p w:rsidR="001C793D" w:rsidRDefault="001C793D" w:rsidP="005518A0">
      <w:pPr>
        <w:jc w:val="center"/>
        <w:rPr>
          <w:sz w:val="32"/>
          <w:szCs w:val="32"/>
        </w:rPr>
      </w:pPr>
    </w:p>
    <w:p w:rsidR="001C793D" w:rsidRDefault="001C793D" w:rsidP="005518A0">
      <w:pPr>
        <w:jc w:val="center"/>
        <w:rPr>
          <w:sz w:val="32"/>
          <w:szCs w:val="32"/>
        </w:rPr>
      </w:pPr>
    </w:p>
    <w:p w:rsidR="001C793D" w:rsidRDefault="001C793D" w:rsidP="0094080E">
      <w:pPr>
        <w:jc w:val="both"/>
        <w:rPr>
          <w:sz w:val="28"/>
          <w:szCs w:val="28"/>
        </w:rPr>
      </w:pPr>
    </w:p>
    <w:p w:rsidR="001C793D" w:rsidRDefault="001C793D" w:rsidP="0094080E"/>
    <w:p w:rsidR="001C793D" w:rsidRDefault="001C793D"/>
    <w:sectPr w:rsidR="001C793D" w:rsidSect="008B66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80E"/>
    <w:rsid w:val="00036532"/>
    <w:rsid w:val="00044F17"/>
    <w:rsid w:val="00053956"/>
    <w:rsid w:val="00063E59"/>
    <w:rsid w:val="000A0025"/>
    <w:rsid w:val="00107749"/>
    <w:rsid w:val="001C057C"/>
    <w:rsid w:val="001C793D"/>
    <w:rsid w:val="001E1CCC"/>
    <w:rsid w:val="002E2E8C"/>
    <w:rsid w:val="002F3F8C"/>
    <w:rsid w:val="00301F2D"/>
    <w:rsid w:val="00383F45"/>
    <w:rsid w:val="003909C2"/>
    <w:rsid w:val="003A03C7"/>
    <w:rsid w:val="00422A63"/>
    <w:rsid w:val="00423E2E"/>
    <w:rsid w:val="00473C7C"/>
    <w:rsid w:val="004A312F"/>
    <w:rsid w:val="004A4BCA"/>
    <w:rsid w:val="00511122"/>
    <w:rsid w:val="00517F82"/>
    <w:rsid w:val="00546176"/>
    <w:rsid w:val="00551509"/>
    <w:rsid w:val="005518A0"/>
    <w:rsid w:val="00554F47"/>
    <w:rsid w:val="005A2CFD"/>
    <w:rsid w:val="00647130"/>
    <w:rsid w:val="006A0600"/>
    <w:rsid w:val="007B15FE"/>
    <w:rsid w:val="007F3679"/>
    <w:rsid w:val="007F3C0B"/>
    <w:rsid w:val="00812D2C"/>
    <w:rsid w:val="00813B6B"/>
    <w:rsid w:val="00853DC3"/>
    <w:rsid w:val="008B66D1"/>
    <w:rsid w:val="008B7B1E"/>
    <w:rsid w:val="008D0B07"/>
    <w:rsid w:val="009203E2"/>
    <w:rsid w:val="00925B3B"/>
    <w:rsid w:val="0094080E"/>
    <w:rsid w:val="0097747D"/>
    <w:rsid w:val="00984505"/>
    <w:rsid w:val="00995C04"/>
    <w:rsid w:val="009A6540"/>
    <w:rsid w:val="009B067C"/>
    <w:rsid w:val="009B6018"/>
    <w:rsid w:val="00A160C9"/>
    <w:rsid w:val="00AA1BC3"/>
    <w:rsid w:val="00AB23AE"/>
    <w:rsid w:val="00B50ACF"/>
    <w:rsid w:val="00B855C5"/>
    <w:rsid w:val="00B86945"/>
    <w:rsid w:val="00BA18A5"/>
    <w:rsid w:val="00BA7574"/>
    <w:rsid w:val="00C13BDB"/>
    <w:rsid w:val="00C343EE"/>
    <w:rsid w:val="00C4501B"/>
    <w:rsid w:val="00C82738"/>
    <w:rsid w:val="00C94AED"/>
    <w:rsid w:val="00CA0854"/>
    <w:rsid w:val="00CA219A"/>
    <w:rsid w:val="00CD4BE7"/>
    <w:rsid w:val="00CE0B63"/>
    <w:rsid w:val="00CF4CB5"/>
    <w:rsid w:val="00D27D58"/>
    <w:rsid w:val="00D50E96"/>
    <w:rsid w:val="00D530A4"/>
    <w:rsid w:val="00E40B1F"/>
    <w:rsid w:val="00E869F1"/>
    <w:rsid w:val="00F0420D"/>
    <w:rsid w:val="00F11AFC"/>
    <w:rsid w:val="00FA2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23EE340-5442-4D16-9042-2CE79AD72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080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CF4CB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CF4CB5"/>
    <w:rPr>
      <w:rFonts w:ascii="Tahoma" w:hAnsi="Tahoma"/>
      <w:sz w:val="16"/>
    </w:rPr>
  </w:style>
  <w:style w:type="paragraph" w:styleId="a5">
    <w:name w:val="No Spacing"/>
    <w:uiPriority w:val="99"/>
    <w:qFormat/>
    <w:rsid w:val="00CF4CB5"/>
    <w:rPr>
      <w:rFonts w:ascii="Calibri" w:hAnsi="Calibri"/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rsid w:val="00CF4CB5"/>
    <w:pPr>
      <w:tabs>
        <w:tab w:val="center" w:pos="4677"/>
        <w:tab w:val="right" w:pos="9355"/>
      </w:tabs>
      <w:suppressAutoHyphens/>
    </w:pPr>
    <w:rPr>
      <w:rFonts w:ascii="Calibri" w:hAnsi="Calibri" w:cs="Calibri"/>
      <w:sz w:val="22"/>
      <w:szCs w:val="22"/>
      <w:lang w:eastAsia="ar-SA"/>
    </w:rPr>
  </w:style>
  <w:style w:type="character" w:customStyle="1" w:styleId="a7">
    <w:name w:val="Нижний колонтитул Знак"/>
    <w:link w:val="a6"/>
    <w:uiPriority w:val="99"/>
    <w:locked/>
    <w:rsid w:val="00CF4CB5"/>
    <w:rPr>
      <w:rFonts w:ascii="Calibri" w:eastAsia="Times New Roman" w:hAnsi="Calibri"/>
      <w:sz w:val="22"/>
      <w:lang w:val="x-none" w:eastAsia="ar-SA" w:bidi="ar-SA"/>
    </w:rPr>
  </w:style>
  <w:style w:type="character" w:customStyle="1" w:styleId="apple-converted-space">
    <w:name w:val="apple-converted-space"/>
    <w:uiPriority w:val="99"/>
    <w:rsid w:val="00CE0B63"/>
    <w:rPr>
      <w:rFonts w:cs="Times New Roman"/>
    </w:rPr>
  </w:style>
  <w:style w:type="paragraph" w:styleId="a8">
    <w:name w:val="Document Map"/>
    <w:basedOn w:val="a"/>
    <w:link w:val="a9"/>
    <w:uiPriority w:val="99"/>
    <w:semiHidden/>
    <w:rsid w:val="008B7B1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9">
    <w:name w:val="Схема документа Знак"/>
    <w:link w:val="a8"/>
    <w:uiPriority w:val="99"/>
    <w:semiHidden/>
    <w:rsid w:val="00171EC3"/>
    <w:rPr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509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9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бюджетное образовательное учреждение дополнительного образования детей «Ливенская районная детская школа искусств»</vt:lpstr>
    </vt:vector>
  </TitlesOfParts>
  <Company>SPecialiST RePack</Company>
  <LinksUpToDate>false</LinksUpToDate>
  <CharactersWithSpaces>2578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бюджетное образовательное учреждение дополнительного образования детей «Ливенская районная детская школа искусств»</dc:title>
  <dc:subject/>
  <dc:creator>user</dc:creator>
  <cp:keywords/>
  <dc:description/>
  <cp:lastModifiedBy>Администратор безопасности</cp:lastModifiedBy>
  <cp:revision>10</cp:revision>
  <cp:lastPrinted>2024-02-29T08:39:00Z</cp:lastPrinted>
  <dcterms:created xsi:type="dcterms:W3CDTF">2024-02-29T06:31:00Z</dcterms:created>
  <dcterms:modified xsi:type="dcterms:W3CDTF">2025-08-13T12:31:00Z</dcterms:modified>
</cp:coreProperties>
</file>