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D2AF2F" w14:textId="384FC880" w:rsidR="007E6DE7" w:rsidRDefault="00F60155" w:rsidP="00BE2A6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684A7C">
        <w:rPr>
          <w:rFonts w:ascii="Times New Roman" w:hAnsi="Times New Roman"/>
          <w:b/>
          <w:bCs/>
          <w:sz w:val="28"/>
          <w:szCs w:val="28"/>
        </w:rPr>
        <w:t xml:space="preserve">Заявка участника </w:t>
      </w:r>
      <w:r w:rsidR="007E6DE7">
        <w:rPr>
          <w:rFonts w:ascii="Times New Roman" w:hAnsi="Times New Roman"/>
          <w:b/>
          <w:bCs/>
          <w:sz w:val="28"/>
          <w:szCs w:val="28"/>
          <w:lang w:val="en-US"/>
        </w:rPr>
        <w:t>V</w:t>
      </w:r>
      <w:r w:rsidR="00305D6B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="002A2A04" w:rsidRPr="002A2A0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3D18B0">
        <w:rPr>
          <w:rFonts w:ascii="Times New Roman" w:hAnsi="Times New Roman"/>
          <w:b/>
          <w:bCs/>
          <w:sz w:val="28"/>
          <w:szCs w:val="28"/>
        </w:rPr>
        <w:t>Открытого</w:t>
      </w:r>
      <w:r w:rsidRPr="00684A7C">
        <w:rPr>
          <w:rFonts w:ascii="Times New Roman" w:hAnsi="Times New Roman"/>
          <w:b/>
          <w:bCs/>
          <w:iCs/>
          <w:sz w:val="28"/>
        </w:rPr>
        <w:t xml:space="preserve"> </w:t>
      </w:r>
      <w:r w:rsidR="003D18B0">
        <w:rPr>
          <w:rFonts w:ascii="Times New Roman" w:hAnsi="Times New Roman"/>
          <w:b/>
          <w:bCs/>
          <w:iCs/>
          <w:sz w:val="28"/>
        </w:rPr>
        <w:t>о</w:t>
      </w:r>
      <w:r w:rsidRPr="00684A7C">
        <w:rPr>
          <w:rFonts w:ascii="Times New Roman" w:hAnsi="Times New Roman"/>
          <w:b/>
          <w:bCs/>
          <w:iCs/>
          <w:sz w:val="28"/>
        </w:rPr>
        <w:t xml:space="preserve">бластного </w:t>
      </w:r>
      <w:r w:rsidRPr="00684A7C">
        <w:rPr>
          <w:rFonts w:ascii="Times New Roman" w:hAnsi="Times New Roman"/>
          <w:b/>
          <w:bCs/>
          <w:sz w:val="28"/>
          <w:szCs w:val="28"/>
        </w:rPr>
        <w:t xml:space="preserve">конкурса </w:t>
      </w:r>
    </w:p>
    <w:p w14:paraId="2D974916" w14:textId="77777777" w:rsidR="00F60155" w:rsidRDefault="00F60155" w:rsidP="00BE2A6A">
      <w:pPr>
        <w:shd w:val="clear" w:color="auto" w:fill="FFFFFF"/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684A7C">
        <w:rPr>
          <w:rFonts w:ascii="Times New Roman" w:hAnsi="Times New Roman"/>
          <w:b/>
          <w:bCs/>
          <w:sz w:val="28"/>
          <w:szCs w:val="28"/>
        </w:rPr>
        <w:t>по музыкальной литературе «Музыкальный эрудит»</w:t>
      </w:r>
    </w:p>
    <w:p w14:paraId="1FDB8E83" w14:textId="77777777" w:rsidR="00BE2A6A" w:rsidRPr="00BE2A6A" w:rsidRDefault="00BE2A6A" w:rsidP="00BE2A6A">
      <w:pPr>
        <w:shd w:val="clear" w:color="auto" w:fill="FFFFFF"/>
        <w:spacing w:after="0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5"/>
        <w:gridCol w:w="5529"/>
      </w:tblGrid>
      <w:tr w:rsidR="00F60155" w:rsidRPr="00684A7C" w14:paraId="324BFF2C" w14:textId="77777777" w:rsidTr="00EC11B5">
        <w:tc>
          <w:tcPr>
            <w:tcW w:w="4785" w:type="dxa"/>
          </w:tcPr>
          <w:p w14:paraId="44F6FB70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A7C">
              <w:rPr>
                <w:rFonts w:ascii="Times New Roman" w:hAnsi="Times New Roman"/>
                <w:sz w:val="28"/>
                <w:szCs w:val="28"/>
              </w:rPr>
              <w:t>Название учреждения (полностью), адрес, контактные телефоны.</w:t>
            </w:r>
          </w:p>
          <w:p w14:paraId="5218D097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14:paraId="1D070B5F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E6DE7" w:rsidRPr="00684A7C" w14:paraId="43493A57" w14:textId="77777777" w:rsidTr="00EC11B5">
        <w:tc>
          <w:tcPr>
            <w:tcW w:w="4785" w:type="dxa"/>
          </w:tcPr>
          <w:p w14:paraId="288915A6" w14:textId="77777777" w:rsidR="007E6DE7" w:rsidRPr="007E6DE7" w:rsidRDefault="007E6DE7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Краткое название учреждения (по Уставу) для внесения в наградные документы</w:t>
            </w:r>
          </w:p>
        </w:tc>
        <w:tc>
          <w:tcPr>
            <w:tcW w:w="5529" w:type="dxa"/>
          </w:tcPr>
          <w:p w14:paraId="2E1052E7" w14:textId="77777777" w:rsidR="007E6DE7" w:rsidRPr="00684A7C" w:rsidRDefault="007E6DE7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0155" w:rsidRPr="00684A7C" w14:paraId="665E1077" w14:textId="77777777" w:rsidTr="00EC11B5">
        <w:tc>
          <w:tcPr>
            <w:tcW w:w="4785" w:type="dxa"/>
          </w:tcPr>
          <w:p w14:paraId="6B4FEDF3" w14:textId="77777777" w:rsidR="00F60155" w:rsidRPr="00684A7C" w:rsidRDefault="00222B2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</w:t>
            </w:r>
            <w:r w:rsidR="00F60155" w:rsidRPr="00684A7C">
              <w:rPr>
                <w:rFonts w:ascii="Times New Roman" w:hAnsi="Times New Roman"/>
                <w:sz w:val="28"/>
                <w:szCs w:val="28"/>
              </w:rPr>
              <w:t>лектронный адрес (на который будут направле</w:t>
            </w:r>
            <w:r w:rsidR="007E6DE7">
              <w:rPr>
                <w:rFonts w:ascii="Times New Roman" w:hAnsi="Times New Roman"/>
                <w:sz w:val="28"/>
                <w:szCs w:val="28"/>
              </w:rPr>
              <w:t>ны задания</w:t>
            </w:r>
            <w:r w:rsidR="00F60155" w:rsidRPr="00684A7C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5529" w:type="dxa"/>
          </w:tcPr>
          <w:p w14:paraId="74687504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color w:val="FF0000"/>
              </w:rPr>
            </w:pPr>
            <w:r w:rsidRPr="00684A7C">
              <w:rPr>
                <w:rFonts w:ascii="Times New Roman" w:hAnsi="Times New Roman"/>
                <w:color w:val="FF0000"/>
              </w:rPr>
              <w:t xml:space="preserve">При участии нескольких учеников от одного преподавателя просим сообщить </w:t>
            </w:r>
            <w:r w:rsidRPr="00684A7C">
              <w:rPr>
                <w:rFonts w:ascii="Times New Roman" w:hAnsi="Times New Roman"/>
                <w:b/>
                <w:color w:val="FF0000"/>
                <w:u w:val="single"/>
              </w:rPr>
              <w:t>только один</w:t>
            </w:r>
            <w:r w:rsidRPr="00684A7C">
              <w:rPr>
                <w:rFonts w:ascii="Times New Roman" w:hAnsi="Times New Roman"/>
                <w:color w:val="FF0000"/>
              </w:rPr>
              <w:t xml:space="preserve"> электронный адрес (школы или преподавателя)</w:t>
            </w:r>
          </w:p>
        </w:tc>
      </w:tr>
      <w:tr w:rsidR="00F60155" w:rsidRPr="00684A7C" w14:paraId="76BB8FDF" w14:textId="77777777" w:rsidTr="00EC11B5">
        <w:tc>
          <w:tcPr>
            <w:tcW w:w="4785" w:type="dxa"/>
          </w:tcPr>
          <w:p w14:paraId="41AA825E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A7C"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  <w:p w14:paraId="45582185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14:paraId="610ACF32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0155" w:rsidRPr="00684A7C" w14:paraId="1A1B4A64" w14:textId="77777777" w:rsidTr="00EC11B5">
        <w:tc>
          <w:tcPr>
            <w:tcW w:w="4785" w:type="dxa"/>
          </w:tcPr>
          <w:p w14:paraId="148B4EA2" w14:textId="3814D60F" w:rsidR="00F60155" w:rsidRPr="00305D6B" w:rsidRDefault="00305D6B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Выбранная группа</w:t>
            </w:r>
          </w:p>
          <w:p w14:paraId="3F5450A1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14:paraId="20A5F7AC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0155" w:rsidRPr="00684A7C" w14:paraId="3D0F742C" w14:textId="77777777" w:rsidTr="00EC11B5">
        <w:tc>
          <w:tcPr>
            <w:tcW w:w="4785" w:type="dxa"/>
          </w:tcPr>
          <w:p w14:paraId="2401AE0E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A7C">
              <w:rPr>
                <w:rFonts w:ascii="Times New Roman" w:hAnsi="Times New Roman"/>
                <w:sz w:val="28"/>
                <w:szCs w:val="28"/>
              </w:rPr>
              <w:t>ФИО преподавателя (полностью), контактные телефоны</w:t>
            </w:r>
          </w:p>
          <w:p w14:paraId="6F7F0CC0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8190E65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744A2137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14:paraId="5AE923CE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0155" w:rsidRPr="00684A7C" w14:paraId="41AF9013" w14:textId="77777777" w:rsidTr="00EC11B5">
        <w:tc>
          <w:tcPr>
            <w:tcW w:w="10314" w:type="dxa"/>
            <w:gridSpan w:val="2"/>
          </w:tcPr>
          <w:p w14:paraId="14E889C3" w14:textId="62C93D84" w:rsidR="00F60155" w:rsidRPr="00684A7C" w:rsidRDefault="00224E3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 Положением</w:t>
            </w:r>
            <w:r w:rsidR="00F60155" w:rsidRPr="00684A7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E6DE7">
              <w:rPr>
                <w:rFonts w:ascii="Times New Roman" w:hAnsi="Times New Roman"/>
                <w:sz w:val="28"/>
                <w:szCs w:val="28"/>
                <w:lang w:val="en-US"/>
              </w:rPr>
              <w:t>V</w:t>
            </w:r>
            <w:r w:rsidR="00305D6B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="002A2A04" w:rsidRPr="002A2A0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D18B0">
              <w:rPr>
                <w:rFonts w:ascii="Times New Roman" w:hAnsi="Times New Roman"/>
                <w:sz w:val="28"/>
                <w:szCs w:val="28"/>
              </w:rPr>
              <w:t>Открытого о</w:t>
            </w:r>
            <w:r w:rsidR="00F60155" w:rsidRPr="00684A7C">
              <w:rPr>
                <w:rFonts w:ascii="Times New Roman" w:hAnsi="Times New Roman"/>
                <w:sz w:val="28"/>
                <w:szCs w:val="28"/>
              </w:rPr>
              <w:t>бластного конкурса по музыкальной литературе</w:t>
            </w:r>
            <w:r w:rsidR="00B456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456D8" w:rsidRPr="00B456D8">
              <w:rPr>
                <w:rFonts w:ascii="Times New Roman" w:hAnsi="Times New Roman"/>
                <w:bCs/>
                <w:sz w:val="28"/>
                <w:szCs w:val="28"/>
              </w:rPr>
              <w:t>«Музыкальный эрудит»</w:t>
            </w:r>
            <w:r w:rsidR="00F60155" w:rsidRPr="00684A7C">
              <w:rPr>
                <w:rFonts w:ascii="Times New Roman" w:hAnsi="Times New Roman"/>
                <w:sz w:val="28"/>
                <w:szCs w:val="28"/>
              </w:rPr>
              <w:t xml:space="preserve"> для учащихся детских музыкальных школ и детских школ искусств и условиях участия ознакомлены и согласны.</w:t>
            </w:r>
          </w:p>
          <w:p w14:paraId="37F9C625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14:paraId="04335E26" w14:textId="77777777" w:rsidR="00F60155" w:rsidRPr="00684A7C" w:rsidRDefault="00F60155" w:rsidP="006C457F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A7C">
              <w:rPr>
                <w:rFonts w:ascii="Times New Roman" w:hAnsi="Times New Roman"/>
                <w:sz w:val="28"/>
                <w:szCs w:val="28"/>
              </w:rPr>
              <w:t>Оплату организационного взноса в размере 400</w:t>
            </w:r>
            <w:r w:rsidRPr="00684A7C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Pr="00684A7C">
              <w:rPr>
                <w:rFonts w:ascii="Times New Roman" w:hAnsi="Times New Roman"/>
                <w:sz w:val="28"/>
                <w:szCs w:val="28"/>
              </w:rPr>
              <w:t>рублей гарантируем.</w:t>
            </w:r>
          </w:p>
        </w:tc>
      </w:tr>
    </w:tbl>
    <w:p w14:paraId="0737128E" w14:textId="77777777" w:rsidR="00F60155" w:rsidRPr="00F60155" w:rsidRDefault="00F60155" w:rsidP="00F60155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F60155" w:rsidRPr="00F60155" w:rsidSect="00B27CF3">
      <w:pgSz w:w="11906" w:h="16838"/>
      <w:pgMar w:top="448" w:right="102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B64073" w14:textId="77777777" w:rsidR="000C40F8" w:rsidRDefault="000C40F8">
      <w:pPr>
        <w:spacing w:after="0" w:line="240" w:lineRule="auto"/>
      </w:pPr>
      <w:r>
        <w:separator/>
      </w:r>
    </w:p>
  </w:endnote>
  <w:endnote w:type="continuationSeparator" w:id="0">
    <w:p w14:paraId="2CBFD72A" w14:textId="77777777" w:rsidR="000C40F8" w:rsidRDefault="000C4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2F609" w14:textId="77777777" w:rsidR="000C40F8" w:rsidRDefault="000C40F8">
      <w:pPr>
        <w:spacing w:after="0" w:line="240" w:lineRule="auto"/>
      </w:pPr>
      <w:r>
        <w:separator/>
      </w:r>
    </w:p>
  </w:footnote>
  <w:footnote w:type="continuationSeparator" w:id="0">
    <w:p w14:paraId="1FC4A451" w14:textId="77777777" w:rsidR="000C40F8" w:rsidRDefault="000C40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16514"/>
    <w:multiLevelType w:val="hybridMultilevel"/>
    <w:tmpl w:val="4ED4AA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6552E"/>
    <w:multiLevelType w:val="multilevel"/>
    <w:tmpl w:val="236422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567C3B"/>
    <w:multiLevelType w:val="multilevel"/>
    <w:tmpl w:val="4CEEABE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4483C54"/>
    <w:multiLevelType w:val="multilevel"/>
    <w:tmpl w:val="55E6BA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830868"/>
    <w:multiLevelType w:val="hybridMultilevel"/>
    <w:tmpl w:val="D2105F82"/>
    <w:lvl w:ilvl="0" w:tplc="8102AC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405FB"/>
    <w:multiLevelType w:val="hybridMultilevel"/>
    <w:tmpl w:val="97984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94A3B"/>
    <w:multiLevelType w:val="multilevel"/>
    <w:tmpl w:val="D9D8C5D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43617F"/>
    <w:multiLevelType w:val="hybridMultilevel"/>
    <w:tmpl w:val="35C2B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864091"/>
    <w:multiLevelType w:val="hybridMultilevel"/>
    <w:tmpl w:val="C928BA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A54425"/>
    <w:multiLevelType w:val="multilevel"/>
    <w:tmpl w:val="00143ADE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FC1755F"/>
    <w:multiLevelType w:val="multilevel"/>
    <w:tmpl w:val="09ECF21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FF64E82"/>
    <w:multiLevelType w:val="hybridMultilevel"/>
    <w:tmpl w:val="37004DAA"/>
    <w:lvl w:ilvl="0" w:tplc="04190001">
      <w:start w:val="1"/>
      <w:numFmt w:val="bullet"/>
      <w:lvlText w:val=""/>
      <w:lvlJc w:val="left"/>
      <w:pPr>
        <w:ind w:left="16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80" w:hanging="360"/>
      </w:pPr>
    </w:lvl>
    <w:lvl w:ilvl="2" w:tplc="0419001B" w:tentative="1">
      <w:start w:val="1"/>
      <w:numFmt w:val="lowerRoman"/>
      <w:lvlText w:val="%3."/>
      <w:lvlJc w:val="right"/>
      <w:pPr>
        <w:ind w:left="3100" w:hanging="180"/>
      </w:pPr>
    </w:lvl>
    <w:lvl w:ilvl="3" w:tplc="0419000F" w:tentative="1">
      <w:start w:val="1"/>
      <w:numFmt w:val="decimal"/>
      <w:lvlText w:val="%4."/>
      <w:lvlJc w:val="left"/>
      <w:pPr>
        <w:ind w:left="3820" w:hanging="360"/>
      </w:pPr>
    </w:lvl>
    <w:lvl w:ilvl="4" w:tplc="04190019" w:tentative="1">
      <w:start w:val="1"/>
      <w:numFmt w:val="lowerLetter"/>
      <w:lvlText w:val="%5."/>
      <w:lvlJc w:val="left"/>
      <w:pPr>
        <w:ind w:left="4540" w:hanging="360"/>
      </w:pPr>
    </w:lvl>
    <w:lvl w:ilvl="5" w:tplc="0419001B" w:tentative="1">
      <w:start w:val="1"/>
      <w:numFmt w:val="lowerRoman"/>
      <w:lvlText w:val="%6."/>
      <w:lvlJc w:val="right"/>
      <w:pPr>
        <w:ind w:left="5260" w:hanging="180"/>
      </w:pPr>
    </w:lvl>
    <w:lvl w:ilvl="6" w:tplc="0419000F" w:tentative="1">
      <w:start w:val="1"/>
      <w:numFmt w:val="decimal"/>
      <w:lvlText w:val="%7."/>
      <w:lvlJc w:val="left"/>
      <w:pPr>
        <w:ind w:left="5980" w:hanging="360"/>
      </w:pPr>
    </w:lvl>
    <w:lvl w:ilvl="7" w:tplc="04190019" w:tentative="1">
      <w:start w:val="1"/>
      <w:numFmt w:val="lowerLetter"/>
      <w:lvlText w:val="%8."/>
      <w:lvlJc w:val="left"/>
      <w:pPr>
        <w:ind w:left="6700" w:hanging="360"/>
      </w:pPr>
    </w:lvl>
    <w:lvl w:ilvl="8" w:tplc="041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2" w15:restartNumberingAfterBreak="0">
    <w:nsid w:val="5D472D80"/>
    <w:multiLevelType w:val="multilevel"/>
    <w:tmpl w:val="721612E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1084AF7"/>
    <w:multiLevelType w:val="multilevel"/>
    <w:tmpl w:val="534E70DA"/>
    <w:lvl w:ilvl="0">
      <w:start w:val="5"/>
      <w:numFmt w:val="decimal"/>
      <w:lvlText w:val="%1"/>
      <w:lvlJc w:val="left"/>
      <w:pPr>
        <w:ind w:left="420" w:hanging="420"/>
      </w:pPr>
      <w:rPr>
        <w:rFonts w:ascii="Times New Roman" w:hAnsi="Times New Roman" w:hint="default"/>
        <w:color w:val="000000"/>
        <w:sz w:val="24"/>
      </w:rPr>
    </w:lvl>
    <w:lvl w:ilvl="1">
      <w:start w:val="14"/>
      <w:numFmt w:val="decimal"/>
      <w:lvlText w:val="%1.%2"/>
      <w:lvlJc w:val="left"/>
      <w:pPr>
        <w:ind w:left="420" w:hanging="420"/>
      </w:pPr>
      <w:rPr>
        <w:rFonts w:ascii="Times New Roman" w:hAnsi="Times New Roman" w:hint="default"/>
        <w:color w:val="00000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hint="default"/>
        <w:color w:val="000000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hint="default"/>
        <w:color w:val="000000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hint="default"/>
        <w:color w:val="000000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hint="default"/>
        <w:color w:val="000000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hAnsi="Times New Roman" w:hint="default"/>
        <w:color w:val="000000"/>
        <w:sz w:val="24"/>
      </w:rPr>
    </w:lvl>
  </w:abstractNum>
  <w:abstractNum w:abstractNumId="14" w15:restartNumberingAfterBreak="0">
    <w:nsid w:val="62B20542"/>
    <w:multiLevelType w:val="multilevel"/>
    <w:tmpl w:val="A4C4704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1E3502C"/>
    <w:multiLevelType w:val="hybridMultilevel"/>
    <w:tmpl w:val="D58C1D2C"/>
    <w:lvl w:ilvl="0" w:tplc="0419000F">
      <w:start w:val="1"/>
      <w:numFmt w:val="decimal"/>
      <w:lvlText w:val="%1."/>
      <w:lvlJc w:val="left"/>
      <w:pPr>
        <w:ind w:left="1660" w:hanging="360"/>
      </w:pPr>
    </w:lvl>
    <w:lvl w:ilvl="1" w:tplc="04190019" w:tentative="1">
      <w:start w:val="1"/>
      <w:numFmt w:val="lowerLetter"/>
      <w:lvlText w:val="%2."/>
      <w:lvlJc w:val="left"/>
      <w:pPr>
        <w:ind w:left="2380" w:hanging="360"/>
      </w:pPr>
    </w:lvl>
    <w:lvl w:ilvl="2" w:tplc="0419001B" w:tentative="1">
      <w:start w:val="1"/>
      <w:numFmt w:val="lowerRoman"/>
      <w:lvlText w:val="%3."/>
      <w:lvlJc w:val="right"/>
      <w:pPr>
        <w:ind w:left="3100" w:hanging="180"/>
      </w:pPr>
    </w:lvl>
    <w:lvl w:ilvl="3" w:tplc="0419000F" w:tentative="1">
      <w:start w:val="1"/>
      <w:numFmt w:val="decimal"/>
      <w:lvlText w:val="%4."/>
      <w:lvlJc w:val="left"/>
      <w:pPr>
        <w:ind w:left="3820" w:hanging="360"/>
      </w:pPr>
    </w:lvl>
    <w:lvl w:ilvl="4" w:tplc="04190019" w:tentative="1">
      <w:start w:val="1"/>
      <w:numFmt w:val="lowerLetter"/>
      <w:lvlText w:val="%5."/>
      <w:lvlJc w:val="left"/>
      <w:pPr>
        <w:ind w:left="4540" w:hanging="360"/>
      </w:pPr>
    </w:lvl>
    <w:lvl w:ilvl="5" w:tplc="0419001B" w:tentative="1">
      <w:start w:val="1"/>
      <w:numFmt w:val="lowerRoman"/>
      <w:lvlText w:val="%6."/>
      <w:lvlJc w:val="right"/>
      <w:pPr>
        <w:ind w:left="5260" w:hanging="180"/>
      </w:pPr>
    </w:lvl>
    <w:lvl w:ilvl="6" w:tplc="0419000F" w:tentative="1">
      <w:start w:val="1"/>
      <w:numFmt w:val="decimal"/>
      <w:lvlText w:val="%7."/>
      <w:lvlJc w:val="left"/>
      <w:pPr>
        <w:ind w:left="5980" w:hanging="360"/>
      </w:pPr>
    </w:lvl>
    <w:lvl w:ilvl="7" w:tplc="04190019" w:tentative="1">
      <w:start w:val="1"/>
      <w:numFmt w:val="lowerLetter"/>
      <w:lvlText w:val="%8."/>
      <w:lvlJc w:val="left"/>
      <w:pPr>
        <w:ind w:left="6700" w:hanging="360"/>
      </w:pPr>
    </w:lvl>
    <w:lvl w:ilvl="8" w:tplc="041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6" w15:restartNumberingAfterBreak="0">
    <w:nsid w:val="73462065"/>
    <w:multiLevelType w:val="hybridMultilevel"/>
    <w:tmpl w:val="D1CC29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010F97"/>
    <w:multiLevelType w:val="hybridMultilevel"/>
    <w:tmpl w:val="87C2A6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EF6702"/>
    <w:multiLevelType w:val="multilevel"/>
    <w:tmpl w:val="E84E849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8A1BBA"/>
    <w:multiLevelType w:val="multilevel"/>
    <w:tmpl w:val="CFB4D88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43036982">
    <w:abstractNumId w:val="14"/>
  </w:num>
  <w:num w:numId="2" w16cid:durableId="2015179156">
    <w:abstractNumId w:val="9"/>
  </w:num>
  <w:num w:numId="3" w16cid:durableId="1640190141">
    <w:abstractNumId w:val="12"/>
  </w:num>
  <w:num w:numId="4" w16cid:durableId="215708013">
    <w:abstractNumId w:val="18"/>
  </w:num>
  <w:num w:numId="5" w16cid:durableId="700325596">
    <w:abstractNumId w:val="10"/>
  </w:num>
  <w:num w:numId="6" w16cid:durableId="2072075071">
    <w:abstractNumId w:val="1"/>
  </w:num>
  <w:num w:numId="7" w16cid:durableId="1819958255">
    <w:abstractNumId w:val="6"/>
  </w:num>
  <w:num w:numId="8" w16cid:durableId="1879390916">
    <w:abstractNumId w:val="19"/>
  </w:num>
  <w:num w:numId="9" w16cid:durableId="1085567463">
    <w:abstractNumId w:val="13"/>
  </w:num>
  <w:num w:numId="10" w16cid:durableId="1097940292">
    <w:abstractNumId w:val="15"/>
  </w:num>
  <w:num w:numId="11" w16cid:durableId="2021423075">
    <w:abstractNumId w:val="11"/>
  </w:num>
  <w:num w:numId="12" w16cid:durableId="740637261">
    <w:abstractNumId w:val="7"/>
  </w:num>
  <w:num w:numId="13" w16cid:durableId="148324368">
    <w:abstractNumId w:val="4"/>
  </w:num>
  <w:num w:numId="14" w16cid:durableId="1635794922">
    <w:abstractNumId w:val="17"/>
  </w:num>
  <w:num w:numId="15" w16cid:durableId="2058695760">
    <w:abstractNumId w:val="16"/>
  </w:num>
  <w:num w:numId="16" w16cid:durableId="2134395395">
    <w:abstractNumId w:val="2"/>
  </w:num>
  <w:num w:numId="17" w16cid:durableId="1471828877">
    <w:abstractNumId w:val="3"/>
  </w:num>
  <w:num w:numId="18" w16cid:durableId="1380280710">
    <w:abstractNumId w:val="8"/>
  </w:num>
  <w:num w:numId="19" w16cid:durableId="887305787">
    <w:abstractNumId w:val="0"/>
  </w:num>
  <w:num w:numId="20" w16cid:durableId="1345133026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1C6D"/>
    <w:rsid w:val="000558C0"/>
    <w:rsid w:val="000568A2"/>
    <w:rsid w:val="000B662A"/>
    <w:rsid w:val="000C40F8"/>
    <w:rsid w:val="000C48D2"/>
    <w:rsid w:val="000D358C"/>
    <w:rsid w:val="00101A0F"/>
    <w:rsid w:val="00101ABB"/>
    <w:rsid w:val="00117FF1"/>
    <w:rsid w:val="001431D4"/>
    <w:rsid w:val="0014335B"/>
    <w:rsid w:val="001648C9"/>
    <w:rsid w:val="00165988"/>
    <w:rsid w:val="00177900"/>
    <w:rsid w:val="00181802"/>
    <w:rsid w:val="00184245"/>
    <w:rsid w:val="001911B2"/>
    <w:rsid w:val="00193A33"/>
    <w:rsid w:val="001B3239"/>
    <w:rsid w:val="001B5648"/>
    <w:rsid w:val="001C2877"/>
    <w:rsid w:val="001D6BCB"/>
    <w:rsid w:val="001E0877"/>
    <w:rsid w:val="00206DE7"/>
    <w:rsid w:val="0021117D"/>
    <w:rsid w:val="00211D1C"/>
    <w:rsid w:val="0022001E"/>
    <w:rsid w:val="00222B25"/>
    <w:rsid w:val="00224958"/>
    <w:rsid w:val="00224E35"/>
    <w:rsid w:val="00257114"/>
    <w:rsid w:val="00266027"/>
    <w:rsid w:val="002721DE"/>
    <w:rsid w:val="002744EF"/>
    <w:rsid w:val="002835DA"/>
    <w:rsid w:val="00292A19"/>
    <w:rsid w:val="002A23D9"/>
    <w:rsid w:val="002A2A04"/>
    <w:rsid w:val="002A36E1"/>
    <w:rsid w:val="002F3371"/>
    <w:rsid w:val="002F683B"/>
    <w:rsid w:val="00302162"/>
    <w:rsid w:val="00305D6B"/>
    <w:rsid w:val="00325F0F"/>
    <w:rsid w:val="0037442B"/>
    <w:rsid w:val="00376519"/>
    <w:rsid w:val="0037797B"/>
    <w:rsid w:val="00385E10"/>
    <w:rsid w:val="0038650A"/>
    <w:rsid w:val="003B16ED"/>
    <w:rsid w:val="003B6159"/>
    <w:rsid w:val="003C37A8"/>
    <w:rsid w:val="003C6D9E"/>
    <w:rsid w:val="003D18B0"/>
    <w:rsid w:val="003F0CC5"/>
    <w:rsid w:val="004052CE"/>
    <w:rsid w:val="00430598"/>
    <w:rsid w:val="00436799"/>
    <w:rsid w:val="00443777"/>
    <w:rsid w:val="004467F4"/>
    <w:rsid w:val="0045043A"/>
    <w:rsid w:val="00452A89"/>
    <w:rsid w:val="00460C54"/>
    <w:rsid w:val="00470AAF"/>
    <w:rsid w:val="00476AE1"/>
    <w:rsid w:val="00493019"/>
    <w:rsid w:val="004A3D92"/>
    <w:rsid w:val="004C06FE"/>
    <w:rsid w:val="004C3B31"/>
    <w:rsid w:val="004C485E"/>
    <w:rsid w:val="004D545D"/>
    <w:rsid w:val="004D57D0"/>
    <w:rsid w:val="004E0D89"/>
    <w:rsid w:val="004E64D4"/>
    <w:rsid w:val="00533FFA"/>
    <w:rsid w:val="00537C3D"/>
    <w:rsid w:val="005456A3"/>
    <w:rsid w:val="00547BEA"/>
    <w:rsid w:val="00577304"/>
    <w:rsid w:val="005A5142"/>
    <w:rsid w:val="005A73A9"/>
    <w:rsid w:val="005D48F5"/>
    <w:rsid w:val="005F3700"/>
    <w:rsid w:val="00607688"/>
    <w:rsid w:val="00637D82"/>
    <w:rsid w:val="0064032D"/>
    <w:rsid w:val="0065135A"/>
    <w:rsid w:val="0068113A"/>
    <w:rsid w:val="00684A7C"/>
    <w:rsid w:val="00694CB4"/>
    <w:rsid w:val="006A26F4"/>
    <w:rsid w:val="006B14B7"/>
    <w:rsid w:val="006E2452"/>
    <w:rsid w:val="00700396"/>
    <w:rsid w:val="007044BF"/>
    <w:rsid w:val="00716C09"/>
    <w:rsid w:val="00731877"/>
    <w:rsid w:val="007572F7"/>
    <w:rsid w:val="00757DC9"/>
    <w:rsid w:val="007C72F6"/>
    <w:rsid w:val="007D05BD"/>
    <w:rsid w:val="007E6DE7"/>
    <w:rsid w:val="007F7CEB"/>
    <w:rsid w:val="008247E5"/>
    <w:rsid w:val="00833454"/>
    <w:rsid w:val="00836C8F"/>
    <w:rsid w:val="008601AF"/>
    <w:rsid w:val="008938B3"/>
    <w:rsid w:val="008B1654"/>
    <w:rsid w:val="008B1C6D"/>
    <w:rsid w:val="008C4A35"/>
    <w:rsid w:val="008C7731"/>
    <w:rsid w:val="008E1600"/>
    <w:rsid w:val="008F25F3"/>
    <w:rsid w:val="00910659"/>
    <w:rsid w:val="0098155E"/>
    <w:rsid w:val="0099123C"/>
    <w:rsid w:val="00994052"/>
    <w:rsid w:val="009C4B22"/>
    <w:rsid w:val="009D2BB2"/>
    <w:rsid w:val="009E10A7"/>
    <w:rsid w:val="009E49CE"/>
    <w:rsid w:val="009E6F05"/>
    <w:rsid w:val="00A05C30"/>
    <w:rsid w:val="00A23723"/>
    <w:rsid w:val="00A43F82"/>
    <w:rsid w:val="00A54821"/>
    <w:rsid w:val="00A60C9A"/>
    <w:rsid w:val="00A6525D"/>
    <w:rsid w:val="00A71ADB"/>
    <w:rsid w:val="00A761D3"/>
    <w:rsid w:val="00A84523"/>
    <w:rsid w:val="00A93678"/>
    <w:rsid w:val="00AA6678"/>
    <w:rsid w:val="00AA7521"/>
    <w:rsid w:val="00AA7696"/>
    <w:rsid w:val="00AE1677"/>
    <w:rsid w:val="00AF4D60"/>
    <w:rsid w:val="00B01246"/>
    <w:rsid w:val="00B034F2"/>
    <w:rsid w:val="00B10888"/>
    <w:rsid w:val="00B142E0"/>
    <w:rsid w:val="00B22AD2"/>
    <w:rsid w:val="00B27CF3"/>
    <w:rsid w:val="00B36AA1"/>
    <w:rsid w:val="00B456D8"/>
    <w:rsid w:val="00B46C52"/>
    <w:rsid w:val="00B82452"/>
    <w:rsid w:val="00B82AEC"/>
    <w:rsid w:val="00B86BE4"/>
    <w:rsid w:val="00BC0E99"/>
    <w:rsid w:val="00BE294A"/>
    <w:rsid w:val="00BE2A6A"/>
    <w:rsid w:val="00BF131D"/>
    <w:rsid w:val="00C2540D"/>
    <w:rsid w:val="00C47D98"/>
    <w:rsid w:val="00C536E7"/>
    <w:rsid w:val="00C96A7B"/>
    <w:rsid w:val="00C975A5"/>
    <w:rsid w:val="00CA6B9E"/>
    <w:rsid w:val="00CA6DB9"/>
    <w:rsid w:val="00CB36EB"/>
    <w:rsid w:val="00CD01EC"/>
    <w:rsid w:val="00CD12F6"/>
    <w:rsid w:val="00D10F66"/>
    <w:rsid w:val="00D24BE8"/>
    <w:rsid w:val="00D27A6E"/>
    <w:rsid w:val="00D40300"/>
    <w:rsid w:val="00D45B59"/>
    <w:rsid w:val="00D54FBE"/>
    <w:rsid w:val="00D86D0B"/>
    <w:rsid w:val="00D9078F"/>
    <w:rsid w:val="00DB4A3D"/>
    <w:rsid w:val="00DC6F9D"/>
    <w:rsid w:val="00DF4EA7"/>
    <w:rsid w:val="00DF6075"/>
    <w:rsid w:val="00E17721"/>
    <w:rsid w:val="00E256C4"/>
    <w:rsid w:val="00E355D1"/>
    <w:rsid w:val="00E35D48"/>
    <w:rsid w:val="00E35F94"/>
    <w:rsid w:val="00E51733"/>
    <w:rsid w:val="00E72ACA"/>
    <w:rsid w:val="00E77C4E"/>
    <w:rsid w:val="00E81A6B"/>
    <w:rsid w:val="00E86114"/>
    <w:rsid w:val="00E87CDE"/>
    <w:rsid w:val="00E9016B"/>
    <w:rsid w:val="00EA135F"/>
    <w:rsid w:val="00EB0A47"/>
    <w:rsid w:val="00EB10AC"/>
    <w:rsid w:val="00EC11B5"/>
    <w:rsid w:val="00EE27A7"/>
    <w:rsid w:val="00F00F56"/>
    <w:rsid w:val="00F23C70"/>
    <w:rsid w:val="00F318BB"/>
    <w:rsid w:val="00F56750"/>
    <w:rsid w:val="00F56B73"/>
    <w:rsid w:val="00F60155"/>
    <w:rsid w:val="00F731F7"/>
    <w:rsid w:val="00F744EB"/>
    <w:rsid w:val="00F745BE"/>
    <w:rsid w:val="00F74F24"/>
    <w:rsid w:val="00FB1639"/>
    <w:rsid w:val="00FB622A"/>
    <w:rsid w:val="00FE4718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194F5"/>
  <w15:docId w15:val="{019A1278-5853-49BF-87A7-2E796ED94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799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EB0A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651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56750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476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AE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17721"/>
    <w:pPr>
      <w:ind w:left="720"/>
      <w:contextualSpacing/>
    </w:pPr>
  </w:style>
  <w:style w:type="paragraph" w:styleId="a7">
    <w:name w:val="No Spacing"/>
    <w:uiPriority w:val="1"/>
    <w:qFormat/>
    <w:rsid w:val="009D2BB2"/>
    <w:pPr>
      <w:spacing w:after="0" w:line="240" w:lineRule="auto"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0A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rmal (Web)"/>
    <w:basedOn w:val="a"/>
    <w:uiPriority w:val="99"/>
    <w:semiHidden/>
    <w:unhideWhenUsed/>
    <w:rsid w:val="00EB0A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Hyperlink"/>
    <w:basedOn w:val="a0"/>
    <w:unhideWhenUsed/>
    <w:rsid w:val="00EB0A47"/>
    <w:rPr>
      <w:color w:val="0000FF"/>
      <w:u w:val="single"/>
    </w:rPr>
  </w:style>
  <w:style w:type="paragraph" w:styleId="aa">
    <w:name w:val="header"/>
    <w:basedOn w:val="a"/>
    <w:link w:val="ab"/>
    <w:uiPriority w:val="99"/>
    <w:unhideWhenUsed/>
    <w:rsid w:val="004367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36799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4367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36799"/>
    <w:rPr>
      <w:rFonts w:ascii="Calibri" w:eastAsia="Calibri" w:hAnsi="Calibri" w:cs="Times New Roman"/>
    </w:rPr>
  </w:style>
  <w:style w:type="table" w:styleId="ae">
    <w:name w:val="Table Grid"/>
    <w:basedOn w:val="a1"/>
    <w:uiPriority w:val="59"/>
    <w:rsid w:val="004367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3">
    <w:name w:val="c13"/>
    <w:basedOn w:val="a"/>
    <w:rsid w:val="005456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5456A3"/>
  </w:style>
  <w:style w:type="paragraph" w:customStyle="1" w:styleId="c9">
    <w:name w:val="c9"/>
    <w:basedOn w:val="a"/>
    <w:rsid w:val="005456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2">
    <w:name w:val="c12"/>
    <w:basedOn w:val="a0"/>
    <w:rsid w:val="005456A3"/>
  </w:style>
  <w:style w:type="character" w:customStyle="1" w:styleId="c2">
    <w:name w:val="c2"/>
    <w:basedOn w:val="a0"/>
    <w:rsid w:val="005456A3"/>
  </w:style>
  <w:style w:type="character" w:customStyle="1" w:styleId="c10">
    <w:name w:val="c10"/>
    <w:basedOn w:val="a0"/>
    <w:rsid w:val="005456A3"/>
  </w:style>
  <w:style w:type="paragraph" w:customStyle="1" w:styleId="c7">
    <w:name w:val="c7"/>
    <w:basedOn w:val="a"/>
    <w:rsid w:val="005456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5456A3"/>
  </w:style>
  <w:style w:type="paragraph" w:customStyle="1" w:styleId="c18">
    <w:name w:val="c18"/>
    <w:basedOn w:val="a"/>
    <w:rsid w:val="005456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rsid w:val="005456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0">
    <w:name w:val="c0"/>
    <w:basedOn w:val="a"/>
    <w:rsid w:val="005456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A8452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A8452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Standard">
    <w:name w:val="Standard"/>
    <w:rsid w:val="00A84523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styleId="af">
    <w:name w:val="Strong"/>
    <w:basedOn w:val="a0"/>
    <w:qFormat/>
    <w:rsid w:val="00376519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37651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3">
    <w:name w:val="Основной текст (2)_"/>
    <w:basedOn w:val="a0"/>
    <w:rsid w:val="00836C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4">
    <w:name w:val="Основной текст (2)"/>
    <w:basedOn w:val="23"/>
    <w:rsid w:val="00836C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Заголовок №2_"/>
    <w:basedOn w:val="a0"/>
    <w:rsid w:val="00836C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Заголовок №2"/>
    <w:basedOn w:val="25"/>
    <w:rsid w:val="00836C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">
    <w:name w:val="Основной текст (7)_"/>
    <w:basedOn w:val="a0"/>
    <w:rsid w:val="00836C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70">
    <w:name w:val="Основной текст (7)"/>
    <w:basedOn w:val="7"/>
    <w:rsid w:val="00836C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836C8F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836C8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836C8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f0">
    <w:name w:val="Колонтитул_"/>
    <w:basedOn w:val="a0"/>
    <w:rsid w:val="00836C8F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af1">
    <w:name w:val="Колонтитул"/>
    <w:basedOn w:val="af0"/>
    <w:rsid w:val="00836C8F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 + Курсив"/>
    <w:basedOn w:val="23"/>
    <w:rsid w:val="00836C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836C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60">
    <w:name w:val="Основной текст (6)"/>
    <w:basedOn w:val="6"/>
    <w:rsid w:val="00836C8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9">
    <w:name w:val="Основной текст (9)_"/>
    <w:basedOn w:val="a0"/>
    <w:rsid w:val="00836C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90">
    <w:name w:val="Основной текст (9)"/>
    <w:basedOn w:val="9"/>
    <w:rsid w:val="00836C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rsid w:val="00836C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80">
    <w:name w:val="Основной текст (8)"/>
    <w:basedOn w:val="8"/>
    <w:rsid w:val="00836C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segmenttitlenumber">
    <w:name w:val="segmenttitle__number"/>
    <w:basedOn w:val="a0"/>
    <w:rsid w:val="004052CE"/>
  </w:style>
  <w:style w:type="character" w:customStyle="1" w:styleId="searchsegmenttime">
    <w:name w:val="searchsegment__time"/>
    <w:basedOn w:val="a0"/>
    <w:rsid w:val="004052CE"/>
  </w:style>
  <w:style w:type="character" w:customStyle="1" w:styleId="firststop">
    <w:name w:val="firststop"/>
    <w:basedOn w:val="a0"/>
    <w:rsid w:val="004052CE"/>
  </w:style>
  <w:style w:type="character" w:customStyle="1" w:styleId="laststop">
    <w:name w:val="laststop"/>
    <w:basedOn w:val="a0"/>
    <w:rsid w:val="004052CE"/>
  </w:style>
  <w:style w:type="character" w:customStyle="1" w:styleId="b-accordsymbol">
    <w:name w:val="b-accord__symbol"/>
    <w:basedOn w:val="a0"/>
    <w:rsid w:val="00FE4718"/>
  </w:style>
  <w:style w:type="character" w:customStyle="1" w:styleId="28">
    <w:name w:val="Подпись к таблице (2)"/>
    <w:basedOn w:val="a0"/>
    <w:rsid w:val="0044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af2">
    <w:name w:val="Подпись к таблице"/>
    <w:basedOn w:val="a0"/>
    <w:rsid w:val="0044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rsid w:val="00443777"/>
    <w:rPr>
      <w:rFonts w:ascii="Times New Roman" w:eastAsia="Times New Roman" w:hAnsi="Times New Roman" w:cs="Times New Roman"/>
      <w:b/>
      <w:bCs/>
      <w:i/>
      <w:iCs/>
      <w:smallCaps w:val="0"/>
      <w:strike w:val="0"/>
      <w:sz w:val="40"/>
      <w:szCs w:val="40"/>
      <w:u w:val="none"/>
      <w:lang w:val="en-US" w:eastAsia="en-US" w:bidi="en-US"/>
    </w:rPr>
  </w:style>
  <w:style w:type="character" w:customStyle="1" w:styleId="10">
    <w:name w:val="Заголовок №1"/>
    <w:basedOn w:val="1"/>
    <w:rsid w:val="004437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en-US" w:eastAsia="en-US" w:bidi="en-US"/>
    </w:rPr>
  </w:style>
  <w:style w:type="character" w:customStyle="1" w:styleId="91">
    <w:name w:val="Заголовок №9_"/>
    <w:basedOn w:val="a0"/>
    <w:rsid w:val="0044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92">
    <w:name w:val="Заголовок №9"/>
    <w:basedOn w:val="91"/>
    <w:rsid w:val="0044377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9pt1pt">
    <w:name w:val="Основной текст (2) + Candara;9 pt;Интервал 1 pt"/>
    <w:basedOn w:val="23"/>
    <w:rsid w:val="00443777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1">
    <w:name w:val="Заголовок №6_"/>
    <w:basedOn w:val="a0"/>
    <w:rsid w:val="0022001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62">
    <w:name w:val="Заголовок №6"/>
    <w:basedOn w:val="61"/>
    <w:rsid w:val="0022001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paragraph" w:styleId="af3">
    <w:name w:val="Block Text"/>
    <w:basedOn w:val="a"/>
    <w:rsid w:val="00181802"/>
    <w:pPr>
      <w:spacing w:after="0" w:line="240" w:lineRule="auto"/>
      <w:ind w:left="1136" w:right="-421"/>
    </w:pPr>
    <w:rPr>
      <w:rFonts w:ascii="Arial" w:eastAsia="Times New Roman" w:hAnsi="Arial"/>
      <w:sz w:val="36"/>
      <w:szCs w:val="20"/>
      <w:lang w:eastAsia="ru-RU"/>
    </w:rPr>
  </w:style>
  <w:style w:type="character" w:styleId="af4">
    <w:name w:val="FollowedHyperlink"/>
    <w:basedOn w:val="a0"/>
    <w:uiPriority w:val="99"/>
    <w:semiHidden/>
    <w:unhideWhenUsed/>
    <w:rsid w:val="00470AA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8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07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7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5000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1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569064">
          <w:blockQuote w:val="1"/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328">
          <w:blockQuote w:val="1"/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3203">
          <w:blockQuote w:val="1"/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7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7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638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26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3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682780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8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1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9509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83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970234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89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85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70233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9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04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58071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532976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4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42245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9455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691431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0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1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0896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2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6201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341977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18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0657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5374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256681">
                  <w:marLeft w:val="0"/>
                  <w:marRight w:val="0"/>
                  <w:marTop w:val="15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9E765-2EBC-483F-83CF-7227F2C2F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12</cp:revision>
  <cp:lastPrinted>2022-11-25T08:02:00Z</cp:lastPrinted>
  <dcterms:created xsi:type="dcterms:W3CDTF">2023-11-18T09:21:00Z</dcterms:created>
  <dcterms:modified xsi:type="dcterms:W3CDTF">2025-11-14T13:09:00Z</dcterms:modified>
</cp:coreProperties>
</file>