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924" w:type="dxa"/>
        <w:tblInd w:w="-885" w:type="dxa"/>
        <w:tblLayout w:type="fixed"/>
        <w:tblLook w:val="04A0"/>
      </w:tblPr>
      <w:tblGrid>
        <w:gridCol w:w="567"/>
        <w:gridCol w:w="3877"/>
        <w:gridCol w:w="802"/>
        <w:gridCol w:w="1276"/>
        <w:gridCol w:w="1275"/>
        <w:gridCol w:w="1701"/>
        <w:gridCol w:w="1426"/>
      </w:tblGrid>
      <w:tr w:rsidR="000071EC" w:rsidRPr="000071EC" w:rsidTr="0030783E">
        <w:trPr>
          <w:trHeight w:val="375"/>
        </w:trPr>
        <w:tc>
          <w:tcPr>
            <w:tcW w:w="109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1EC" w:rsidRPr="00FF50D8" w:rsidRDefault="000071EC" w:rsidP="00101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50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Стоимость</w:t>
            </w:r>
          </w:p>
        </w:tc>
      </w:tr>
      <w:tr w:rsidR="000071EC" w:rsidRPr="000071EC" w:rsidTr="0030783E">
        <w:trPr>
          <w:trHeight w:val="315"/>
        </w:trPr>
        <w:tc>
          <w:tcPr>
            <w:tcW w:w="109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1EC" w:rsidRPr="00FF50D8" w:rsidRDefault="000071EC" w:rsidP="00101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F50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обучения на договорной основе в ГАПОУ </w:t>
            </w:r>
            <w:proofErr w:type="gramStart"/>
            <w:r w:rsidRPr="00FF50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</w:t>
            </w:r>
            <w:proofErr w:type="gramEnd"/>
          </w:p>
        </w:tc>
      </w:tr>
      <w:tr w:rsidR="000071EC" w:rsidRPr="000071EC" w:rsidTr="0030783E">
        <w:trPr>
          <w:trHeight w:val="315"/>
        </w:trPr>
        <w:tc>
          <w:tcPr>
            <w:tcW w:w="109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1EC" w:rsidRPr="00FF50D8" w:rsidRDefault="000071EC" w:rsidP="00101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F50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«Калининский техникум </w:t>
            </w:r>
            <w:proofErr w:type="spellStart"/>
            <w:r w:rsidRPr="00FF50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агробизнеса</w:t>
            </w:r>
            <w:proofErr w:type="spellEnd"/>
            <w:r w:rsidRPr="00FF50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»</w:t>
            </w:r>
            <w:r w:rsidR="003B36F9" w:rsidRPr="00FF50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A604B" w:rsidRPr="00FF50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 202</w:t>
            </w:r>
            <w:r w:rsidR="003E4C96" w:rsidRPr="00FF50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  <w:r w:rsidR="009E0BED" w:rsidRPr="00FF50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-202</w:t>
            </w:r>
            <w:r w:rsidR="003E4C96" w:rsidRPr="00FF50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  <w:r w:rsidR="002A604B" w:rsidRPr="00FF50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учебный</w:t>
            </w:r>
            <w:r w:rsidRPr="00FF50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0071EC" w:rsidRPr="000071EC" w:rsidTr="00101EBD">
        <w:trPr>
          <w:trHeight w:val="33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1EC" w:rsidRPr="000071EC" w:rsidRDefault="000071EC" w:rsidP="00101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1EC" w:rsidRPr="000071EC" w:rsidRDefault="000071EC" w:rsidP="00101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1EC" w:rsidRPr="000071EC" w:rsidRDefault="000071EC" w:rsidP="00101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1EC" w:rsidRPr="000071EC" w:rsidRDefault="000071EC" w:rsidP="00101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1EC" w:rsidRPr="000071EC" w:rsidRDefault="000071EC" w:rsidP="00101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1EC" w:rsidRPr="000071EC" w:rsidRDefault="000071EC" w:rsidP="00101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071EC" w:rsidRPr="000071EC" w:rsidTr="00101EBD">
        <w:trPr>
          <w:trHeight w:val="315"/>
        </w:trPr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071EC" w:rsidRPr="00C1511C" w:rsidRDefault="000071EC" w:rsidP="00007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15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 п.п.</w:t>
            </w:r>
          </w:p>
        </w:tc>
        <w:tc>
          <w:tcPr>
            <w:tcW w:w="467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071EC" w:rsidRPr="00C1511C" w:rsidRDefault="000071EC" w:rsidP="00007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15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Профессия, специальность, образовательная программа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071EC" w:rsidRPr="00C1511C" w:rsidRDefault="000071EC" w:rsidP="00007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15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Форма обучения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071EC" w:rsidRPr="00C1511C" w:rsidRDefault="000071EC" w:rsidP="00522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15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071EC" w:rsidRPr="00C1511C" w:rsidRDefault="000071EC" w:rsidP="00007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15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Начало обучения</w:t>
            </w:r>
          </w:p>
        </w:tc>
        <w:tc>
          <w:tcPr>
            <w:tcW w:w="14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071EC" w:rsidRPr="00C1511C" w:rsidRDefault="000071EC" w:rsidP="00007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15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Стоимость обучения</w:t>
            </w:r>
            <w:r w:rsidR="00666F7B" w:rsidRPr="00C15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(руб.)</w:t>
            </w:r>
          </w:p>
        </w:tc>
      </w:tr>
      <w:tr w:rsidR="000071EC" w:rsidRPr="000071EC" w:rsidTr="00101EBD">
        <w:trPr>
          <w:trHeight w:val="157"/>
        </w:trPr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71EC" w:rsidRPr="000071EC" w:rsidRDefault="000071EC" w:rsidP="000071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71EC" w:rsidRPr="000071EC" w:rsidRDefault="000071EC" w:rsidP="000071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71EC" w:rsidRPr="000071EC" w:rsidRDefault="000071EC" w:rsidP="000071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071EC" w:rsidRPr="00C1511C" w:rsidRDefault="000071EC" w:rsidP="00522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15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обуче</w:t>
            </w:r>
            <w:r w:rsidR="00522673" w:rsidRPr="00C15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ния</w:t>
            </w: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71EC" w:rsidRPr="000071EC" w:rsidRDefault="000071EC" w:rsidP="000071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71EC" w:rsidRPr="000071EC" w:rsidRDefault="000071EC" w:rsidP="000071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071EC" w:rsidRPr="000071EC" w:rsidTr="00101EBD">
        <w:trPr>
          <w:trHeight w:val="330"/>
        </w:trPr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71EC" w:rsidRPr="000071EC" w:rsidRDefault="000071EC" w:rsidP="000071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71EC" w:rsidRPr="000071EC" w:rsidRDefault="000071EC" w:rsidP="000071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71EC" w:rsidRPr="000071EC" w:rsidRDefault="000071EC" w:rsidP="000071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071EC" w:rsidRPr="00C1511C" w:rsidRDefault="00522673" w:rsidP="005226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15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</w:t>
            </w:r>
            <w:r w:rsidR="00C15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15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0071EC" w:rsidRPr="00C15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proofErr w:type="gramStart"/>
            <w:r w:rsidR="000071EC" w:rsidRPr="00C15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мес</w:t>
            </w:r>
            <w:proofErr w:type="spellEnd"/>
            <w:proofErr w:type="gramEnd"/>
            <w:r w:rsidR="000071EC" w:rsidRPr="00C15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/час)</w:t>
            </w: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71EC" w:rsidRPr="000071EC" w:rsidRDefault="000071EC" w:rsidP="000071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71EC" w:rsidRPr="000071EC" w:rsidRDefault="000071EC" w:rsidP="000071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C93E2F" w:rsidRPr="000071EC" w:rsidTr="00101EBD">
        <w:trPr>
          <w:trHeight w:val="300"/>
        </w:trPr>
        <w:tc>
          <w:tcPr>
            <w:tcW w:w="56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3E2F" w:rsidRPr="000071EC" w:rsidRDefault="00C93E2F" w:rsidP="003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679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3E2F" w:rsidRPr="00A075B9" w:rsidRDefault="00C93E2F" w:rsidP="00A075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A075B9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Водитель категории «В»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3E2F" w:rsidRPr="000071EC" w:rsidRDefault="00C93E2F" w:rsidP="003E4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3E2F" w:rsidRPr="00A075B9" w:rsidRDefault="00C93E2F" w:rsidP="00C15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A075B9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3м/190 ч</w:t>
            </w:r>
            <w:r w:rsidR="00283A47" w:rsidRPr="00A075B9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3E2F" w:rsidRPr="000071EC" w:rsidRDefault="00C93E2F" w:rsidP="00C15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мере комплектования</w:t>
            </w:r>
          </w:p>
        </w:tc>
        <w:tc>
          <w:tcPr>
            <w:tcW w:w="142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3E2F" w:rsidRPr="000071EC" w:rsidRDefault="00C93E2F" w:rsidP="00FF5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071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="00FF50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2 </w:t>
            </w:r>
            <w:r w:rsidRPr="000071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</w:tr>
      <w:tr w:rsidR="00C93E2F" w:rsidRPr="000071EC" w:rsidTr="00101EBD">
        <w:trPr>
          <w:trHeight w:val="220"/>
        </w:trPr>
        <w:tc>
          <w:tcPr>
            <w:tcW w:w="5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93E2F" w:rsidRPr="000071EC" w:rsidRDefault="00C93E2F" w:rsidP="003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9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93E2F" w:rsidRPr="00A075B9" w:rsidRDefault="00C93E2F" w:rsidP="00A075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3E2F" w:rsidRPr="000071EC" w:rsidRDefault="00C93E2F" w:rsidP="003E4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93E2F" w:rsidRPr="00A075B9" w:rsidRDefault="00C93E2F" w:rsidP="00C15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93E2F" w:rsidRPr="000071EC" w:rsidRDefault="00C93E2F" w:rsidP="00C15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93E2F" w:rsidRPr="000071EC" w:rsidRDefault="00C93E2F" w:rsidP="00C15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1779DF" w:rsidRPr="000071EC" w:rsidTr="00101EBD">
        <w:trPr>
          <w:trHeight w:val="393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779DF" w:rsidRPr="000071EC" w:rsidRDefault="001779DF" w:rsidP="003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67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779DF" w:rsidRPr="00A075B9" w:rsidRDefault="001779DF" w:rsidP="00A075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A075B9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Тракторист категории</w:t>
            </w:r>
            <w:proofErr w:type="gramStart"/>
            <w:r w:rsidRPr="00A075B9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С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779DF" w:rsidRDefault="001779DF" w:rsidP="003E4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  <w:p w:rsidR="001779DF" w:rsidRPr="000071EC" w:rsidRDefault="001779DF" w:rsidP="003E4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779DF" w:rsidRPr="00A075B9" w:rsidRDefault="001779DF" w:rsidP="00C15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A075B9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4м/464 ч</w:t>
            </w:r>
            <w:r w:rsidR="00283A47" w:rsidRPr="00A075B9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779DF" w:rsidRPr="000071EC" w:rsidRDefault="001779DF" w:rsidP="00C15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мере комплектования</w:t>
            </w:r>
          </w:p>
        </w:tc>
        <w:tc>
          <w:tcPr>
            <w:tcW w:w="1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779DF" w:rsidRPr="000071EC" w:rsidRDefault="001779DF" w:rsidP="00C15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071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12 500</w:t>
            </w:r>
          </w:p>
        </w:tc>
      </w:tr>
      <w:tr w:rsidR="007148E7" w:rsidRPr="000071EC" w:rsidTr="00101EBD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148E7" w:rsidRPr="000071EC" w:rsidRDefault="00B10AB7" w:rsidP="003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67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148E7" w:rsidRPr="00A075B9" w:rsidRDefault="007148E7" w:rsidP="00A075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A075B9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Тракторист категории 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148E7" w:rsidRDefault="007148E7" w:rsidP="003E4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  <w:p w:rsidR="007148E7" w:rsidRPr="000071EC" w:rsidRDefault="007148E7" w:rsidP="003E4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148E7" w:rsidRPr="00A075B9" w:rsidRDefault="00283A47" w:rsidP="00C15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A075B9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4,5м./506 ч.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148E7" w:rsidRPr="000071EC" w:rsidRDefault="00B43290" w:rsidP="00C15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мере комплектования</w:t>
            </w:r>
          </w:p>
        </w:tc>
        <w:tc>
          <w:tcPr>
            <w:tcW w:w="1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148E7" w:rsidRPr="000071EC" w:rsidRDefault="001F10B4" w:rsidP="00C15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12 500</w:t>
            </w:r>
          </w:p>
        </w:tc>
      </w:tr>
      <w:tr w:rsidR="007148E7" w:rsidRPr="000071EC" w:rsidTr="00101EBD">
        <w:trPr>
          <w:trHeight w:val="551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148E7" w:rsidRPr="000071EC" w:rsidRDefault="00B10AB7" w:rsidP="003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67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148E7" w:rsidRPr="00A075B9" w:rsidRDefault="007148E7" w:rsidP="00A075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A075B9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Тракторист категории</w:t>
            </w:r>
            <w:proofErr w:type="gramStart"/>
            <w:r w:rsidRPr="00A075B9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Е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43290" w:rsidRDefault="00B43290" w:rsidP="003E4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  <w:p w:rsidR="007148E7" w:rsidRPr="000071EC" w:rsidRDefault="007148E7" w:rsidP="003E4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148E7" w:rsidRPr="00A075B9" w:rsidRDefault="007148E7" w:rsidP="00C15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A075B9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4м/468 ч</w:t>
            </w:r>
            <w:r w:rsidR="00283A47" w:rsidRPr="00A075B9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148E7" w:rsidRPr="000071EC" w:rsidRDefault="007148E7" w:rsidP="00C15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мере комплектования</w:t>
            </w:r>
          </w:p>
        </w:tc>
        <w:tc>
          <w:tcPr>
            <w:tcW w:w="1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148E7" w:rsidRPr="000071EC" w:rsidRDefault="007148E7" w:rsidP="00C15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071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Pr="000071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500</w:t>
            </w:r>
          </w:p>
        </w:tc>
      </w:tr>
      <w:tr w:rsidR="007148E7" w:rsidRPr="000071EC" w:rsidTr="00101EBD">
        <w:trPr>
          <w:trHeight w:val="300"/>
        </w:trPr>
        <w:tc>
          <w:tcPr>
            <w:tcW w:w="56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148E7" w:rsidRPr="000071EC" w:rsidRDefault="00B10AB7" w:rsidP="003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679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148E7" w:rsidRPr="00A075B9" w:rsidRDefault="00B43290" w:rsidP="00A075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A075B9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Тракторист </w:t>
            </w:r>
            <w:r w:rsidRPr="00A075B9">
              <w:rPr>
                <w:rFonts w:ascii="Times New Roman" w:eastAsia="Times New Roman" w:hAnsi="Times New Roman" w:cs="Times New Roman"/>
                <w:color w:val="000000"/>
                <w:szCs w:val="20"/>
                <w:lang w:val="en-US" w:eastAsia="ru-RU"/>
              </w:rPr>
              <w:t>F</w:t>
            </w:r>
          </w:p>
          <w:p w:rsidR="007148E7" w:rsidRPr="00A075B9" w:rsidRDefault="007148E7" w:rsidP="00A075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43290" w:rsidRDefault="00B43290" w:rsidP="003E4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  <w:p w:rsidR="007148E7" w:rsidRPr="000071EC" w:rsidRDefault="007148E7" w:rsidP="003E4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148E7" w:rsidRPr="00A075B9" w:rsidRDefault="00B43290" w:rsidP="00C15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A075B9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5м/594 ч.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148E7" w:rsidRPr="000071EC" w:rsidRDefault="00B43290" w:rsidP="00C15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мере комплектования</w:t>
            </w:r>
          </w:p>
        </w:tc>
        <w:tc>
          <w:tcPr>
            <w:tcW w:w="142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148E7" w:rsidRPr="000071EC" w:rsidRDefault="00666F7B" w:rsidP="00C15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14 500</w:t>
            </w:r>
          </w:p>
          <w:p w:rsidR="007148E7" w:rsidRPr="000071EC" w:rsidRDefault="007148E7" w:rsidP="00C15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7148E7" w:rsidRPr="000071EC" w:rsidTr="00101EBD">
        <w:trPr>
          <w:trHeight w:val="60"/>
        </w:trPr>
        <w:tc>
          <w:tcPr>
            <w:tcW w:w="5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148E7" w:rsidRPr="000071EC" w:rsidRDefault="007148E7" w:rsidP="003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9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148E7" w:rsidRPr="00A075B9" w:rsidRDefault="007148E7" w:rsidP="00A075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148E7" w:rsidRPr="000071EC" w:rsidRDefault="007148E7" w:rsidP="003E4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148E7" w:rsidRPr="00A075B9" w:rsidRDefault="007148E7" w:rsidP="00C15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148E7" w:rsidRPr="000071EC" w:rsidRDefault="007148E7" w:rsidP="00C15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148E7" w:rsidRPr="000071EC" w:rsidRDefault="007148E7" w:rsidP="00C15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774174" w:rsidRPr="000071EC" w:rsidTr="00101EBD">
        <w:trPr>
          <w:trHeight w:val="300"/>
        </w:trPr>
        <w:tc>
          <w:tcPr>
            <w:tcW w:w="56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74174" w:rsidRPr="000071EC" w:rsidRDefault="00774174" w:rsidP="003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679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74174" w:rsidRPr="00A075B9" w:rsidRDefault="00774174" w:rsidP="00A075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A075B9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Слесарь по ремонту авто</w:t>
            </w:r>
            <w:r w:rsidR="00CD6393" w:rsidRPr="00A075B9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мобилей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A15AC" w:rsidRDefault="008A15AC" w:rsidP="003E4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  <w:p w:rsidR="00774174" w:rsidRPr="000071EC" w:rsidRDefault="00774174" w:rsidP="003E4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74D3E" w:rsidRPr="00A075B9" w:rsidRDefault="00CD6393" w:rsidP="00CD6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075B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</w:t>
            </w:r>
            <w:r w:rsidR="00F74D3E" w:rsidRPr="00A075B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м./</w:t>
            </w:r>
            <w:r w:rsidRPr="00A075B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540</w:t>
            </w:r>
            <w:r w:rsidR="00F74D3E" w:rsidRPr="00A075B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ч.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74174" w:rsidRPr="000071EC" w:rsidRDefault="00774174" w:rsidP="00C15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мере комплектования</w:t>
            </w:r>
          </w:p>
        </w:tc>
        <w:tc>
          <w:tcPr>
            <w:tcW w:w="142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74174" w:rsidRPr="000071EC" w:rsidRDefault="00774174" w:rsidP="00C15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071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8 000</w:t>
            </w:r>
          </w:p>
        </w:tc>
      </w:tr>
      <w:tr w:rsidR="00774174" w:rsidRPr="000071EC" w:rsidTr="00101EBD">
        <w:trPr>
          <w:trHeight w:val="207"/>
        </w:trPr>
        <w:tc>
          <w:tcPr>
            <w:tcW w:w="5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74174" w:rsidRPr="000071EC" w:rsidRDefault="00774174" w:rsidP="003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9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74174" w:rsidRPr="00A075B9" w:rsidRDefault="00774174" w:rsidP="00A075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74174" w:rsidRPr="000071EC" w:rsidRDefault="00774174" w:rsidP="00C15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74174" w:rsidRPr="00A075B9" w:rsidRDefault="00774174" w:rsidP="00C15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74174" w:rsidRPr="000071EC" w:rsidRDefault="00774174" w:rsidP="00C15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74174" w:rsidRPr="000071EC" w:rsidRDefault="00774174" w:rsidP="00C15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774174" w:rsidRPr="000071EC" w:rsidTr="00101EBD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74174" w:rsidRPr="000071EC" w:rsidRDefault="00774174" w:rsidP="003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67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74174" w:rsidRPr="00A075B9" w:rsidRDefault="00774174" w:rsidP="00A075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A075B9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Электромонтер по ремонту и обслуживанию электрооборудования (первичное обучение)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21B88" w:rsidRDefault="00321B88" w:rsidP="00C15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  <w:p w:rsidR="00774174" w:rsidRPr="000071EC" w:rsidRDefault="00774174" w:rsidP="003E4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74174" w:rsidRPr="00A075B9" w:rsidRDefault="00774174" w:rsidP="00C15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A075B9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3м/540 ч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74174" w:rsidRPr="000071EC" w:rsidRDefault="00774174" w:rsidP="00C15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мере комплектования</w:t>
            </w:r>
          </w:p>
        </w:tc>
        <w:tc>
          <w:tcPr>
            <w:tcW w:w="1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74174" w:rsidRPr="000071EC" w:rsidRDefault="00774174" w:rsidP="00C15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071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10 000</w:t>
            </w:r>
          </w:p>
        </w:tc>
      </w:tr>
      <w:tr w:rsidR="008A15AC" w:rsidRPr="000071EC" w:rsidTr="00101EBD">
        <w:trPr>
          <w:trHeight w:val="300"/>
        </w:trPr>
        <w:tc>
          <w:tcPr>
            <w:tcW w:w="56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A15AC" w:rsidRPr="000071EC" w:rsidRDefault="008A15AC" w:rsidP="003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679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A15AC" w:rsidRPr="00A075B9" w:rsidRDefault="008A15AC" w:rsidP="00A075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proofErr w:type="spellStart"/>
            <w:r w:rsidRPr="00A075B9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Электрогазосварщик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8A15AC" w:rsidRPr="00537F6B" w:rsidRDefault="008A15AC" w:rsidP="00C15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37F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A15AC" w:rsidRPr="00A075B9" w:rsidRDefault="008A15AC" w:rsidP="00C15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A075B9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4м/600 ч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A15AC" w:rsidRPr="000071EC" w:rsidRDefault="008A15AC" w:rsidP="00C15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мере комплектования</w:t>
            </w:r>
          </w:p>
        </w:tc>
        <w:tc>
          <w:tcPr>
            <w:tcW w:w="142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A15AC" w:rsidRPr="000071EC" w:rsidRDefault="008A15AC" w:rsidP="00C15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071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15 000</w:t>
            </w:r>
          </w:p>
        </w:tc>
      </w:tr>
      <w:tr w:rsidR="008A15AC" w:rsidRPr="000071EC" w:rsidTr="00101EBD">
        <w:trPr>
          <w:trHeight w:val="245"/>
        </w:trPr>
        <w:tc>
          <w:tcPr>
            <w:tcW w:w="5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A15AC" w:rsidRPr="000071EC" w:rsidRDefault="008A15AC" w:rsidP="003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9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A15AC" w:rsidRPr="00A075B9" w:rsidRDefault="008A15AC" w:rsidP="00A075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A15AC" w:rsidRDefault="008A15AC" w:rsidP="00C1511C">
            <w:pPr>
              <w:jc w:val="center"/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A15AC" w:rsidRPr="00A075B9" w:rsidRDefault="008A15AC" w:rsidP="00C15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A15AC" w:rsidRPr="000071EC" w:rsidRDefault="008A15AC" w:rsidP="00C15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A15AC" w:rsidRPr="000071EC" w:rsidRDefault="008A15AC" w:rsidP="00C15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3929BF" w:rsidRPr="000071EC" w:rsidTr="00101EBD">
        <w:trPr>
          <w:trHeight w:val="387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929BF" w:rsidRPr="000071EC" w:rsidRDefault="003929BF" w:rsidP="003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67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929BF" w:rsidRPr="00A075B9" w:rsidRDefault="003929BF" w:rsidP="00A075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A075B9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Переподготовка </w:t>
            </w:r>
            <w:proofErr w:type="spellStart"/>
            <w:r w:rsidRPr="00A075B9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электрогазосварщиков</w:t>
            </w:r>
            <w:proofErr w:type="spellEnd"/>
            <w:r w:rsidRPr="00A075B9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</w:t>
            </w:r>
          </w:p>
          <w:p w:rsidR="003929BF" w:rsidRPr="00A075B9" w:rsidRDefault="003929BF" w:rsidP="00A075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A075B9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на 4-5 разряды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929BF" w:rsidRDefault="003E4C96" w:rsidP="00101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  <w:p w:rsidR="003929BF" w:rsidRPr="00537F6B" w:rsidRDefault="003929BF" w:rsidP="003E4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929BF" w:rsidRPr="00A075B9" w:rsidRDefault="003929BF" w:rsidP="00C15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A075B9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1м/160ч.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929BF" w:rsidRPr="000071EC" w:rsidRDefault="003929BF" w:rsidP="00C15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мере комплектования</w:t>
            </w:r>
          </w:p>
        </w:tc>
        <w:tc>
          <w:tcPr>
            <w:tcW w:w="1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929BF" w:rsidRPr="000071EC" w:rsidRDefault="003929BF" w:rsidP="00C15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7 000</w:t>
            </w:r>
          </w:p>
        </w:tc>
      </w:tr>
      <w:tr w:rsidR="003929BF" w:rsidRPr="000071EC" w:rsidTr="00101EBD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929BF" w:rsidRPr="000071EC" w:rsidRDefault="003929BF" w:rsidP="003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</w:t>
            </w:r>
          </w:p>
          <w:p w:rsidR="003929BF" w:rsidRPr="000071EC" w:rsidRDefault="003929BF" w:rsidP="003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929BF" w:rsidRPr="00A075B9" w:rsidRDefault="003929BF" w:rsidP="00A075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A075B9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Повар 3 разряда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929BF" w:rsidRPr="003E4C96" w:rsidRDefault="003E4C96" w:rsidP="003E4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929BF" w:rsidRPr="00A075B9" w:rsidRDefault="003929BF" w:rsidP="00C15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A075B9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2м/320 ч.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929BF" w:rsidRPr="000071EC" w:rsidRDefault="003929BF" w:rsidP="00C15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мере комплектования</w:t>
            </w:r>
          </w:p>
        </w:tc>
        <w:tc>
          <w:tcPr>
            <w:tcW w:w="1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929BF" w:rsidRPr="000071EC" w:rsidRDefault="003929BF" w:rsidP="00C15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10 000</w:t>
            </w:r>
          </w:p>
        </w:tc>
      </w:tr>
      <w:tr w:rsidR="003929BF" w:rsidRPr="000071EC" w:rsidTr="00101EBD">
        <w:trPr>
          <w:trHeight w:val="300"/>
        </w:trPr>
        <w:tc>
          <w:tcPr>
            <w:tcW w:w="56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929BF" w:rsidRPr="000071EC" w:rsidRDefault="003929BF" w:rsidP="003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929BF" w:rsidRPr="000071EC" w:rsidRDefault="003929BF" w:rsidP="003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4679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929BF" w:rsidRPr="00A075B9" w:rsidRDefault="003929BF" w:rsidP="00A075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A075B9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Переподготовка поваров на 4-5 разряды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3929BF" w:rsidRPr="00794EDD" w:rsidRDefault="003929BF" w:rsidP="00C15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4E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929BF" w:rsidRPr="00A075B9" w:rsidRDefault="003929BF" w:rsidP="00C15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A075B9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1,5 м/180 ч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929BF" w:rsidRPr="000071EC" w:rsidRDefault="003929BF" w:rsidP="00C15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мере комплектования</w:t>
            </w:r>
          </w:p>
        </w:tc>
        <w:tc>
          <w:tcPr>
            <w:tcW w:w="142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929BF" w:rsidRPr="000071EC" w:rsidRDefault="003929BF" w:rsidP="00C15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071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7 000</w:t>
            </w:r>
          </w:p>
        </w:tc>
      </w:tr>
      <w:tr w:rsidR="003929BF" w:rsidRPr="000071EC" w:rsidTr="00101EBD">
        <w:trPr>
          <w:trHeight w:val="219"/>
        </w:trPr>
        <w:tc>
          <w:tcPr>
            <w:tcW w:w="5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929BF" w:rsidRPr="000071EC" w:rsidRDefault="003929BF" w:rsidP="003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9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929BF" w:rsidRPr="00A075B9" w:rsidRDefault="003929BF" w:rsidP="00A075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929BF" w:rsidRDefault="003929BF" w:rsidP="003E4C96"/>
        </w:tc>
        <w:tc>
          <w:tcPr>
            <w:tcW w:w="127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929BF" w:rsidRPr="00A075B9" w:rsidRDefault="003929BF" w:rsidP="00C15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929BF" w:rsidRPr="000071EC" w:rsidRDefault="003929BF" w:rsidP="00C15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929BF" w:rsidRPr="000071EC" w:rsidRDefault="003929BF" w:rsidP="00C15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3929BF" w:rsidRPr="000071EC" w:rsidTr="00101EBD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929BF" w:rsidRPr="000071EC" w:rsidRDefault="003929BF" w:rsidP="003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929BF" w:rsidRPr="000071EC" w:rsidRDefault="003929BF" w:rsidP="003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1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467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929BF" w:rsidRPr="00A075B9" w:rsidRDefault="003929BF" w:rsidP="00A075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A075B9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Оператор ЭВМ 2-3 разряда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929BF" w:rsidRDefault="003929BF" w:rsidP="00101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929BF" w:rsidRPr="002A401C" w:rsidRDefault="003929BF" w:rsidP="00101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40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929BF" w:rsidRPr="00A075B9" w:rsidRDefault="003929BF" w:rsidP="00101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A075B9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3м/ 504 ч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929BF" w:rsidRPr="000071EC" w:rsidRDefault="003929BF" w:rsidP="00101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мере комплектования</w:t>
            </w:r>
          </w:p>
        </w:tc>
        <w:tc>
          <w:tcPr>
            <w:tcW w:w="1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929BF" w:rsidRPr="000071EC" w:rsidRDefault="003929BF" w:rsidP="00101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071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10 000</w:t>
            </w:r>
          </w:p>
        </w:tc>
      </w:tr>
      <w:tr w:rsidR="003929BF" w:rsidRPr="000071EC" w:rsidTr="00101EBD">
        <w:trPr>
          <w:trHeight w:val="369"/>
        </w:trPr>
        <w:tc>
          <w:tcPr>
            <w:tcW w:w="56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929BF" w:rsidRPr="000071EC" w:rsidRDefault="003929BF" w:rsidP="003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929BF" w:rsidRPr="003F2247" w:rsidRDefault="003F2247" w:rsidP="003F22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679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929BF" w:rsidRPr="00A075B9" w:rsidRDefault="003929BF" w:rsidP="00A075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A075B9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Парикмахер 4 разряда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929BF" w:rsidRPr="000071EC" w:rsidRDefault="003929BF" w:rsidP="003E4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929BF" w:rsidRPr="00A075B9" w:rsidRDefault="003929BF" w:rsidP="00101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A075B9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3м/344 ч.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929BF" w:rsidRPr="000071EC" w:rsidRDefault="003929BF" w:rsidP="00101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мере комплектования</w:t>
            </w:r>
          </w:p>
        </w:tc>
        <w:tc>
          <w:tcPr>
            <w:tcW w:w="142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929BF" w:rsidRPr="000071EC" w:rsidRDefault="003929BF" w:rsidP="00101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10 500</w:t>
            </w:r>
          </w:p>
        </w:tc>
      </w:tr>
      <w:tr w:rsidR="003929BF" w:rsidRPr="000071EC" w:rsidTr="00101EBD">
        <w:trPr>
          <w:trHeight w:val="210"/>
        </w:trPr>
        <w:tc>
          <w:tcPr>
            <w:tcW w:w="5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929BF" w:rsidRPr="000071EC" w:rsidRDefault="003929BF" w:rsidP="003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9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929BF" w:rsidRPr="00A075B9" w:rsidRDefault="003929BF" w:rsidP="00C15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929BF" w:rsidRDefault="003929BF" w:rsidP="00C1511C">
            <w:pPr>
              <w:spacing w:line="240" w:lineRule="auto"/>
              <w:jc w:val="center"/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929BF" w:rsidRPr="00A075B9" w:rsidRDefault="003929BF" w:rsidP="00C15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929BF" w:rsidRPr="000071EC" w:rsidRDefault="003929BF" w:rsidP="00C15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929BF" w:rsidRPr="000071EC" w:rsidRDefault="003929BF" w:rsidP="00C15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3929BF" w:rsidRPr="000071EC" w:rsidTr="00101EBD">
        <w:trPr>
          <w:trHeight w:val="555"/>
        </w:trPr>
        <w:tc>
          <w:tcPr>
            <w:tcW w:w="56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929BF" w:rsidRPr="000071EC" w:rsidRDefault="003929BF" w:rsidP="003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929BF" w:rsidRPr="000071EC" w:rsidRDefault="003929BF" w:rsidP="003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4679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929BF" w:rsidRPr="00A075B9" w:rsidRDefault="003929BF" w:rsidP="00101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A075B9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Педагогика и психология (переподготовка)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929BF" w:rsidRDefault="003929BF" w:rsidP="00101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  <w:r w:rsidRPr="0000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</w:t>
            </w:r>
          </w:p>
          <w:p w:rsidR="003929BF" w:rsidRDefault="003E4C96" w:rsidP="003E4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  <w:r w:rsidR="003929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заочная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929BF" w:rsidRPr="00A075B9" w:rsidRDefault="003929BF" w:rsidP="00101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A075B9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   3м./252ч.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929BF" w:rsidRPr="000071EC" w:rsidRDefault="003929BF" w:rsidP="00101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мере комплектования</w:t>
            </w:r>
          </w:p>
        </w:tc>
        <w:tc>
          <w:tcPr>
            <w:tcW w:w="142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929BF" w:rsidRPr="000071EC" w:rsidRDefault="003929BF" w:rsidP="00101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8 000</w:t>
            </w:r>
          </w:p>
        </w:tc>
      </w:tr>
      <w:tr w:rsidR="003929BF" w:rsidRPr="000071EC" w:rsidTr="00101EBD">
        <w:trPr>
          <w:trHeight w:val="60"/>
        </w:trPr>
        <w:tc>
          <w:tcPr>
            <w:tcW w:w="5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929BF" w:rsidRPr="000071EC" w:rsidRDefault="003929BF" w:rsidP="003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9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929BF" w:rsidRPr="00A075B9" w:rsidRDefault="003929BF" w:rsidP="00C15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929BF" w:rsidRPr="000071EC" w:rsidRDefault="003929BF" w:rsidP="00C15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929BF" w:rsidRPr="00A075B9" w:rsidRDefault="003929BF" w:rsidP="00C15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929BF" w:rsidRPr="000071EC" w:rsidRDefault="003929BF" w:rsidP="00C15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929BF" w:rsidRPr="000071EC" w:rsidRDefault="003929BF" w:rsidP="00C15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3929BF" w:rsidRPr="000071EC" w:rsidTr="00101EBD">
        <w:trPr>
          <w:trHeight w:val="300"/>
        </w:trPr>
        <w:tc>
          <w:tcPr>
            <w:tcW w:w="56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929BF" w:rsidRPr="000071EC" w:rsidRDefault="003929BF" w:rsidP="003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929BF" w:rsidRPr="000071EC" w:rsidRDefault="003929BF" w:rsidP="003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4679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929BF" w:rsidRPr="00A075B9" w:rsidRDefault="003929BF" w:rsidP="00101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A075B9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Социальный работник 3 разряда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929BF" w:rsidRDefault="003929BF" w:rsidP="00101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  <w:p w:rsidR="003929BF" w:rsidRDefault="003929BF" w:rsidP="003E4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929BF" w:rsidRPr="00A075B9" w:rsidRDefault="003929BF" w:rsidP="00101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A075B9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2м/320 ч.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929BF" w:rsidRPr="000071EC" w:rsidRDefault="003929BF" w:rsidP="00101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мере комплектования</w:t>
            </w:r>
          </w:p>
        </w:tc>
        <w:tc>
          <w:tcPr>
            <w:tcW w:w="142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929BF" w:rsidRDefault="003929BF" w:rsidP="00101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19 000</w:t>
            </w:r>
          </w:p>
        </w:tc>
      </w:tr>
      <w:tr w:rsidR="003929BF" w:rsidRPr="000071EC" w:rsidTr="00101EBD">
        <w:trPr>
          <w:trHeight w:val="60"/>
        </w:trPr>
        <w:tc>
          <w:tcPr>
            <w:tcW w:w="5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929BF" w:rsidRPr="000071EC" w:rsidRDefault="003929BF" w:rsidP="003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9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929BF" w:rsidRPr="00101EBD" w:rsidRDefault="003929BF" w:rsidP="00C15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929BF" w:rsidRPr="000071EC" w:rsidRDefault="003929BF" w:rsidP="00C15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929BF" w:rsidRPr="00A075B9" w:rsidRDefault="003929BF" w:rsidP="00C15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929BF" w:rsidRPr="000071EC" w:rsidRDefault="003929BF" w:rsidP="00C15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929BF" w:rsidRPr="000071EC" w:rsidRDefault="003929BF" w:rsidP="00C15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B2CFD" w:rsidRPr="000071EC" w:rsidTr="00101EBD">
        <w:trPr>
          <w:trHeight w:val="510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B2CFD" w:rsidRDefault="004B2CFD" w:rsidP="003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467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B2CFD" w:rsidRPr="00A075B9" w:rsidRDefault="004B2CFD" w:rsidP="00101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A075B9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Основы бухгалтерского учета</w:t>
            </w:r>
          </w:p>
          <w:p w:rsidR="004B2CFD" w:rsidRPr="00A075B9" w:rsidRDefault="004B2CFD" w:rsidP="00101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A075B9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(профессиональная переподготовка)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B2CFD" w:rsidRDefault="004B2CFD" w:rsidP="003E4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B2CFD" w:rsidRPr="00A075B9" w:rsidRDefault="004B2CFD" w:rsidP="00101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A075B9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2м./252ч.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B2CFD" w:rsidRPr="000071EC" w:rsidRDefault="004B2CFD" w:rsidP="00101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мере комплектования</w:t>
            </w:r>
          </w:p>
        </w:tc>
        <w:tc>
          <w:tcPr>
            <w:tcW w:w="1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B2CFD" w:rsidRDefault="004B2CFD" w:rsidP="00101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13 500</w:t>
            </w:r>
          </w:p>
        </w:tc>
      </w:tr>
      <w:tr w:rsidR="00FF50D8" w:rsidRPr="000071EC" w:rsidTr="00101EBD">
        <w:trPr>
          <w:trHeight w:val="510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50D8" w:rsidRDefault="00FF50D8" w:rsidP="003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67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50D8" w:rsidRPr="00A075B9" w:rsidRDefault="00FF50D8" w:rsidP="00101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A075B9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Швея (машинные работы) 2-3разряда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F50D8" w:rsidRDefault="00FF50D8" w:rsidP="003E4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50D8" w:rsidRPr="00A075B9" w:rsidRDefault="003F2247" w:rsidP="00101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A075B9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2</w:t>
            </w:r>
            <w:r w:rsidR="00FF50D8" w:rsidRPr="00A075B9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м/</w:t>
            </w:r>
            <w:r w:rsidRPr="00A075B9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320ч.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50D8" w:rsidRPr="000071EC" w:rsidRDefault="00FF50D8" w:rsidP="00101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71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мере комплектования</w:t>
            </w:r>
          </w:p>
        </w:tc>
        <w:tc>
          <w:tcPr>
            <w:tcW w:w="1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50D8" w:rsidRDefault="00FF50D8" w:rsidP="00101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10 000</w:t>
            </w:r>
          </w:p>
        </w:tc>
      </w:tr>
      <w:tr w:rsidR="00FF50D8" w:rsidRPr="000071EC" w:rsidTr="00101EBD">
        <w:trPr>
          <w:trHeight w:val="510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F50D8" w:rsidRDefault="00FF50D8" w:rsidP="003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679" w:type="dxa"/>
            <w:gridSpan w:val="2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F50D8" w:rsidRPr="00A075B9" w:rsidRDefault="00FF50D8" w:rsidP="00101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A075B9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Оказание дополнительных образовательных услуг по практическому управлению учебного транспортного средства категории «В»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F50D8" w:rsidRDefault="00FF50D8" w:rsidP="003E4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F50D8" w:rsidRDefault="00FF50D8" w:rsidP="00101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F50D8" w:rsidRPr="000071EC" w:rsidRDefault="00FF50D8" w:rsidP="00FF5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6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F50D8" w:rsidRDefault="00FF50D8" w:rsidP="00101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700</w:t>
            </w:r>
          </w:p>
        </w:tc>
      </w:tr>
      <w:tr w:rsidR="00FF50D8" w:rsidRPr="000071EC" w:rsidTr="00101EBD">
        <w:trPr>
          <w:trHeight w:val="5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0D8" w:rsidRDefault="00FF50D8" w:rsidP="003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0D8" w:rsidRPr="00A075B9" w:rsidRDefault="00FF50D8" w:rsidP="00FF5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A075B9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Оказание дополнительных образовательных услуг по практическому управлению учебной </w:t>
            </w:r>
            <w:r w:rsidR="00101EBD" w:rsidRPr="00A075B9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самоходной машиной</w:t>
            </w:r>
            <w:r w:rsidRPr="00A075B9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категории «</w:t>
            </w:r>
            <w:r w:rsidRPr="00A075B9">
              <w:rPr>
                <w:rFonts w:ascii="Times New Roman" w:eastAsia="Times New Roman" w:hAnsi="Times New Roman" w:cs="Times New Roman"/>
                <w:color w:val="000000"/>
                <w:szCs w:val="20"/>
                <w:lang w:val="en-US" w:eastAsia="ru-RU"/>
              </w:rPr>
              <w:t>C</w:t>
            </w:r>
            <w:r w:rsidR="003F2247" w:rsidRPr="00A075B9">
              <w:rPr>
                <w:rFonts w:ascii="Times New Roman" w:eastAsia="Times New Roman" w:hAnsi="Times New Roman" w:cs="Times New Roman"/>
                <w:color w:val="000000"/>
                <w:szCs w:val="20"/>
                <w:lang w:val="en-US" w:eastAsia="ru-RU"/>
              </w:rPr>
              <w:t>DEF</w:t>
            </w:r>
            <w:r w:rsidRPr="00A075B9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0D8" w:rsidRPr="003F2247" w:rsidRDefault="003F2247" w:rsidP="003E4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0D8" w:rsidRPr="003F2247" w:rsidRDefault="003F2247" w:rsidP="00101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0D8" w:rsidRPr="003F2247" w:rsidRDefault="003F2247" w:rsidP="003F2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0D8" w:rsidRPr="003F2247" w:rsidRDefault="003F2247" w:rsidP="00101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500</w:t>
            </w:r>
          </w:p>
        </w:tc>
      </w:tr>
      <w:tr w:rsidR="003F2247" w:rsidRPr="000071EC" w:rsidTr="00101EBD">
        <w:trPr>
          <w:trHeight w:val="5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247" w:rsidRDefault="003F2247" w:rsidP="003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247" w:rsidRPr="00A075B9" w:rsidRDefault="003F2247" w:rsidP="003F22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A075B9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Проведение </w:t>
            </w:r>
            <w:proofErr w:type="spellStart"/>
            <w:r w:rsidRPr="00A075B9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предрейсовых</w:t>
            </w:r>
            <w:proofErr w:type="spellEnd"/>
            <w:r w:rsidRPr="00A075B9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и </w:t>
            </w:r>
            <w:proofErr w:type="spellStart"/>
            <w:r w:rsidRPr="00A075B9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послерейсовых</w:t>
            </w:r>
            <w:proofErr w:type="spellEnd"/>
            <w:r w:rsidRPr="00A075B9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медицинских осмотров водителей транспортных средств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247" w:rsidRPr="003F2247" w:rsidRDefault="003F2247" w:rsidP="003E4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247" w:rsidRPr="003F2247" w:rsidRDefault="003F2247" w:rsidP="00101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247" w:rsidRPr="003F2247" w:rsidRDefault="003F2247" w:rsidP="003F2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247" w:rsidRDefault="003F2247" w:rsidP="00101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60 (выезд/</w:t>
            </w:r>
            <w:proofErr w:type="gramEnd"/>
          </w:p>
          <w:p w:rsidR="003F2247" w:rsidRPr="003F2247" w:rsidRDefault="003F2247" w:rsidP="00101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въезд)</w:t>
            </w:r>
          </w:p>
        </w:tc>
      </w:tr>
      <w:tr w:rsidR="004B2CFD" w:rsidRPr="000071EC" w:rsidTr="00101EBD">
        <w:trPr>
          <w:trHeight w:val="750"/>
        </w:trPr>
        <w:tc>
          <w:tcPr>
            <w:tcW w:w="10924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4B2CFD" w:rsidRPr="00101EBD" w:rsidRDefault="004B2CFD" w:rsidP="000071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101EBD" w:rsidRPr="00101EBD" w:rsidRDefault="004B2CFD" w:rsidP="00101EB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EB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 </w:t>
            </w:r>
            <w:r w:rsidR="00A075B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Лицензия Серия 64Л01 № 0003151 от 07</w:t>
            </w:r>
            <w:r w:rsidR="00101EB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.0</w:t>
            </w:r>
            <w:r w:rsidR="00A075B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  <w:r w:rsidR="00101EB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.201</w:t>
            </w:r>
            <w:r w:rsidR="00A075B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</w:t>
            </w:r>
            <w:r w:rsidR="00101EB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г. Министерство образования Саратовской области</w:t>
            </w:r>
          </w:p>
          <w:p w:rsidR="00101EBD" w:rsidRDefault="00E63378" w:rsidP="00101EB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63378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margin-left:254.7pt;margin-top:1.75pt;width:236.5pt;height:75.45pt;z-index:251660288;mso-height-percent:200;mso-height-percent:200;mso-width-relative:margin;mso-height-relative:margin">
                  <v:textbox style="mso-next-textbox:#_x0000_s1026;mso-fit-shape-to-text:t">
                    <w:txbxContent>
                      <w:p w:rsidR="00E63378" w:rsidRPr="001052A8" w:rsidRDefault="00E63378" w:rsidP="001052A8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1052A8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Документ подписан</w:t>
                        </w:r>
                      </w:p>
                      <w:p w:rsidR="00E63378" w:rsidRPr="001052A8" w:rsidRDefault="00E63378" w:rsidP="006345D7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э</w:t>
                        </w:r>
                        <w:r w:rsidRPr="001052A8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лектронной подписью</w:t>
                        </w:r>
                      </w:p>
                      <w:p w:rsidR="00E63378" w:rsidRDefault="00E63378" w:rsidP="001052A8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  <w:r w:rsidRPr="001052A8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Сертификат</w:t>
                        </w:r>
                        <w:r w:rsidRPr="001052A8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: 04E7 8846 2578 7655 0D75 62AC 39EE A59C</w:t>
                        </w:r>
                      </w:p>
                      <w:p w:rsidR="00E63378" w:rsidRPr="006345D7" w:rsidRDefault="00E63378" w:rsidP="001052A8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6345D7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Владелец</w:t>
                        </w:r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 xml:space="preserve">: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Потупалов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 xml:space="preserve"> С.А.</w:t>
                        </w:r>
                      </w:p>
                      <w:p w:rsidR="00E63378" w:rsidRPr="006345D7" w:rsidRDefault="00E63378" w:rsidP="001052A8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1052A8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Действителен</w:t>
                        </w:r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: с 18.03.2022 г.  по 11.06.2023 г.</w:t>
                        </w:r>
                      </w:p>
                    </w:txbxContent>
                  </v:textbox>
                </v:shape>
              </w:pict>
            </w:r>
            <w:r w:rsidR="00101EBD" w:rsidRPr="00101EB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4B2CFD" w:rsidRPr="00101EBD" w:rsidRDefault="00101EBD" w:rsidP="00101EB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EB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Директор ГАПОУ СО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«КТА»</w:t>
            </w:r>
            <w:r w:rsidR="00D326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01EB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С.А. </w:t>
            </w:r>
            <w:proofErr w:type="spellStart"/>
            <w:r w:rsidRPr="00101EB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Потупалов</w:t>
            </w:r>
            <w:proofErr w:type="spellEnd"/>
            <w:r w:rsidRPr="00101EB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</w:t>
            </w:r>
          </w:p>
          <w:p w:rsidR="004B2CFD" w:rsidRPr="00101EBD" w:rsidRDefault="00101EBD" w:rsidP="00101EB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01EB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</w:t>
            </w:r>
          </w:p>
          <w:p w:rsidR="004B2CFD" w:rsidRPr="00101EBD" w:rsidRDefault="004B2CFD" w:rsidP="000071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B2CFD" w:rsidRPr="000071EC" w:rsidTr="00101EBD">
        <w:trPr>
          <w:trHeight w:val="315"/>
        </w:trPr>
        <w:tc>
          <w:tcPr>
            <w:tcW w:w="10924" w:type="dxa"/>
            <w:gridSpan w:val="7"/>
            <w:shd w:val="clear" w:color="auto" w:fill="auto"/>
            <w:noWrap/>
            <w:vAlign w:val="bottom"/>
            <w:hideMark/>
          </w:tcPr>
          <w:p w:rsidR="004B2CFD" w:rsidRPr="009F0858" w:rsidRDefault="004B2CFD" w:rsidP="009F0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4B2CFD" w:rsidRPr="00C0119F" w:rsidRDefault="009F0858" w:rsidP="009F0858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</w:t>
      </w:r>
      <w:r w:rsidRPr="009F085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бучения  </w:t>
      </w:r>
      <w:proofErr w:type="spellStart"/>
      <w:proofErr w:type="gramStart"/>
      <w:r w:rsidRPr="009F085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пожарно</w:t>
      </w:r>
      <w:proofErr w:type="spellEnd"/>
      <w:r w:rsidRPr="009F085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 техническому</w:t>
      </w:r>
      <w:proofErr w:type="gramEnd"/>
      <w:r w:rsidRPr="009F085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минимуму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</w:t>
      </w:r>
      <w:r w:rsidR="00C0119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C0119F" w:rsidRPr="00C0119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20</w:t>
      </w:r>
      <w:r w:rsidR="00F431A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21</w:t>
      </w:r>
      <w:r w:rsidR="00C0119F" w:rsidRPr="00C0119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-20</w:t>
      </w:r>
      <w:r w:rsidR="00F431A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22</w:t>
      </w:r>
      <w:r w:rsidR="00C0119F" w:rsidRPr="00C0119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учебный год</w:t>
      </w:r>
    </w:p>
    <w:tbl>
      <w:tblPr>
        <w:tblStyle w:val="a3"/>
        <w:tblW w:w="0" w:type="auto"/>
        <w:tblInd w:w="-176" w:type="dxa"/>
        <w:tblLook w:val="04A0"/>
      </w:tblPr>
      <w:tblGrid>
        <w:gridCol w:w="709"/>
        <w:gridCol w:w="6222"/>
        <w:gridCol w:w="1415"/>
        <w:gridCol w:w="1401"/>
      </w:tblGrid>
      <w:tr w:rsidR="00D14902" w:rsidTr="00A22F80">
        <w:tc>
          <w:tcPr>
            <w:tcW w:w="709" w:type="dxa"/>
          </w:tcPr>
          <w:p w:rsidR="00B50F0E" w:rsidRPr="008E5F45" w:rsidRDefault="00D14902" w:rsidP="009F08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F4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 w:rsidR="008E5F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E5F45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8E5F45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8E5F45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222" w:type="dxa"/>
          </w:tcPr>
          <w:p w:rsidR="00B50F0E" w:rsidRPr="008E5F45" w:rsidRDefault="00D14902" w:rsidP="009F08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F4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программы обучения</w:t>
            </w:r>
          </w:p>
        </w:tc>
        <w:tc>
          <w:tcPr>
            <w:tcW w:w="1415" w:type="dxa"/>
          </w:tcPr>
          <w:p w:rsidR="00B50F0E" w:rsidRPr="008E5F45" w:rsidRDefault="00D14902" w:rsidP="009F08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F45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1401" w:type="dxa"/>
          </w:tcPr>
          <w:p w:rsidR="00B50F0E" w:rsidRPr="008E5F45" w:rsidRDefault="00D14902" w:rsidP="009F08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F45">
              <w:rPr>
                <w:rFonts w:ascii="Times New Roman" w:hAnsi="Times New Roman" w:cs="Times New Roman"/>
                <w:b/>
                <w:sz w:val="24"/>
                <w:szCs w:val="24"/>
              </w:rPr>
              <w:t>Стоимость</w:t>
            </w:r>
          </w:p>
          <w:p w:rsidR="00D14902" w:rsidRPr="008E5F45" w:rsidRDefault="00A22F80" w:rsidP="009F08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F45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="00D14902" w:rsidRPr="008E5F45">
              <w:rPr>
                <w:rFonts w:ascii="Times New Roman" w:hAnsi="Times New Roman" w:cs="Times New Roman"/>
                <w:b/>
                <w:sz w:val="24"/>
                <w:szCs w:val="24"/>
              </w:rPr>
              <w:t>бучения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(руб.)</w:t>
            </w:r>
          </w:p>
        </w:tc>
      </w:tr>
      <w:tr w:rsidR="00D14902" w:rsidTr="00A22F80">
        <w:tc>
          <w:tcPr>
            <w:tcW w:w="709" w:type="dxa"/>
          </w:tcPr>
          <w:p w:rsidR="00B50F0E" w:rsidRPr="0084031E" w:rsidRDefault="008E5F45" w:rsidP="00840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3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22F80" w:rsidRPr="008403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222" w:type="dxa"/>
          </w:tcPr>
          <w:p w:rsidR="00B50F0E" w:rsidRPr="0084031E" w:rsidRDefault="00A22F80" w:rsidP="00840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031E">
              <w:rPr>
                <w:rFonts w:ascii="Times New Roman" w:hAnsi="Times New Roman" w:cs="Times New Roman"/>
                <w:sz w:val="24"/>
                <w:szCs w:val="24"/>
              </w:rPr>
              <w:t>Пожарно</w:t>
            </w:r>
            <w:proofErr w:type="spellEnd"/>
            <w:r w:rsidRPr="0084031E">
              <w:rPr>
                <w:rFonts w:ascii="Times New Roman" w:hAnsi="Times New Roman" w:cs="Times New Roman"/>
                <w:sz w:val="24"/>
                <w:szCs w:val="24"/>
              </w:rPr>
              <w:t xml:space="preserve"> – технический минимум для руководителей и ответственных за пожарную безопасность организаций бытового обслуживания.</w:t>
            </w:r>
          </w:p>
        </w:tc>
        <w:tc>
          <w:tcPr>
            <w:tcW w:w="1415" w:type="dxa"/>
          </w:tcPr>
          <w:p w:rsidR="00B50F0E" w:rsidRPr="0084031E" w:rsidRDefault="00A22F80" w:rsidP="00840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31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01" w:type="dxa"/>
          </w:tcPr>
          <w:p w:rsidR="00B50F0E" w:rsidRPr="0084031E" w:rsidRDefault="00A22F80" w:rsidP="00840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31E">
              <w:rPr>
                <w:rFonts w:ascii="Times New Roman" w:hAnsi="Times New Roman" w:cs="Times New Roman"/>
                <w:sz w:val="24"/>
                <w:szCs w:val="24"/>
              </w:rPr>
              <w:t>800,00</w:t>
            </w:r>
          </w:p>
        </w:tc>
      </w:tr>
      <w:tr w:rsidR="00D14902" w:rsidTr="00A22F80">
        <w:tc>
          <w:tcPr>
            <w:tcW w:w="709" w:type="dxa"/>
          </w:tcPr>
          <w:p w:rsidR="00B50F0E" w:rsidRPr="0084031E" w:rsidRDefault="00A22F80" w:rsidP="00840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31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222" w:type="dxa"/>
          </w:tcPr>
          <w:p w:rsidR="00B50F0E" w:rsidRPr="0084031E" w:rsidRDefault="00A22F80" w:rsidP="00840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031E">
              <w:rPr>
                <w:rFonts w:ascii="Times New Roman" w:hAnsi="Times New Roman" w:cs="Times New Roman"/>
                <w:sz w:val="24"/>
                <w:szCs w:val="24"/>
              </w:rPr>
              <w:t>Пожарно</w:t>
            </w:r>
            <w:proofErr w:type="spellEnd"/>
            <w:r w:rsidRPr="0084031E">
              <w:rPr>
                <w:rFonts w:ascii="Times New Roman" w:hAnsi="Times New Roman" w:cs="Times New Roman"/>
                <w:sz w:val="24"/>
                <w:szCs w:val="24"/>
              </w:rPr>
              <w:t xml:space="preserve"> – технический минимум для </w:t>
            </w:r>
            <w:proofErr w:type="spellStart"/>
            <w:r w:rsidRPr="0084031E">
              <w:rPr>
                <w:rFonts w:ascii="Times New Roman" w:hAnsi="Times New Roman" w:cs="Times New Roman"/>
                <w:sz w:val="24"/>
                <w:szCs w:val="24"/>
              </w:rPr>
              <w:t>газоэлектросварщиков</w:t>
            </w:r>
            <w:proofErr w:type="spellEnd"/>
          </w:p>
        </w:tc>
        <w:tc>
          <w:tcPr>
            <w:tcW w:w="1415" w:type="dxa"/>
          </w:tcPr>
          <w:p w:rsidR="00B50F0E" w:rsidRPr="0084031E" w:rsidRDefault="00A22F80" w:rsidP="00840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31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01" w:type="dxa"/>
          </w:tcPr>
          <w:p w:rsidR="00B50F0E" w:rsidRPr="0084031E" w:rsidRDefault="00A22F80" w:rsidP="00840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31E">
              <w:rPr>
                <w:rFonts w:ascii="Times New Roman" w:hAnsi="Times New Roman" w:cs="Times New Roman"/>
                <w:sz w:val="24"/>
                <w:szCs w:val="24"/>
              </w:rPr>
              <w:t>800,00</w:t>
            </w:r>
          </w:p>
        </w:tc>
      </w:tr>
      <w:tr w:rsidR="00D14902" w:rsidTr="00A22F80">
        <w:tc>
          <w:tcPr>
            <w:tcW w:w="709" w:type="dxa"/>
          </w:tcPr>
          <w:p w:rsidR="00B50F0E" w:rsidRPr="0084031E" w:rsidRDefault="00A22F80" w:rsidP="00840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31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222" w:type="dxa"/>
          </w:tcPr>
          <w:p w:rsidR="00B50F0E" w:rsidRPr="0084031E" w:rsidRDefault="00A22F80" w:rsidP="00840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031E">
              <w:rPr>
                <w:rFonts w:ascii="Times New Roman" w:hAnsi="Times New Roman" w:cs="Times New Roman"/>
                <w:sz w:val="24"/>
                <w:szCs w:val="24"/>
              </w:rPr>
              <w:t>Пожарно</w:t>
            </w:r>
            <w:proofErr w:type="spellEnd"/>
            <w:r w:rsidRPr="0084031E">
              <w:rPr>
                <w:rFonts w:ascii="Times New Roman" w:hAnsi="Times New Roman" w:cs="Times New Roman"/>
                <w:sz w:val="24"/>
                <w:szCs w:val="24"/>
              </w:rPr>
              <w:t xml:space="preserve"> – технический минимум для руководителей и ответственных за пожарную безопасность жилых домов</w:t>
            </w:r>
          </w:p>
        </w:tc>
        <w:tc>
          <w:tcPr>
            <w:tcW w:w="1415" w:type="dxa"/>
          </w:tcPr>
          <w:p w:rsidR="00B50F0E" w:rsidRPr="0084031E" w:rsidRDefault="00A22F80" w:rsidP="00840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31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01" w:type="dxa"/>
          </w:tcPr>
          <w:p w:rsidR="00B50F0E" w:rsidRPr="0084031E" w:rsidRDefault="00A22F80" w:rsidP="00840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31E">
              <w:rPr>
                <w:rFonts w:ascii="Times New Roman" w:hAnsi="Times New Roman" w:cs="Times New Roman"/>
                <w:sz w:val="24"/>
                <w:szCs w:val="24"/>
              </w:rPr>
              <w:t>800,00</w:t>
            </w:r>
          </w:p>
        </w:tc>
      </w:tr>
      <w:tr w:rsidR="00D14902" w:rsidTr="00A22F80">
        <w:tc>
          <w:tcPr>
            <w:tcW w:w="709" w:type="dxa"/>
          </w:tcPr>
          <w:p w:rsidR="00B50F0E" w:rsidRPr="0084031E" w:rsidRDefault="00A22F80" w:rsidP="00840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31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222" w:type="dxa"/>
          </w:tcPr>
          <w:p w:rsidR="00B50F0E" w:rsidRPr="0084031E" w:rsidRDefault="00A22F80" w:rsidP="00840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031E">
              <w:rPr>
                <w:rFonts w:ascii="Times New Roman" w:hAnsi="Times New Roman" w:cs="Times New Roman"/>
                <w:sz w:val="24"/>
                <w:szCs w:val="24"/>
              </w:rPr>
              <w:t>Пожарно</w:t>
            </w:r>
            <w:proofErr w:type="spellEnd"/>
            <w:r w:rsidRPr="0084031E">
              <w:rPr>
                <w:rFonts w:ascii="Times New Roman" w:hAnsi="Times New Roman" w:cs="Times New Roman"/>
                <w:sz w:val="24"/>
                <w:szCs w:val="24"/>
              </w:rPr>
              <w:t xml:space="preserve"> – технический минимум для киномехаников</w:t>
            </w:r>
          </w:p>
        </w:tc>
        <w:tc>
          <w:tcPr>
            <w:tcW w:w="1415" w:type="dxa"/>
          </w:tcPr>
          <w:p w:rsidR="00B50F0E" w:rsidRPr="0084031E" w:rsidRDefault="00A22F80" w:rsidP="00840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31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01" w:type="dxa"/>
          </w:tcPr>
          <w:p w:rsidR="00B50F0E" w:rsidRPr="0084031E" w:rsidRDefault="00A22F80" w:rsidP="00840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31E">
              <w:rPr>
                <w:rFonts w:ascii="Times New Roman" w:hAnsi="Times New Roman" w:cs="Times New Roman"/>
                <w:sz w:val="24"/>
                <w:szCs w:val="24"/>
              </w:rPr>
              <w:t>800,00</w:t>
            </w:r>
          </w:p>
        </w:tc>
      </w:tr>
      <w:tr w:rsidR="00A22F80" w:rsidTr="00A22F80">
        <w:tc>
          <w:tcPr>
            <w:tcW w:w="709" w:type="dxa"/>
          </w:tcPr>
          <w:p w:rsidR="00A22F80" w:rsidRPr="0084031E" w:rsidRDefault="00A22F80" w:rsidP="00840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31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222" w:type="dxa"/>
          </w:tcPr>
          <w:p w:rsidR="00A22F80" w:rsidRPr="0084031E" w:rsidRDefault="00A22F80" w:rsidP="00840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031E">
              <w:rPr>
                <w:rFonts w:ascii="Times New Roman" w:hAnsi="Times New Roman" w:cs="Times New Roman"/>
                <w:sz w:val="24"/>
                <w:szCs w:val="24"/>
              </w:rPr>
              <w:t>Пожарно</w:t>
            </w:r>
            <w:proofErr w:type="spellEnd"/>
            <w:r w:rsidRPr="0084031E">
              <w:rPr>
                <w:rFonts w:ascii="Times New Roman" w:hAnsi="Times New Roman" w:cs="Times New Roman"/>
                <w:sz w:val="24"/>
                <w:szCs w:val="24"/>
              </w:rPr>
              <w:t xml:space="preserve"> – технический минимум для сотрудников, осуществляющих круглосуточную охрану организаций и руководителей подразделений организаций</w:t>
            </w:r>
          </w:p>
        </w:tc>
        <w:tc>
          <w:tcPr>
            <w:tcW w:w="1415" w:type="dxa"/>
          </w:tcPr>
          <w:p w:rsidR="00A22F80" w:rsidRPr="0084031E" w:rsidRDefault="00A22F80" w:rsidP="00840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31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01" w:type="dxa"/>
          </w:tcPr>
          <w:p w:rsidR="00A22F80" w:rsidRPr="0084031E" w:rsidRDefault="00A22F80" w:rsidP="00840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31E">
              <w:rPr>
                <w:rFonts w:ascii="Times New Roman" w:hAnsi="Times New Roman" w:cs="Times New Roman"/>
                <w:sz w:val="24"/>
                <w:szCs w:val="24"/>
              </w:rPr>
              <w:t>800,00</w:t>
            </w:r>
          </w:p>
        </w:tc>
      </w:tr>
      <w:tr w:rsidR="00D14902" w:rsidTr="00A22F80">
        <w:tc>
          <w:tcPr>
            <w:tcW w:w="709" w:type="dxa"/>
          </w:tcPr>
          <w:p w:rsidR="00B50F0E" w:rsidRPr="0084031E" w:rsidRDefault="00A22F80" w:rsidP="00840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31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222" w:type="dxa"/>
          </w:tcPr>
          <w:p w:rsidR="00B50F0E" w:rsidRPr="0084031E" w:rsidRDefault="00A22F80" w:rsidP="00840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031E">
              <w:rPr>
                <w:rFonts w:ascii="Times New Roman" w:hAnsi="Times New Roman" w:cs="Times New Roman"/>
                <w:sz w:val="24"/>
                <w:szCs w:val="24"/>
              </w:rPr>
              <w:t>Пожарно</w:t>
            </w:r>
            <w:proofErr w:type="spellEnd"/>
            <w:r w:rsidRPr="0084031E">
              <w:rPr>
                <w:rFonts w:ascii="Times New Roman" w:hAnsi="Times New Roman" w:cs="Times New Roman"/>
                <w:sz w:val="24"/>
                <w:szCs w:val="24"/>
              </w:rPr>
              <w:t xml:space="preserve"> – технический минимум для руководителей и ответственных за пожарную безопасность </w:t>
            </w:r>
            <w:proofErr w:type="spellStart"/>
            <w:r w:rsidRPr="0084031E">
              <w:rPr>
                <w:rFonts w:ascii="Times New Roman" w:hAnsi="Times New Roman" w:cs="Times New Roman"/>
                <w:sz w:val="24"/>
                <w:szCs w:val="24"/>
              </w:rPr>
              <w:t>театраль</w:t>
            </w:r>
            <w:proofErr w:type="spellEnd"/>
            <w:r w:rsidRPr="0084031E">
              <w:rPr>
                <w:rFonts w:ascii="Times New Roman" w:hAnsi="Times New Roman" w:cs="Times New Roman"/>
                <w:sz w:val="24"/>
                <w:szCs w:val="24"/>
              </w:rPr>
              <w:t xml:space="preserve"> – зрелищных и культурно – просветительских учреждений</w:t>
            </w:r>
          </w:p>
        </w:tc>
        <w:tc>
          <w:tcPr>
            <w:tcW w:w="1415" w:type="dxa"/>
          </w:tcPr>
          <w:p w:rsidR="00B50F0E" w:rsidRPr="0084031E" w:rsidRDefault="00A22F80" w:rsidP="00840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31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01" w:type="dxa"/>
          </w:tcPr>
          <w:p w:rsidR="00B50F0E" w:rsidRPr="0084031E" w:rsidRDefault="00A22F80" w:rsidP="00840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31E">
              <w:rPr>
                <w:rFonts w:ascii="Times New Roman" w:hAnsi="Times New Roman" w:cs="Times New Roman"/>
                <w:sz w:val="24"/>
                <w:szCs w:val="24"/>
              </w:rPr>
              <w:t>800,00</w:t>
            </w:r>
          </w:p>
        </w:tc>
      </w:tr>
      <w:tr w:rsidR="00D14902" w:rsidTr="00A22F80">
        <w:tc>
          <w:tcPr>
            <w:tcW w:w="709" w:type="dxa"/>
          </w:tcPr>
          <w:p w:rsidR="00B50F0E" w:rsidRPr="0084031E" w:rsidRDefault="00A22F80" w:rsidP="00840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31E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222" w:type="dxa"/>
          </w:tcPr>
          <w:p w:rsidR="00B50F0E" w:rsidRPr="0084031E" w:rsidRDefault="00A22F80" w:rsidP="0084031E">
            <w:pPr>
              <w:tabs>
                <w:tab w:val="left" w:pos="4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031E">
              <w:rPr>
                <w:rFonts w:ascii="Times New Roman" w:hAnsi="Times New Roman" w:cs="Times New Roman"/>
                <w:sz w:val="24"/>
                <w:szCs w:val="24"/>
              </w:rPr>
              <w:t>Пожарно</w:t>
            </w:r>
            <w:proofErr w:type="spellEnd"/>
            <w:r w:rsidRPr="0084031E">
              <w:rPr>
                <w:rFonts w:ascii="Times New Roman" w:hAnsi="Times New Roman" w:cs="Times New Roman"/>
                <w:sz w:val="24"/>
                <w:szCs w:val="24"/>
              </w:rPr>
              <w:t xml:space="preserve"> – технический минимум для руководителей и ответственных за пожарную безопасность лечебных учреждений</w:t>
            </w:r>
          </w:p>
        </w:tc>
        <w:tc>
          <w:tcPr>
            <w:tcW w:w="1415" w:type="dxa"/>
          </w:tcPr>
          <w:p w:rsidR="00B50F0E" w:rsidRPr="0084031E" w:rsidRDefault="00A22F80" w:rsidP="00840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31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01" w:type="dxa"/>
          </w:tcPr>
          <w:p w:rsidR="00B50F0E" w:rsidRPr="0084031E" w:rsidRDefault="00A22F80" w:rsidP="00840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31E">
              <w:rPr>
                <w:rFonts w:ascii="Times New Roman" w:hAnsi="Times New Roman" w:cs="Times New Roman"/>
                <w:sz w:val="24"/>
                <w:szCs w:val="24"/>
              </w:rPr>
              <w:t>800,00</w:t>
            </w:r>
          </w:p>
        </w:tc>
      </w:tr>
      <w:tr w:rsidR="00D14902" w:rsidTr="00A22F80">
        <w:tc>
          <w:tcPr>
            <w:tcW w:w="709" w:type="dxa"/>
          </w:tcPr>
          <w:p w:rsidR="00B50F0E" w:rsidRPr="0084031E" w:rsidRDefault="00A22F80" w:rsidP="00840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31E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222" w:type="dxa"/>
          </w:tcPr>
          <w:p w:rsidR="00B50F0E" w:rsidRPr="0084031E" w:rsidRDefault="00193163" w:rsidP="00840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031E">
              <w:rPr>
                <w:rFonts w:ascii="Times New Roman" w:hAnsi="Times New Roman" w:cs="Times New Roman"/>
                <w:sz w:val="24"/>
                <w:szCs w:val="24"/>
              </w:rPr>
              <w:t>Пожарно</w:t>
            </w:r>
            <w:proofErr w:type="spellEnd"/>
            <w:r w:rsidRPr="0084031E">
              <w:rPr>
                <w:rFonts w:ascii="Times New Roman" w:hAnsi="Times New Roman" w:cs="Times New Roman"/>
                <w:sz w:val="24"/>
                <w:szCs w:val="24"/>
              </w:rPr>
              <w:t xml:space="preserve"> – технический минимум для руководителей и ответственных за пожарную безопасность в учреждениях (офисах)</w:t>
            </w:r>
          </w:p>
        </w:tc>
        <w:tc>
          <w:tcPr>
            <w:tcW w:w="1415" w:type="dxa"/>
          </w:tcPr>
          <w:p w:rsidR="00B50F0E" w:rsidRPr="0084031E" w:rsidRDefault="00193163" w:rsidP="00840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31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01" w:type="dxa"/>
          </w:tcPr>
          <w:p w:rsidR="00B50F0E" w:rsidRPr="0084031E" w:rsidRDefault="00193163" w:rsidP="00840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31E">
              <w:rPr>
                <w:rFonts w:ascii="Times New Roman" w:hAnsi="Times New Roman" w:cs="Times New Roman"/>
                <w:sz w:val="24"/>
                <w:szCs w:val="24"/>
              </w:rPr>
              <w:t>800,00</w:t>
            </w:r>
          </w:p>
        </w:tc>
      </w:tr>
      <w:tr w:rsidR="00D14902" w:rsidTr="00A22F80">
        <w:tc>
          <w:tcPr>
            <w:tcW w:w="709" w:type="dxa"/>
          </w:tcPr>
          <w:p w:rsidR="00B50F0E" w:rsidRPr="0084031E" w:rsidRDefault="00193163" w:rsidP="00840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31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222" w:type="dxa"/>
          </w:tcPr>
          <w:p w:rsidR="00B50F0E" w:rsidRPr="0084031E" w:rsidRDefault="00193163" w:rsidP="00840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031E">
              <w:rPr>
                <w:rFonts w:ascii="Times New Roman" w:hAnsi="Times New Roman" w:cs="Times New Roman"/>
                <w:sz w:val="24"/>
                <w:szCs w:val="24"/>
              </w:rPr>
              <w:t>Пожарно</w:t>
            </w:r>
            <w:proofErr w:type="spellEnd"/>
            <w:r w:rsidRPr="0084031E">
              <w:rPr>
                <w:rFonts w:ascii="Times New Roman" w:hAnsi="Times New Roman" w:cs="Times New Roman"/>
                <w:sz w:val="24"/>
                <w:szCs w:val="24"/>
              </w:rPr>
              <w:t xml:space="preserve"> – технический минимум для рабочих, осуществляющих пожароопасные работы</w:t>
            </w:r>
          </w:p>
        </w:tc>
        <w:tc>
          <w:tcPr>
            <w:tcW w:w="1415" w:type="dxa"/>
          </w:tcPr>
          <w:p w:rsidR="00B50F0E" w:rsidRPr="0084031E" w:rsidRDefault="00193163" w:rsidP="00840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31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01" w:type="dxa"/>
          </w:tcPr>
          <w:p w:rsidR="00B50F0E" w:rsidRPr="0084031E" w:rsidRDefault="00193163" w:rsidP="00840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31E">
              <w:rPr>
                <w:rFonts w:ascii="Times New Roman" w:hAnsi="Times New Roman" w:cs="Times New Roman"/>
                <w:sz w:val="24"/>
                <w:szCs w:val="24"/>
              </w:rPr>
              <w:t>800,00</w:t>
            </w:r>
          </w:p>
        </w:tc>
      </w:tr>
      <w:tr w:rsidR="00D14902" w:rsidTr="00A22F80">
        <w:tc>
          <w:tcPr>
            <w:tcW w:w="709" w:type="dxa"/>
          </w:tcPr>
          <w:p w:rsidR="00B50F0E" w:rsidRPr="0084031E" w:rsidRDefault="00193163" w:rsidP="00840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31E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222" w:type="dxa"/>
          </w:tcPr>
          <w:p w:rsidR="00B50F0E" w:rsidRPr="0084031E" w:rsidRDefault="00193163" w:rsidP="00840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031E">
              <w:rPr>
                <w:rFonts w:ascii="Times New Roman" w:hAnsi="Times New Roman" w:cs="Times New Roman"/>
                <w:sz w:val="24"/>
                <w:szCs w:val="24"/>
              </w:rPr>
              <w:t>Пожарно</w:t>
            </w:r>
            <w:proofErr w:type="spellEnd"/>
            <w:r w:rsidRPr="0084031E">
              <w:rPr>
                <w:rFonts w:ascii="Times New Roman" w:hAnsi="Times New Roman" w:cs="Times New Roman"/>
                <w:sz w:val="24"/>
                <w:szCs w:val="24"/>
              </w:rPr>
              <w:t xml:space="preserve"> – технический минимум для руководителей и лиц, ответственных за пожарную безопасность пожароопасных производств</w:t>
            </w:r>
          </w:p>
        </w:tc>
        <w:tc>
          <w:tcPr>
            <w:tcW w:w="1415" w:type="dxa"/>
          </w:tcPr>
          <w:p w:rsidR="00B50F0E" w:rsidRPr="0084031E" w:rsidRDefault="00193163" w:rsidP="00840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31E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401" w:type="dxa"/>
          </w:tcPr>
          <w:p w:rsidR="00B50F0E" w:rsidRPr="0084031E" w:rsidRDefault="00193163" w:rsidP="00840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31E">
              <w:rPr>
                <w:rFonts w:ascii="Times New Roman" w:hAnsi="Times New Roman" w:cs="Times New Roman"/>
                <w:sz w:val="24"/>
                <w:szCs w:val="24"/>
              </w:rPr>
              <w:t>800,00</w:t>
            </w:r>
          </w:p>
        </w:tc>
      </w:tr>
      <w:tr w:rsidR="00D14902" w:rsidTr="00A22F80">
        <w:tc>
          <w:tcPr>
            <w:tcW w:w="709" w:type="dxa"/>
          </w:tcPr>
          <w:p w:rsidR="00B50F0E" w:rsidRPr="0084031E" w:rsidRDefault="007A4864" w:rsidP="00840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31E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6222" w:type="dxa"/>
          </w:tcPr>
          <w:p w:rsidR="00B50F0E" w:rsidRPr="0084031E" w:rsidRDefault="007A4864" w:rsidP="00840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031E">
              <w:rPr>
                <w:rFonts w:ascii="Times New Roman" w:hAnsi="Times New Roman" w:cs="Times New Roman"/>
                <w:sz w:val="24"/>
                <w:szCs w:val="24"/>
              </w:rPr>
              <w:t>Пожарно</w:t>
            </w:r>
            <w:proofErr w:type="spellEnd"/>
            <w:r w:rsidRPr="0084031E">
              <w:rPr>
                <w:rFonts w:ascii="Times New Roman" w:hAnsi="Times New Roman" w:cs="Times New Roman"/>
                <w:sz w:val="24"/>
                <w:szCs w:val="24"/>
              </w:rPr>
              <w:t xml:space="preserve"> – технический минимум для руководителей </w:t>
            </w:r>
            <w:r w:rsidR="0041581A" w:rsidRPr="0084031E">
              <w:rPr>
                <w:rFonts w:ascii="Times New Roman" w:hAnsi="Times New Roman" w:cs="Times New Roman"/>
                <w:sz w:val="24"/>
                <w:szCs w:val="24"/>
              </w:rPr>
              <w:t xml:space="preserve">сельскохозяйственных организаций </w:t>
            </w:r>
            <w:r w:rsidRPr="0084031E">
              <w:rPr>
                <w:rFonts w:ascii="Times New Roman" w:hAnsi="Times New Roman" w:cs="Times New Roman"/>
                <w:sz w:val="24"/>
                <w:szCs w:val="24"/>
              </w:rPr>
              <w:t>и ответственных за пожарную безопасность</w:t>
            </w:r>
          </w:p>
        </w:tc>
        <w:tc>
          <w:tcPr>
            <w:tcW w:w="1415" w:type="dxa"/>
          </w:tcPr>
          <w:p w:rsidR="00B50F0E" w:rsidRPr="0084031E" w:rsidRDefault="0041581A" w:rsidP="00840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31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01" w:type="dxa"/>
          </w:tcPr>
          <w:p w:rsidR="00B50F0E" w:rsidRPr="0084031E" w:rsidRDefault="0041581A" w:rsidP="00840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31E">
              <w:rPr>
                <w:rFonts w:ascii="Times New Roman" w:hAnsi="Times New Roman" w:cs="Times New Roman"/>
                <w:sz w:val="24"/>
                <w:szCs w:val="24"/>
              </w:rPr>
              <w:t>800,00</w:t>
            </w:r>
          </w:p>
        </w:tc>
      </w:tr>
      <w:tr w:rsidR="00D14902" w:rsidTr="00A22F80">
        <w:tc>
          <w:tcPr>
            <w:tcW w:w="709" w:type="dxa"/>
          </w:tcPr>
          <w:p w:rsidR="00B50F0E" w:rsidRPr="0084031E" w:rsidRDefault="0041581A" w:rsidP="00840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31E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6222" w:type="dxa"/>
          </w:tcPr>
          <w:p w:rsidR="00B50F0E" w:rsidRPr="0084031E" w:rsidRDefault="0041581A" w:rsidP="00840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031E">
              <w:rPr>
                <w:rFonts w:ascii="Times New Roman" w:hAnsi="Times New Roman" w:cs="Times New Roman"/>
                <w:sz w:val="24"/>
                <w:szCs w:val="24"/>
              </w:rPr>
              <w:t>Пожарно</w:t>
            </w:r>
            <w:proofErr w:type="spellEnd"/>
            <w:r w:rsidRPr="0084031E">
              <w:rPr>
                <w:rFonts w:ascii="Times New Roman" w:hAnsi="Times New Roman" w:cs="Times New Roman"/>
                <w:sz w:val="24"/>
                <w:szCs w:val="24"/>
              </w:rPr>
              <w:t xml:space="preserve"> – технический минимум для руководителей подразделений пожароопасных производств</w:t>
            </w:r>
          </w:p>
        </w:tc>
        <w:tc>
          <w:tcPr>
            <w:tcW w:w="1415" w:type="dxa"/>
          </w:tcPr>
          <w:p w:rsidR="00B50F0E" w:rsidRPr="0084031E" w:rsidRDefault="0041581A" w:rsidP="00840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31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01" w:type="dxa"/>
          </w:tcPr>
          <w:p w:rsidR="00B50F0E" w:rsidRPr="0084031E" w:rsidRDefault="0041581A" w:rsidP="00840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31E">
              <w:rPr>
                <w:rFonts w:ascii="Times New Roman" w:hAnsi="Times New Roman" w:cs="Times New Roman"/>
                <w:sz w:val="24"/>
                <w:szCs w:val="24"/>
              </w:rPr>
              <w:t>800,00</w:t>
            </w:r>
          </w:p>
        </w:tc>
      </w:tr>
      <w:tr w:rsidR="00D14902" w:rsidTr="00A22F80">
        <w:tc>
          <w:tcPr>
            <w:tcW w:w="709" w:type="dxa"/>
          </w:tcPr>
          <w:p w:rsidR="00B50F0E" w:rsidRPr="0084031E" w:rsidRDefault="0084031E" w:rsidP="00840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31E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6222" w:type="dxa"/>
          </w:tcPr>
          <w:p w:rsidR="00B50F0E" w:rsidRPr="0084031E" w:rsidRDefault="0084031E" w:rsidP="00840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031E">
              <w:rPr>
                <w:rFonts w:ascii="Times New Roman" w:hAnsi="Times New Roman" w:cs="Times New Roman"/>
                <w:sz w:val="24"/>
                <w:szCs w:val="24"/>
              </w:rPr>
              <w:t>Пожарно</w:t>
            </w:r>
            <w:proofErr w:type="spellEnd"/>
            <w:r w:rsidRPr="0084031E">
              <w:rPr>
                <w:rFonts w:ascii="Times New Roman" w:hAnsi="Times New Roman" w:cs="Times New Roman"/>
                <w:sz w:val="24"/>
                <w:szCs w:val="24"/>
              </w:rPr>
              <w:t xml:space="preserve"> – технический минимум для механизаторов, рабочих и служащих сельскохозяйственных объектов</w:t>
            </w:r>
          </w:p>
        </w:tc>
        <w:tc>
          <w:tcPr>
            <w:tcW w:w="1415" w:type="dxa"/>
          </w:tcPr>
          <w:p w:rsidR="00B50F0E" w:rsidRPr="0084031E" w:rsidRDefault="0084031E" w:rsidP="00840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31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01" w:type="dxa"/>
          </w:tcPr>
          <w:p w:rsidR="00B50F0E" w:rsidRPr="0084031E" w:rsidRDefault="0084031E" w:rsidP="00840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31E">
              <w:rPr>
                <w:rFonts w:ascii="Times New Roman" w:hAnsi="Times New Roman" w:cs="Times New Roman"/>
                <w:sz w:val="24"/>
                <w:szCs w:val="24"/>
              </w:rPr>
              <w:t>800,00</w:t>
            </w:r>
          </w:p>
        </w:tc>
      </w:tr>
      <w:tr w:rsidR="00D14902" w:rsidTr="00A22F80">
        <w:tc>
          <w:tcPr>
            <w:tcW w:w="709" w:type="dxa"/>
          </w:tcPr>
          <w:p w:rsidR="00B50F0E" w:rsidRPr="0084031E" w:rsidRDefault="0084031E" w:rsidP="00840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31E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6222" w:type="dxa"/>
          </w:tcPr>
          <w:p w:rsidR="00B50F0E" w:rsidRPr="0084031E" w:rsidRDefault="0084031E" w:rsidP="00840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031E">
              <w:rPr>
                <w:rFonts w:ascii="Times New Roman" w:hAnsi="Times New Roman" w:cs="Times New Roman"/>
                <w:sz w:val="24"/>
                <w:szCs w:val="24"/>
              </w:rPr>
              <w:t>Пожарно</w:t>
            </w:r>
            <w:proofErr w:type="spellEnd"/>
            <w:r w:rsidRPr="0084031E">
              <w:rPr>
                <w:rFonts w:ascii="Times New Roman" w:hAnsi="Times New Roman" w:cs="Times New Roman"/>
                <w:sz w:val="24"/>
                <w:szCs w:val="24"/>
              </w:rPr>
              <w:t xml:space="preserve"> – технический минимум для руководителей и ответственных за пожарную безопасность организаций торговли, общественного питания, баз и складов</w:t>
            </w:r>
          </w:p>
        </w:tc>
        <w:tc>
          <w:tcPr>
            <w:tcW w:w="1415" w:type="dxa"/>
          </w:tcPr>
          <w:p w:rsidR="00B50F0E" w:rsidRPr="0084031E" w:rsidRDefault="0084031E" w:rsidP="00840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31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01" w:type="dxa"/>
          </w:tcPr>
          <w:p w:rsidR="00B50F0E" w:rsidRPr="0084031E" w:rsidRDefault="0084031E" w:rsidP="00840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31E">
              <w:rPr>
                <w:rFonts w:ascii="Times New Roman" w:hAnsi="Times New Roman" w:cs="Times New Roman"/>
                <w:sz w:val="24"/>
                <w:szCs w:val="24"/>
              </w:rPr>
              <w:t>800,00</w:t>
            </w:r>
          </w:p>
        </w:tc>
      </w:tr>
      <w:tr w:rsidR="00D14902" w:rsidTr="00A22F80">
        <w:tc>
          <w:tcPr>
            <w:tcW w:w="709" w:type="dxa"/>
          </w:tcPr>
          <w:p w:rsidR="00B50F0E" w:rsidRPr="0084031E" w:rsidRDefault="0084031E" w:rsidP="00840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31E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6222" w:type="dxa"/>
          </w:tcPr>
          <w:p w:rsidR="00B50F0E" w:rsidRPr="0084031E" w:rsidRDefault="0084031E" w:rsidP="00840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031E">
              <w:rPr>
                <w:rFonts w:ascii="Times New Roman" w:hAnsi="Times New Roman" w:cs="Times New Roman"/>
                <w:sz w:val="24"/>
                <w:szCs w:val="24"/>
              </w:rPr>
              <w:t>Пожарно</w:t>
            </w:r>
            <w:proofErr w:type="spellEnd"/>
            <w:r w:rsidRPr="0084031E">
              <w:rPr>
                <w:rFonts w:ascii="Times New Roman" w:hAnsi="Times New Roman" w:cs="Times New Roman"/>
                <w:sz w:val="24"/>
                <w:szCs w:val="24"/>
              </w:rPr>
              <w:t xml:space="preserve"> – технический минимум для руководителей и ответственных за пожарную безопасность дошкольных учреждений и общеобразовательных школ</w:t>
            </w:r>
          </w:p>
        </w:tc>
        <w:tc>
          <w:tcPr>
            <w:tcW w:w="1415" w:type="dxa"/>
          </w:tcPr>
          <w:p w:rsidR="00B50F0E" w:rsidRPr="0084031E" w:rsidRDefault="0084031E" w:rsidP="00840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31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01" w:type="dxa"/>
          </w:tcPr>
          <w:p w:rsidR="00B50F0E" w:rsidRPr="0084031E" w:rsidRDefault="0084031E" w:rsidP="00840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31E">
              <w:rPr>
                <w:rFonts w:ascii="Times New Roman" w:hAnsi="Times New Roman" w:cs="Times New Roman"/>
                <w:sz w:val="24"/>
                <w:szCs w:val="24"/>
              </w:rPr>
              <w:t>600,00</w:t>
            </w:r>
          </w:p>
        </w:tc>
      </w:tr>
      <w:tr w:rsidR="00D14902" w:rsidTr="00A22F80">
        <w:tc>
          <w:tcPr>
            <w:tcW w:w="709" w:type="dxa"/>
          </w:tcPr>
          <w:p w:rsidR="00B50F0E" w:rsidRPr="0084031E" w:rsidRDefault="0084031E" w:rsidP="00840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31E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6222" w:type="dxa"/>
          </w:tcPr>
          <w:p w:rsidR="00B50F0E" w:rsidRPr="0084031E" w:rsidRDefault="0084031E" w:rsidP="00840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031E">
              <w:rPr>
                <w:rFonts w:ascii="Times New Roman" w:hAnsi="Times New Roman" w:cs="Times New Roman"/>
                <w:sz w:val="24"/>
                <w:szCs w:val="24"/>
              </w:rPr>
              <w:t>Пожарно</w:t>
            </w:r>
            <w:proofErr w:type="spellEnd"/>
            <w:r w:rsidRPr="0084031E">
              <w:rPr>
                <w:rFonts w:ascii="Times New Roman" w:hAnsi="Times New Roman" w:cs="Times New Roman"/>
                <w:sz w:val="24"/>
                <w:szCs w:val="24"/>
              </w:rPr>
              <w:t xml:space="preserve"> – технический минимум для воспитателей дошкольных учреждений</w:t>
            </w:r>
          </w:p>
        </w:tc>
        <w:tc>
          <w:tcPr>
            <w:tcW w:w="1415" w:type="dxa"/>
          </w:tcPr>
          <w:p w:rsidR="00B50F0E" w:rsidRPr="0084031E" w:rsidRDefault="0084031E" w:rsidP="00840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31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01" w:type="dxa"/>
          </w:tcPr>
          <w:p w:rsidR="00B50F0E" w:rsidRPr="0084031E" w:rsidRDefault="0084031E" w:rsidP="00840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31E">
              <w:rPr>
                <w:rFonts w:ascii="Times New Roman" w:hAnsi="Times New Roman" w:cs="Times New Roman"/>
                <w:sz w:val="24"/>
                <w:szCs w:val="24"/>
              </w:rPr>
              <w:t>600,00</w:t>
            </w:r>
          </w:p>
        </w:tc>
      </w:tr>
    </w:tbl>
    <w:tbl>
      <w:tblPr>
        <w:tblW w:w="10924" w:type="dxa"/>
        <w:tblInd w:w="-885" w:type="dxa"/>
        <w:tblLayout w:type="fixed"/>
        <w:tblLook w:val="04A0"/>
      </w:tblPr>
      <w:tblGrid>
        <w:gridCol w:w="10924"/>
      </w:tblGrid>
      <w:tr w:rsidR="003537D8" w:rsidRPr="000071EC" w:rsidTr="00101EBD">
        <w:trPr>
          <w:trHeight w:val="750"/>
        </w:trPr>
        <w:tc>
          <w:tcPr>
            <w:tcW w:w="10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37D8" w:rsidRDefault="003537D8" w:rsidP="00101E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3537D8" w:rsidRDefault="003537D8" w:rsidP="00101E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071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-лицензия Серия 64Л01 </w:t>
            </w:r>
            <w:r w:rsidR="00A075B9" w:rsidRPr="00A075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0003151 от 07.06.2017г</w:t>
            </w:r>
            <w:r w:rsidRPr="000071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        Министерство образования Саратовской области.</w:t>
            </w:r>
          </w:p>
          <w:p w:rsidR="003537D8" w:rsidRDefault="00E63378" w:rsidP="00101E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3378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</w:rPr>
              <w:pict>
                <v:shape id="_x0000_s1027" type="#_x0000_t202" style="position:absolute;margin-left:306.75pt;margin-top:7.85pt;width:236.5pt;height:75.45pt;z-index:251662336;mso-height-percent:200;mso-height-percent:200;mso-width-relative:margin;mso-height-relative:margin">
                  <v:textbox style="mso-next-textbox:#_x0000_s1027;mso-fit-shape-to-text:t">
                    <w:txbxContent>
                      <w:p w:rsidR="00E63378" w:rsidRPr="001052A8" w:rsidRDefault="00E63378" w:rsidP="001052A8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1052A8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Документ подписан</w:t>
                        </w:r>
                      </w:p>
                      <w:p w:rsidR="00E63378" w:rsidRPr="001052A8" w:rsidRDefault="00E63378" w:rsidP="006345D7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э</w:t>
                        </w:r>
                        <w:r w:rsidRPr="001052A8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лектронной подписью</w:t>
                        </w:r>
                      </w:p>
                      <w:p w:rsidR="00E63378" w:rsidRDefault="00E63378" w:rsidP="001052A8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  <w:r w:rsidRPr="001052A8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Сертификат</w:t>
                        </w:r>
                        <w:r w:rsidRPr="001052A8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: 04E7 8846 2578 7655 0D75 62AC 39EE A59C</w:t>
                        </w:r>
                      </w:p>
                      <w:p w:rsidR="00E63378" w:rsidRPr="006345D7" w:rsidRDefault="00E63378" w:rsidP="001052A8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6345D7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Владелец</w:t>
                        </w:r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 xml:space="preserve">: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Потупалов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 xml:space="preserve"> С.А.</w:t>
                        </w:r>
                      </w:p>
                      <w:p w:rsidR="00E63378" w:rsidRPr="006345D7" w:rsidRDefault="00E63378" w:rsidP="001052A8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1052A8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Действителен</w:t>
                        </w:r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: с 18.03.2022 г.  по 11.06.2023 г.</w:t>
                        </w:r>
                      </w:p>
                    </w:txbxContent>
                  </v:textbox>
                </v:shape>
              </w:pict>
            </w:r>
          </w:p>
          <w:p w:rsidR="003537D8" w:rsidRPr="000071EC" w:rsidRDefault="003537D8" w:rsidP="00101E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3537D8" w:rsidRPr="009F0858" w:rsidTr="00101EBD">
        <w:trPr>
          <w:trHeight w:val="315"/>
        </w:trPr>
        <w:tc>
          <w:tcPr>
            <w:tcW w:w="10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05A7" w:rsidRDefault="00F431A6" w:rsidP="00BF05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Д</w:t>
            </w:r>
            <w:r w:rsidR="00BF05A7" w:rsidRPr="000071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иректор ГАПОУ </w:t>
            </w:r>
            <w:proofErr w:type="gramStart"/>
            <w:r w:rsidR="00BF05A7" w:rsidRPr="000071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</w:t>
            </w:r>
            <w:proofErr w:type="gramEnd"/>
            <w:r w:rsidR="00BF05A7" w:rsidRPr="000071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BF05A7" w:rsidRDefault="00BF05A7" w:rsidP="00BF05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071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«Калининский техникум </w:t>
            </w:r>
            <w:proofErr w:type="spellStart"/>
            <w:r w:rsidRPr="000071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агроби</w:t>
            </w:r>
            <w:r w:rsidR="00A00B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знеса</w:t>
            </w:r>
            <w:proofErr w:type="spellEnd"/>
            <w:r w:rsidR="00A00B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С.А.</w:t>
            </w:r>
            <w:r w:rsidR="00F431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Потупалов</w:t>
            </w:r>
            <w:proofErr w:type="spellEnd"/>
          </w:p>
          <w:p w:rsidR="003537D8" w:rsidRPr="003537D8" w:rsidRDefault="003537D8" w:rsidP="00353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50F0E" w:rsidRPr="009F0858" w:rsidRDefault="00B50F0E" w:rsidP="009F0858">
      <w:pPr>
        <w:jc w:val="center"/>
        <w:rPr>
          <w:b/>
          <w:sz w:val="28"/>
          <w:szCs w:val="28"/>
        </w:rPr>
      </w:pPr>
    </w:p>
    <w:sectPr w:rsidR="00B50F0E" w:rsidRPr="009F0858" w:rsidSect="00101EBD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7280"/>
    <w:rsid w:val="00001A84"/>
    <w:rsid w:val="000071EC"/>
    <w:rsid w:val="000370FB"/>
    <w:rsid w:val="000B64B8"/>
    <w:rsid w:val="000B7280"/>
    <w:rsid w:val="00101EBD"/>
    <w:rsid w:val="001779DF"/>
    <w:rsid w:val="00187BAF"/>
    <w:rsid w:val="00193163"/>
    <w:rsid w:val="001F10B4"/>
    <w:rsid w:val="00205071"/>
    <w:rsid w:val="002230AE"/>
    <w:rsid w:val="00223C93"/>
    <w:rsid w:val="0024231A"/>
    <w:rsid w:val="00253A64"/>
    <w:rsid w:val="00283A47"/>
    <w:rsid w:val="00293E94"/>
    <w:rsid w:val="002A604B"/>
    <w:rsid w:val="002D7583"/>
    <w:rsid w:val="0030783E"/>
    <w:rsid w:val="00321B88"/>
    <w:rsid w:val="003537D8"/>
    <w:rsid w:val="003929BF"/>
    <w:rsid w:val="003953A7"/>
    <w:rsid w:val="003B36F9"/>
    <w:rsid w:val="003E4C96"/>
    <w:rsid w:val="003F2247"/>
    <w:rsid w:val="0041581A"/>
    <w:rsid w:val="00416219"/>
    <w:rsid w:val="004B2CFD"/>
    <w:rsid w:val="004D2BCD"/>
    <w:rsid w:val="00510630"/>
    <w:rsid w:val="00522673"/>
    <w:rsid w:val="00580B40"/>
    <w:rsid w:val="005940B5"/>
    <w:rsid w:val="005B26B1"/>
    <w:rsid w:val="005C736D"/>
    <w:rsid w:val="005C7B5C"/>
    <w:rsid w:val="006468E2"/>
    <w:rsid w:val="006474B6"/>
    <w:rsid w:val="00666F7B"/>
    <w:rsid w:val="006D41D6"/>
    <w:rsid w:val="006E25D0"/>
    <w:rsid w:val="006E2C16"/>
    <w:rsid w:val="007148E7"/>
    <w:rsid w:val="00773562"/>
    <w:rsid w:val="00774174"/>
    <w:rsid w:val="007A4864"/>
    <w:rsid w:val="007B578B"/>
    <w:rsid w:val="007F510C"/>
    <w:rsid w:val="00804A96"/>
    <w:rsid w:val="008358E7"/>
    <w:rsid w:val="0084031E"/>
    <w:rsid w:val="008A15AC"/>
    <w:rsid w:val="008A61CA"/>
    <w:rsid w:val="008E283A"/>
    <w:rsid w:val="008E5F45"/>
    <w:rsid w:val="008F4090"/>
    <w:rsid w:val="00901C14"/>
    <w:rsid w:val="00963852"/>
    <w:rsid w:val="009E0BED"/>
    <w:rsid w:val="009F0858"/>
    <w:rsid w:val="00A00BDF"/>
    <w:rsid w:val="00A075B9"/>
    <w:rsid w:val="00A22F80"/>
    <w:rsid w:val="00A33682"/>
    <w:rsid w:val="00AF390A"/>
    <w:rsid w:val="00AF5C84"/>
    <w:rsid w:val="00B10AB7"/>
    <w:rsid w:val="00B43290"/>
    <w:rsid w:val="00B50F0E"/>
    <w:rsid w:val="00BF05A7"/>
    <w:rsid w:val="00C0119F"/>
    <w:rsid w:val="00C1511C"/>
    <w:rsid w:val="00C528CD"/>
    <w:rsid w:val="00C873F2"/>
    <w:rsid w:val="00C93E2F"/>
    <w:rsid w:val="00CD6393"/>
    <w:rsid w:val="00CE349F"/>
    <w:rsid w:val="00D14902"/>
    <w:rsid w:val="00D32633"/>
    <w:rsid w:val="00D61140"/>
    <w:rsid w:val="00DD6DD2"/>
    <w:rsid w:val="00E63378"/>
    <w:rsid w:val="00E8434F"/>
    <w:rsid w:val="00F431A6"/>
    <w:rsid w:val="00F64133"/>
    <w:rsid w:val="00F74D3E"/>
    <w:rsid w:val="00F9328D"/>
    <w:rsid w:val="00FC79EC"/>
    <w:rsid w:val="00FE5619"/>
    <w:rsid w:val="00FF50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3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0F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891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RBY791G4FzqjLACZUYlKQqh+egOtCg4Cll4ZuD2KDGI=</DigestValue>
    </Reference>
    <Reference URI="#idOfficeObject" Type="http://www.w3.org/2000/09/xmldsig#Object">
      <DigestMethod Algorithm="urn:ietf:params:xml:ns:cpxmlsec:algorithms:gostr34112012-256"/>
      <DigestValue>Ve+IpdjGMbA9E6edJxmOq7ffLWn+XrBE0zHCqMpsiRE=</DigestValue>
    </Reference>
  </SignedInfo>
  <SignatureValue>u8NknC7bM5kTkMkZiksnNIulxM689K80z6rYzsh6LB9ETekmpeZeYbIrNRvzfVvU
SR2S5OPS43O42yHRChHaOQ==</SignatureValue>
  <KeyInfo>
    <X509Data>
      <X509Certificate>MIIJTjCCCPugAwIBAgIQBOeIRiV4dlUNdWKsOe6lnDAKBggqhQMHAQEDAjCCAVcx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zAGOXkhww/vsV8M3Agd0/+AHFYw=</DigestValue>
      </Reference>
      <Reference URI="/word/document.xml?ContentType=application/vnd.openxmlformats-officedocument.wordprocessingml.document.main+xml">
        <DigestMethod Algorithm="http://www.w3.org/2000/09/xmldsig#sha1"/>
        <DigestValue>d6RpDP37MsjqmJBH3VCP+kXqM/Y=</DigestValue>
      </Reference>
      <Reference URI="/word/fontTable.xml?ContentType=application/vnd.openxmlformats-officedocument.wordprocessingml.fontTable+xml">
        <DigestMethod Algorithm="http://www.w3.org/2000/09/xmldsig#sha1"/>
        <DigestValue>B9CS2jcLmLsNyS4kIBU6EgQh7UE=</DigestValue>
      </Reference>
      <Reference URI="/word/settings.xml?ContentType=application/vnd.openxmlformats-officedocument.wordprocessingml.settings+xml">
        <DigestMethod Algorithm="http://www.w3.org/2000/09/xmldsig#sha1"/>
        <DigestValue>AndTmiqauS65NsoGzql5E7wfR+Q=</DigestValue>
      </Reference>
      <Reference URI="/word/styles.xml?ContentType=application/vnd.openxmlformats-officedocument.wordprocessingml.styles+xml">
        <DigestMethod Algorithm="http://www.w3.org/2000/09/xmldsig#sha1"/>
        <DigestValue>g7MliBvezTp0RZtYtwscgX7SeRg=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lPBADmyBB/L0qYFtIbLhE9bRyQ4=</DigestValue>
      </Reference>
    </Manifest>
    <SignatureProperties>
      <SignatureProperty Id="idSignatureTime" Target="#idPackageSignature">
        <mdssi:SignatureTime>
          <mdssi:Format>YYYY-MM-DDThh:mm:ssTZD</mdssi:Format>
          <mdssi:Value>2022-05-30T07:58:58Z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12.0</OfficeVersion>
          <ApplicationVersion>12.0</ApplicationVersion>
          <Monitors>1</Monitors>
          <HorizontalResolution>1366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2</Pages>
  <Words>735</Words>
  <Characters>4196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2022-01-24T10:29:00Z</cp:lastPrinted>
  <dcterms:created xsi:type="dcterms:W3CDTF">2019-01-17T07:48:00Z</dcterms:created>
  <dcterms:modified xsi:type="dcterms:W3CDTF">2022-05-30T07:58:00Z</dcterms:modified>
</cp:coreProperties>
</file>