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86" w:rsidRPr="00555C86" w:rsidRDefault="00555C86" w:rsidP="00555C86">
      <w:pPr>
        <w:shd w:val="clear" w:color="auto" w:fill="FFFFFF"/>
        <w:spacing w:before="30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r w:rsidRPr="00555C86">
        <w:rPr>
          <w:rFonts w:ascii="Arial" w:eastAsia="Times New Roman" w:hAnsi="Arial" w:cs="Arial"/>
          <w:color w:val="333333"/>
          <w:sz w:val="38"/>
          <w:szCs w:val="38"/>
          <w:lang w:eastAsia="ru-RU"/>
        </w:rPr>
        <w:t>Учим ребенка танцевать: советы и рекомендации</w:t>
      </w:r>
    </w:p>
    <w:p w:rsidR="00555C86" w:rsidRDefault="00555C86" w:rsidP="00555C8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i/>
          <w:iCs/>
          <w:color w:val="9A9A9A"/>
          <w:sz w:val="26"/>
          <w:szCs w:val="26"/>
          <w:bdr w:val="none" w:sz="0" w:space="0" w:color="auto" w:frame="1"/>
          <w:lang w:eastAsia="ru-RU"/>
        </w:rPr>
      </w:pPr>
      <w:r w:rsidRPr="00555C86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2ADD1722" wp14:editId="7ECD2F5E">
            <wp:extent cx="6004560" cy="4381500"/>
            <wp:effectExtent l="0" t="0" r="0" b="0"/>
            <wp:docPr id="1" name="Рисунок 1" descr="http://rastishka.by/wp-content/uploads/2018/03/uhim-tanceva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stishka.by/wp-content/uploads/2018/03/uhim-tancevat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1.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Главное, чтобы процесс обучения танцам проходил весело.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Выберите задорную песенку, которая нравится ребенку.</w:t>
      </w:r>
    </w:p>
    <w:p w:rsidR="00555C86" w:rsidRPr="00555C86" w:rsidRDefault="00555C86" w:rsidP="00555C8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Подвижным малышам, чаще всего, нравится быстрая музыка, а тихим деткам подойдет спокойная мелодия. На «ура» пойдут песенки из мультфильмов, которые можно скачать из интернета, или русские народные песни. А перед сном лучше ставить спокойные мелодии, например, классику.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Не делайте звук слишком громким, чтобы не травмировать ушки малыша.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4.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Подбирайте действия под ритм, чтобы ребенок научился чувствовать музыку.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Нет ничего плохого в том, что ребенок отказывается выполнять заданные движения, а придумывает свои. Разрешите ему поэкспериментировать.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6.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Следите за тем, чтобы малыш не кружился на месте слишком долго. Не включайте быстрые песни непосредственно перед сном.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7.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Освободите пространство для танцев, чтобы избежать травм. Если комната заставлена, сдвиньте мебель, уберите все, что может помешать.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8.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 Усложняйте движения по мере освоения </w:t>
      </w:r>
      <w:proofErr w:type="gramStart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предыдущих</w:t>
      </w:r>
      <w:proofErr w:type="gramEnd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9.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Наблюдайте за малышом и чаще повторяйте те движения, которые ему нравятся.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10.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 Хвалите ребенка, даже если у него не все получается! Хлопайте в ладоши после каждой песенки, </w:t>
      </w:r>
      <w:proofErr w:type="gramStart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подбадривая</w:t>
      </w:r>
      <w:proofErr w:type="gramEnd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таким образом кроху.</w:t>
      </w:r>
    </w:p>
    <w:p w:rsidR="00555C86" w:rsidRPr="00555C86" w:rsidRDefault="00555C86" w:rsidP="00555C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11.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 Если малыш сразу не настроен на танцевальный лад, не отчаивайтесь, попробуйте показать пример, как весело и </w:t>
      </w:r>
      <w:proofErr w:type="gramStart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здорово</w:t>
      </w:r>
      <w:proofErr w:type="gramEnd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танцевать.</w:t>
      </w:r>
    </w:p>
    <w:p w:rsidR="00476B2F" w:rsidRPr="003163F5" w:rsidRDefault="00555C86" w:rsidP="003163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12.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Если ребенок не в настроении, отложите занятия танцами на некоторое время.</w:t>
      </w:r>
    </w:p>
    <w:p w:rsidR="003163F5" w:rsidRDefault="003163F5" w:rsidP="00555C86">
      <w:pPr>
        <w:shd w:val="clear" w:color="auto" w:fill="FFFFFF"/>
        <w:spacing w:before="30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</w:p>
    <w:p w:rsidR="00555C86" w:rsidRPr="00555C86" w:rsidRDefault="00555C86" w:rsidP="00555C86">
      <w:pPr>
        <w:shd w:val="clear" w:color="auto" w:fill="FFFFFF"/>
        <w:spacing w:before="30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38"/>
          <w:szCs w:val="38"/>
          <w:lang w:eastAsia="ru-RU"/>
        </w:rPr>
      </w:pPr>
      <w:bookmarkStart w:id="0" w:name="_GoBack"/>
      <w:bookmarkEnd w:id="0"/>
      <w:r w:rsidRPr="00555C86">
        <w:rPr>
          <w:rFonts w:ascii="Arial" w:eastAsia="Times New Roman" w:hAnsi="Arial" w:cs="Arial"/>
          <w:color w:val="333333"/>
          <w:sz w:val="38"/>
          <w:szCs w:val="38"/>
          <w:lang w:eastAsia="ru-RU"/>
        </w:rPr>
        <w:t>Как выбрать кружок, чтобы научить ребенка танцевать?</w:t>
      </w:r>
    </w:p>
    <w:p w:rsidR="00555C86" w:rsidRDefault="00555C86" w:rsidP="00555C8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Детей в возрасте 3-4 лет охотно принимают в различные танцевальные секции, вашего ребенка там наверняка смогут научить танцевать, а те навыки, которые малыш уже получил, танцуя с раннего детства дома, не останутся незамеченными. Главное, чтобы ребенку нравилось танцевать.</w:t>
      </w:r>
    </w:p>
    <w:p w:rsidR="00476B2F" w:rsidRPr="00555C86" w:rsidRDefault="00476B2F" w:rsidP="00555C8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555C86" w:rsidRDefault="00555C86" w:rsidP="00555C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9A9A9A"/>
          <w:sz w:val="28"/>
          <w:szCs w:val="28"/>
          <w:bdr w:val="none" w:sz="0" w:space="0" w:color="auto" w:frame="1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drawing>
          <wp:inline distT="0" distB="0" distL="0" distR="0" wp14:anchorId="1517FB49" wp14:editId="540FDE29">
            <wp:extent cx="6461760" cy="3124277"/>
            <wp:effectExtent l="0" t="0" r="0" b="0"/>
            <wp:docPr id="2" name="Рисунок 2" descr="uhim-tancevat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him-tancevat-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312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B2F" w:rsidRPr="00555C86" w:rsidRDefault="00476B2F" w:rsidP="00555C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555C86" w:rsidRPr="00555C86" w:rsidRDefault="00555C86" w:rsidP="00555C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76B2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1.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Обратите внимание на программу обучения: она должна быть разнообразной. Кроме классической хореографии, желательно прививать музыкальный вкус и развивать пластичность.</w:t>
      </w:r>
    </w:p>
    <w:p w:rsidR="00555C86" w:rsidRPr="00555C86" w:rsidRDefault="00555C86" w:rsidP="00555C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76B2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Преподаватель должен завоевать доверие и симпатию ребенка.</w:t>
      </w:r>
    </w:p>
    <w:p w:rsidR="00555C86" w:rsidRPr="00555C86" w:rsidRDefault="00555C86" w:rsidP="00555C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76B2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Для расширения кругозора малыша полезны костюмированные и театральные постановки, а выступления на сцене помогут стать увереннее и смелее.</w:t>
      </w:r>
    </w:p>
    <w:p w:rsidR="00555C86" w:rsidRPr="00555C86" w:rsidRDefault="00555C86" w:rsidP="00555C8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Танец – это отличный способ справиться с неуемной энергией карапуза. Но есть дети, скромные, тихие и малоподвижные, при этом немузыкальные и непластичные от природы. Для таких деток обучение танцам может показаться настоящей мукой. Если ваш ребенок любит спокойные и кропотливые занятия, то, возможно, ему стоит подыскать другой кружок по интересам, а танцы станут домашним развлечением под настроение.</w:t>
      </w:r>
    </w:p>
    <w:p w:rsidR="00555C86" w:rsidRPr="00555C86" w:rsidRDefault="00555C86" w:rsidP="00555C8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Главное в раннем детстве не отбить желание малыша двигаться и танцевать, не смеяться над его неповоротливыми движениями, а хвалить и подбадривать. Умение танцевать и двигаться под музыку даже дома с близкими людьми благоприятно скажется на изучении своего тела, на развитии уверенности в себе, а </w:t>
      </w:r>
      <w:proofErr w:type="gramStart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 последствии</w:t>
      </w:r>
      <w:proofErr w:type="gramEnd"/>
      <w:r w:rsidRPr="00555C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и на легкости в общении с другими людьми.</w:t>
      </w:r>
    </w:p>
    <w:p w:rsidR="000B4710" w:rsidRPr="00476B2F" w:rsidRDefault="000B4710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0B4710" w:rsidRPr="00476B2F" w:rsidSect="003163F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86"/>
    <w:rsid w:val="000044D7"/>
    <w:rsid w:val="000146E0"/>
    <w:rsid w:val="000152AF"/>
    <w:rsid w:val="0002041E"/>
    <w:rsid w:val="00020BE2"/>
    <w:rsid w:val="00025DBF"/>
    <w:rsid w:val="00026D17"/>
    <w:rsid w:val="00031F51"/>
    <w:rsid w:val="00034A38"/>
    <w:rsid w:val="00037DC7"/>
    <w:rsid w:val="00041542"/>
    <w:rsid w:val="00043153"/>
    <w:rsid w:val="00053DBF"/>
    <w:rsid w:val="0006155C"/>
    <w:rsid w:val="000622F1"/>
    <w:rsid w:val="00063550"/>
    <w:rsid w:val="00072A76"/>
    <w:rsid w:val="00072B2F"/>
    <w:rsid w:val="00072C36"/>
    <w:rsid w:val="0007566A"/>
    <w:rsid w:val="00082C52"/>
    <w:rsid w:val="00083650"/>
    <w:rsid w:val="000860F1"/>
    <w:rsid w:val="000904A9"/>
    <w:rsid w:val="00090678"/>
    <w:rsid w:val="000933A3"/>
    <w:rsid w:val="00093779"/>
    <w:rsid w:val="000967B3"/>
    <w:rsid w:val="00096FB2"/>
    <w:rsid w:val="000A1715"/>
    <w:rsid w:val="000A4D5D"/>
    <w:rsid w:val="000B258F"/>
    <w:rsid w:val="000B3ACB"/>
    <w:rsid w:val="000B3BBD"/>
    <w:rsid w:val="000B4710"/>
    <w:rsid w:val="000B5713"/>
    <w:rsid w:val="000B6632"/>
    <w:rsid w:val="000C19A8"/>
    <w:rsid w:val="000C3B3A"/>
    <w:rsid w:val="000C516B"/>
    <w:rsid w:val="000D1059"/>
    <w:rsid w:val="000D14F6"/>
    <w:rsid w:val="000D24DE"/>
    <w:rsid w:val="000D644D"/>
    <w:rsid w:val="000E0790"/>
    <w:rsid w:val="000E18DC"/>
    <w:rsid w:val="000E2A63"/>
    <w:rsid w:val="000E5A26"/>
    <w:rsid w:val="000F7096"/>
    <w:rsid w:val="00100C28"/>
    <w:rsid w:val="001139FB"/>
    <w:rsid w:val="00114271"/>
    <w:rsid w:val="001172AC"/>
    <w:rsid w:val="0011774A"/>
    <w:rsid w:val="001207DE"/>
    <w:rsid w:val="00122065"/>
    <w:rsid w:val="001228AD"/>
    <w:rsid w:val="001251F2"/>
    <w:rsid w:val="00127DBA"/>
    <w:rsid w:val="001300E7"/>
    <w:rsid w:val="0013462E"/>
    <w:rsid w:val="00134B4E"/>
    <w:rsid w:val="00136DE4"/>
    <w:rsid w:val="00136F8C"/>
    <w:rsid w:val="0014002E"/>
    <w:rsid w:val="00140343"/>
    <w:rsid w:val="00141ABF"/>
    <w:rsid w:val="001420E2"/>
    <w:rsid w:val="00142290"/>
    <w:rsid w:val="00144E73"/>
    <w:rsid w:val="001454F0"/>
    <w:rsid w:val="00153A56"/>
    <w:rsid w:val="001570A9"/>
    <w:rsid w:val="00165DCF"/>
    <w:rsid w:val="00166168"/>
    <w:rsid w:val="0017312C"/>
    <w:rsid w:val="00173D01"/>
    <w:rsid w:val="00176A69"/>
    <w:rsid w:val="001830E9"/>
    <w:rsid w:val="00191596"/>
    <w:rsid w:val="00191E85"/>
    <w:rsid w:val="00195206"/>
    <w:rsid w:val="001A0593"/>
    <w:rsid w:val="001A3271"/>
    <w:rsid w:val="001A59B9"/>
    <w:rsid w:val="001A673E"/>
    <w:rsid w:val="001A7E2A"/>
    <w:rsid w:val="001B1CC0"/>
    <w:rsid w:val="001B2552"/>
    <w:rsid w:val="001B2618"/>
    <w:rsid w:val="001B2B5E"/>
    <w:rsid w:val="001B3C8E"/>
    <w:rsid w:val="001C3529"/>
    <w:rsid w:val="001D0049"/>
    <w:rsid w:val="001D5052"/>
    <w:rsid w:val="001D5A9E"/>
    <w:rsid w:val="001D6476"/>
    <w:rsid w:val="001D6D08"/>
    <w:rsid w:val="001D77C7"/>
    <w:rsid w:val="001F164B"/>
    <w:rsid w:val="001F2447"/>
    <w:rsid w:val="001F3252"/>
    <w:rsid w:val="001F4847"/>
    <w:rsid w:val="001F59E0"/>
    <w:rsid w:val="00201ACC"/>
    <w:rsid w:val="00201FAB"/>
    <w:rsid w:val="002039B1"/>
    <w:rsid w:val="00205446"/>
    <w:rsid w:val="00212412"/>
    <w:rsid w:val="00212A64"/>
    <w:rsid w:val="00212F37"/>
    <w:rsid w:val="0021614C"/>
    <w:rsid w:val="002215F4"/>
    <w:rsid w:val="002372F3"/>
    <w:rsid w:val="00237C13"/>
    <w:rsid w:val="0024205C"/>
    <w:rsid w:val="00245497"/>
    <w:rsid w:val="00255990"/>
    <w:rsid w:val="00260C6C"/>
    <w:rsid w:val="002611ED"/>
    <w:rsid w:val="00264E89"/>
    <w:rsid w:val="0027014C"/>
    <w:rsid w:val="00274E33"/>
    <w:rsid w:val="002752E4"/>
    <w:rsid w:val="00281446"/>
    <w:rsid w:val="002828E9"/>
    <w:rsid w:val="0028432D"/>
    <w:rsid w:val="0029067C"/>
    <w:rsid w:val="00292A6A"/>
    <w:rsid w:val="002A6AA6"/>
    <w:rsid w:val="002A6ECA"/>
    <w:rsid w:val="002B0CEF"/>
    <w:rsid w:val="002B2EC6"/>
    <w:rsid w:val="002B4AEA"/>
    <w:rsid w:val="002B4BB8"/>
    <w:rsid w:val="002B7CA5"/>
    <w:rsid w:val="002C1A0D"/>
    <w:rsid w:val="002D0360"/>
    <w:rsid w:val="002D0D17"/>
    <w:rsid w:val="002D4389"/>
    <w:rsid w:val="002D64F4"/>
    <w:rsid w:val="002D6711"/>
    <w:rsid w:val="002E27AE"/>
    <w:rsid w:val="002E537B"/>
    <w:rsid w:val="002E56D1"/>
    <w:rsid w:val="002F3611"/>
    <w:rsid w:val="002F4051"/>
    <w:rsid w:val="002F5212"/>
    <w:rsid w:val="002F657B"/>
    <w:rsid w:val="002F7059"/>
    <w:rsid w:val="002F70F9"/>
    <w:rsid w:val="002F7F7F"/>
    <w:rsid w:val="00305C12"/>
    <w:rsid w:val="00307CA8"/>
    <w:rsid w:val="0031240A"/>
    <w:rsid w:val="00313861"/>
    <w:rsid w:val="0031540A"/>
    <w:rsid w:val="00315464"/>
    <w:rsid w:val="003163F5"/>
    <w:rsid w:val="00320296"/>
    <w:rsid w:val="003214EE"/>
    <w:rsid w:val="00321789"/>
    <w:rsid w:val="0032638E"/>
    <w:rsid w:val="003303E0"/>
    <w:rsid w:val="00331EF2"/>
    <w:rsid w:val="00334883"/>
    <w:rsid w:val="00334989"/>
    <w:rsid w:val="00336B20"/>
    <w:rsid w:val="00341BF0"/>
    <w:rsid w:val="00342751"/>
    <w:rsid w:val="00352B48"/>
    <w:rsid w:val="0035331A"/>
    <w:rsid w:val="00354B37"/>
    <w:rsid w:val="00363DDF"/>
    <w:rsid w:val="00376145"/>
    <w:rsid w:val="00376EDF"/>
    <w:rsid w:val="003808AF"/>
    <w:rsid w:val="00384977"/>
    <w:rsid w:val="00385FAA"/>
    <w:rsid w:val="00386014"/>
    <w:rsid w:val="00394D78"/>
    <w:rsid w:val="00395BBB"/>
    <w:rsid w:val="003B1093"/>
    <w:rsid w:val="003D0B52"/>
    <w:rsid w:val="003D1CAD"/>
    <w:rsid w:val="003D2D4D"/>
    <w:rsid w:val="003D3B09"/>
    <w:rsid w:val="003E18EB"/>
    <w:rsid w:val="003E1E90"/>
    <w:rsid w:val="003E437B"/>
    <w:rsid w:val="003F2174"/>
    <w:rsid w:val="003F367B"/>
    <w:rsid w:val="003F537F"/>
    <w:rsid w:val="003F7B15"/>
    <w:rsid w:val="00405AED"/>
    <w:rsid w:val="004064F9"/>
    <w:rsid w:val="00410F2D"/>
    <w:rsid w:val="00415F2F"/>
    <w:rsid w:val="00420210"/>
    <w:rsid w:val="004202EA"/>
    <w:rsid w:val="00420B6A"/>
    <w:rsid w:val="00421701"/>
    <w:rsid w:val="00433765"/>
    <w:rsid w:val="00433A78"/>
    <w:rsid w:val="00435CA2"/>
    <w:rsid w:val="00440641"/>
    <w:rsid w:val="00447301"/>
    <w:rsid w:val="0044781B"/>
    <w:rsid w:val="00451D67"/>
    <w:rsid w:val="00454F48"/>
    <w:rsid w:val="0045583A"/>
    <w:rsid w:val="0046504D"/>
    <w:rsid w:val="00466BFE"/>
    <w:rsid w:val="0047315E"/>
    <w:rsid w:val="00476B2F"/>
    <w:rsid w:val="00477CF1"/>
    <w:rsid w:val="00481711"/>
    <w:rsid w:val="00493372"/>
    <w:rsid w:val="00493D00"/>
    <w:rsid w:val="0049437A"/>
    <w:rsid w:val="004952F7"/>
    <w:rsid w:val="00496458"/>
    <w:rsid w:val="00496711"/>
    <w:rsid w:val="004A1A27"/>
    <w:rsid w:val="004A55EE"/>
    <w:rsid w:val="004A6E73"/>
    <w:rsid w:val="004B3D51"/>
    <w:rsid w:val="004B4B03"/>
    <w:rsid w:val="004C0C83"/>
    <w:rsid w:val="004C1899"/>
    <w:rsid w:val="004C464B"/>
    <w:rsid w:val="004C4845"/>
    <w:rsid w:val="004D15BB"/>
    <w:rsid w:val="004D2BEB"/>
    <w:rsid w:val="004D2EFF"/>
    <w:rsid w:val="004D3B39"/>
    <w:rsid w:val="004D3FF1"/>
    <w:rsid w:val="004D46AA"/>
    <w:rsid w:val="004D6FE5"/>
    <w:rsid w:val="004E0BDA"/>
    <w:rsid w:val="004E2B3F"/>
    <w:rsid w:val="004E456F"/>
    <w:rsid w:val="004E79A6"/>
    <w:rsid w:val="004F1039"/>
    <w:rsid w:val="004F1069"/>
    <w:rsid w:val="004F53CA"/>
    <w:rsid w:val="00500D37"/>
    <w:rsid w:val="00503386"/>
    <w:rsid w:val="00506A81"/>
    <w:rsid w:val="00506C83"/>
    <w:rsid w:val="00507CE6"/>
    <w:rsid w:val="00510057"/>
    <w:rsid w:val="0051124D"/>
    <w:rsid w:val="00515B69"/>
    <w:rsid w:val="0051654D"/>
    <w:rsid w:val="005166A7"/>
    <w:rsid w:val="00523AAA"/>
    <w:rsid w:val="00524B8D"/>
    <w:rsid w:val="00525D48"/>
    <w:rsid w:val="00527F08"/>
    <w:rsid w:val="00531D5B"/>
    <w:rsid w:val="00535DBA"/>
    <w:rsid w:val="00535DC3"/>
    <w:rsid w:val="00540651"/>
    <w:rsid w:val="00540933"/>
    <w:rsid w:val="00542AF7"/>
    <w:rsid w:val="005442F5"/>
    <w:rsid w:val="00545E2D"/>
    <w:rsid w:val="00551CD7"/>
    <w:rsid w:val="00555C86"/>
    <w:rsid w:val="00557100"/>
    <w:rsid w:val="00565DFA"/>
    <w:rsid w:val="00582173"/>
    <w:rsid w:val="00582C25"/>
    <w:rsid w:val="0058319D"/>
    <w:rsid w:val="00585948"/>
    <w:rsid w:val="00586158"/>
    <w:rsid w:val="00592696"/>
    <w:rsid w:val="005939DB"/>
    <w:rsid w:val="0059530C"/>
    <w:rsid w:val="0059759E"/>
    <w:rsid w:val="00597CD2"/>
    <w:rsid w:val="00597E87"/>
    <w:rsid w:val="005A102B"/>
    <w:rsid w:val="005A45C7"/>
    <w:rsid w:val="005A4AD8"/>
    <w:rsid w:val="005B383E"/>
    <w:rsid w:val="005B463C"/>
    <w:rsid w:val="005C3FE1"/>
    <w:rsid w:val="005C4EF0"/>
    <w:rsid w:val="005C4F44"/>
    <w:rsid w:val="005C5D4F"/>
    <w:rsid w:val="005D69B3"/>
    <w:rsid w:val="005E2838"/>
    <w:rsid w:val="005E5751"/>
    <w:rsid w:val="005F0CF4"/>
    <w:rsid w:val="005F2036"/>
    <w:rsid w:val="005F3792"/>
    <w:rsid w:val="00600ED0"/>
    <w:rsid w:val="00601D5F"/>
    <w:rsid w:val="00611B0C"/>
    <w:rsid w:val="00615D0A"/>
    <w:rsid w:val="00615F04"/>
    <w:rsid w:val="0061634D"/>
    <w:rsid w:val="006201A5"/>
    <w:rsid w:val="0062240E"/>
    <w:rsid w:val="00624700"/>
    <w:rsid w:val="00625D13"/>
    <w:rsid w:val="006272DE"/>
    <w:rsid w:val="0063101A"/>
    <w:rsid w:val="00631652"/>
    <w:rsid w:val="00635F33"/>
    <w:rsid w:val="006368CA"/>
    <w:rsid w:val="006369D1"/>
    <w:rsid w:val="00637100"/>
    <w:rsid w:val="00650034"/>
    <w:rsid w:val="0065129A"/>
    <w:rsid w:val="006512F4"/>
    <w:rsid w:val="0065316C"/>
    <w:rsid w:val="006558AA"/>
    <w:rsid w:val="00655AE5"/>
    <w:rsid w:val="0066784C"/>
    <w:rsid w:val="0067066D"/>
    <w:rsid w:val="006818A6"/>
    <w:rsid w:val="00681BE5"/>
    <w:rsid w:val="00681C48"/>
    <w:rsid w:val="006829B6"/>
    <w:rsid w:val="00686AD7"/>
    <w:rsid w:val="0069065F"/>
    <w:rsid w:val="00692BC3"/>
    <w:rsid w:val="00693810"/>
    <w:rsid w:val="006954B7"/>
    <w:rsid w:val="0069634A"/>
    <w:rsid w:val="00696C94"/>
    <w:rsid w:val="006A0571"/>
    <w:rsid w:val="006A2396"/>
    <w:rsid w:val="006A2AE4"/>
    <w:rsid w:val="006B3DEB"/>
    <w:rsid w:val="006B76D5"/>
    <w:rsid w:val="006B7E8A"/>
    <w:rsid w:val="006C3989"/>
    <w:rsid w:val="006D40E0"/>
    <w:rsid w:val="006D44C1"/>
    <w:rsid w:val="006E391C"/>
    <w:rsid w:val="006F17BD"/>
    <w:rsid w:val="006F36ED"/>
    <w:rsid w:val="006F5E77"/>
    <w:rsid w:val="00707AA4"/>
    <w:rsid w:val="0071227B"/>
    <w:rsid w:val="00716B36"/>
    <w:rsid w:val="00716CAD"/>
    <w:rsid w:val="00717D84"/>
    <w:rsid w:val="00720A51"/>
    <w:rsid w:val="007229A0"/>
    <w:rsid w:val="00733E87"/>
    <w:rsid w:val="00737A44"/>
    <w:rsid w:val="007423E2"/>
    <w:rsid w:val="007443C8"/>
    <w:rsid w:val="00746197"/>
    <w:rsid w:val="00754455"/>
    <w:rsid w:val="00766AC7"/>
    <w:rsid w:val="0077018B"/>
    <w:rsid w:val="0077146F"/>
    <w:rsid w:val="00774807"/>
    <w:rsid w:val="00775B4D"/>
    <w:rsid w:val="007761AC"/>
    <w:rsid w:val="007775B3"/>
    <w:rsid w:val="00782740"/>
    <w:rsid w:val="007835C6"/>
    <w:rsid w:val="00783E5E"/>
    <w:rsid w:val="0079138D"/>
    <w:rsid w:val="00791A34"/>
    <w:rsid w:val="00792F12"/>
    <w:rsid w:val="007947BF"/>
    <w:rsid w:val="007A1DAD"/>
    <w:rsid w:val="007A7128"/>
    <w:rsid w:val="007B55FB"/>
    <w:rsid w:val="007B6F71"/>
    <w:rsid w:val="007C5FE0"/>
    <w:rsid w:val="007D0481"/>
    <w:rsid w:val="007D6A58"/>
    <w:rsid w:val="007D6A9B"/>
    <w:rsid w:val="007E0165"/>
    <w:rsid w:val="007E13FE"/>
    <w:rsid w:val="007E39EA"/>
    <w:rsid w:val="007E6562"/>
    <w:rsid w:val="007E7EC1"/>
    <w:rsid w:val="007F0B91"/>
    <w:rsid w:val="007F1491"/>
    <w:rsid w:val="007F1990"/>
    <w:rsid w:val="007F4211"/>
    <w:rsid w:val="008025D1"/>
    <w:rsid w:val="00803409"/>
    <w:rsid w:val="00804900"/>
    <w:rsid w:val="00810530"/>
    <w:rsid w:val="00810D87"/>
    <w:rsid w:val="00814E65"/>
    <w:rsid w:val="00816DC3"/>
    <w:rsid w:val="00816F0C"/>
    <w:rsid w:val="00817D3E"/>
    <w:rsid w:val="00822D77"/>
    <w:rsid w:val="0082642D"/>
    <w:rsid w:val="00827C58"/>
    <w:rsid w:val="00834220"/>
    <w:rsid w:val="008377C1"/>
    <w:rsid w:val="0084175C"/>
    <w:rsid w:val="00842E89"/>
    <w:rsid w:val="00847C2B"/>
    <w:rsid w:val="0085782F"/>
    <w:rsid w:val="008579A9"/>
    <w:rsid w:val="0086241F"/>
    <w:rsid w:val="00862CD4"/>
    <w:rsid w:val="00865895"/>
    <w:rsid w:val="00866EC1"/>
    <w:rsid w:val="00867390"/>
    <w:rsid w:val="00867CA2"/>
    <w:rsid w:val="00871251"/>
    <w:rsid w:val="00872DA8"/>
    <w:rsid w:val="008734C1"/>
    <w:rsid w:val="0087687A"/>
    <w:rsid w:val="00886E4C"/>
    <w:rsid w:val="008933D8"/>
    <w:rsid w:val="0089710E"/>
    <w:rsid w:val="008A1D8B"/>
    <w:rsid w:val="008A444F"/>
    <w:rsid w:val="008A464E"/>
    <w:rsid w:val="008A5B7C"/>
    <w:rsid w:val="008A5BF6"/>
    <w:rsid w:val="008A5C81"/>
    <w:rsid w:val="008A67DA"/>
    <w:rsid w:val="008A77DD"/>
    <w:rsid w:val="008C789E"/>
    <w:rsid w:val="008D0FFF"/>
    <w:rsid w:val="008D3319"/>
    <w:rsid w:val="008D3A99"/>
    <w:rsid w:val="008D42B2"/>
    <w:rsid w:val="008D576D"/>
    <w:rsid w:val="008D6263"/>
    <w:rsid w:val="008E07EC"/>
    <w:rsid w:val="008F6E1B"/>
    <w:rsid w:val="008F7B02"/>
    <w:rsid w:val="0090195A"/>
    <w:rsid w:val="009075AD"/>
    <w:rsid w:val="009125C7"/>
    <w:rsid w:val="00913C95"/>
    <w:rsid w:val="009153B6"/>
    <w:rsid w:val="009154A6"/>
    <w:rsid w:val="00916B26"/>
    <w:rsid w:val="00922659"/>
    <w:rsid w:val="00925DFE"/>
    <w:rsid w:val="00927B97"/>
    <w:rsid w:val="00930432"/>
    <w:rsid w:val="00930E83"/>
    <w:rsid w:val="0093128A"/>
    <w:rsid w:val="00931D08"/>
    <w:rsid w:val="00942AD2"/>
    <w:rsid w:val="00945D07"/>
    <w:rsid w:val="00947959"/>
    <w:rsid w:val="00950CF3"/>
    <w:rsid w:val="00951029"/>
    <w:rsid w:val="00962209"/>
    <w:rsid w:val="00970780"/>
    <w:rsid w:val="009735EA"/>
    <w:rsid w:val="009737C8"/>
    <w:rsid w:val="009740D4"/>
    <w:rsid w:val="00974218"/>
    <w:rsid w:val="009803DD"/>
    <w:rsid w:val="00983FD3"/>
    <w:rsid w:val="009910C6"/>
    <w:rsid w:val="00991FEC"/>
    <w:rsid w:val="00993EE6"/>
    <w:rsid w:val="009940E3"/>
    <w:rsid w:val="00994B7F"/>
    <w:rsid w:val="009A1590"/>
    <w:rsid w:val="009A1618"/>
    <w:rsid w:val="009A72FA"/>
    <w:rsid w:val="009B0E74"/>
    <w:rsid w:val="009B2076"/>
    <w:rsid w:val="009B392A"/>
    <w:rsid w:val="009B3F41"/>
    <w:rsid w:val="009B4CE5"/>
    <w:rsid w:val="009C1CE0"/>
    <w:rsid w:val="009C2899"/>
    <w:rsid w:val="009C3386"/>
    <w:rsid w:val="009C4178"/>
    <w:rsid w:val="009D0014"/>
    <w:rsid w:val="009D2808"/>
    <w:rsid w:val="009D6460"/>
    <w:rsid w:val="009E0E2E"/>
    <w:rsid w:val="009E0FE5"/>
    <w:rsid w:val="009E159B"/>
    <w:rsid w:val="009F2EBF"/>
    <w:rsid w:val="009F4A21"/>
    <w:rsid w:val="00A01A35"/>
    <w:rsid w:val="00A03B33"/>
    <w:rsid w:val="00A044B7"/>
    <w:rsid w:val="00A055BE"/>
    <w:rsid w:val="00A1199A"/>
    <w:rsid w:val="00A119BE"/>
    <w:rsid w:val="00A13BFA"/>
    <w:rsid w:val="00A15638"/>
    <w:rsid w:val="00A16382"/>
    <w:rsid w:val="00A17BDA"/>
    <w:rsid w:val="00A2084E"/>
    <w:rsid w:val="00A22E6F"/>
    <w:rsid w:val="00A313DD"/>
    <w:rsid w:val="00A4281E"/>
    <w:rsid w:val="00A44E4F"/>
    <w:rsid w:val="00A45488"/>
    <w:rsid w:val="00A45B68"/>
    <w:rsid w:val="00A47ADE"/>
    <w:rsid w:val="00A51B4D"/>
    <w:rsid w:val="00A5393C"/>
    <w:rsid w:val="00A54801"/>
    <w:rsid w:val="00A55D2D"/>
    <w:rsid w:val="00A56DA3"/>
    <w:rsid w:val="00A60BB6"/>
    <w:rsid w:val="00A639F9"/>
    <w:rsid w:val="00A65855"/>
    <w:rsid w:val="00A679AF"/>
    <w:rsid w:val="00A74C4A"/>
    <w:rsid w:val="00A80554"/>
    <w:rsid w:val="00A80E18"/>
    <w:rsid w:val="00A87E32"/>
    <w:rsid w:val="00A934C3"/>
    <w:rsid w:val="00AA27A6"/>
    <w:rsid w:val="00AA2981"/>
    <w:rsid w:val="00AA402B"/>
    <w:rsid w:val="00AA4D59"/>
    <w:rsid w:val="00AA6ED8"/>
    <w:rsid w:val="00AB24FA"/>
    <w:rsid w:val="00AB551A"/>
    <w:rsid w:val="00AC1D7F"/>
    <w:rsid w:val="00AC296E"/>
    <w:rsid w:val="00AC3C25"/>
    <w:rsid w:val="00AC559C"/>
    <w:rsid w:val="00AC62BE"/>
    <w:rsid w:val="00AD194F"/>
    <w:rsid w:val="00AD35FB"/>
    <w:rsid w:val="00AE0091"/>
    <w:rsid w:val="00AE655B"/>
    <w:rsid w:val="00AE7B46"/>
    <w:rsid w:val="00AF1892"/>
    <w:rsid w:val="00AF32D7"/>
    <w:rsid w:val="00AF3953"/>
    <w:rsid w:val="00AF57A6"/>
    <w:rsid w:val="00B0114A"/>
    <w:rsid w:val="00B050AE"/>
    <w:rsid w:val="00B10049"/>
    <w:rsid w:val="00B10952"/>
    <w:rsid w:val="00B11906"/>
    <w:rsid w:val="00B16B0C"/>
    <w:rsid w:val="00B17545"/>
    <w:rsid w:val="00B177E5"/>
    <w:rsid w:val="00B250AB"/>
    <w:rsid w:val="00B312F9"/>
    <w:rsid w:val="00B410AD"/>
    <w:rsid w:val="00B4283F"/>
    <w:rsid w:val="00B44F13"/>
    <w:rsid w:val="00B51BBF"/>
    <w:rsid w:val="00B529A2"/>
    <w:rsid w:val="00B532E4"/>
    <w:rsid w:val="00B5779B"/>
    <w:rsid w:val="00B649E7"/>
    <w:rsid w:val="00B70446"/>
    <w:rsid w:val="00B734BE"/>
    <w:rsid w:val="00B7403B"/>
    <w:rsid w:val="00B74AB4"/>
    <w:rsid w:val="00B7565F"/>
    <w:rsid w:val="00B76F5C"/>
    <w:rsid w:val="00B86DEF"/>
    <w:rsid w:val="00B91B93"/>
    <w:rsid w:val="00B93C82"/>
    <w:rsid w:val="00B96001"/>
    <w:rsid w:val="00BA025A"/>
    <w:rsid w:val="00BA09C2"/>
    <w:rsid w:val="00BA2306"/>
    <w:rsid w:val="00BA5006"/>
    <w:rsid w:val="00BA6045"/>
    <w:rsid w:val="00BA7A6B"/>
    <w:rsid w:val="00BB02BF"/>
    <w:rsid w:val="00BB245F"/>
    <w:rsid w:val="00BB4656"/>
    <w:rsid w:val="00BC12C7"/>
    <w:rsid w:val="00BC35F2"/>
    <w:rsid w:val="00BC7DBD"/>
    <w:rsid w:val="00BD3BB3"/>
    <w:rsid w:val="00BD53C0"/>
    <w:rsid w:val="00BD6C2E"/>
    <w:rsid w:val="00BD72D3"/>
    <w:rsid w:val="00BE2772"/>
    <w:rsid w:val="00BE296B"/>
    <w:rsid w:val="00BE7365"/>
    <w:rsid w:val="00BE7565"/>
    <w:rsid w:val="00BE7DEF"/>
    <w:rsid w:val="00BF125B"/>
    <w:rsid w:val="00BF7C0D"/>
    <w:rsid w:val="00C00C92"/>
    <w:rsid w:val="00C012E1"/>
    <w:rsid w:val="00C03BDA"/>
    <w:rsid w:val="00C06AE8"/>
    <w:rsid w:val="00C072D5"/>
    <w:rsid w:val="00C07775"/>
    <w:rsid w:val="00C13FF8"/>
    <w:rsid w:val="00C148AF"/>
    <w:rsid w:val="00C176E6"/>
    <w:rsid w:val="00C20C4A"/>
    <w:rsid w:val="00C25D77"/>
    <w:rsid w:val="00C26311"/>
    <w:rsid w:val="00C26A23"/>
    <w:rsid w:val="00C26D6E"/>
    <w:rsid w:val="00C33155"/>
    <w:rsid w:val="00C37CD9"/>
    <w:rsid w:val="00C42542"/>
    <w:rsid w:val="00C47139"/>
    <w:rsid w:val="00C57863"/>
    <w:rsid w:val="00C60BD8"/>
    <w:rsid w:val="00C66344"/>
    <w:rsid w:val="00C673C3"/>
    <w:rsid w:val="00C706A4"/>
    <w:rsid w:val="00C71B20"/>
    <w:rsid w:val="00C805FB"/>
    <w:rsid w:val="00C80FC6"/>
    <w:rsid w:val="00C82DE9"/>
    <w:rsid w:val="00C85680"/>
    <w:rsid w:val="00C85FB4"/>
    <w:rsid w:val="00C8741A"/>
    <w:rsid w:val="00C92524"/>
    <w:rsid w:val="00C92E2A"/>
    <w:rsid w:val="00C969C1"/>
    <w:rsid w:val="00C97186"/>
    <w:rsid w:val="00CA3507"/>
    <w:rsid w:val="00CA49F8"/>
    <w:rsid w:val="00CA75DF"/>
    <w:rsid w:val="00CB69E4"/>
    <w:rsid w:val="00CB7895"/>
    <w:rsid w:val="00CC4F71"/>
    <w:rsid w:val="00CD2329"/>
    <w:rsid w:val="00CE00D3"/>
    <w:rsid w:val="00CE0304"/>
    <w:rsid w:val="00CE4EC6"/>
    <w:rsid w:val="00CE74DE"/>
    <w:rsid w:val="00CF2A4D"/>
    <w:rsid w:val="00CF3447"/>
    <w:rsid w:val="00CF4916"/>
    <w:rsid w:val="00D05592"/>
    <w:rsid w:val="00D0608D"/>
    <w:rsid w:val="00D06FBE"/>
    <w:rsid w:val="00D12051"/>
    <w:rsid w:val="00D1209B"/>
    <w:rsid w:val="00D14539"/>
    <w:rsid w:val="00D14579"/>
    <w:rsid w:val="00D234CC"/>
    <w:rsid w:val="00D31CA2"/>
    <w:rsid w:val="00D4094D"/>
    <w:rsid w:val="00D5015A"/>
    <w:rsid w:val="00D511DD"/>
    <w:rsid w:val="00D5240C"/>
    <w:rsid w:val="00D54B89"/>
    <w:rsid w:val="00D609D0"/>
    <w:rsid w:val="00D61137"/>
    <w:rsid w:val="00D63683"/>
    <w:rsid w:val="00D64815"/>
    <w:rsid w:val="00D7186F"/>
    <w:rsid w:val="00D72528"/>
    <w:rsid w:val="00D80DCA"/>
    <w:rsid w:val="00D81F42"/>
    <w:rsid w:val="00D842B7"/>
    <w:rsid w:val="00D863AE"/>
    <w:rsid w:val="00D9187A"/>
    <w:rsid w:val="00D93468"/>
    <w:rsid w:val="00D949EE"/>
    <w:rsid w:val="00D9682C"/>
    <w:rsid w:val="00DA4632"/>
    <w:rsid w:val="00DA66E7"/>
    <w:rsid w:val="00DA7AA8"/>
    <w:rsid w:val="00DB03F3"/>
    <w:rsid w:val="00DB5085"/>
    <w:rsid w:val="00DC4BFA"/>
    <w:rsid w:val="00DD1C41"/>
    <w:rsid w:val="00DD386F"/>
    <w:rsid w:val="00DD3B60"/>
    <w:rsid w:val="00DD4BF6"/>
    <w:rsid w:val="00DD6DDB"/>
    <w:rsid w:val="00DE175C"/>
    <w:rsid w:val="00DE18AB"/>
    <w:rsid w:val="00DE1A92"/>
    <w:rsid w:val="00DE3178"/>
    <w:rsid w:val="00DF1A7A"/>
    <w:rsid w:val="00DF1B48"/>
    <w:rsid w:val="00DF7247"/>
    <w:rsid w:val="00E00026"/>
    <w:rsid w:val="00E00AE3"/>
    <w:rsid w:val="00E0388F"/>
    <w:rsid w:val="00E051F0"/>
    <w:rsid w:val="00E102C7"/>
    <w:rsid w:val="00E1582E"/>
    <w:rsid w:val="00E15D4E"/>
    <w:rsid w:val="00E17E1C"/>
    <w:rsid w:val="00E21FF6"/>
    <w:rsid w:val="00E25448"/>
    <w:rsid w:val="00E257F1"/>
    <w:rsid w:val="00E26E24"/>
    <w:rsid w:val="00E44604"/>
    <w:rsid w:val="00E46E7F"/>
    <w:rsid w:val="00E51F54"/>
    <w:rsid w:val="00E52F55"/>
    <w:rsid w:val="00E73CD0"/>
    <w:rsid w:val="00E74C80"/>
    <w:rsid w:val="00E75C38"/>
    <w:rsid w:val="00E75E22"/>
    <w:rsid w:val="00E77558"/>
    <w:rsid w:val="00E83109"/>
    <w:rsid w:val="00E86702"/>
    <w:rsid w:val="00E93D68"/>
    <w:rsid w:val="00E94B0A"/>
    <w:rsid w:val="00EA0F96"/>
    <w:rsid w:val="00EA238E"/>
    <w:rsid w:val="00EA58F7"/>
    <w:rsid w:val="00EA5FA6"/>
    <w:rsid w:val="00EA7C46"/>
    <w:rsid w:val="00EB0E39"/>
    <w:rsid w:val="00EB538B"/>
    <w:rsid w:val="00EC4909"/>
    <w:rsid w:val="00EC5803"/>
    <w:rsid w:val="00EC7532"/>
    <w:rsid w:val="00ED0073"/>
    <w:rsid w:val="00ED3E16"/>
    <w:rsid w:val="00ED605F"/>
    <w:rsid w:val="00ED6D3F"/>
    <w:rsid w:val="00ED6E65"/>
    <w:rsid w:val="00EE3740"/>
    <w:rsid w:val="00EE3DC0"/>
    <w:rsid w:val="00EF066F"/>
    <w:rsid w:val="00EF3230"/>
    <w:rsid w:val="00EF3E3A"/>
    <w:rsid w:val="00EF495A"/>
    <w:rsid w:val="00F01FED"/>
    <w:rsid w:val="00F04209"/>
    <w:rsid w:val="00F23648"/>
    <w:rsid w:val="00F270C7"/>
    <w:rsid w:val="00F27A34"/>
    <w:rsid w:val="00F30982"/>
    <w:rsid w:val="00F30A3E"/>
    <w:rsid w:val="00F32B37"/>
    <w:rsid w:val="00F366BB"/>
    <w:rsid w:val="00F36E79"/>
    <w:rsid w:val="00F429A2"/>
    <w:rsid w:val="00F504C7"/>
    <w:rsid w:val="00F60D27"/>
    <w:rsid w:val="00F6172F"/>
    <w:rsid w:val="00F61E3C"/>
    <w:rsid w:val="00F62109"/>
    <w:rsid w:val="00F63589"/>
    <w:rsid w:val="00F63691"/>
    <w:rsid w:val="00F64F15"/>
    <w:rsid w:val="00F728A4"/>
    <w:rsid w:val="00F84C23"/>
    <w:rsid w:val="00F87C24"/>
    <w:rsid w:val="00F87C41"/>
    <w:rsid w:val="00F87F65"/>
    <w:rsid w:val="00F92DD3"/>
    <w:rsid w:val="00F97557"/>
    <w:rsid w:val="00F9789B"/>
    <w:rsid w:val="00FA165B"/>
    <w:rsid w:val="00FA2CC5"/>
    <w:rsid w:val="00FA2E74"/>
    <w:rsid w:val="00FA7466"/>
    <w:rsid w:val="00FA79A5"/>
    <w:rsid w:val="00FB1342"/>
    <w:rsid w:val="00FB745F"/>
    <w:rsid w:val="00FC0ACF"/>
    <w:rsid w:val="00FC5451"/>
    <w:rsid w:val="00FC5E0D"/>
    <w:rsid w:val="00FD465F"/>
    <w:rsid w:val="00FD6956"/>
    <w:rsid w:val="00FE3EA1"/>
    <w:rsid w:val="00FE4E92"/>
    <w:rsid w:val="00FE7775"/>
    <w:rsid w:val="00FF1451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2020-03-23T12:14:00Z</cp:lastPrinted>
  <dcterms:created xsi:type="dcterms:W3CDTF">2020-03-23T12:17:00Z</dcterms:created>
  <dcterms:modified xsi:type="dcterms:W3CDTF">2020-03-23T12:17:00Z</dcterms:modified>
</cp:coreProperties>
</file>