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C5" w:rsidRPr="00074FAD" w:rsidRDefault="00F73CC5" w:rsidP="00F73CC5">
      <w:pPr>
        <w:pStyle w:val="a3"/>
        <w:ind w:left="0"/>
        <w:jc w:val="right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>Приложение №1</w:t>
      </w:r>
    </w:p>
    <w:p w:rsidR="00F73CC5" w:rsidRPr="00074FAD" w:rsidRDefault="00B42797" w:rsidP="00F73CC5">
      <w:pPr>
        <w:pStyle w:val="a3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09.01.2024 №</w:t>
      </w:r>
      <w:r w:rsidR="003E5E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5306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-од</w:t>
      </w:r>
    </w:p>
    <w:p w:rsidR="0075306E" w:rsidRPr="0075306E" w:rsidRDefault="0075306E" w:rsidP="00F73CC5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5776E1" w:rsidRDefault="00F73CC5" w:rsidP="00F73CC5">
      <w:pPr>
        <w:pStyle w:val="a3"/>
        <w:ind w:left="0"/>
        <w:jc w:val="center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 xml:space="preserve">Примерное двухнедельное меню горячего питания (обед) для обучающихся </w:t>
      </w:r>
    </w:p>
    <w:p w:rsidR="00F73CC5" w:rsidRPr="00074FAD" w:rsidRDefault="00F73CC5" w:rsidP="00F73CC5">
      <w:pPr>
        <w:pStyle w:val="a3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74FAD">
        <w:rPr>
          <w:rFonts w:ascii="Times New Roman" w:hAnsi="Times New Roman" w:cs="Times New Roman"/>
        </w:rPr>
        <w:t>ГАПОУ СО «Полевской многопрофильный техникум им. В.И. Назаров»</w:t>
      </w:r>
    </w:p>
    <w:p w:rsidR="00F73CC5" w:rsidRPr="0075306E" w:rsidRDefault="00F73CC5" w:rsidP="00F73CC5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73CC5" w:rsidRPr="00074FAD" w:rsidRDefault="00F73CC5" w:rsidP="00F73CC5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 xml:space="preserve">Неделя 1. </w:t>
      </w:r>
      <w:r w:rsidR="0098274D" w:rsidRPr="00074FAD">
        <w:rPr>
          <w:rFonts w:ascii="Times New Roman" w:hAnsi="Times New Roman" w:cs="Times New Roman"/>
        </w:rPr>
        <w:t>День:</w:t>
      </w:r>
      <w:r w:rsidR="00CB7B90" w:rsidRPr="00074FAD">
        <w:rPr>
          <w:rFonts w:ascii="Times New Roman" w:hAnsi="Times New Roman" w:cs="Times New Roman"/>
        </w:rPr>
        <w:t xml:space="preserve"> </w:t>
      </w:r>
      <w:r w:rsidR="0098274D" w:rsidRPr="00074FAD">
        <w:rPr>
          <w:rFonts w:ascii="Times New Roman" w:hAnsi="Times New Roman" w:cs="Times New Roman"/>
        </w:rPr>
        <w:t>понедельник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1092"/>
        <w:gridCol w:w="2594"/>
        <w:gridCol w:w="851"/>
        <w:gridCol w:w="850"/>
        <w:gridCol w:w="851"/>
        <w:gridCol w:w="1158"/>
        <w:gridCol w:w="1566"/>
        <w:gridCol w:w="1386"/>
      </w:tblGrid>
      <w:tr w:rsidR="00F73CC5" w:rsidRPr="00074FAD" w:rsidTr="00074FAD">
        <w:tc>
          <w:tcPr>
            <w:tcW w:w="1092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594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59" w:type="dxa"/>
            <w:gridSpan w:val="3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Пищевые вещества </w:t>
            </w:r>
          </w:p>
        </w:tc>
        <w:tc>
          <w:tcPr>
            <w:tcW w:w="1566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ценность </w:t>
            </w:r>
            <w:r w:rsidR="009D7A72">
              <w:rPr>
                <w:rFonts w:ascii="Times New Roman" w:hAnsi="Times New Roman" w:cs="Times New Roman"/>
                <w:sz w:val="20"/>
                <w:szCs w:val="20"/>
              </w:rPr>
              <w:t>(Ккал)</w:t>
            </w:r>
          </w:p>
        </w:tc>
        <w:tc>
          <w:tcPr>
            <w:tcW w:w="1386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CC5" w:rsidRPr="00074FAD" w:rsidTr="00074FAD">
        <w:tc>
          <w:tcPr>
            <w:tcW w:w="1092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3CC5" w:rsidRPr="00074FAD" w:rsidTr="00074FAD">
        <w:tc>
          <w:tcPr>
            <w:tcW w:w="1092" w:type="dxa"/>
            <w:vMerge w:val="restart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с огурцом 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7,62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№62 СБ1997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F73CC5" w:rsidRPr="00074FAD" w:rsidRDefault="009D7A72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F73CC5" w:rsidRPr="00074FAD" w:rsidRDefault="009D7A72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58" w:type="dxa"/>
          </w:tcPr>
          <w:p w:rsidR="00F73CC5" w:rsidRPr="00074FAD" w:rsidRDefault="00E0282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1566" w:type="dxa"/>
          </w:tcPr>
          <w:p w:rsidR="00F73CC5" w:rsidRPr="00074FAD" w:rsidRDefault="00E0282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79,75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№136 СБ 1994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Мясо кур отварное (для первых блюд)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№439 СБ 1994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Плов с курой 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40,63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499,1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№403 СБ 1997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№588 СБ1994</w:t>
            </w:r>
          </w:p>
        </w:tc>
      </w:tr>
      <w:tr w:rsidR="00F73CC5" w:rsidRPr="00074FAD" w:rsidTr="00074FAD">
        <w:tc>
          <w:tcPr>
            <w:tcW w:w="1092" w:type="dxa"/>
            <w:vMerge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обогащенный 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66,55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CC5" w:rsidRPr="00074FAD" w:rsidTr="00074FAD">
        <w:tc>
          <w:tcPr>
            <w:tcW w:w="3686" w:type="dxa"/>
            <w:gridSpan w:val="2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обед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24,74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86,26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897,62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CC5" w:rsidRPr="00074FAD" w:rsidTr="00074FAD">
        <w:tc>
          <w:tcPr>
            <w:tcW w:w="3686" w:type="dxa"/>
            <w:gridSpan w:val="2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24,74</w:t>
            </w:r>
          </w:p>
        </w:tc>
        <w:tc>
          <w:tcPr>
            <w:tcW w:w="851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8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86,26</w:t>
            </w:r>
          </w:p>
        </w:tc>
        <w:tc>
          <w:tcPr>
            <w:tcW w:w="156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897,62</w:t>
            </w:r>
          </w:p>
        </w:tc>
        <w:tc>
          <w:tcPr>
            <w:tcW w:w="1386" w:type="dxa"/>
          </w:tcPr>
          <w:p w:rsidR="00F73CC5" w:rsidRPr="00074FAD" w:rsidRDefault="00F73CC5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3CC5" w:rsidRPr="003E5E3E" w:rsidRDefault="00F73CC5" w:rsidP="00F73CC5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73CC5" w:rsidRPr="00074FAD" w:rsidRDefault="00F73CC5" w:rsidP="00F73CC5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>Неделя 1</w:t>
      </w:r>
      <w:r w:rsidR="0098274D" w:rsidRPr="00074FAD">
        <w:rPr>
          <w:rFonts w:ascii="Times New Roman" w:hAnsi="Times New Roman" w:cs="Times New Roman"/>
        </w:rPr>
        <w:t xml:space="preserve">. День: вторник </w:t>
      </w: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97"/>
        <w:gridCol w:w="2789"/>
        <w:gridCol w:w="851"/>
        <w:gridCol w:w="850"/>
        <w:gridCol w:w="851"/>
        <w:gridCol w:w="1134"/>
        <w:gridCol w:w="1559"/>
        <w:gridCol w:w="1417"/>
      </w:tblGrid>
      <w:tr w:rsidR="0098274D" w:rsidRPr="00074FAD" w:rsidTr="00074FAD">
        <w:tc>
          <w:tcPr>
            <w:tcW w:w="897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789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98274D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59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4FAD">
              <w:rPr>
                <w:rFonts w:ascii="Times New Roman" w:hAnsi="Times New Roman" w:cs="Times New Roman"/>
                <w:sz w:val="19"/>
                <w:szCs w:val="19"/>
              </w:rPr>
              <w:t xml:space="preserve">Энергетическая ценность </w:t>
            </w:r>
          </w:p>
        </w:tc>
        <w:tc>
          <w:tcPr>
            <w:tcW w:w="1417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274D" w:rsidRPr="00074FAD" w:rsidRDefault="0098274D" w:rsidP="00F73C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98274D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59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897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73CC5" w:rsidRPr="00074FAD" w:rsidRDefault="0098274D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274D" w:rsidRPr="00074FAD" w:rsidTr="00074FAD">
        <w:tc>
          <w:tcPr>
            <w:tcW w:w="897" w:type="dxa"/>
            <w:vMerge w:val="restart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78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Огурцы свежие порционно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155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макаронными изделиями 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51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13 СБ 1994</w:t>
            </w: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Мясо кур отварное (для первых блюд)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5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№439 СБ 1994</w:t>
            </w: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Печень по-строгановски </w:t>
            </w:r>
          </w:p>
        </w:tc>
        <w:tc>
          <w:tcPr>
            <w:tcW w:w="851" w:type="dxa"/>
          </w:tcPr>
          <w:p w:rsidR="0098274D" w:rsidRPr="00074FAD" w:rsidRDefault="0098274D" w:rsidP="00E028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28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850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34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9" w:type="dxa"/>
          </w:tcPr>
          <w:p w:rsidR="0098274D" w:rsidRPr="00074FAD" w:rsidRDefault="00E0282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158,85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№387 СБ 1994</w:t>
            </w: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155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245,1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№463СБ1994</w:t>
            </w: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Компот из ягод</w:t>
            </w: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19,96</w:t>
            </w:r>
          </w:p>
        </w:tc>
        <w:tc>
          <w:tcPr>
            <w:tcW w:w="1559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17" w:type="dxa"/>
          </w:tcPr>
          <w:p w:rsidR="0098274D" w:rsidRPr="00074FAD" w:rsidRDefault="0098274D" w:rsidP="00F73C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1с обогащенный 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5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17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897" w:type="dxa"/>
            <w:vMerge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обогащенный 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5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7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3686" w:type="dxa"/>
            <w:gridSpan w:val="2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850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</w:p>
        </w:tc>
        <w:tc>
          <w:tcPr>
            <w:tcW w:w="155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470,5</w:t>
            </w:r>
          </w:p>
        </w:tc>
        <w:tc>
          <w:tcPr>
            <w:tcW w:w="1417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4D" w:rsidRPr="00074FAD" w:rsidTr="00074FAD">
        <w:tc>
          <w:tcPr>
            <w:tcW w:w="3686" w:type="dxa"/>
            <w:gridSpan w:val="2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850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851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</w:p>
        </w:tc>
        <w:tc>
          <w:tcPr>
            <w:tcW w:w="1559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470,5</w:t>
            </w:r>
          </w:p>
        </w:tc>
        <w:tc>
          <w:tcPr>
            <w:tcW w:w="1417" w:type="dxa"/>
          </w:tcPr>
          <w:p w:rsidR="0098274D" w:rsidRPr="00074FAD" w:rsidRDefault="0098274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3CC5" w:rsidRPr="003E5E3E" w:rsidRDefault="00F73CC5" w:rsidP="00F73CC5">
      <w:pPr>
        <w:pStyle w:val="a3"/>
        <w:ind w:left="0"/>
        <w:rPr>
          <w:rFonts w:ascii="Times New Roman" w:hAnsi="Times New Roman" w:cs="Times New Roman"/>
          <w:sz w:val="16"/>
          <w:szCs w:val="16"/>
        </w:rPr>
      </w:pPr>
    </w:p>
    <w:p w:rsidR="00F73CC5" w:rsidRPr="00074FAD" w:rsidRDefault="0098274D" w:rsidP="0098274D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 xml:space="preserve">Неделя 1. День: среда 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5"/>
        <w:gridCol w:w="2649"/>
        <w:gridCol w:w="993"/>
        <w:gridCol w:w="850"/>
        <w:gridCol w:w="851"/>
        <w:gridCol w:w="1106"/>
        <w:gridCol w:w="1566"/>
        <w:gridCol w:w="1438"/>
      </w:tblGrid>
      <w:tr w:rsidR="004B07AC" w:rsidRPr="00074FAD" w:rsidTr="00074FAD">
        <w:tc>
          <w:tcPr>
            <w:tcW w:w="895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649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07" w:type="dxa"/>
            <w:gridSpan w:val="3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38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06" w:type="dxa"/>
          </w:tcPr>
          <w:p w:rsidR="004B07AC" w:rsidRPr="00074FAD" w:rsidRDefault="004B07AC" w:rsidP="00982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 w:val="restart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649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Салат из свежей капусты и сладким перцем</w:t>
            </w:r>
          </w:p>
        </w:tc>
        <w:tc>
          <w:tcPr>
            <w:tcW w:w="993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851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8,65</w:t>
            </w:r>
          </w:p>
        </w:tc>
        <w:tc>
          <w:tcPr>
            <w:tcW w:w="156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№62 СБ 1997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мясными фрикадельками </w:t>
            </w:r>
          </w:p>
        </w:tc>
        <w:tc>
          <w:tcPr>
            <w:tcW w:w="993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4B07AC" w:rsidRPr="00074FAD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851" w:type="dxa"/>
          </w:tcPr>
          <w:p w:rsidR="004B07AC" w:rsidRPr="00074FAD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06" w:type="dxa"/>
          </w:tcPr>
          <w:p w:rsidR="004B07AC" w:rsidRPr="00074FAD" w:rsidRDefault="00E0282D" w:rsidP="00E028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1566" w:type="dxa"/>
          </w:tcPr>
          <w:p w:rsidR="004B07AC" w:rsidRPr="00074FAD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135 СБ 1994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B16020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020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93" w:type="dxa"/>
          </w:tcPr>
          <w:p w:rsidR="004B07AC" w:rsidRPr="00B16020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0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B07AC" w:rsidRPr="00B16020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0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B07AC" w:rsidRPr="00B16020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0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6" w:type="dxa"/>
          </w:tcPr>
          <w:p w:rsidR="004B07AC" w:rsidRPr="00B16020" w:rsidRDefault="00B16020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0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6" w:type="dxa"/>
          </w:tcPr>
          <w:p w:rsidR="004B07AC" w:rsidRPr="00074FAD" w:rsidRDefault="00E0282D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</w:t>
            </w:r>
          </w:p>
        </w:tc>
        <w:tc>
          <w:tcPr>
            <w:tcW w:w="993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469 СБ 1994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1с обогащенный </w:t>
            </w:r>
          </w:p>
        </w:tc>
        <w:tc>
          <w:tcPr>
            <w:tcW w:w="993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обогащенный </w:t>
            </w:r>
          </w:p>
        </w:tc>
        <w:tc>
          <w:tcPr>
            <w:tcW w:w="993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6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8" w:type="dxa"/>
          </w:tcPr>
          <w:p w:rsidR="004B07AC" w:rsidRPr="00074FAD" w:rsidRDefault="004B07AC" w:rsidP="009827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93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851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6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45,47</w:t>
            </w:r>
          </w:p>
        </w:tc>
        <w:tc>
          <w:tcPr>
            <w:tcW w:w="1566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568,3</w:t>
            </w:r>
          </w:p>
        </w:tc>
        <w:tc>
          <w:tcPr>
            <w:tcW w:w="1438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993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851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6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45,47</w:t>
            </w:r>
          </w:p>
        </w:tc>
        <w:tc>
          <w:tcPr>
            <w:tcW w:w="1566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568,3</w:t>
            </w:r>
          </w:p>
        </w:tc>
        <w:tc>
          <w:tcPr>
            <w:tcW w:w="1438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E3E" w:rsidRDefault="003E5E3E" w:rsidP="004B07AC">
      <w:pPr>
        <w:pStyle w:val="a3"/>
        <w:ind w:left="0"/>
        <w:rPr>
          <w:rFonts w:ascii="Times New Roman" w:hAnsi="Times New Roman" w:cs="Times New Roman"/>
        </w:rPr>
      </w:pPr>
    </w:p>
    <w:p w:rsidR="004B07AC" w:rsidRPr="00074FAD" w:rsidRDefault="004B07AC" w:rsidP="004B07AC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>Неделя 1. День: четверг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89"/>
        <w:gridCol w:w="2601"/>
        <w:gridCol w:w="1078"/>
        <w:gridCol w:w="845"/>
        <w:gridCol w:w="846"/>
        <w:gridCol w:w="1107"/>
        <w:gridCol w:w="1566"/>
        <w:gridCol w:w="1416"/>
      </w:tblGrid>
      <w:tr w:rsidR="004B07AC" w:rsidRPr="00074FAD" w:rsidTr="00074FAD">
        <w:tc>
          <w:tcPr>
            <w:tcW w:w="895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649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10" w:type="dxa"/>
            <w:gridSpan w:val="3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35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09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Салат «Здоровье»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B07AC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B16020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09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66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№62 СБ 1997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250/12,5/5</w:t>
            </w:r>
          </w:p>
        </w:tc>
        <w:tc>
          <w:tcPr>
            <w:tcW w:w="850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09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566" w:type="dxa"/>
          </w:tcPr>
          <w:p w:rsidR="004B07AC" w:rsidRPr="00074FAD" w:rsidRDefault="00B1602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№129 СБ 1994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Мясо кур отварное (для первых блюд)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6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439 СБ 1994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рыбные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851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11,81</w:t>
            </w:r>
          </w:p>
        </w:tc>
        <w:tc>
          <w:tcPr>
            <w:tcW w:w="1566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324 СБ 1994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Пюре картофельное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09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566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472 СБ 1997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плодов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09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66" w:type="dxa"/>
          </w:tcPr>
          <w:p w:rsidR="004B07AC" w:rsidRPr="00074FAD" w:rsidRDefault="00CD60C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1с обогащенный </w:t>
            </w:r>
          </w:p>
        </w:tc>
        <w:tc>
          <w:tcPr>
            <w:tcW w:w="993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09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66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435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обогащенный </w:t>
            </w:r>
          </w:p>
        </w:tc>
        <w:tc>
          <w:tcPr>
            <w:tcW w:w="993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09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566" w:type="dxa"/>
          </w:tcPr>
          <w:p w:rsidR="004B07AC" w:rsidRPr="00074FAD" w:rsidRDefault="00CD60C1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35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93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0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851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47,19</w:t>
            </w:r>
          </w:p>
        </w:tc>
        <w:tc>
          <w:tcPr>
            <w:tcW w:w="1566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428,6</w:t>
            </w:r>
          </w:p>
        </w:tc>
        <w:tc>
          <w:tcPr>
            <w:tcW w:w="1435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993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0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851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47,19</w:t>
            </w:r>
          </w:p>
        </w:tc>
        <w:tc>
          <w:tcPr>
            <w:tcW w:w="1566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428,6</w:t>
            </w:r>
          </w:p>
        </w:tc>
        <w:tc>
          <w:tcPr>
            <w:tcW w:w="1435" w:type="dxa"/>
          </w:tcPr>
          <w:p w:rsidR="004B07AC" w:rsidRPr="00074FAD" w:rsidRDefault="004B07AC" w:rsidP="004B07A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3CC5" w:rsidRPr="002C5162" w:rsidRDefault="00F73CC5" w:rsidP="00F73CC5">
      <w:pPr>
        <w:pStyle w:val="a3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4B07AC" w:rsidRPr="00074FAD" w:rsidRDefault="004B07AC" w:rsidP="004B07AC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 xml:space="preserve">Неделя 1 День: пятница 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5"/>
        <w:gridCol w:w="2649"/>
        <w:gridCol w:w="993"/>
        <w:gridCol w:w="850"/>
        <w:gridCol w:w="851"/>
        <w:gridCol w:w="1107"/>
        <w:gridCol w:w="1566"/>
        <w:gridCol w:w="1437"/>
      </w:tblGrid>
      <w:tr w:rsidR="004B07AC" w:rsidRPr="00074FAD" w:rsidTr="00074FAD">
        <w:tc>
          <w:tcPr>
            <w:tcW w:w="895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649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08" w:type="dxa"/>
            <w:gridSpan w:val="3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37" w:type="dxa"/>
            <w:vMerge w:val="restart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4B07AC" w:rsidRPr="00074FAD" w:rsidTr="00074FAD">
        <w:tc>
          <w:tcPr>
            <w:tcW w:w="895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07" w:type="dxa"/>
          </w:tcPr>
          <w:p w:rsidR="004B07AC" w:rsidRPr="00074FAD" w:rsidRDefault="004B07AC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074FAD">
        <w:tc>
          <w:tcPr>
            <w:tcW w:w="895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с кукурузой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62 (3) СБ1997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Суп-пюре гороховый с гренками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250/10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169 СБ 1994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Гренки из пшеничного хлеба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864 СБ 1997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Мясо кур отварное (для первых блюд)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439 СБ 1994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Кура жареная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450 СБ 1994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Рис припущенный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465 СБ 1994</w:t>
            </w: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Напиток ягодка 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14,58</w:t>
            </w: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074FAD">
        <w:tc>
          <w:tcPr>
            <w:tcW w:w="895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993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6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93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0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851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1566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7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AC" w:rsidRPr="00074FAD" w:rsidTr="00074FAD">
        <w:tc>
          <w:tcPr>
            <w:tcW w:w="3544" w:type="dxa"/>
            <w:gridSpan w:val="2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993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0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851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1566" w:type="dxa"/>
          </w:tcPr>
          <w:p w:rsidR="004B07AC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7" w:type="dxa"/>
          </w:tcPr>
          <w:p w:rsidR="004B07AC" w:rsidRPr="00074FAD" w:rsidRDefault="004B07AC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3CC5" w:rsidRPr="002C5162" w:rsidRDefault="00F73CC5" w:rsidP="0067564A">
      <w:pPr>
        <w:pStyle w:val="a3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7C5B41" w:rsidRPr="00074FAD" w:rsidRDefault="00695C8F" w:rsidP="007C5B41">
      <w:pPr>
        <w:pStyle w:val="a3"/>
        <w:ind w:left="0"/>
        <w:rPr>
          <w:rFonts w:ascii="Times New Roman" w:hAnsi="Times New Roman" w:cs="Times New Roman"/>
        </w:rPr>
      </w:pPr>
      <w:r w:rsidRPr="00074FAD">
        <w:rPr>
          <w:rFonts w:ascii="Times New Roman" w:hAnsi="Times New Roman" w:cs="Times New Roman"/>
        </w:rPr>
        <w:t xml:space="preserve">Неделя 2. </w:t>
      </w:r>
      <w:r w:rsidR="007C5B41" w:rsidRPr="00074FAD">
        <w:rPr>
          <w:rFonts w:ascii="Times New Roman" w:hAnsi="Times New Roman" w:cs="Times New Roman"/>
        </w:rPr>
        <w:t xml:space="preserve">День: понедельник 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7"/>
        <w:gridCol w:w="2647"/>
        <w:gridCol w:w="993"/>
        <w:gridCol w:w="850"/>
        <w:gridCol w:w="851"/>
        <w:gridCol w:w="1134"/>
        <w:gridCol w:w="1587"/>
        <w:gridCol w:w="1389"/>
      </w:tblGrid>
      <w:tr w:rsidR="007C5B41" w:rsidRPr="00074FAD" w:rsidTr="002C5162">
        <w:tc>
          <w:tcPr>
            <w:tcW w:w="897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647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87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389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7C5B41" w:rsidRPr="00074FAD" w:rsidTr="002C5162">
        <w:tc>
          <w:tcPr>
            <w:tcW w:w="89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5B41" w:rsidRPr="00074FAD" w:rsidRDefault="007C5B41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8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2C5162">
        <w:tc>
          <w:tcPr>
            <w:tcW w:w="897" w:type="dxa"/>
            <w:vMerge w:val="restart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64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 с растительным маслом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158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2C5162">
        <w:tc>
          <w:tcPr>
            <w:tcW w:w="89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250/12,5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№131 СБ 1994</w:t>
            </w:r>
          </w:p>
        </w:tc>
      </w:tr>
      <w:tr w:rsidR="007C5B41" w:rsidRPr="00074FAD" w:rsidTr="002C5162">
        <w:tc>
          <w:tcPr>
            <w:tcW w:w="89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Котлета мясная «Ежик» 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60/50</w:t>
            </w:r>
          </w:p>
        </w:tc>
        <w:tc>
          <w:tcPr>
            <w:tcW w:w="850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2C5162">
        <w:tc>
          <w:tcPr>
            <w:tcW w:w="89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158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245,1</w:t>
            </w:r>
          </w:p>
        </w:tc>
        <w:tc>
          <w:tcPr>
            <w:tcW w:w="1389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463 СБ 1994</w:t>
            </w:r>
          </w:p>
        </w:tc>
      </w:tr>
      <w:tr w:rsidR="007C5B41" w:rsidRPr="00074FAD" w:rsidTr="002C5162">
        <w:tc>
          <w:tcPr>
            <w:tcW w:w="897" w:type="dxa"/>
            <w:vMerge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8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89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№ 588 СБ 1994</w:t>
            </w:r>
          </w:p>
        </w:tc>
      </w:tr>
      <w:tr w:rsidR="005410EE" w:rsidRPr="00074FAD" w:rsidTr="002C5162">
        <w:tc>
          <w:tcPr>
            <w:tcW w:w="897" w:type="dxa"/>
            <w:vMerge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993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87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389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074FAD" w:rsidTr="002C5162">
        <w:tc>
          <w:tcPr>
            <w:tcW w:w="897" w:type="dxa"/>
            <w:vMerge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993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87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389" w:type="dxa"/>
          </w:tcPr>
          <w:p w:rsidR="005410EE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2C5162">
        <w:tc>
          <w:tcPr>
            <w:tcW w:w="3544" w:type="dxa"/>
            <w:gridSpan w:val="2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851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71,71</w:t>
            </w:r>
          </w:p>
        </w:tc>
        <w:tc>
          <w:tcPr>
            <w:tcW w:w="158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461,1</w:t>
            </w:r>
          </w:p>
        </w:tc>
        <w:tc>
          <w:tcPr>
            <w:tcW w:w="138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41" w:rsidRPr="00074FAD" w:rsidTr="002C5162">
        <w:tc>
          <w:tcPr>
            <w:tcW w:w="3544" w:type="dxa"/>
            <w:gridSpan w:val="2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 день</w:t>
            </w:r>
          </w:p>
        </w:tc>
        <w:tc>
          <w:tcPr>
            <w:tcW w:w="993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851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71,71</w:t>
            </w:r>
          </w:p>
        </w:tc>
        <w:tc>
          <w:tcPr>
            <w:tcW w:w="1587" w:type="dxa"/>
          </w:tcPr>
          <w:p w:rsidR="007C5B41" w:rsidRPr="00074FAD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AD">
              <w:rPr>
                <w:rFonts w:ascii="Times New Roman" w:hAnsi="Times New Roman" w:cs="Times New Roman"/>
                <w:sz w:val="20"/>
                <w:szCs w:val="20"/>
              </w:rPr>
              <w:t>461,1</w:t>
            </w:r>
          </w:p>
        </w:tc>
        <w:tc>
          <w:tcPr>
            <w:tcW w:w="1389" w:type="dxa"/>
          </w:tcPr>
          <w:p w:rsidR="007C5B41" w:rsidRPr="00074FAD" w:rsidRDefault="007C5B41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E3E" w:rsidRDefault="003E5E3E" w:rsidP="005410EE">
      <w:pPr>
        <w:pStyle w:val="a3"/>
        <w:ind w:left="0"/>
        <w:rPr>
          <w:rFonts w:ascii="Times New Roman" w:hAnsi="Times New Roman" w:cs="Times New Roman"/>
        </w:rPr>
      </w:pPr>
    </w:p>
    <w:p w:rsidR="005410EE" w:rsidRPr="002C5162" w:rsidRDefault="005410EE" w:rsidP="005410EE">
      <w:pPr>
        <w:pStyle w:val="a3"/>
        <w:ind w:left="0"/>
        <w:rPr>
          <w:rFonts w:ascii="Times New Roman" w:hAnsi="Times New Roman" w:cs="Times New Roman"/>
        </w:rPr>
      </w:pPr>
      <w:r w:rsidRPr="002C5162">
        <w:rPr>
          <w:rFonts w:ascii="Times New Roman" w:hAnsi="Times New Roman" w:cs="Times New Roman"/>
        </w:rPr>
        <w:t>Неделя 2. День: вторник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4"/>
        <w:gridCol w:w="2596"/>
        <w:gridCol w:w="1078"/>
        <w:gridCol w:w="845"/>
        <w:gridCol w:w="846"/>
        <w:gridCol w:w="1126"/>
        <w:gridCol w:w="1566"/>
        <w:gridCol w:w="1397"/>
      </w:tblGrid>
      <w:tr w:rsidR="005410EE" w:rsidRPr="002C5162" w:rsidTr="002C5162">
        <w:tc>
          <w:tcPr>
            <w:tcW w:w="898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646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15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8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Помидоры порционно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250/12,5/5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120 СБ 1994</w:t>
            </w: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Мясо кур отварное (для первых блюд) 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439 СБ 1994</w:t>
            </w: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из свинины 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50/250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394 СБ 1994</w:t>
            </w: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Напиток «Ягодка» 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8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3544" w:type="dxa"/>
            <w:gridSpan w:val="2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232,5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3544" w:type="dxa"/>
            <w:gridSpan w:val="2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993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232,5</w:t>
            </w:r>
          </w:p>
        </w:tc>
        <w:tc>
          <w:tcPr>
            <w:tcW w:w="1415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EE" w:rsidRPr="002C5162" w:rsidRDefault="005410EE" w:rsidP="005410EE">
      <w:pPr>
        <w:pStyle w:val="a3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5410EE" w:rsidRPr="002C5162" w:rsidRDefault="00695C8F" w:rsidP="005410EE">
      <w:pPr>
        <w:pStyle w:val="a3"/>
        <w:ind w:left="0"/>
        <w:rPr>
          <w:rFonts w:ascii="Times New Roman" w:hAnsi="Times New Roman" w:cs="Times New Roman"/>
        </w:rPr>
      </w:pPr>
      <w:r w:rsidRPr="002C5162">
        <w:rPr>
          <w:rFonts w:ascii="Times New Roman" w:hAnsi="Times New Roman" w:cs="Times New Roman"/>
        </w:rPr>
        <w:t xml:space="preserve">Неделя 2. </w:t>
      </w:r>
      <w:r w:rsidR="005410EE" w:rsidRPr="002C5162">
        <w:rPr>
          <w:rFonts w:ascii="Times New Roman" w:hAnsi="Times New Roman" w:cs="Times New Roman"/>
        </w:rPr>
        <w:t>День: среда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7"/>
        <w:gridCol w:w="2506"/>
        <w:gridCol w:w="1134"/>
        <w:gridCol w:w="850"/>
        <w:gridCol w:w="851"/>
        <w:gridCol w:w="1128"/>
        <w:gridCol w:w="1566"/>
        <w:gridCol w:w="1416"/>
      </w:tblGrid>
      <w:tr w:rsidR="005410EE" w:rsidRPr="002C5162" w:rsidTr="002C5162">
        <w:tc>
          <w:tcPr>
            <w:tcW w:w="897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506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16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7" w:type="dxa"/>
            <w:vMerge w:val="restart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яблоками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250/12,5/5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110 СБ 1994</w:t>
            </w: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Филе куриное тушеное 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50/50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Каша перловая рассыпчатая 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463 СБ 1994</w:t>
            </w: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773СБ1997</w:t>
            </w: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897" w:type="dxa"/>
            <w:vMerge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1134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3403" w:type="dxa"/>
            <w:gridSpan w:val="2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1134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0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51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1566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EE" w:rsidRPr="002C5162" w:rsidTr="002C5162">
        <w:tc>
          <w:tcPr>
            <w:tcW w:w="3403" w:type="dxa"/>
            <w:gridSpan w:val="2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34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0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51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1566" w:type="dxa"/>
          </w:tcPr>
          <w:p w:rsidR="005410EE" w:rsidRPr="002C5162" w:rsidRDefault="00CB7B90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416" w:type="dxa"/>
          </w:tcPr>
          <w:p w:rsidR="005410EE" w:rsidRPr="002C5162" w:rsidRDefault="005410EE" w:rsidP="005410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5B41" w:rsidRDefault="007C5B41" w:rsidP="0067564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7B90" w:rsidRDefault="00CB7B90" w:rsidP="00CB7B9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2.  День: четверг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98"/>
        <w:gridCol w:w="2505"/>
        <w:gridCol w:w="1134"/>
        <w:gridCol w:w="850"/>
        <w:gridCol w:w="851"/>
        <w:gridCol w:w="1129"/>
        <w:gridCol w:w="1566"/>
        <w:gridCol w:w="1415"/>
      </w:tblGrid>
      <w:tr w:rsidR="00CB7B90" w:rsidRPr="002C5162" w:rsidTr="002C5162">
        <w:tc>
          <w:tcPr>
            <w:tcW w:w="898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505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6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415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2C5162">
        <w:tc>
          <w:tcPr>
            <w:tcW w:w="898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250/12,5/5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129 СБ 1994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Мясо кур отварной (для первых блюд)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439 СБ 1994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Рыба тушеная в томате с овощами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75/75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309 СБ 1994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Рис припущенный 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465 СБ 1994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415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588 СБ 1994</w:t>
            </w: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2C5162">
        <w:tc>
          <w:tcPr>
            <w:tcW w:w="89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2C5162">
        <w:tc>
          <w:tcPr>
            <w:tcW w:w="3403" w:type="dxa"/>
            <w:gridSpan w:val="2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2C5162">
        <w:tc>
          <w:tcPr>
            <w:tcW w:w="3403" w:type="dxa"/>
            <w:gridSpan w:val="2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3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51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415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B90" w:rsidRDefault="00CB7B90" w:rsidP="0067564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5162" w:rsidRDefault="002C5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B90" w:rsidRDefault="00CB7B90" w:rsidP="00CB7B9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Неделя 2.  День: пятница 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897"/>
        <w:gridCol w:w="2789"/>
        <w:gridCol w:w="980"/>
        <w:gridCol w:w="724"/>
        <w:gridCol w:w="849"/>
        <w:gridCol w:w="1126"/>
        <w:gridCol w:w="1568"/>
        <w:gridCol w:w="1273"/>
      </w:tblGrid>
      <w:tr w:rsidR="00CB7B90" w:rsidRPr="002C5162" w:rsidTr="00B42797">
        <w:tc>
          <w:tcPr>
            <w:tcW w:w="897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2789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980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Вес блюда</w:t>
            </w:r>
          </w:p>
        </w:tc>
        <w:tc>
          <w:tcPr>
            <w:tcW w:w="2699" w:type="dxa"/>
            <w:gridSpan w:val="3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568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273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рецептур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8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B42797">
        <w:tc>
          <w:tcPr>
            <w:tcW w:w="897" w:type="dxa"/>
            <w:vMerge w:val="restart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Огурцы свежие порционно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Суп-лапша на курином бульоне 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250/5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№151 СБ 1997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Мясо кур отварное (для первых блюд)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439 СБ 1994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Тефтели мясные с рисом 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60/50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423 СБ 1997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Пюре картофельное 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№ 472 СБ 1997 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№ 588 СБ 1994</w:t>
            </w: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пшеничный 1с обогащенный</w:t>
            </w:r>
          </w:p>
        </w:tc>
        <w:tc>
          <w:tcPr>
            <w:tcW w:w="980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4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49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568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3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B42797">
        <w:tc>
          <w:tcPr>
            <w:tcW w:w="897" w:type="dxa"/>
            <w:vMerge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980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4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849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568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3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B42797">
        <w:tc>
          <w:tcPr>
            <w:tcW w:w="3686" w:type="dxa"/>
            <w:gridSpan w:val="2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обед: </w:t>
            </w:r>
          </w:p>
        </w:tc>
        <w:tc>
          <w:tcPr>
            <w:tcW w:w="980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24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49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8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273" w:type="dxa"/>
          </w:tcPr>
          <w:p w:rsidR="00CB7B90" w:rsidRPr="002C5162" w:rsidRDefault="00CB7B90" w:rsidP="00155B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90" w:rsidRPr="002C5162" w:rsidTr="00B42797">
        <w:tc>
          <w:tcPr>
            <w:tcW w:w="3686" w:type="dxa"/>
            <w:gridSpan w:val="2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980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24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49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8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162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273" w:type="dxa"/>
          </w:tcPr>
          <w:p w:rsidR="00CB7B90" w:rsidRPr="002C5162" w:rsidRDefault="00CB7B90" w:rsidP="00CB7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B90" w:rsidRPr="00FA69F3" w:rsidRDefault="00CB7B90" w:rsidP="0067564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B7B90" w:rsidRPr="00FA69F3" w:rsidSect="003E5E3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770"/>
    <w:multiLevelType w:val="hybridMultilevel"/>
    <w:tmpl w:val="5DBEC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241580"/>
    <w:multiLevelType w:val="hybridMultilevel"/>
    <w:tmpl w:val="78C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95"/>
    <w:rsid w:val="00074FAD"/>
    <w:rsid w:val="00155B02"/>
    <w:rsid w:val="0016069D"/>
    <w:rsid w:val="0016445F"/>
    <w:rsid w:val="00202595"/>
    <w:rsid w:val="002525C9"/>
    <w:rsid w:val="002C5162"/>
    <w:rsid w:val="003E5E3E"/>
    <w:rsid w:val="00476592"/>
    <w:rsid w:val="004B07AC"/>
    <w:rsid w:val="005410EE"/>
    <w:rsid w:val="005776E1"/>
    <w:rsid w:val="005806D7"/>
    <w:rsid w:val="0067564A"/>
    <w:rsid w:val="00695C8F"/>
    <w:rsid w:val="0075306E"/>
    <w:rsid w:val="007C5B41"/>
    <w:rsid w:val="0098274D"/>
    <w:rsid w:val="009D7A72"/>
    <w:rsid w:val="00A8284D"/>
    <w:rsid w:val="00B16020"/>
    <w:rsid w:val="00B42797"/>
    <w:rsid w:val="00CB7B90"/>
    <w:rsid w:val="00CD1B5D"/>
    <w:rsid w:val="00CD60C1"/>
    <w:rsid w:val="00E0282D"/>
    <w:rsid w:val="00F73CC5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F5FD"/>
  <w15:chartTrackingRefBased/>
  <w15:docId w15:val="{ADCBB86A-38AE-401E-8AD4-0C5CB71C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56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564A"/>
    <w:pPr>
      <w:ind w:left="720"/>
      <w:contextualSpacing/>
    </w:pPr>
  </w:style>
  <w:style w:type="table" w:styleId="a4">
    <w:name w:val="Table Grid"/>
    <w:basedOn w:val="a1"/>
    <w:uiPriority w:val="39"/>
    <w:rsid w:val="00F7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2024-04-10T10:47:00Z</cp:lastPrinted>
  <dcterms:created xsi:type="dcterms:W3CDTF">2023-11-20T10:48:00Z</dcterms:created>
  <dcterms:modified xsi:type="dcterms:W3CDTF">2026-02-04T09:24:00Z</dcterms:modified>
</cp:coreProperties>
</file>