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3F5B5F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4FE062D1" w14:textId="6B31A888" w:rsidR="00185493" w:rsidRDefault="00185493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85493">
        <w:rPr>
          <w:sz w:val="24"/>
          <w:szCs w:val="24"/>
        </w:rPr>
        <w:t>46.02.0</w:t>
      </w:r>
      <w:r>
        <w:rPr>
          <w:sz w:val="24"/>
          <w:szCs w:val="24"/>
        </w:rPr>
        <w:t>1 «Документационное обеспечение</w:t>
      </w:r>
    </w:p>
    <w:p w14:paraId="221C7A42" w14:textId="6E3BBA60" w:rsidR="00FB51C6" w:rsidRDefault="00185493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85493">
        <w:rPr>
          <w:sz w:val="24"/>
          <w:szCs w:val="24"/>
        </w:rPr>
        <w:t>управления и архивоведение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650997BF" w14:textId="77777777" w:rsidR="00E5363A" w:rsidRDefault="00E5363A" w:rsidP="00E5363A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3F5B5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3F5B5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3F5B5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3F5B5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3F5B5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8577" w14:textId="77777777" w:rsidR="003F5B5F" w:rsidRDefault="003F5B5F" w:rsidP="00494CD0">
      <w:pPr>
        <w:spacing w:after="0" w:line="240" w:lineRule="auto"/>
      </w:pPr>
      <w:r>
        <w:separator/>
      </w:r>
    </w:p>
  </w:endnote>
  <w:endnote w:type="continuationSeparator" w:id="0">
    <w:p w14:paraId="466942DC" w14:textId="77777777" w:rsidR="003F5B5F" w:rsidRDefault="003F5B5F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62946" w14:textId="77777777" w:rsidR="003F5B5F" w:rsidRDefault="003F5B5F" w:rsidP="00494CD0">
      <w:pPr>
        <w:spacing w:after="0" w:line="240" w:lineRule="auto"/>
      </w:pPr>
      <w:r>
        <w:separator/>
      </w:r>
    </w:p>
  </w:footnote>
  <w:footnote w:type="continuationSeparator" w:id="0">
    <w:p w14:paraId="6890637F" w14:textId="77777777" w:rsidR="003F5B5F" w:rsidRDefault="003F5B5F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3F5B5F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3F5B5F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3F5B5F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C7EE0"/>
    <w:rsid w:val="000D7D01"/>
    <w:rsid w:val="000E7A02"/>
    <w:rsid w:val="0015388C"/>
    <w:rsid w:val="0017607E"/>
    <w:rsid w:val="00185493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B3D32"/>
    <w:rsid w:val="003C18C7"/>
    <w:rsid w:val="003E789C"/>
    <w:rsid w:val="003F5B5F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3E9A"/>
    <w:rsid w:val="00AD417A"/>
    <w:rsid w:val="00AD470F"/>
    <w:rsid w:val="00B05E1E"/>
    <w:rsid w:val="00B41727"/>
    <w:rsid w:val="00B512A9"/>
    <w:rsid w:val="00B53319"/>
    <w:rsid w:val="00B97314"/>
    <w:rsid w:val="00BB3993"/>
    <w:rsid w:val="00BD5FDD"/>
    <w:rsid w:val="00C21661"/>
    <w:rsid w:val="00C505EB"/>
    <w:rsid w:val="00C60E5F"/>
    <w:rsid w:val="00C66E22"/>
    <w:rsid w:val="00C94953"/>
    <w:rsid w:val="00CC07A4"/>
    <w:rsid w:val="00D03AB9"/>
    <w:rsid w:val="00D06593"/>
    <w:rsid w:val="00D30A04"/>
    <w:rsid w:val="00D43171"/>
    <w:rsid w:val="00D7505A"/>
    <w:rsid w:val="00D82431"/>
    <w:rsid w:val="00E14CFD"/>
    <w:rsid w:val="00E5363A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10182</Words>
  <Characters>58040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2025-08-13T04:32:00Z</dcterms:created>
  <dcterms:modified xsi:type="dcterms:W3CDTF">2026-02-04T08:12:00Z</dcterms:modified>
</cp:coreProperties>
</file>