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954BCE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5DC97DA2" w14:textId="2BABE6E8" w:rsidR="00FB51C6" w:rsidRDefault="00FB51C6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15.01.38 </w:t>
      </w:r>
      <w:r w:rsidRPr="00FB51C6">
        <w:rPr>
          <w:sz w:val="24"/>
          <w:szCs w:val="24"/>
        </w:rPr>
        <w:t xml:space="preserve">Оператор-наладчик </w:t>
      </w:r>
    </w:p>
    <w:p w14:paraId="221C7A42" w14:textId="2560C851" w:rsidR="00FB51C6" w:rsidRDefault="00FB51C6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FB51C6">
        <w:rPr>
          <w:sz w:val="24"/>
          <w:szCs w:val="24"/>
        </w:rPr>
        <w:t>металлообрабатывающих станков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34F91FEF" w14:textId="77777777" w:rsidR="005C151E" w:rsidRDefault="005C151E" w:rsidP="005C151E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954BCE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954BCE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954BCE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954BCE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954BCE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1086C" w14:textId="77777777" w:rsidR="00954BCE" w:rsidRDefault="00954BCE" w:rsidP="00494CD0">
      <w:pPr>
        <w:spacing w:after="0" w:line="240" w:lineRule="auto"/>
      </w:pPr>
      <w:r>
        <w:separator/>
      </w:r>
    </w:p>
  </w:endnote>
  <w:endnote w:type="continuationSeparator" w:id="0">
    <w:p w14:paraId="69E693C4" w14:textId="77777777" w:rsidR="00954BCE" w:rsidRDefault="00954BCE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9D136" w14:textId="77777777" w:rsidR="00954BCE" w:rsidRDefault="00954BCE" w:rsidP="00494CD0">
      <w:pPr>
        <w:spacing w:after="0" w:line="240" w:lineRule="auto"/>
      </w:pPr>
      <w:r>
        <w:separator/>
      </w:r>
    </w:p>
  </w:footnote>
  <w:footnote w:type="continuationSeparator" w:id="0">
    <w:p w14:paraId="4E53A513" w14:textId="77777777" w:rsidR="00954BCE" w:rsidRDefault="00954BCE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954BCE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954BCE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954BCE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03ECF"/>
    <w:rsid w:val="0015388C"/>
    <w:rsid w:val="0017607E"/>
    <w:rsid w:val="001B3211"/>
    <w:rsid w:val="001C3172"/>
    <w:rsid w:val="001C6C53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C151E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54BCE"/>
    <w:rsid w:val="00976769"/>
    <w:rsid w:val="009776C2"/>
    <w:rsid w:val="0099348A"/>
    <w:rsid w:val="00A076D9"/>
    <w:rsid w:val="00A157FF"/>
    <w:rsid w:val="00A163DB"/>
    <w:rsid w:val="00A72D7A"/>
    <w:rsid w:val="00A75603"/>
    <w:rsid w:val="00AB473A"/>
    <w:rsid w:val="00AC2C6E"/>
    <w:rsid w:val="00AD417A"/>
    <w:rsid w:val="00B05E1E"/>
    <w:rsid w:val="00B41727"/>
    <w:rsid w:val="00B512A9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10181</Words>
  <Characters>58033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2025-08-13T04:18:00Z</dcterms:created>
  <dcterms:modified xsi:type="dcterms:W3CDTF">2026-02-04T08:13:00Z</dcterms:modified>
</cp:coreProperties>
</file>