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4D" w:rsidRPr="00680E4D" w:rsidRDefault="00680E4D" w:rsidP="00680E4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680E4D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Проект Указа Президента Российской Федерации "О предоставлении права на получение отсрочки от призыва на военную службу гражданам Российской Федерации, поступившим в образовательные организации высшего образования, находящиеся в ведении Министерства Российской Федерации по делам гражданской обороны, чрезвычайным ситуациям и ликвидации последствий стихийных бедствий" (подготовлен МЧС России 26.03.2026)</w:t>
      </w:r>
    </w:p>
    <w:p w:rsidR="00680E4D" w:rsidRPr="00680E4D" w:rsidRDefault="00680E4D" w:rsidP="00680E4D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680E4D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 апреля 2026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Досье на проект</w:t>
      </w:r>
    </w:p>
    <w:p w:rsidR="00680E4D" w:rsidRPr="00680E4D" w:rsidRDefault="00680E4D" w:rsidP="00680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4" w:anchor="block_242" w:history="1">
        <w:r w:rsidRPr="00680E4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подпунктом "в" пункта 2 статьи 24</w:t>
        </w:r>
      </w:hyperlink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28 марта 1998 г. N 53-ФЗ "О воинской обязанности и военной службе" постановляю: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Предоставить право на получение отсрочки от призыва на военную службу на период обучения гражданам Российской Федерации (не более 200 человек в год), поступившим в образовательные организации высшего образования, находящиеся в ведении Министерства Российской Федерации по делам гражданской обороны, чрезвычайным ситуациям и ликвидации последствий стихийных бедствий (далее - образовательные организации), непосредственно после получения среднего профессионального образования, соответствующего направлению деятельности.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Министерству Российской Федерации по делам гражданской обороны, чрезвычайным ситуациям и ликвидации последствий стихийных бедствий представлять в Министерство обороны Российской Федерации: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</w:t>
      </w:r>
      <w:proofErr w:type="gramEnd"/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в течение месяца с даты зачисления - список граждан Российской Федерации, поступивших в образовательные организации, для предоставления им отсрочки от призыва на военную службу;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</w:t>
      </w:r>
      <w:proofErr w:type="gramEnd"/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в течение трех дней с даты отчисления - список граждан Российской Федерации, отчисленных из образовательных организаций, для прекращения предоставления им отсрочки от призыва на военную службу.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</w:tblGrid>
      <w:tr w:rsidR="00680E4D" w:rsidRPr="00680E4D" w:rsidTr="00680E4D">
        <w:tc>
          <w:tcPr>
            <w:tcW w:w="2500" w:type="pct"/>
            <w:shd w:val="clear" w:color="auto" w:fill="FFFFFF"/>
            <w:vAlign w:val="center"/>
            <w:hideMark/>
          </w:tcPr>
          <w:p w:rsidR="00680E4D" w:rsidRPr="00680E4D" w:rsidRDefault="00680E4D" w:rsidP="00680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680E4D" w:rsidRPr="00680E4D" w:rsidRDefault="00680E4D" w:rsidP="00680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680E4D" w:rsidRPr="00680E4D" w:rsidRDefault="00680E4D" w:rsidP="00680E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t xml:space="preserve">ПОЯСНИТЕЛЬНАЯ </w:t>
      </w:r>
      <w:r w:rsidRPr="00680E4D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t>ЗАПИСКА</w:t>
      </w:r>
      <w:r w:rsidRPr="00680E4D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br/>
        <w:t>к проекту указа Президента Российской Федерации "О предоставлении права на получение отсрочки от призыва на военную службу гражданам Российской Федерации, поступившим в образовательные организации высшего образования, находящиеся в ведении Министерства Российской Федерации по делам гражданской обороны, чрезвычайным ситуациям и ликвидации последствий стихийных бедствий"</w:t>
      </w:r>
    </w:p>
    <w:p w:rsidR="00680E4D" w:rsidRPr="00680E4D" w:rsidRDefault="00680E4D" w:rsidP="00680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Проект указа Президента Российской Федерации "О предоставлении права на получение отсрочки от призыва на военную службу гражданам Российской Федерации, поступившим в образовательные организации высшего образования, находящиеся в ведении Министерства Российской Федерации по делам гражданской обороны, чрезвычайным ситуациям и ликвидации последствий стихийных бедствий" (далее - проект указа) подготовлен на основании </w:t>
      </w:r>
      <w:hyperlink r:id="rId5" w:anchor="block_242" w:history="1">
        <w:r w:rsidRPr="00680E4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подпункта "в" пункта 2 статьи 24</w:t>
        </w:r>
      </w:hyperlink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Федерального закона от 28 </w:t>
      </w: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марта 1998 г. N 53-ФЗ "О воинской обязанности и военной службе" (далее - Федеральный закон N 53-ФЗ) в целях совершенствования нормативного правового регулировании вопросов, связанных с получением гражданами Российской Федерации образования в образовательных организациях высшего образования,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сегодняшний день законодательством Российской Федерации предусмотрено, что призыву на военную службу не подлежат курсанты военной образовательной организации высшего образования (в том числе получившие среднее профессиональное образование), находящейся в ведении МЧС России.</w:t>
      </w:r>
    </w:p>
    <w:p w:rsidR="00680E4D" w:rsidRPr="00680E4D" w:rsidRDefault="00680E4D" w:rsidP="00680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6" w:anchor="block_242" w:history="1">
        <w:r w:rsidRPr="00680E4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подпунктом "а" пункта 2 статьи 24</w:t>
        </w:r>
      </w:hyperlink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N 53-ФЗ право на отсрочку от призыва на военную службу распространяется на курсантов иных образовательных организаций высшего образования, находящихся в ведении МЧС России (далее - образовательные организации высшего образования ФПС ГПС), в случае, если они не получали среднее профессиональное образование до поступления в такие образовательные организации.</w:t>
      </w:r>
    </w:p>
    <w:p w:rsidR="00680E4D" w:rsidRPr="00680E4D" w:rsidRDefault="00680E4D" w:rsidP="00680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Вместе с тем </w:t>
      </w:r>
      <w:hyperlink r:id="rId7" w:history="1">
        <w:r w:rsidRPr="00680E4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N 53-ФЗ не предусмотрено предоставление отсрочки от прохождения военной службы по призыву курсантам, обучающимся в образовательных организациях высшего образования ФПС ГПС, в случае, если до поступления в такие образовательные организации они получили среднее профессиональное образование по направлению деятельности.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целях </w:t>
      </w:r>
      <w:proofErr w:type="spellStart"/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донастройки</w:t>
      </w:r>
      <w:proofErr w:type="spellEnd"/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системы организации профессионального образования и высшего образования в Российской Федерации проектом указа предусматривается предоставление права на отсрочку от призыва на военную службу по призыву вышеуказанным категориям лиц.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указанных мер положительно повлияет на организацию целевого обучения граждан Российской Федерации непосредственно после окончания образовательных организаций среднего профессионального образования по образовательным программам в области пожарной безопасности для их последующего поступления на службу в федеральную противопожарную службу Государственной противопожарной службы, а также позволит более эффективно использовать средства бюджетов бюджетной системы Российской Федерации, выделяемые на обучение таких лиц.</w:t>
      </w:r>
    </w:p>
    <w:p w:rsidR="00680E4D" w:rsidRPr="00680E4D" w:rsidRDefault="00680E4D" w:rsidP="00680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history="1">
        <w:r w:rsidRPr="00680E4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Указами</w:t>
        </w:r>
      </w:hyperlink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Российской Федерации от 9 июня 2001 г. N 678, от 12 июля 2012 г. N </w:t>
      </w:r>
      <w:hyperlink r:id="rId9" w:history="1">
        <w:r w:rsidRPr="00680E4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969</w:t>
        </w:r>
      </w:hyperlink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от 13 апреля 2020 г. N </w:t>
      </w:r>
      <w:hyperlink r:id="rId10" w:history="1">
        <w:r w:rsidRPr="00680E4D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256</w:t>
        </w:r>
      </w:hyperlink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от 2 марта 2022 г. N 83 урегулированы правоотношения со сходным предметом правового регулирования.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проекте указа отсутствуют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информация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Проект указа не противоречит положениям Договора о Евразийском экономическом союзе и иных международных договоров Российской Федерации, а предлагаемые в нем решения не окажут влияния на достижение целей государственных программ Российской Федерации.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Реализация положений, предусмотренных проектом указа, не повлечет социально-экономических, финансовых и иных последствий, в том числе для субъектов предпринимательской и иной экономической деятельности, а также не повлияет отрицательным образом на достижение целей государственных программ Российской Федерации.</w:t>
      </w:r>
    </w:p>
    <w:p w:rsidR="00680E4D" w:rsidRPr="00680E4D" w:rsidRDefault="00680E4D" w:rsidP="00680E4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</w:pPr>
      <w:r w:rsidRPr="00680E4D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t>ФИНАНСОВО-ЭКОНОМИЧЕСКОЕ ОБОСНОВАНИЕ</w:t>
      </w:r>
      <w:r w:rsidRPr="00680E4D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br/>
        <w:t>к проекту указа Президента Российской Федерации "О предоставлении права на получение отсрочки от призыва на военную службу гражданам Российской Федерации, поступившим в образовательные организации высшего образования, находящиеся в ведении Министерства Российской Федерации по делам гражданской обороны, чрезвычайным ситуациям и ликвидации последствий стихийных бедствий"</w:t>
      </w:r>
    </w:p>
    <w:p w:rsidR="00680E4D" w:rsidRPr="00680E4D" w:rsidRDefault="00680E4D" w:rsidP="00680E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80E4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проекта указа Президента Российской Федерации "О предоставлении права на получение отсрочки от призыва на военную службу гражданам Российской Федерации, поступившим в образовательные организации высшего образования, находящиеся в ведении Министерства Российской Федерации по делам гражданской обороны, чрезвычайным ситуациям и ликвидации последствий стихийных бедствий" не потребует выделения дополнительных средств из федерального бюджета.</w:t>
      </w:r>
    </w:p>
    <w:p w:rsidR="005E60E7" w:rsidRDefault="00680E4D" w:rsidP="00680E4D">
      <w:pPr>
        <w:jc w:val="both"/>
      </w:pPr>
    </w:p>
    <w:sectPr w:rsidR="005E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B1"/>
    <w:rsid w:val="004751DF"/>
    <w:rsid w:val="00680E4D"/>
    <w:rsid w:val="00C308B1"/>
    <w:rsid w:val="00F0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39477-5126-4C90-8C47-CC784AFA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80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E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0E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8183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340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7840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78405/7b14d2c2dfc862f67bd2c3471bf87b3f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178405/7b14d2c2dfc862f67bd2c3471bf87b3f/" TargetMode="External"/><Relationship Id="rId10" Type="http://schemas.openxmlformats.org/officeDocument/2006/relationships/hyperlink" Target="http://base.garant.ru/73881928/" TargetMode="External"/><Relationship Id="rId4" Type="http://schemas.openxmlformats.org/officeDocument/2006/relationships/hyperlink" Target="http://base.garant.ru/178405/7b14d2c2dfc862f67bd2c3471bf87b3f/" TargetMode="External"/><Relationship Id="rId9" Type="http://schemas.openxmlformats.org/officeDocument/2006/relationships/hyperlink" Target="http://base.garant.ru/701998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1141</Words>
  <Characters>6505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ЗвереваЕА</dc:creator>
  <cp:keywords/>
  <dc:description/>
  <cp:lastModifiedBy>ЗвереваЕА</cp:lastModifiedBy>
  <cp:revision>2</cp:revision>
  <dcterms:created xsi:type="dcterms:W3CDTF">2026-04-14T05:46:00Z</dcterms:created>
  <dcterms:modified xsi:type="dcterms:W3CDTF">2026-04-14T05:52:00Z</dcterms:modified>
</cp:coreProperties>
</file>