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2C" w:rsidRDefault="00025418" w:rsidP="00697B2C">
      <w:pPr>
        <w:jc w:val="both"/>
      </w:pPr>
      <w:r>
        <w:t xml:space="preserve">                                          </w:t>
      </w:r>
      <w:r w:rsidR="00697B2C">
        <w:t xml:space="preserve">     </w:t>
      </w:r>
    </w:p>
    <w:p w:rsidR="00025418" w:rsidRDefault="00025418" w:rsidP="00697B2C">
      <w:pPr>
        <w:jc w:val="both"/>
      </w:pPr>
      <w:r w:rsidRPr="00025418">
        <w:t>14 февраля отмечают</w:t>
      </w:r>
      <w:r>
        <w:t xml:space="preserve"> замечательный праздник, когда дарят любимым и дорогим людям цветы, конфеты, игрушки, воздушные шарики и особые открытки « </w:t>
      </w:r>
      <w:proofErr w:type="spellStart"/>
      <w:r>
        <w:t>ва</w:t>
      </w:r>
      <w:r w:rsidR="008F2359">
        <w:t>лентинки</w:t>
      </w:r>
      <w:proofErr w:type="spellEnd"/>
      <w:r w:rsidR="008F2359">
        <w:t xml:space="preserve">» со стихами, </w:t>
      </w:r>
      <w:r>
        <w:t xml:space="preserve"> пожеланиями любви.</w:t>
      </w:r>
    </w:p>
    <w:p w:rsidR="00025418" w:rsidRDefault="00025418" w:rsidP="00697B2C">
      <w:pPr>
        <w:jc w:val="both"/>
      </w:pPr>
      <w:r>
        <w:t xml:space="preserve">              </w:t>
      </w:r>
      <w:r w:rsidR="00084AFB">
        <w:t xml:space="preserve">В этот день в нашей школе прошел « Праздник  всех влюбленных» </w:t>
      </w:r>
      <w:r w:rsidR="00084AFB" w:rsidRPr="00FC0825">
        <w:rPr>
          <w:b/>
        </w:rPr>
        <w:t>в форме командного</w:t>
      </w:r>
      <w:r w:rsidR="00084AFB">
        <w:t xml:space="preserve"> </w:t>
      </w:r>
      <w:r w:rsidR="00084AFB" w:rsidRPr="00FC0825">
        <w:rPr>
          <w:b/>
        </w:rPr>
        <w:t>соревнования пар</w:t>
      </w:r>
      <w:r w:rsidR="00084AFB">
        <w:t xml:space="preserve"> мальчиков и девочек, образованных при проведении</w:t>
      </w:r>
      <w:r w:rsidR="00084AFB">
        <w:rPr>
          <w:b/>
        </w:rPr>
        <w:t xml:space="preserve"> конкурса « Разбитое сердце».</w:t>
      </w:r>
    </w:p>
    <w:p w:rsidR="00084AFB" w:rsidRDefault="00084AFB" w:rsidP="00697B2C">
      <w:pPr>
        <w:jc w:val="both"/>
      </w:pPr>
      <w:r>
        <w:t xml:space="preserve">             Для подведения итогов соревнования было выбрано </w:t>
      </w:r>
      <w:r>
        <w:rPr>
          <w:b/>
        </w:rPr>
        <w:t xml:space="preserve"> жюри </w:t>
      </w:r>
      <w:r>
        <w:t xml:space="preserve"> из числа присутствующих воспитателей.</w:t>
      </w:r>
    </w:p>
    <w:p w:rsidR="00084AFB" w:rsidRDefault="007A3159" w:rsidP="00697B2C">
      <w:pPr>
        <w:jc w:val="both"/>
      </w:pPr>
      <w:r>
        <w:t xml:space="preserve">            Праздник начался с одновременного просмотра юмористической</w:t>
      </w:r>
      <w:r>
        <w:rPr>
          <w:b/>
        </w:rPr>
        <w:t xml:space="preserve"> сценки, </w:t>
      </w:r>
      <w:r w:rsidRPr="007A3159">
        <w:t>лирической</w:t>
      </w:r>
      <w:r>
        <w:t xml:space="preserve"> </w:t>
      </w:r>
      <w:r>
        <w:rPr>
          <w:b/>
        </w:rPr>
        <w:t xml:space="preserve">песни </w:t>
      </w:r>
      <w:r>
        <w:t>и зажигательного</w:t>
      </w:r>
      <w:r>
        <w:rPr>
          <w:b/>
        </w:rPr>
        <w:t xml:space="preserve"> танца </w:t>
      </w:r>
      <w:r w:rsidRPr="007A3159">
        <w:t>под общим названием</w:t>
      </w:r>
      <w:r>
        <w:t xml:space="preserve"> </w:t>
      </w:r>
      <w:r>
        <w:rPr>
          <w:b/>
        </w:rPr>
        <w:t>«Черная речка»</w:t>
      </w:r>
      <w:r>
        <w:t>, со знакомства с</w:t>
      </w:r>
      <w:r>
        <w:rPr>
          <w:b/>
        </w:rPr>
        <w:t xml:space="preserve"> историей</w:t>
      </w:r>
      <w:r>
        <w:t xml:space="preserve"> возникновения этого </w:t>
      </w:r>
      <w:r>
        <w:rPr>
          <w:b/>
        </w:rPr>
        <w:t>праздника.</w:t>
      </w:r>
    </w:p>
    <w:p w:rsidR="007A3159" w:rsidRDefault="007A3159" w:rsidP="00697B2C">
      <w:pPr>
        <w:jc w:val="both"/>
      </w:pPr>
      <w:r>
        <w:t xml:space="preserve">            В ходе мероприятия была проведена </w:t>
      </w:r>
      <w:r>
        <w:rPr>
          <w:b/>
        </w:rPr>
        <w:t>разминка для зрителей</w:t>
      </w:r>
      <w:r>
        <w:t xml:space="preserve"> в форме физических упражнений, в которой все приняли активное участие.</w:t>
      </w:r>
      <w:r w:rsidR="001A410C">
        <w:t xml:space="preserve"> </w:t>
      </w:r>
      <w:r>
        <w:t>Затем были проведены</w:t>
      </w:r>
      <w:r w:rsidR="001A410C">
        <w:t xml:space="preserve"> </w:t>
      </w:r>
      <w:r w:rsidR="001A410C" w:rsidRPr="001A410C">
        <w:rPr>
          <w:b/>
        </w:rPr>
        <w:t>конкурсы</w:t>
      </w:r>
      <w:r w:rsidR="001A410C">
        <w:rPr>
          <w:b/>
        </w:rPr>
        <w:t xml:space="preserve"> </w:t>
      </w:r>
      <w:r w:rsidR="001A410C" w:rsidRPr="001A410C">
        <w:t>между созданными</w:t>
      </w:r>
      <w:r w:rsidR="001A410C">
        <w:t xml:space="preserve"> парами мальчиков и девочек </w:t>
      </w:r>
      <w:r w:rsidR="001A410C">
        <w:rPr>
          <w:b/>
        </w:rPr>
        <w:t xml:space="preserve"> на темы: </w:t>
      </w:r>
      <w:r w:rsidR="001A410C">
        <w:t>«СОСТАВЬ  СЛОВО», « РАЗДЕНЬ ЕЖИКА», «КТО ЛУЧШЕ УКРАСИТ СВОЮ ВАЛЕНТИНКУ», « МАКИЯЖ», « СОСТАВЬ ПОСЛОВИЦУ», «ЗАБАВНЫЕ БАНТИКИ», « ЛУЧШАЯ  ПАРА В  ТАНЦЕ « ЛАМБАДА», «ЛУЧШИЙ ЧТЕЦ ОТРЫВКОВ ИЗ СТИХОТВОРЕНИЙ О ЛЮБВИ ИЗВЕСТНЫХ ПОЭТОВ».</w:t>
      </w:r>
    </w:p>
    <w:p w:rsidR="001A410C" w:rsidRDefault="001A410C" w:rsidP="00697B2C">
      <w:pPr>
        <w:jc w:val="both"/>
        <w:rPr>
          <w:b/>
        </w:rPr>
      </w:pPr>
      <w:r>
        <w:rPr>
          <w:b/>
        </w:rPr>
        <w:t xml:space="preserve">           Паузы</w:t>
      </w:r>
      <w:r>
        <w:t xml:space="preserve"> между проводимыми конкурсами были </w:t>
      </w:r>
      <w:r w:rsidRPr="00512CFC">
        <w:rPr>
          <w:b/>
        </w:rPr>
        <w:t>заполнены</w:t>
      </w:r>
      <w:r>
        <w:t xml:space="preserve"> </w:t>
      </w:r>
      <w:r>
        <w:rPr>
          <w:b/>
        </w:rPr>
        <w:t xml:space="preserve">песнями </w:t>
      </w:r>
      <w:r w:rsidRPr="001A410C">
        <w:t>« ВАЛЕНТИНОВ ДЕНЬ»</w:t>
      </w:r>
      <w:r>
        <w:t xml:space="preserve"> под фонограмму и под акко</w:t>
      </w:r>
      <w:r w:rsidR="00C81A25">
        <w:t>м</w:t>
      </w:r>
      <w:r>
        <w:t>панемент музыки «</w:t>
      </w:r>
      <w:r w:rsidR="00C81A25">
        <w:t xml:space="preserve"> В НАШЕМ  ГОРОДЕ  ДОЖДЬ»,</w:t>
      </w:r>
      <w:r w:rsidR="00C81A25">
        <w:rPr>
          <w:b/>
        </w:rPr>
        <w:t xml:space="preserve"> играми со зрителями</w:t>
      </w:r>
      <w:r w:rsidR="00C81A25">
        <w:t xml:space="preserve"> « ДОПОЛНИ  СТРОЧКУ», « ДОСКАЖИ  СЛОВЕЧКО», « РОДОВЫЕ ТЕРМИНЫ», одновременным</w:t>
      </w:r>
      <w:r w:rsidR="00C81A25">
        <w:rPr>
          <w:b/>
        </w:rPr>
        <w:t xml:space="preserve"> просмотром танца и песни</w:t>
      </w:r>
      <w:r w:rsidR="00C81A25">
        <w:t xml:space="preserve"> под общим названием «</w:t>
      </w:r>
      <w:r w:rsidR="00C81A25">
        <w:rPr>
          <w:b/>
        </w:rPr>
        <w:t xml:space="preserve"> Три веселых зайчика».</w:t>
      </w:r>
    </w:p>
    <w:p w:rsidR="00C81A25" w:rsidRPr="00C81A25" w:rsidRDefault="00C81A25" w:rsidP="00697B2C">
      <w:pPr>
        <w:jc w:val="both"/>
        <w:rPr>
          <w:b/>
        </w:rPr>
      </w:pPr>
      <w:r>
        <w:rPr>
          <w:b/>
        </w:rPr>
        <w:t xml:space="preserve">           </w:t>
      </w:r>
      <w:r>
        <w:t>Праздничный вечер</w:t>
      </w:r>
      <w:r w:rsidRPr="00512CFC">
        <w:rPr>
          <w:b/>
        </w:rPr>
        <w:t xml:space="preserve"> </w:t>
      </w:r>
      <w:r w:rsidRPr="00512CFC">
        <w:t>закончился</w:t>
      </w:r>
      <w:r>
        <w:rPr>
          <w:b/>
        </w:rPr>
        <w:t xml:space="preserve"> выбором пары зрительских симпатий, вручением подарков конкурсантам, </w:t>
      </w:r>
      <w:r w:rsidR="00FC0825">
        <w:t xml:space="preserve"> </w:t>
      </w:r>
      <w:r w:rsidR="006C1166" w:rsidRPr="006C1166">
        <w:rPr>
          <w:b/>
        </w:rPr>
        <w:t>продолжительными</w:t>
      </w:r>
      <w:r w:rsidR="00FC0825" w:rsidRPr="006C1166">
        <w:rPr>
          <w:b/>
        </w:rPr>
        <w:t xml:space="preserve">  </w:t>
      </w:r>
      <w:r w:rsidR="006C1166" w:rsidRPr="006C1166">
        <w:rPr>
          <w:b/>
        </w:rPr>
        <w:t>аплодисментами</w:t>
      </w:r>
      <w:r w:rsidR="006C1166">
        <w:rPr>
          <w:b/>
        </w:rPr>
        <w:t xml:space="preserve"> зрителей и веселой дискотекой.</w:t>
      </w:r>
      <w:r w:rsidR="00FC0825">
        <w:t xml:space="preserve">                                                                                                      </w:t>
      </w:r>
      <w:r w:rsidR="006C1166">
        <w:t xml:space="preserve">          </w:t>
      </w:r>
    </w:p>
    <w:sectPr w:rsidR="00C81A25" w:rsidRPr="00C81A25" w:rsidSect="007C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5418"/>
    <w:rsid w:val="00025418"/>
    <w:rsid w:val="00084AFB"/>
    <w:rsid w:val="001A410C"/>
    <w:rsid w:val="001A4529"/>
    <w:rsid w:val="00512CFC"/>
    <w:rsid w:val="00697B2C"/>
    <w:rsid w:val="006C1166"/>
    <w:rsid w:val="007A3159"/>
    <w:rsid w:val="007C48EE"/>
    <w:rsid w:val="008F2359"/>
    <w:rsid w:val="00A64A92"/>
    <w:rsid w:val="00C81A25"/>
    <w:rsid w:val="00DC1488"/>
    <w:rsid w:val="00FC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WINDOWS7</cp:lastModifiedBy>
  <cp:revision>9</cp:revision>
  <cp:lastPrinted>2017-02-01T11:57:00Z</cp:lastPrinted>
  <dcterms:created xsi:type="dcterms:W3CDTF">2017-02-01T11:08:00Z</dcterms:created>
  <dcterms:modified xsi:type="dcterms:W3CDTF">2019-03-01T10:05:00Z</dcterms:modified>
</cp:coreProperties>
</file>