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F3" w:rsidRPr="004B409C" w:rsidRDefault="001641F3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</w:p>
    <w:p w:rsidR="001641F3" w:rsidRPr="004B409C" w:rsidRDefault="001641F3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4B409C">
        <w:rPr>
          <w:rFonts w:ascii="Times New Roman" w:hAnsi="Times New Roman" w:cs="Times New Roman"/>
          <w:sz w:val="28"/>
          <w:szCs w:val="28"/>
        </w:rPr>
        <w:t>постановлению</w:t>
      </w:r>
      <w:r w:rsidR="009E412B" w:rsidRPr="004B409C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города Твери </w:t>
      </w:r>
    </w:p>
    <w:p w:rsidR="001641F3" w:rsidRPr="004B409C" w:rsidRDefault="00DE1840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409C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180B6E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4B409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0B6E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Pr="004B409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159D9">
        <w:rPr>
          <w:rFonts w:ascii="Times New Roman" w:eastAsia="Times New Roman" w:hAnsi="Times New Roman" w:cs="Times New Roman"/>
          <w:sz w:val="28"/>
          <w:szCs w:val="28"/>
        </w:rPr>
        <w:t>6</w:t>
      </w:r>
      <w:r w:rsidR="0088723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641F3" w:rsidRPr="004B409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80B6E">
        <w:rPr>
          <w:rFonts w:ascii="Times New Roman" w:eastAsia="Times New Roman" w:hAnsi="Times New Roman" w:cs="Times New Roman"/>
          <w:sz w:val="28"/>
          <w:szCs w:val="28"/>
        </w:rPr>
        <w:t xml:space="preserve"> 534</w:t>
      </w:r>
      <w:bookmarkStart w:id="0" w:name="_GoBack"/>
      <w:bookmarkEnd w:id="0"/>
    </w:p>
    <w:p w:rsidR="001641F3" w:rsidRPr="004B409C" w:rsidRDefault="001641F3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41F3" w:rsidRPr="004B409C" w:rsidRDefault="001641F3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«Приложение  </w:t>
      </w:r>
    </w:p>
    <w:p w:rsidR="001641F3" w:rsidRPr="004B409C" w:rsidRDefault="001641F3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4B409C">
        <w:rPr>
          <w:rFonts w:ascii="Times New Roman" w:hAnsi="Times New Roman" w:cs="Times New Roman"/>
          <w:sz w:val="28"/>
          <w:szCs w:val="28"/>
        </w:rPr>
        <w:t>постановлению</w:t>
      </w:r>
      <w:r w:rsidR="009E412B" w:rsidRPr="004B409C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города Твери </w:t>
      </w:r>
    </w:p>
    <w:p w:rsidR="001641F3" w:rsidRPr="004B409C" w:rsidRDefault="001641F3" w:rsidP="00012C80">
      <w:pPr>
        <w:spacing w:after="0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409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B2FA8" w:rsidRPr="004B409C">
        <w:rPr>
          <w:rFonts w:ascii="Times New Roman" w:eastAsia="Times New Roman" w:hAnsi="Times New Roman" w:cs="Times New Roman"/>
          <w:sz w:val="28"/>
          <w:szCs w:val="28"/>
        </w:rPr>
        <w:t>05.11</w:t>
      </w:r>
      <w:r w:rsidR="009E412B" w:rsidRPr="004B409C">
        <w:rPr>
          <w:rFonts w:ascii="Times New Roman" w:eastAsia="Times New Roman" w:hAnsi="Times New Roman" w:cs="Times New Roman"/>
          <w:sz w:val="28"/>
          <w:szCs w:val="28"/>
        </w:rPr>
        <w:t>.2013</w:t>
      </w:r>
      <w:r w:rsidR="00D22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409C">
        <w:rPr>
          <w:rFonts w:ascii="Times New Roman" w:eastAsia="Times New Roman" w:hAnsi="Times New Roman" w:cs="Times New Roman"/>
          <w:sz w:val="28"/>
          <w:szCs w:val="28"/>
        </w:rPr>
        <w:t>№ 1353</w:t>
      </w:r>
    </w:p>
    <w:p w:rsidR="00A779E8" w:rsidRDefault="00A779E8" w:rsidP="00012C80">
      <w:pPr>
        <w:spacing w:after="0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09C" w:rsidRPr="00EF0A5C" w:rsidRDefault="004B409C" w:rsidP="00012C80">
      <w:pPr>
        <w:spacing w:after="0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7BB" w:rsidRPr="00EF0A5C" w:rsidRDefault="00856898" w:rsidP="00012C80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A5C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="009D77BB" w:rsidRPr="00EF0A5C">
        <w:rPr>
          <w:rFonts w:ascii="Times New Roman" w:hAnsi="Times New Roman" w:cs="Times New Roman"/>
          <w:b/>
          <w:sz w:val="28"/>
          <w:szCs w:val="28"/>
        </w:rPr>
        <w:t>ен</w:t>
      </w:r>
      <w:r w:rsidRPr="00EF0A5C">
        <w:rPr>
          <w:rFonts w:ascii="Times New Roman" w:hAnsi="Times New Roman" w:cs="Times New Roman"/>
          <w:b/>
          <w:sz w:val="28"/>
          <w:szCs w:val="28"/>
        </w:rPr>
        <w:t>ы</w:t>
      </w:r>
      <w:r w:rsidR="006F2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A3C" w:rsidRPr="00EF0A5C">
        <w:rPr>
          <w:rFonts w:ascii="Times New Roman" w:hAnsi="Times New Roman" w:cs="Times New Roman"/>
          <w:b/>
          <w:sz w:val="28"/>
          <w:szCs w:val="28"/>
        </w:rPr>
        <w:t xml:space="preserve">на платные услуги </w:t>
      </w:r>
    </w:p>
    <w:p w:rsidR="006F2D66" w:rsidRDefault="00577A3C" w:rsidP="00C2649E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A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54A8D">
        <w:rPr>
          <w:rFonts w:ascii="Times New Roman" w:hAnsi="Times New Roman" w:cs="Times New Roman"/>
          <w:b/>
          <w:sz w:val="28"/>
          <w:szCs w:val="28"/>
        </w:rPr>
        <w:t>М</w:t>
      </w:r>
      <w:r w:rsidR="001641F3" w:rsidRPr="00EF0A5C">
        <w:rPr>
          <w:rFonts w:ascii="Times New Roman" w:hAnsi="Times New Roman" w:cs="Times New Roman"/>
          <w:b/>
          <w:sz w:val="28"/>
          <w:szCs w:val="28"/>
        </w:rPr>
        <w:t>униципальном бюджетном учреждении</w:t>
      </w:r>
    </w:p>
    <w:p w:rsidR="00C2649E" w:rsidRPr="00EF0A5C" w:rsidRDefault="001641F3" w:rsidP="00C2649E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A5C">
        <w:rPr>
          <w:rFonts w:ascii="Times New Roman" w:hAnsi="Times New Roman" w:cs="Times New Roman"/>
          <w:b/>
          <w:sz w:val="28"/>
          <w:szCs w:val="28"/>
        </w:rPr>
        <w:t xml:space="preserve"> Двор</w:t>
      </w:r>
      <w:r w:rsidR="002A6AC0">
        <w:rPr>
          <w:rFonts w:ascii="Times New Roman" w:hAnsi="Times New Roman" w:cs="Times New Roman"/>
          <w:b/>
          <w:sz w:val="28"/>
          <w:szCs w:val="28"/>
        </w:rPr>
        <w:t>ц</w:t>
      </w:r>
      <w:r w:rsidR="00F1191D">
        <w:rPr>
          <w:rFonts w:ascii="Times New Roman" w:hAnsi="Times New Roman" w:cs="Times New Roman"/>
          <w:b/>
          <w:sz w:val="28"/>
          <w:szCs w:val="28"/>
        </w:rPr>
        <w:t>е</w:t>
      </w:r>
      <w:r w:rsidR="00C2649E" w:rsidRPr="00EF0A5C">
        <w:rPr>
          <w:rFonts w:ascii="Times New Roman" w:hAnsi="Times New Roman" w:cs="Times New Roman"/>
          <w:b/>
          <w:sz w:val="28"/>
          <w:szCs w:val="28"/>
        </w:rPr>
        <w:t xml:space="preserve"> культуры «</w:t>
      </w:r>
      <w:proofErr w:type="spellStart"/>
      <w:r w:rsidR="00C2649E" w:rsidRPr="00EF0A5C">
        <w:rPr>
          <w:rFonts w:ascii="Times New Roman" w:hAnsi="Times New Roman" w:cs="Times New Roman"/>
          <w:b/>
          <w:sz w:val="28"/>
          <w:szCs w:val="28"/>
        </w:rPr>
        <w:t>Затверецкий</w:t>
      </w:r>
      <w:proofErr w:type="spellEnd"/>
      <w:r w:rsidR="00C2649E" w:rsidRPr="00EF0A5C">
        <w:rPr>
          <w:rFonts w:ascii="Times New Roman" w:hAnsi="Times New Roman" w:cs="Times New Roman"/>
          <w:b/>
          <w:sz w:val="28"/>
          <w:szCs w:val="28"/>
        </w:rPr>
        <w:t>»</w:t>
      </w:r>
    </w:p>
    <w:p w:rsidR="00C2649E" w:rsidRPr="00EF0A5C" w:rsidRDefault="00C2649E" w:rsidP="00C2649E">
      <w:pPr>
        <w:spacing w:after="0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6520"/>
        <w:gridCol w:w="1702"/>
        <w:gridCol w:w="1134"/>
      </w:tblGrid>
      <w:tr w:rsidR="00D06CF2" w:rsidRPr="002651AA" w:rsidTr="00012C80">
        <w:trPr>
          <w:trHeight w:val="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F2" w:rsidRPr="002651AA" w:rsidRDefault="00D06CF2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651AA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</w:p>
          <w:p w:rsidR="00D06CF2" w:rsidRPr="002651AA" w:rsidRDefault="00D06CF2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2651AA">
              <w:rPr>
                <w:rFonts w:ascii="Times New Roman" w:hAnsi="Times New Roman" w:cs="Times New Roman"/>
                <w:bCs/>
                <w:sz w:val="27"/>
                <w:szCs w:val="27"/>
              </w:rPr>
              <w:t>п/п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CF2" w:rsidRPr="002651AA" w:rsidRDefault="00D06CF2" w:rsidP="00012C80">
            <w:pPr>
              <w:spacing w:after="0" w:line="240" w:lineRule="auto"/>
              <w:ind w:left="-142" w:right="-6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651AA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 услуги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F2" w:rsidRPr="002651AA" w:rsidRDefault="00D06CF2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651AA">
              <w:rPr>
                <w:rFonts w:ascii="Times New Roman" w:hAnsi="Times New Roman" w:cs="Times New Roman"/>
                <w:bCs/>
                <w:sz w:val="27"/>
                <w:szCs w:val="27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F2" w:rsidRPr="002651AA" w:rsidRDefault="00D06CF2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651AA">
              <w:rPr>
                <w:rFonts w:ascii="Times New Roman" w:hAnsi="Times New Roman" w:cs="Times New Roman"/>
                <w:bCs/>
                <w:sz w:val="27"/>
                <w:szCs w:val="27"/>
              </w:rPr>
              <w:t>Цена, руб.</w:t>
            </w:r>
          </w:p>
        </w:tc>
      </w:tr>
      <w:tr w:rsidR="00DE1840" w:rsidRPr="009A70A9" w:rsidTr="00012C80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8749E8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4297" w:rsidRPr="009A70A9" w:rsidRDefault="00DE1840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Занятие в клубном формировании – студии детского изобразительного творчества «Павлин 5+»</w:t>
            </w:r>
          </w:p>
          <w:p w:rsidR="00DE1840" w:rsidRPr="009A70A9" w:rsidRDefault="00DE1840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(младшая группа)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45 мин.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4159D9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300</w:t>
            </w:r>
            <w:r w:rsidR="00DE1840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DE1840" w:rsidRPr="009A70A9" w:rsidTr="00012C80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8749E8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4297" w:rsidRPr="009A70A9" w:rsidRDefault="00DE1840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Занятие в клубном формировании – студии детского изобразительного творчества «Павлин 5+»</w:t>
            </w:r>
          </w:p>
          <w:p w:rsidR="00DE1840" w:rsidRPr="009A70A9" w:rsidRDefault="00DE1840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(старшая группа)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4159D9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310</w:t>
            </w:r>
            <w:r w:rsidR="00DE1840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98541D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41D" w:rsidRPr="009A70A9" w:rsidRDefault="008749E8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541D" w:rsidRPr="009A70A9" w:rsidRDefault="0098541D" w:rsidP="004D455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детской хореографической студии «Задоринки»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41D" w:rsidRPr="009A70A9" w:rsidRDefault="0098541D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98541D" w:rsidRPr="009A70A9" w:rsidRDefault="0098541D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41D" w:rsidRPr="009A70A9" w:rsidRDefault="004159D9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325</w:t>
            </w:r>
            <w:r w:rsidR="0098541D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98541D" w:rsidRPr="009A70A9" w:rsidTr="00012C80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41D" w:rsidRPr="009A70A9" w:rsidRDefault="008749E8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541D" w:rsidRPr="009A70A9" w:rsidRDefault="00DE1840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Занятие в клубном формировании – студии танца «Синяя птица»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41D" w:rsidRPr="009A70A9" w:rsidRDefault="0098541D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98541D" w:rsidRPr="009A70A9" w:rsidRDefault="0098541D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41D" w:rsidRPr="009A70A9" w:rsidRDefault="004159D9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754297" w:rsidRPr="009A70A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98541D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DE1840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1840" w:rsidRPr="009A70A9" w:rsidRDefault="00DE1840" w:rsidP="004103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студии </w:t>
            </w:r>
            <w:r w:rsidR="00410380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авторской песни 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«Шесть струн»</w:t>
            </w:r>
            <w:r w:rsidR="00410380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. Гитара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DE1840" w:rsidRPr="009A70A9" w:rsidRDefault="001913A8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</w:t>
            </w:r>
            <w:r w:rsidR="00DE1840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410380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DE1840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CC159E" w:rsidRPr="009A70A9" w:rsidTr="00801FC2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9E" w:rsidRPr="009A70A9" w:rsidRDefault="00CC159E" w:rsidP="00A93A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159E" w:rsidRPr="009A70A9" w:rsidRDefault="00CC159E" w:rsidP="00A93AE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Занятия в клубном формировании – студи</w:t>
            </w:r>
            <w:r w:rsidR="00887238">
              <w:rPr>
                <w:rFonts w:ascii="Times New Roman" w:hAnsi="Times New Roman" w:cs="Times New Roman"/>
                <w:sz w:val="27"/>
                <w:szCs w:val="27"/>
              </w:rPr>
              <w:t>и авторской песни «Шесть струн».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Вокал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59E" w:rsidRPr="009A70A9" w:rsidRDefault="00CC159E" w:rsidP="00A93AE9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CC159E" w:rsidRPr="009A70A9" w:rsidRDefault="00CC159E" w:rsidP="00A93AE9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9E" w:rsidRPr="009A70A9" w:rsidRDefault="00CC159E" w:rsidP="00A93AE9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400,00</w:t>
            </w:r>
          </w:p>
        </w:tc>
      </w:tr>
      <w:tr w:rsidR="00DE1840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1840" w:rsidRPr="009A70A9" w:rsidRDefault="00DE1840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Постановка голоса для вокальных номеров (индивидуальное занятие)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780E36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4D455D" w:rsidRPr="009A70A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DE1840" w:rsidRPr="009A70A9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DE1840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1840" w:rsidRPr="009A70A9" w:rsidRDefault="00DE1840" w:rsidP="004D455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студия </w:t>
            </w:r>
            <w:proofErr w:type="spellStart"/>
            <w:r w:rsidR="004D455D" w:rsidRPr="009A70A9">
              <w:rPr>
                <w:rFonts w:ascii="Times New Roman" w:hAnsi="Times New Roman" w:cs="Times New Roman"/>
                <w:sz w:val="27"/>
                <w:szCs w:val="27"/>
              </w:rPr>
              <w:t>хатха</w:t>
            </w:r>
            <w:proofErr w:type="spellEnd"/>
            <w:r w:rsidR="004D455D" w:rsidRPr="009A70A9">
              <w:rPr>
                <w:rFonts w:ascii="Times New Roman" w:hAnsi="Times New Roman" w:cs="Times New Roman"/>
                <w:sz w:val="27"/>
                <w:szCs w:val="27"/>
              </w:rPr>
              <w:t>-йога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DE1840" w:rsidRPr="009A70A9" w:rsidRDefault="00DE1840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840" w:rsidRPr="009A70A9" w:rsidRDefault="004159D9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250</w:t>
            </w:r>
            <w:r w:rsidR="00DE1840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6615A4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5A4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15A4" w:rsidRPr="009A70A9" w:rsidRDefault="006615A4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–  хореографической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студии «</w:t>
            </w:r>
            <w:proofErr w:type="spell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Самоцветики</w:t>
            </w:r>
            <w:proofErr w:type="spell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» (1,</w:t>
            </w:r>
            <w:r w:rsidR="00536E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 год)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4" w:rsidRPr="009A70A9" w:rsidRDefault="006615A4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6615A4" w:rsidRPr="009A70A9" w:rsidRDefault="006615A4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30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5A4" w:rsidRPr="009A70A9" w:rsidRDefault="004159D9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  <w:r w:rsidR="00754297" w:rsidRPr="009A70A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6615A4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6615A4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5A4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15A4" w:rsidRPr="009A70A9" w:rsidRDefault="006615A4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–  хореографической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студии «</w:t>
            </w:r>
            <w:proofErr w:type="spell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Самоцветики</w:t>
            </w:r>
            <w:proofErr w:type="spell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» (3 год)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4" w:rsidRPr="009A70A9" w:rsidRDefault="006615A4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6615A4" w:rsidRPr="009A70A9" w:rsidRDefault="006615A4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45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5A4" w:rsidRPr="009A70A9" w:rsidRDefault="004159D9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  <w:r w:rsidR="00754297" w:rsidRPr="009A70A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6615A4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6615A4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5A4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15A4" w:rsidRPr="009A70A9" w:rsidRDefault="006615A4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–  хореографической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студии «</w:t>
            </w:r>
            <w:proofErr w:type="spell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Самоцветики</w:t>
            </w:r>
            <w:proofErr w:type="spell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» (4</w:t>
            </w:r>
            <w:r w:rsidR="00FE4698" w:rsidRPr="009A70A9">
              <w:rPr>
                <w:rFonts w:ascii="Times New Roman" w:hAnsi="Times New Roman" w:cs="Times New Roman"/>
                <w:sz w:val="27"/>
                <w:szCs w:val="27"/>
              </w:rPr>
              <w:t>, 5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год)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5A4" w:rsidRPr="009A70A9" w:rsidRDefault="006615A4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6615A4" w:rsidRPr="009A70A9" w:rsidRDefault="00FE4698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75</w:t>
            </w:r>
            <w:r w:rsidR="006615A4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5A4" w:rsidRPr="009A70A9" w:rsidRDefault="00FE4698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6615A4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694987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987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987" w:rsidRPr="009A70A9" w:rsidRDefault="00694987" w:rsidP="00B903FC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</w:t>
            </w:r>
            <w:r w:rsidR="00B903FC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математические </w:t>
            </w:r>
            <w:proofErr w:type="gramStart"/>
            <w:r w:rsidR="00B903FC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курсы 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Пифагор»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987" w:rsidRPr="009A70A9" w:rsidRDefault="00694987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694987" w:rsidRPr="009A70A9" w:rsidRDefault="00B903FC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9</w:t>
            </w:r>
            <w:r w:rsidR="00694987" w:rsidRPr="009A70A9">
              <w:rPr>
                <w:rFonts w:ascii="Times New Roman" w:hAnsi="Times New Roman" w:cs="Times New Roman"/>
                <w:sz w:val="27"/>
                <w:szCs w:val="27"/>
              </w:rPr>
              <w:t>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987" w:rsidRPr="009A70A9" w:rsidRDefault="00B903FC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780E36" w:rsidRPr="009A70A9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="00694987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8D4365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репетиторство по математике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65" w:rsidRPr="009A70A9" w:rsidRDefault="008D4365" w:rsidP="004F0976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4F0976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4F0976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400,00</w:t>
            </w:r>
          </w:p>
        </w:tc>
      </w:tr>
      <w:tr w:rsidR="008D4365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курсах подготовки к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школе  «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Совёнок»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90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4159D9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4D455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группе изучения иностранного языка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45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4159D9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4365" w:rsidRPr="009A70A9" w:rsidRDefault="008D4365" w:rsidP="004D455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–  студии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танца «ТОК»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365" w:rsidRPr="009A70A9" w:rsidRDefault="004159D9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410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4D455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Игровые программы, тематические и развлекательные программы, театрализованные программы и представления, викторины, мастер-классы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45 мин.</w:t>
            </w:r>
          </w:p>
        </w:tc>
        <w:tc>
          <w:tcPr>
            <w:tcW w:w="1134" w:type="dxa"/>
            <w:vAlign w:val="center"/>
          </w:tcPr>
          <w:p w:rsidR="008D4365" w:rsidRPr="009A70A9" w:rsidRDefault="004159D9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4D455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Игровые программы, тематические и развлекательные программы, театрализованные программы и представления, викторины, мастер-классы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vAlign w:val="center"/>
          </w:tcPr>
          <w:p w:rsidR="008D4365" w:rsidRPr="009A70A9" w:rsidRDefault="004159D9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250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Проведение спектаклей, концертов и других культурно-зрелищных и выставочных мероприятий, в том числе с участием профессиональных коллективов, исполнителей, авторов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vAlign w:val="center"/>
          </w:tcPr>
          <w:p w:rsidR="008D4365" w:rsidRPr="009A70A9" w:rsidRDefault="004159D9" w:rsidP="004D455D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Проведение творческих вечеров и танцевальных вечеров, вечеров отдыха, дискотек, смотров, фестивалей и конкурсов профессиональных коллективов, юбилейных торжеств и др.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 </w:t>
            </w:r>
            <w:proofErr w:type="spell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меропр</w:t>
            </w:r>
            <w:proofErr w:type="spell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(60 мин.)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3C1D9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Проведение новогоднего представления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vAlign w:val="center"/>
          </w:tcPr>
          <w:p w:rsidR="008D4365" w:rsidRPr="009A70A9" w:rsidRDefault="0072213C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Организационный взнос за участие в фестивале, конкурсе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участие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700,00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Обеспечение участия в фестивале, конкурсе (дуэт)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дуэта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участие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C1D9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  <w:tr w:rsidR="008D4365" w:rsidRPr="009A70A9" w:rsidTr="00CB0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E660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Обеспечение участия в фестивале, конкурсе (коллектив 3 - 6 человек)</w:t>
            </w:r>
          </w:p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с 1 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коллектива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участие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2 000,00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Обеспечение участия в фестивале, конкурсе (коллектив 7 - 10 человек)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с 1 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коллектива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участие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4D455D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2 500,00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Обеспечение участия в фестивале, конкурсе (коллектив 11- 20 человек)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с 1 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коллектива</w:t>
            </w:r>
          </w:p>
          <w:p w:rsidR="008D4365" w:rsidRPr="009A70A9" w:rsidRDefault="008D4365" w:rsidP="00012C80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участие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3 500,00</w:t>
            </w:r>
          </w:p>
        </w:tc>
      </w:tr>
      <w:tr w:rsidR="00CC159E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CC159E" w:rsidRPr="009A70A9" w:rsidRDefault="009A70A9" w:rsidP="00A93A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6520" w:type="dxa"/>
            <w:vAlign w:val="center"/>
          </w:tcPr>
          <w:p w:rsidR="00CC159E" w:rsidRPr="009A70A9" w:rsidRDefault="00CC159E" w:rsidP="00A93AE9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Обеспечение участия в фестивале, конкурсе (коллектив 21- 30 человек)</w:t>
            </w:r>
          </w:p>
        </w:tc>
        <w:tc>
          <w:tcPr>
            <w:tcW w:w="1702" w:type="dxa"/>
            <w:vAlign w:val="center"/>
          </w:tcPr>
          <w:p w:rsidR="00CC159E" w:rsidRPr="009A70A9" w:rsidRDefault="00CC159E" w:rsidP="00A93AE9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с 1 </w:t>
            </w:r>
          </w:p>
          <w:p w:rsidR="00CC159E" w:rsidRPr="009A70A9" w:rsidRDefault="00CC159E" w:rsidP="00A93AE9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коллектива</w:t>
            </w:r>
          </w:p>
          <w:p w:rsidR="00CC159E" w:rsidRPr="009A70A9" w:rsidRDefault="00CC159E" w:rsidP="00A93AE9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участие</w:t>
            </w:r>
          </w:p>
        </w:tc>
        <w:tc>
          <w:tcPr>
            <w:tcW w:w="1134" w:type="dxa"/>
            <w:vAlign w:val="center"/>
          </w:tcPr>
          <w:p w:rsidR="00CC159E" w:rsidRPr="009A70A9" w:rsidRDefault="00CC159E" w:rsidP="00A93AE9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4 000,00</w:t>
            </w:r>
          </w:p>
        </w:tc>
      </w:tr>
      <w:tr w:rsidR="008D4365" w:rsidRPr="009A70A9" w:rsidTr="000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012C8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Занятие в клубном формировании – логопедической группе «Азбука речи»</w:t>
            </w:r>
          </w:p>
        </w:tc>
        <w:tc>
          <w:tcPr>
            <w:tcW w:w="1702" w:type="dxa"/>
            <w:vAlign w:val="center"/>
          </w:tcPr>
          <w:p w:rsidR="008D4365" w:rsidRPr="009A70A9" w:rsidRDefault="008D4365" w:rsidP="004D455D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4D455D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35 мин.</w:t>
            </w:r>
          </w:p>
        </w:tc>
        <w:tc>
          <w:tcPr>
            <w:tcW w:w="1134" w:type="dxa"/>
            <w:vAlign w:val="center"/>
          </w:tcPr>
          <w:p w:rsidR="008D4365" w:rsidRPr="009A70A9" w:rsidRDefault="0072213C" w:rsidP="00012C80">
            <w:pPr>
              <w:spacing w:after="0" w:line="240" w:lineRule="auto"/>
              <w:ind w:left="-142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95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8D4365" w:rsidRPr="009A70A9" w:rsidTr="00D860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520" w:type="dxa"/>
            <w:vAlign w:val="bottom"/>
          </w:tcPr>
          <w:p w:rsidR="008D4365" w:rsidRPr="009A70A9" w:rsidRDefault="008D4365" w:rsidP="008749E8">
            <w:pPr>
              <w:spacing w:after="0" w:line="240" w:lineRule="auto"/>
              <w:ind w:left="34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студии развития познавательных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способностей  «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Умка» </w:t>
            </w:r>
          </w:p>
          <w:p w:rsidR="008D4365" w:rsidRPr="009A70A9" w:rsidRDefault="008D4365" w:rsidP="008D436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(младшая группа)</w:t>
            </w:r>
          </w:p>
        </w:tc>
        <w:tc>
          <w:tcPr>
            <w:tcW w:w="1702" w:type="dxa"/>
            <w:vAlign w:val="bottom"/>
          </w:tcPr>
          <w:p w:rsidR="008D4365" w:rsidRPr="009A70A9" w:rsidRDefault="008D4365" w:rsidP="00E777E1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 1 чел.</w:t>
            </w:r>
          </w:p>
          <w:p w:rsidR="008D4365" w:rsidRPr="009A70A9" w:rsidRDefault="008D4365" w:rsidP="00E777E1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40 мин.</w:t>
            </w:r>
          </w:p>
        </w:tc>
        <w:tc>
          <w:tcPr>
            <w:tcW w:w="1134" w:type="dxa"/>
            <w:vAlign w:val="center"/>
          </w:tcPr>
          <w:p w:rsidR="008D4365" w:rsidRPr="009A70A9" w:rsidRDefault="0072213C" w:rsidP="00E777E1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D860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520" w:type="dxa"/>
            <w:vAlign w:val="bottom"/>
          </w:tcPr>
          <w:p w:rsidR="008D4365" w:rsidRPr="009A70A9" w:rsidRDefault="008D4365" w:rsidP="004F0976">
            <w:pPr>
              <w:spacing w:after="0" w:line="240" w:lineRule="auto"/>
              <w:ind w:left="34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студии развития познавательных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способностей  «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Умка» </w:t>
            </w:r>
          </w:p>
          <w:p w:rsidR="008D4365" w:rsidRPr="009A70A9" w:rsidRDefault="008D4365" w:rsidP="004F0976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(старшая группа)</w:t>
            </w:r>
          </w:p>
        </w:tc>
        <w:tc>
          <w:tcPr>
            <w:tcW w:w="1702" w:type="dxa"/>
            <w:vAlign w:val="bottom"/>
          </w:tcPr>
          <w:p w:rsidR="008D4365" w:rsidRPr="009A70A9" w:rsidRDefault="008D4365" w:rsidP="004F0976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4F0976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vAlign w:val="center"/>
          </w:tcPr>
          <w:p w:rsidR="008D4365" w:rsidRPr="009A70A9" w:rsidRDefault="0072213C" w:rsidP="004F0976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8D4365" w:rsidRPr="009A70A9" w:rsidTr="00D860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9A70A9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6520" w:type="dxa"/>
            <w:vAlign w:val="bottom"/>
          </w:tcPr>
          <w:p w:rsidR="00410380" w:rsidRPr="009A70A9" w:rsidRDefault="008D4365" w:rsidP="00E777E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студии изобразительного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творчества  «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Стрекоза»</w:t>
            </w:r>
            <w:r w:rsidR="00410380"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D4365" w:rsidRPr="009A70A9" w:rsidRDefault="00410380" w:rsidP="00E777E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(старшая группа)</w:t>
            </w:r>
          </w:p>
        </w:tc>
        <w:tc>
          <w:tcPr>
            <w:tcW w:w="1702" w:type="dxa"/>
            <w:vAlign w:val="bottom"/>
          </w:tcPr>
          <w:p w:rsidR="008D4365" w:rsidRPr="009A70A9" w:rsidRDefault="008D4365" w:rsidP="00E777E1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E777E1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90 мин.</w:t>
            </w:r>
          </w:p>
        </w:tc>
        <w:tc>
          <w:tcPr>
            <w:tcW w:w="1134" w:type="dxa"/>
            <w:vAlign w:val="center"/>
          </w:tcPr>
          <w:p w:rsidR="008D4365" w:rsidRPr="009A70A9" w:rsidRDefault="00410380" w:rsidP="00E777E1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9A70A9" w:rsidRPr="009A70A9" w:rsidTr="00D860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9A70A9" w:rsidRPr="009A70A9" w:rsidRDefault="009A70A9" w:rsidP="00A93A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6520" w:type="dxa"/>
            <w:vAlign w:val="bottom"/>
          </w:tcPr>
          <w:p w:rsidR="009A70A9" w:rsidRPr="009A70A9" w:rsidRDefault="009A70A9" w:rsidP="00A93AE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студии изобразительного </w:t>
            </w:r>
            <w:proofErr w:type="gram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творчества  «</w:t>
            </w:r>
            <w:proofErr w:type="gram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Стрекоза» </w:t>
            </w:r>
          </w:p>
          <w:p w:rsidR="009A70A9" w:rsidRPr="009A70A9" w:rsidRDefault="009A70A9" w:rsidP="00A93AE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(младшая группа)</w:t>
            </w:r>
          </w:p>
        </w:tc>
        <w:tc>
          <w:tcPr>
            <w:tcW w:w="1702" w:type="dxa"/>
            <w:vAlign w:val="bottom"/>
          </w:tcPr>
          <w:p w:rsidR="009A70A9" w:rsidRPr="009A70A9" w:rsidRDefault="009A70A9" w:rsidP="00A93AE9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9A70A9" w:rsidRPr="009A70A9" w:rsidRDefault="009A70A9" w:rsidP="00A93AE9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мин.</w:t>
            </w:r>
          </w:p>
        </w:tc>
        <w:tc>
          <w:tcPr>
            <w:tcW w:w="1134" w:type="dxa"/>
            <w:vAlign w:val="center"/>
          </w:tcPr>
          <w:p w:rsidR="009A70A9" w:rsidRPr="009A70A9" w:rsidRDefault="009A70A9" w:rsidP="00A93AE9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400,00</w:t>
            </w:r>
          </w:p>
        </w:tc>
      </w:tr>
      <w:tr w:rsidR="008D4365" w:rsidRPr="009A70A9" w:rsidTr="008749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520" w:type="dxa"/>
            <w:vAlign w:val="center"/>
          </w:tcPr>
          <w:p w:rsidR="008D4365" w:rsidRPr="009A70A9" w:rsidRDefault="008D4365" w:rsidP="008749E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Демонстрация фильмов</w:t>
            </w:r>
          </w:p>
        </w:tc>
        <w:tc>
          <w:tcPr>
            <w:tcW w:w="1702" w:type="dxa"/>
            <w:vAlign w:val="bottom"/>
          </w:tcPr>
          <w:p w:rsidR="008D4365" w:rsidRPr="009A70A9" w:rsidRDefault="008D4365" w:rsidP="00E777E1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E777E1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90 мин.</w:t>
            </w:r>
          </w:p>
        </w:tc>
        <w:tc>
          <w:tcPr>
            <w:tcW w:w="1134" w:type="dxa"/>
            <w:vAlign w:val="center"/>
          </w:tcPr>
          <w:p w:rsidR="008D4365" w:rsidRPr="009A70A9" w:rsidRDefault="0072213C" w:rsidP="00E777E1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8D4365" w:rsidRPr="009A70A9" w:rsidTr="0022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520" w:type="dxa"/>
            <w:vAlign w:val="bottom"/>
          </w:tcPr>
          <w:p w:rsidR="008D4365" w:rsidRPr="009A70A9" w:rsidRDefault="008D4365" w:rsidP="00EF3F15">
            <w:pPr>
              <w:spacing w:after="0" w:line="240" w:lineRule="auto"/>
              <w:ind w:left="-66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Занятие в клубном формировании – иконописная школа «Образ» </w:t>
            </w:r>
          </w:p>
        </w:tc>
        <w:tc>
          <w:tcPr>
            <w:tcW w:w="1702" w:type="dxa"/>
            <w:vAlign w:val="bottom"/>
          </w:tcPr>
          <w:p w:rsidR="008D4365" w:rsidRPr="009A70A9" w:rsidRDefault="008D4365" w:rsidP="00EF3F15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EF3F15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150 мин</w:t>
            </w:r>
          </w:p>
        </w:tc>
        <w:tc>
          <w:tcPr>
            <w:tcW w:w="1134" w:type="dxa"/>
            <w:vAlign w:val="center"/>
          </w:tcPr>
          <w:p w:rsidR="008D4365" w:rsidRPr="009A70A9" w:rsidRDefault="0072213C" w:rsidP="00EF3F15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  <w:r w:rsidR="008D4365" w:rsidRPr="009A70A9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8D4365" w:rsidRPr="009A70A9" w:rsidTr="0022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8D4365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520" w:type="dxa"/>
            <w:vAlign w:val="bottom"/>
          </w:tcPr>
          <w:p w:rsidR="008D4365" w:rsidRPr="009A70A9" w:rsidRDefault="008D4365" w:rsidP="00EF3F15">
            <w:pPr>
              <w:spacing w:after="0" w:line="240" w:lineRule="auto"/>
              <w:ind w:left="-66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Занятие в клубном формировании – секции</w:t>
            </w:r>
          </w:p>
          <w:p w:rsidR="008D4365" w:rsidRPr="009A70A9" w:rsidRDefault="008D4365" w:rsidP="00EF3F15">
            <w:pPr>
              <w:spacing w:after="0" w:line="240" w:lineRule="auto"/>
              <w:ind w:left="-66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тхэквондо</w:t>
            </w:r>
          </w:p>
        </w:tc>
        <w:tc>
          <w:tcPr>
            <w:tcW w:w="1702" w:type="dxa"/>
            <w:vAlign w:val="bottom"/>
          </w:tcPr>
          <w:p w:rsidR="008D4365" w:rsidRPr="009A70A9" w:rsidRDefault="008D4365" w:rsidP="00525DD4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8D4365" w:rsidRPr="009A70A9" w:rsidRDefault="008D4365" w:rsidP="00525DD4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90 мин</w:t>
            </w:r>
          </w:p>
        </w:tc>
        <w:tc>
          <w:tcPr>
            <w:tcW w:w="1134" w:type="dxa"/>
            <w:vAlign w:val="center"/>
          </w:tcPr>
          <w:p w:rsidR="008D4365" w:rsidRPr="009A70A9" w:rsidRDefault="008D4365" w:rsidP="00525DD4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250,00</w:t>
            </w:r>
          </w:p>
        </w:tc>
      </w:tr>
      <w:tr w:rsidR="00410380" w:rsidRPr="009A70A9" w:rsidTr="0022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67" w:type="dxa"/>
            <w:vAlign w:val="center"/>
          </w:tcPr>
          <w:p w:rsidR="00410380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520" w:type="dxa"/>
            <w:vAlign w:val="bottom"/>
          </w:tcPr>
          <w:p w:rsidR="00410380" w:rsidRPr="009A70A9" w:rsidRDefault="00410380" w:rsidP="00A93AE9">
            <w:pPr>
              <w:spacing w:after="0" w:line="240" w:lineRule="auto"/>
              <w:ind w:left="-66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Занятие в клубном формировании – секции</w:t>
            </w:r>
          </w:p>
          <w:p w:rsidR="00410380" w:rsidRPr="009A70A9" w:rsidRDefault="00410380" w:rsidP="00410380">
            <w:pPr>
              <w:spacing w:after="0" w:line="240" w:lineRule="auto"/>
              <w:ind w:left="-66"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 «Фитнес в стиле </w:t>
            </w:r>
            <w:proofErr w:type="spell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Зумба</w:t>
            </w:r>
            <w:proofErr w:type="spellEnd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702" w:type="dxa"/>
            <w:vAlign w:val="bottom"/>
          </w:tcPr>
          <w:p w:rsidR="00410380" w:rsidRPr="009A70A9" w:rsidRDefault="00410380" w:rsidP="00A93AE9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410380" w:rsidRPr="009A70A9" w:rsidRDefault="00410380" w:rsidP="00A93AE9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60 мин</w:t>
            </w:r>
          </w:p>
        </w:tc>
        <w:tc>
          <w:tcPr>
            <w:tcW w:w="1134" w:type="dxa"/>
            <w:vAlign w:val="center"/>
          </w:tcPr>
          <w:p w:rsidR="00410380" w:rsidRPr="009A70A9" w:rsidRDefault="00410380" w:rsidP="00A93AE9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300,00</w:t>
            </w:r>
          </w:p>
        </w:tc>
      </w:tr>
      <w:tr w:rsidR="00410380" w:rsidRPr="009A70A9" w:rsidTr="009A70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567" w:type="dxa"/>
            <w:vAlign w:val="center"/>
          </w:tcPr>
          <w:p w:rsidR="00410380" w:rsidRPr="009A70A9" w:rsidRDefault="00066DEB" w:rsidP="00012C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9A70A9" w:rsidRPr="009A70A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520" w:type="dxa"/>
            <w:vAlign w:val="bottom"/>
          </w:tcPr>
          <w:p w:rsidR="00410380" w:rsidRPr="009A70A9" w:rsidRDefault="00FE4698" w:rsidP="00FE4698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Новогоднего </w:t>
            </w:r>
            <w:proofErr w:type="spellStart"/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Малышника</w:t>
            </w:r>
            <w:proofErr w:type="spellEnd"/>
          </w:p>
        </w:tc>
        <w:tc>
          <w:tcPr>
            <w:tcW w:w="1702" w:type="dxa"/>
            <w:vAlign w:val="bottom"/>
          </w:tcPr>
          <w:p w:rsidR="00FE4698" w:rsidRPr="009A70A9" w:rsidRDefault="00FE4698" w:rsidP="00FE4698">
            <w:pPr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с 1 чел.</w:t>
            </w:r>
          </w:p>
          <w:p w:rsidR="00410380" w:rsidRPr="009A70A9" w:rsidRDefault="00FE4698" w:rsidP="00FE4698">
            <w:pPr>
              <w:spacing w:after="0" w:line="240" w:lineRule="auto"/>
              <w:ind w:left="-65"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за 45 мин.</w:t>
            </w:r>
          </w:p>
        </w:tc>
        <w:tc>
          <w:tcPr>
            <w:tcW w:w="1134" w:type="dxa"/>
            <w:vAlign w:val="center"/>
          </w:tcPr>
          <w:p w:rsidR="00410380" w:rsidRPr="009A70A9" w:rsidRDefault="00FE4698" w:rsidP="00525DD4">
            <w:pPr>
              <w:spacing w:after="0" w:line="240" w:lineRule="auto"/>
              <w:ind w:left="-66" w:right="-5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70A9">
              <w:rPr>
                <w:rFonts w:ascii="Times New Roman" w:hAnsi="Times New Roman" w:cs="Times New Roman"/>
                <w:sz w:val="27"/>
                <w:szCs w:val="27"/>
              </w:rPr>
              <w:t>300,00</w:t>
            </w:r>
          </w:p>
        </w:tc>
      </w:tr>
    </w:tbl>
    <w:p w:rsidR="00C802A2" w:rsidRPr="009A70A9" w:rsidRDefault="00FE442E" w:rsidP="00C802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A70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».</w:t>
      </w:r>
    </w:p>
    <w:p w:rsidR="00C802A2" w:rsidRPr="009A70A9" w:rsidRDefault="00C802A2" w:rsidP="00C802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802A2" w:rsidRPr="009A70A9" w:rsidRDefault="00C802A2" w:rsidP="00C802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77A3C" w:rsidRPr="009A70A9" w:rsidRDefault="00577A3C" w:rsidP="00012C80">
      <w:pPr>
        <w:spacing w:after="0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sectPr w:rsidR="00577A3C" w:rsidRPr="009A70A9" w:rsidSect="000E2F6D">
      <w:headerReference w:type="default" r:id="rId7"/>
      <w:pgSz w:w="11906" w:h="16838"/>
      <w:pgMar w:top="993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0A5" w:rsidRDefault="006200A5" w:rsidP="000E2F6D">
      <w:pPr>
        <w:spacing w:after="0" w:line="240" w:lineRule="auto"/>
      </w:pPr>
      <w:r>
        <w:separator/>
      </w:r>
    </w:p>
  </w:endnote>
  <w:endnote w:type="continuationSeparator" w:id="0">
    <w:p w:rsidR="006200A5" w:rsidRDefault="006200A5" w:rsidP="000E2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0A5" w:rsidRDefault="006200A5" w:rsidP="000E2F6D">
      <w:pPr>
        <w:spacing w:after="0" w:line="240" w:lineRule="auto"/>
      </w:pPr>
      <w:r>
        <w:separator/>
      </w:r>
    </w:p>
  </w:footnote>
  <w:footnote w:type="continuationSeparator" w:id="0">
    <w:p w:rsidR="006200A5" w:rsidRDefault="006200A5" w:rsidP="000E2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5250"/>
      <w:docPartObj>
        <w:docPartGallery w:val="Page Numbers (Top of Page)"/>
        <w:docPartUnique/>
      </w:docPartObj>
    </w:sdtPr>
    <w:sdtEndPr/>
    <w:sdtContent>
      <w:p w:rsidR="00367F94" w:rsidRDefault="00367F94">
        <w:pPr>
          <w:pStyle w:val="a5"/>
          <w:jc w:val="center"/>
        </w:pPr>
      </w:p>
      <w:p w:rsidR="00D22355" w:rsidRDefault="00E55810">
        <w:pPr>
          <w:pStyle w:val="a5"/>
          <w:jc w:val="center"/>
          <w:rPr>
            <w:noProof/>
          </w:rPr>
        </w:pPr>
        <w:r>
          <w:fldChar w:fldCharType="begin"/>
        </w:r>
        <w:r w:rsidR="00663422">
          <w:instrText xml:space="preserve"> PAGE   \* MERGEFORMAT </w:instrText>
        </w:r>
        <w:r>
          <w:fldChar w:fldCharType="separate"/>
        </w:r>
        <w:r w:rsidR="00180B6E">
          <w:rPr>
            <w:noProof/>
          </w:rPr>
          <w:t>3</w:t>
        </w:r>
        <w:r>
          <w:rPr>
            <w:noProof/>
          </w:rPr>
          <w:fldChar w:fldCharType="end"/>
        </w:r>
      </w:p>
      <w:p w:rsidR="00367F94" w:rsidRDefault="006200A5">
        <w:pPr>
          <w:pStyle w:val="a5"/>
          <w:jc w:val="center"/>
        </w:pPr>
      </w:p>
    </w:sdtContent>
  </w:sdt>
  <w:p w:rsidR="000E2F6D" w:rsidRDefault="000E2F6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3C"/>
    <w:rsid w:val="000073C2"/>
    <w:rsid w:val="000074F2"/>
    <w:rsid w:val="00012C80"/>
    <w:rsid w:val="000232A0"/>
    <w:rsid w:val="00046CD3"/>
    <w:rsid w:val="00062CEA"/>
    <w:rsid w:val="00066DEB"/>
    <w:rsid w:val="00087924"/>
    <w:rsid w:val="0009546A"/>
    <w:rsid w:val="000B54F3"/>
    <w:rsid w:val="000C2AE4"/>
    <w:rsid w:val="000E2F6D"/>
    <w:rsid w:val="000F119C"/>
    <w:rsid w:val="000F40C2"/>
    <w:rsid w:val="000F7CA2"/>
    <w:rsid w:val="00105AF9"/>
    <w:rsid w:val="00143AEC"/>
    <w:rsid w:val="001641F3"/>
    <w:rsid w:val="00173486"/>
    <w:rsid w:val="00180B6E"/>
    <w:rsid w:val="001858AC"/>
    <w:rsid w:val="001913A8"/>
    <w:rsid w:val="00193407"/>
    <w:rsid w:val="001A1736"/>
    <w:rsid w:val="001D5F3B"/>
    <w:rsid w:val="001E2D0F"/>
    <w:rsid w:val="00211F76"/>
    <w:rsid w:val="002124C5"/>
    <w:rsid w:val="00213652"/>
    <w:rsid w:val="002426CB"/>
    <w:rsid w:val="00243C80"/>
    <w:rsid w:val="002614FB"/>
    <w:rsid w:val="00263193"/>
    <w:rsid w:val="002651AA"/>
    <w:rsid w:val="002777EF"/>
    <w:rsid w:val="00285271"/>
    <w:rsid w:val="00292647"/>
    <w:rsid w:val="002A01DA"/>
    <w:rsid w:val="002A6AC0"/>
    <w:rsid w:val="002C44CB"/>
    <w:rsid w:val="002E47B4"/>
    <w:rsid w:val="002F627F"/>
    <w:rsid w:val="00306783"/>
    <w:rsid w:val="003423F6"/>
    <w:rsid w:val="0034258F"/>
    <w:rsid w:val="0034604F"/>
    <w:rsid w:val="0036288C"/>
    <w:rsid w:val="00367F94"/>
    <w:rsid w:val="003B2FA8"/>
    <w:rsid w:val="003C1D92"/>
    <w:rsid w:val="003E08B5"/>
    <w:rsid w:val="003F2AEA"/>
    <w:rsid w:val="00410380"/>
    <w:rsid w:val="00414860"/>
    <w:rsid w:val="004159D9"/>
    <w:rsid w:val="00430BC1"/>
    <w:rsid w:val="004419C5"/>
    <w:rsid w:val="00447B65"/>
    <w:rsid w:val="004B409C"/>
    <w:rsid w:val="004D455D"/>
    <w:rsid w:val="004F1950"/>
    <w:rsid w:val="005003CD"/>
    <w:rsid w:val="00505229"/>
    <w:rsid w:val="00515AD7"/>
    <w:rsid w:val="00520AF6"/>
    <w:rsid w:val="005338F9"/>
    <w:rsid w:val="00536E51"/>
    <w:rsid w:val="00551626"/>
    <w:rsid w:val="00571B03"/>
    <w:rsid w:val="00577A3C"/>
    <w:rsid w:val="005D2761"/>
    <w:rsid w:val="005D2FBC"/>
    <w:rsid w:val="005D508A"/>
    <w:rsid w:val="005E4402"/>
    <w:rsid w:val="005F0A7F"/>
    <w:rsid w:val="005F7236"/>
    <w:rsid w:val="006200A5"/>
    <w:rsid w:val="00646F7B"/>
    <w:rsid w:val="00660B3C"/>
    <w:rsid w:val="006615A4"/>
    <w:rsid w:val="00663422"/>
    <w:rsid w:val="00676CD5"/>
    <w:rsid w:val="00685059"/>
    <w:rsid w:val="00694987"/>
    <w:rsid w:val="006A14CF"/>
    <w:rsid w:val="006A7B4E"/>
    <w:rsid w:val="006B15B5"/>
    <w:rsid w:val="006B4D5C"/>
    <w:rsid w:val="006D3064"/>
    <w:rsid w:val="006E04D7"/>
    <w:rsid w:val="006E25E1"/>
    <w:rsid w:val="006F07B2"/>
    <w:rsid w:val="006F23D7"/>
    <w:rsid w:val="006F27D6"/>
    <w:rsid w:val="006F2D66"/>
    <w:rsid w:val="006F38D7"/>
    <w:rsid w:val="007105C1"/>
    <w:rsid w:val="0072213C"/>
    <w:rsid w:val="00735E3C"/>
    <w:rsid w:val="00743FB1"/>
    <w:rsid w:val="00747D66"/>
    <w:rsid w:val="00754297"/>
    <w:rsid w:val="00755164"/>
    <w:rsid w:val="0076610F"/>
    <w:rsid w:val="00780E36"/>
    <w:rsid w:val="007C3C0B"/>
    <w:rsid w:val="007C3D75"/>
    <w:rsid w:val="007D48E0"/>
    <w:rsid w:val="007E09F4"/>
    <w:rsid w:val="00815A74"/>
    <w:rsid w:val="00851B9B"/>
    <w:rsid w:val="00856898"/>
    <w:rsid w:val="00866F7B"/>
    <w:rsid w:val="00871C10"/>
    <w:rsid w:val="008749E8"/>
    <w:rsid w:val="008839D8"/>
    <w:rsid w:val="00883CDC"/>
    <w:rsid w:val="00887238"/>
    <w:rsid w:val="008A1970"/>
    <w:rsid w:val="008B194C"/>
    <w:rsid w:val="008C4779"/>
    <w:rsid w:val="008D4365"/>
    <w:rsid w:val="008F27D5"/>
    <w:rsid w:val="009319BC"/>
    <w:rsid w:val="00943CA9"/>
    <w:rsid w:val="00953348"/>
    <w:rsid w:val="0095742B"/>
    <w:rsid w:val="00975ADB"/>
    <w:rsid w:val="0098541D"/>
    <w:rsid w:val="009958CE"/>
    <w:rsid w:val="009A6589"/>
    <w:rsid w:val="009A70A9"/>
    <w:rsid w:val="009C0064"/>
    <w:rsid w:val="009D77BB"/>
    <w:rsid w:val="009D7EAC"/>
    <w:rsid w:val="009E412B"/>
    <w:rsid w:val="009F1FD7"/>
    <w:rsid w:val="00A11E37"/>
    <w:rsid w:val="00A17989"/>
    <w:rsid w:val="00A779E8"/>
    <w:rsid w:val="00AF51BD"/>
    <w:rsid w:val="00B021A1"/>
    <w:rsid w:val="00B04090"/>
    <w:rsid w:val="00B12F2E"/>
    <w:rsid w:val="00B20762"/>
    <w:rsid w:val="00B331F7"/>
    <w:rsid w:val="00B36DDA"/>
    <w:rsid w:val="00B3747E"/>
    <w:rsid w:val="00B77861"/>
    <w:rsid w:val="00B903FC"/>
    <w:rsid w:val="00BA50E3"/>
    <w:rsid w:val="00BB5B42"/>
    <w:rsid w:val="00BD3B6B"/>
    <w:rsid w:val="00BD4A5E"/>
    <w:rsid w:val="00BF4EF6"/>
    <w:rsid w:val="00C2022F"/>
    <w:rsid w:val="00C2649E"/>
    <w:rsid w:val="00C45C34"/>
    <w:rsid w:val="00C47DAF"/>
    <w:rsid w:val="00C66FF1"/>
    <w:rsid w:val="00C74953"/>
    <w:rsid w:val="00C802A2"/>
    <w:rsid w:val="00C811A4"/>
    <w:rsid w:val="00C90EA5"/>
    <w:rsid w:val="00C95999"/>
    <w:rsid w:val="00CB02E4"/>
    <w:rsid w:val="00CB12A5"/>
    <w:rsid w:val="00CB7BF3"/>
    <w:rsid w:val="00CC159E"/>
    <w:rsid w:val="00CC738B"/>
    <w:rsid w:val="00CC7BA9"/>
    <w:rsid w:val="00CE601B"/>
    <w:rsid w:val="00CF2F28"/>
    <w:rsid w:val="00D06CF2"/>
    <w:rsid w:val="00D22355"/>
    <w:rsid w:val="00D272F3"/>
    <w:rsid w:val="00D52715"/>
    <w:rsid w:val="00D64CF4"/>
    <w:rsid w:val="00D743EC"/>
    <w:rsid w:val="00D85405"/>
    <w:rsid w:val="00DA6F24"/>
    <w:rsid w:val="00DC756A"/>
    <w:rsid w:val="00DD6340"/>
    <w:rsid w:val="00DE1840"/>
    <w:rsid w:val="00E005B0"/>
    <w:rsid w:val="00E540AA"/>
    <w:rsid w:val="00E541D6"/>
    <w:rsid w:val="00E55810"/>
    <w:rsid w:val="00E66016"/>
    <w:rsid w:val="00E73E9D"/>
    <w:rsid w:val="00E82BE0"/>
    <w:rsid w:val="00E95E68"/>
    <w:rsid w:val="00EA75F0"/>
    <w:rsid w:val="00EB22E0"/>
    <w:rsid w:val="00EB3686"/>
    <w:rsid w:val="00ED3144"/>
    <w:rsid w:val="00ED3BFB"/>
    <w:rsid w:val="00EF0A5C"/>
    <w:rsid w:val="00F03096"/>
    <w:rsid w:val="00F103D8"/>
    <w:rsid w:val="00F1191D"/>
    <w:rsid w:val="00F2003C"/>
    <w:rsid w:val="00F54A8D"/>
    <w:rsid w:val="00F565D5"/>
    <w:rsid w:val="00F67D1A"/>
    <w:rsid w:val="00F7274B"/>
    <w:rsid w:val="00F74898"/>
    <w:rsid w:val="00F82114"/>
    <w:rsid w:val="00F94917"/>
    <w:rsid w:val="00F97BEC"/>
    <w:rsid w:val="00FA2E34"/>
    <w:rsid w:val="00FE442E"/>
    <w:rsid w:val="00FE4698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1DA16-A413-4516-AF16-5C8B4152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77A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577A3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E2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2F6D"/>
  </w:style>
  <w:style w:type="paragraph" w:styleId="a7">
    <w:name w:val="footer"/>
    <w:basedOn w:val="a"/>
    <w:link w:val="a8"/>
    <w:uiPriority w:val="99"/>
    <w:semiHidden/>
    <w:unhideWhenUsed/>
    <w:rsid w:val="000E2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2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C8AC-8234-4E68-96B5-D6F58237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Ким Екатерина Игоревна</cp:lastModifiedBy>
  <cp:revision>3</cp:revision>
  <cp:lastPrinted>2026-07-10T13:50:00Z</cp:lastPrinted>
  <dcterms:created xsi:type="dcterms:W3CDTF">2026-07-24T12:28:00Z</dcterms:created>
  <dcterms:modified xsi:type="dcterms:W3CDTF">2026-07-24T12:29:00Z</dcterms:modified>
</cp:coreProperties>
</file>