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64C09" w14:textId="77777777" w:rsidR="00EA2AF9" w:rsidRPr="008A5E6E" w:rsidRDefault="00EA2AF9" w:rsidP="00EA2AF9">
      <w:pPr>
        <w:jc w:val="center"/>
        <w:rPr>
          <w:b/>
          <w:sz w:val="28"/>
          <w:szCs w:val="28"/>
        </w:rPr>
      </w:pPr>
      <w:r w:rsidRPr="008A5E6E">
        <w:rPr>
          <w:b/>
          <w:sz w:val="28"/>
          <w:szCs w:val="28"/>
        </w:rPr>
        <w:t>УЧЕБНЫЙ ПЛАН</w:t>
      </w:r>
    </w:p>
    <w:p w14:paraId="683FC36B" w14:textId="77777777" w:rsidR="00EA2AF9" w:rsidRPr="008A5E6E" w:rsidRDefault="00EA2AF9" w:rsidP="00EA2AF9">
      <w:pPr>
        <w:spacing w:line="216" w:lineRule="auto"/>
        <w:jc w:val="center"/>
        <w:rPr>
          <w:b/>
        </w:rPr>
      </w:pPr>
      <w:r w:rsidRPr="008A5E6E">
        <w:rPr>
          <w:b/>
        </w:rPr>
        <w:t>по дополнительной предпрофессиональной программе</w:t>
      </w:r>
    </w:p>
    <w:p w14:paraId="7138CB04" w14:textId="77777777" w:rsidR="00EA2AF9" w:rsidRPr="008A5E6E" w:rsidRDefault="00EA2AF9" w:rsidP="00EA2AF9">
      <w:pPr>
        <w:spacing w:line="216" w:lineRule="auto"/>
        <w:jc w:val="center"/>
        <w:rPr>
          <w:b/>
        </w:rPr>
      </w:pPr>
      <w:r w:rsidRPr="008A5E6E">
        <w:rPr>
          <w:b/>
        </w:rPr>
        <w:t>в области изобразительного искусства «Живопись»</w:t>
      </w:r>
    </w:p>
    <w:p w14:paraId="2AD14EEB" w14:textId="77777777" w:rsidR="00EA2AF9" w:rsidRPr="008A5E6E" w:rsidRDefault="00EA2AF9" w:rsidP="00EA2AF9">
      <w:pPr>
        <w:spacing w:line="216" w:lineRule="auto"/>
        <w:jc w:val="center"/>
        <w:rPr>
          <w:b/>
        </w:rPr>
      </w:pPr>
    </w:p>
    <w:p w14:paraId="3ACD4797" w14:textId="77777777" w:rsidR="00EA2AF9" w:rsidRPr="008A5E6E" w:rsidRDefault="00EA2AF9" w:rsidP="00EA2AF9">
      <w:pPr>
        <w:spacing w:line="216" w:lineRule="auto"/>
      </w:pPr>
      <w:r w:rsidRPr="008A5E6E">
        <w:t xml:space="preserve">Утверждаю </w:t>
      </w:r>
    </w:p>
    <w:p w14:paraId="70404ADD" w14:textId="77777777" w:rsidR="00EA2AF9" w:rsidRPr="008A5E6E" w:rsidRDefault="00EA2AF9" w:rsidP="00EA2AF9">
      <w:pPr>
        <w:spacing w:line="216" w:lineRule="auto"/>
      </w:pPr>
      <w:r>
        <w:t>Директор ЗДШИ</w:t>
      </w:r>
    </w:p>
    <w:p w14:paraId="6D84E669" w14:textId="77777777" w:rsidR="00EA2AF9" w:rsidRPr="008A5E6E" w:rsidRDefault="00EA2AF9" w:rsidP="00EA2AF9">
      <w:pPr>
        <w:spacing w:line="216" w:lineRule="auto"/>
      </w:pPr>
      <w:r>
        <w:t>_______Ю.В.Трофимова</w:t>
      </w:r>
      <w:r w:rsidRPr="008A5E6E">
        <w:tab/>
      </w:r>
      <w:r w:rsidRPr="008A5E6E">
        <w:tab/>
      </w:r>
      <w:r w:rsidRPr="008A5E6E">
        <w:tab/>
      </w:r>
      <w:r w:rsidRPr="008A5E6E">
        <w:tab/>
      </w:r>
      <w:r>
        <w:t xml:space="preserve"> </w:t>
      </w:r>
    </w:p>
    <w:p w14:paraId="1E883A2A" w14:textId="77777777" w:rsidR="00EA2AF9" w:rsidRPr="008A5E6E" w:rsidRDefault="00EA2AF9" w:rsidP="00EA2AF9">
      <w:pPr>
        <w:spacing w:line="216" w:lineRule="auto"/>
      </w:pPr>
      <w:r>
        <w:t>«29» августа 2025</w:t>
      </w:r>
      <w:r w:rsidRPr="008A5E6E">
        <w:t>г.</w:t>
      </w:r>
    </w:p>
    <w:p w14:paraId="6B2C2603" w14:textId="77777777" w:rsidR="00EA2AF9" w:rsidRPr="008A5E6E" w:rsidRDefault="00EA2AF9" w:rsidP="00EA2AF9">
      <w:pPr>
        <w:spacing w:line="216" w:lineRule="auto"/>
      </w:pPr>
      <w:r w:rsidRPr="008A5E6E">
        <w:t>М.П.</w:t>
      </w:r>
    </w:p>
    <w:p w14:paraId="17BB293E" w14:textId="77777777" w:rsidR="00EA2AF9" w:rsidRPr="008A5E6E" w:rsidRDefault="00EA2AF9" w:rsidP="00EA2AF9">
      <w:pPr>
        <w:spacing w:line="216" w:lineRule="auto"/>
        <w:jc w:val="center"/>
        <w:rPr>
          <w:b/>
        </w:rPr>
      </w:pPr>
      <w:r w:rsidRPr="008A5E6E">
        <w:rPr>
          <w:b/>
        </w:rPr>
        <w:t xml:space="preserve"> </w:t>
      </w:r>
    </w:p>
    <w:p w14:paraId="0229F596" w14:textId="77777777" w:rsidR="00EA2AF9" w:rsidRPr="008A5E6E" w:rsidRDefault="00EA2AF9" w:rsidP="00EA2AF9">
      <w:pPr>
        <w:spacing w:line="216" w:lineRule="auto"/>
        <w:jc w:val="right"/>
      </w:pPr>
      <w:r w:rsidRPr="008A5E6E">
        <w:t>Нормативный срок обучения – 8 лет</w:t>
      </w:r>
    </w:p>
    <w:tbl>
      <w:tblPr>
        <w:tblW w:w="14756" w:type="dxa"/>
        <w:tblInd w:w="94" w:type="dxa"/>
        <w:tblLayout w:type="fixed"/>
        <w:tblLook w:val="0000" w:firstRow="0" w:lastRow="0" w:firstColumn="0" w:lastColumn="0" w:noHBand="0" w:noVBand="0"/>
      </w:tblPr>
      <w:tblGrid>
        <w:gridCol w:w="1574"/>
        <w:gridCol w:w="16"/>
        <w:gridCol w:w="2677"/>
        <w:gridCol w:w="1417"/>
        <w:gridCol w:w="1134"/>
        <w:gridCol w:w="709"/>
        <w:gridCol w:w="567"/>
        <w:gridCol w:w="709"/>
        <w:gridCol w:w="850"/>
        <w:gridCol w:w="851"/>
        <w:gridCol w:w="425"/>
        <w:gridCol w:w="378"/>
        <w:gridCol w:w="567"/>
        <w:gridCol w:w="567"/>
        <w:gridCol w:w="567"/>
        <w:gridCol w:w="567"/>
        <w:gridCol w:w="567"/>
        <w:gridCol w:w="546"/>
        <w:gridCol w:w="68"/>
      </w:tblGrid>
      <w:tr w:rsidR="00EA2AF9" w:rsidRPr="008A5E6E" w14:paraId="67FB1369" w14:textId="77777777" w:rsidTr="00E139DD">
        <w:trPr>
          <w:trHeight w:val="1904"/>
        </w:trPr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EBF289A" w14:textId="77777777" w:rsidR="00EA2AF9" w:rsidRPr="008A5E6E" w:rsidRDefault="00EA2AF9" w:rsidP="00E139DD">
            <w:pPr>
              <w:jc w:val="center"/>
              <w:rPr>
                <w:sz w:val="22"/>
                <w:szCs w:val="22"/>
              </w:rPr>
            </w:pPr>
            <w:r w:rsidRPr="008A5E6E">
              <w:rPr>
                <w:sz w:val="22"/>
                <w:szCs w:val="22"/>
              </w:rPr>
              <w:t>Индекс</w:t>
            </w:r>
          </w:p>
          <w:p w14:paraId="26855CC3" w14:textId="77777777" w:rsidR="00EA2AF9" w:rsidRPr="008A5E6E" w:rsidRDefault="00EA2AF9" w:rsidP="00E139DD">
            <w:pPr>
              <w:jc w:val="center"/>
              <w:rPr>
                <w:sz w:val="22"/>
                <w:szCs w:val="22"/>
              </w:rPr>
            </w:pPr>
            <w:r w:rsidRPr="008A5E6E">
              <w:rPr>
                <w:sz w:val="22"/>
                <w:szCs w:val="22"/>
              </w:rPr>
              <w:t>предметных областей, разделов и учебных предметов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4473E3" w14:textId="77777777" w:rsidR="00EA2AF9" w:rsidRPr="008A5E6E" w:rsidRDefault="00EA2AF9" w:rsidP="00E139DD">
            <w:pPr>
              <w:jc w:val="center"/>
            </w:pPr>
            <w:r w:rsidRPr="008A5E6E">
              <w:t xml:space="preserve">Наименование частей, предметных областей, разделов и учебных предметов </w:t>
            </w:r>
          </w:p>
          <w:p w14:paraId="0E1EBD82" w14:textId="77777777" w:rsidR="00EA2AF9" w:rsidRPr="008A5E6E" w:rsidRDefault="00EA2AF9" w:rsidP="00E139DD">
            <w:pPr>
              <w:jc w:val="center"/>
            </w:pPr>
            <w:r w:rsidRPr="008A5E6E">
              <w:rPr>
                <w:sz w:val="20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58E93C" w14:textId="77777777" w:rsidR="00EA2AF9" w:rsidRPr="008A5E6E" w:rsidRDefault="00EA2AF9" w:rsidP="00E139DD">
            <w:pPr>
              <w:jc w:val="center"/>
            </w:pPr>
            <w:proofErr w:type="gramStart"/>
            <w:r w:rsidRPr="008A5E6E">
              <w:t>Макси-мальная</w:t>
            </w:r>
            <w:proofErr w:type="gramEnd"/>
            <w:r w:rsidRPr="008A5E6E">
              <w:t xml:space="preserve"> учебная нагрузка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9F887CE" w14:textId="77777777" w:rsidR="00EA2AF9" w:rsidRPr="008A5E6E" w:rsidRDefault="00EA2AF9" w:rsidP="00E139DD">
            <w:pPr>
              <w:jc w:val="center"/>
            </w:pPr>
            <w:r w:rsidRPr="008A5E6E">
              <w:t>Самост.</w:t>
            </w:r>
          </w:p>
          <w:p w14:paraId="1E7E979F" w14:textId="77777777" w:rsidR="00EA2AF9" w:rsidRPr="008A5E6E" w:rsidRDefault="00EA2AF9" w:rsidP="00E139DD">
            <w:pPr>
              <w:jc w:val="center"/>
            </w:pPr>
            <w:r w:rsidRPr="008A5E6E">
              <w:t>Работа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8B618F" w14:textId="77777777" w:rsidR="00EA2AF9" w:rsidRPr="008A5E6E" w:rsidRDefault="00EA2AF9" w:rsidP="00E139DD">
            <w:pPr>
              <w:jc w:val="center"/>
            </w:pPr>
            <w:r w:rsidRPr="008A5E6E">
              <w:t>Аудиторные занятия</w:t>
            </w:r>
          </w:p>
          <w:p w14:paraId="732AB0FE" w14:textId="77777777" w:rsidR="00EA2AF9" w:rsidRPr="008A5E6E" w:rsidRDefault="00EA2AF9" w:rsidP="00E139DD">
            <w:pPr>
              <w:jc w:val="center"/>
            </w:pPr>
            <w:r w:rsidRPr="008A5E6E">
              <w:t>(в часах)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4FED4" w14:textId="77777777" w:rsidR="00EA2AF9" w:rsidRPr="008A5E6E" w:rsidRDefault="00EA2AF9" w:rsidP="00E139DD">
            <w:pPr>
              <w:ind w:right="-98"/>
              <w:jc w:val="center"/>
            </w:pPr>
            <w:r w:rsidRPr="008A5E6E">
              <w:t>Промежуточная аттестация</w:t>
            </w:r>
          </w:p>
          <w:p w14:paraId="5140DCE9" w14:textId="77777777" w:rsidR="00EA2AF9" w:rsidRPr="008A5E6E" w:rsidRDefault="00EA2AF9" w:rsidP="00E139DD">
            <w:pPr>
              <w:ind w:right="-98"/>
              <w:jc w:val="center"/>
              <w:rPr>
                <w:vertAlign w:val="superscript"/>
              </w:rPr>
            </w:pPr>
            <w:r w:rsidRPr="008A5E6E">
              <w:rPr>
                <w:sz w:val="20"/>
                <w:szCs w:val="20"/>
              </w:rPr>
              <w:t>(по учебным полугодиям)</w:t>
            </w:r>
            <w:r w:rsidRPr="008A5E6E">
              <w:rPr>
                <w:b/>
                <w:vertAlign w:val="superscript"/>
              </w:rPr>
              <w:t>2)</w:t>
            </w:r>
          </w:p>
        </w:tc>
        <w:tc>
          <w:tcPr>
            <w:tcW w:w="425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067C4F0" w14:textId="77777777" w:rsidR="00EA2AF9" w:rsidRPr="008A5E6E" w:rsidRDefault="00EA2AF9" w:rsidP="00E139DD">
            <w:pPr>
              <w:jc w:val="center"/>
            </w:pPr>
            <w:r w:rsidRPr="008A5E6E">
              <w:t>Распределение по годам обучения</w:t>
            </w:r>
          </w:p>
        </w:tc>
      </w:tr>
      <w:tr w:rsidR="00EA2AF9" w:rsidRPr="008A5E6E" w14:paraId="6F3319A2" w14:textId="77777777" w:rsidTr="00E139DD">
        <w:trPr>
          <w:trHeight w:val="253"/>
        </w:trPr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6249663" w14:textId="77777777" w:rsidR="00EA2AF9" w:rsidRPr="008A5E6E" w:rsidRDefault="00EA2AF9" w:rsidP="00E139D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AA1560" w14:textId="77777777" w:rsidR="00EA2AF9" w:rsidRPr="008A5E6E" w:rsidRDefault="00EA2AF9" w:rsidP="00E139DD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2F3AA" w14:textId="77777777" w:rsidR="00EA2AF9" w:rsidRPr="008A5E6E" w:rsidRDefault="00EA2AF9" w:rsidP="00E139DD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4AC142" w14:textId="77777777" w:rsidR="00EA2AF9" w:rsidRPr="008A5E6E" w:rsidRDefault="00EA2AF9" w:rsidP="00E139DD">
            <w:pPr>
              <w:jc w:val="center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6E4EE98" w14:textId="77777777" w:rsidR="00EA2AF9" w:rsidRPr="008A5E6E" w:rsidRDefault="00EA2AF9" w:rsidP="00E139DD">
            <w:pPr>
              <w:ind w:right="113"/>
              <w:jc w:val="center"/>
            </w:pPr>
            <w:r w:rsidRPr="008A5E6E">
              <w:t>Групповые занятия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7A23375" w14:textId="77777777" w:rsidR="00EA2AF9" w:rsidRPr="008A5E6E" w:rsidRDefault="00EA2AF9" w:rsidP="00E139DD">
            <w:pPr>
              <w:ind w:right="113"/>
              <w:jc w:val="center"/>
            </w:pPr>
            <w:r w:rsidRPr="008A5E6E">
              <w:t>Мелкогрупповые занятия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49CDB42" w14:textId="77777777" w:rsidR="00EA2AF9" w:rsidRPr="008A5E6E" w:rsidRDefault="00EA2AF9" w:rsidP="00E139DD">
            <w:pPr>
              <w:ind w:right="113"/>
              <w:jc w:val="center"/>
            </w:pPr>
            <w:r w:rsidRPr="008A5E6E">
              <w:t>Индивидуальные занятия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0943EF5" w14:textId="77777777" w:rsidR="00EA2AF9" w:rsidRPr="008A5E6E" w:rsidRDefault="00EA2AF9" w:rsidP="00E139DD">
            <w:pPr>
              <w:ind w:right="-98"/>
              <w:jc w:val="center"/>
              <w:rPr>
                <w:vertAlign w:val="superscript"/>
              </w:rPr>
            </w:pPr>
            <w:r w:rsidRPr="008A5E6E">
              <w:t xml:space="preserve">Зачеты, контрольные уроки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23FF786" w14:textId="77777777" w:rsidR="00EA2AF9" w:rsidRPr="008A5E6E" w:rsidRDefault="00EA2AF9" w:rsidP="00E139DD">
            <w:pPr>
              <w:ind w:right="-98"/>
              <w:jc w:val="center"/>
              <w:rPr>
                <w:vertAlign w:val="superscript"/>
              </w:rPr>
            </w:pPr>
            <w:r w:rsidRPr="008A5E6E">
              <w:t xml:space="preserve">Экзамены </w:t>
            </w:r>
          </w:p>
        </w:tc>
        <w:tc>
          <w:tcPr>
            <w:tcW w:w="4252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07A432" w14:textId="77777777" w:rsidR="00EA2AF9" w:rsidRPr="008A5E6E" w:rsidRDefault="00EA2AF9" w:rsidP="00E139DD">
            <w:pPr>
              <w:jc w:val="center"/>
            </w:pPr>
          </w:p>
        </w:tc>
      </w:tr>
      <w:tr w:rsidR="00EA2AF9" w:rsidRPr="008A5E6E" w14:paraId="0873303E" w14:textId="77777777" w:rsidTr="00E139DD">
        <w:trPr>
          <w:trHeight w:val="1435"/>
        </w:trPr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166B4547" w14:textId="77777777" w:rsidR="00EA2AF9" w:rsidRPr="008A5E6E" w:rsidRDefault="00EA2AF9" w:rsidP="00E139D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C4D7E26" w14:textId="77777777" w:rsidR="00EA2AF9" w:rsidRPr="008A5E6E" w:rsidRDefault="00EA2AF9" w:rsidP="00E139DD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3ED4AFA" w14:textId="77777777" w:rsidR="00EA2AF9" w:rsidRPr="008A5E6E" w:rsidRDefault="00EA2AF9" w:rsidP="00E139DD">
            <w:pPr>
              <w:jc w:val="center"/>
            </w:pPr>
            <w:r w:rsidRPr="008A5E6E">
              <w:t> Трудоемкость в часах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1622420" w14:textId="77777777" w:rsidR="00EA2AF9" w:rsidRPr="008A5E6E" w:rsidRDefault="00EA2AF9" w:rsidP="00E139DD">
            <w:pPr>
              <w:jc w:val="center"/>
            </w:pPr>
            <w:r w:rsidRPr="008A5E6E">
              <w:t> Трудоемкость в часах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D10A828" w14:textId="77777777" w:rsidR="00EA2AF9" w:rsidRPr="008A5E6E" w:rsidRDefault="00EA2AF9" w:rsidP="00E139DD">
            <w:pPr>
              <w:ind w:right="113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30FD9C7" w14:textId="77777777" w:rsidR="00EA2AF9" w:rsidRPr="008A5E6E" w:rsidRDefault="00EA2AF9" w:rsidP="00E139DD">
            <w:pPr>
              <w:ind w:right="113"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2227991" w14:textId="77777777" w:rsidR="00EA2AF9" w:rsidRPr="008A5E6E" w:rsidRDefault="00EA2AF9" w:rsidP="00E139DD">
            <w:pPr>
              <w:ind w:right="113"/>
              <w:jc w:val="center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F9E7415" w14:textId="77777777" w:rsidR="00EA2AF9" w:rsidRPr="008A5E6E" w:rsidRDefault="00EA2AF9" w:rsidP="00E139DD">
            <w:pPr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CD8439D" w14:textId="77777777" w:rsidR="00EA2AF9" w:rsidRPr="008A5E6E" w:rsidRDefault="00EA2AF9" w:rsidP="00E139D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14:paraId="7FA6ACC8" w14:textId="77777777" w:rsidR="00EA2AF9" w:rsidRPr="008A5E6E" w:rsidRDefault="00EA2AF9" w:rsidP="00E139DD">
            <w:pPr>
              <w:jc w:val="center"/>
              <w:rPr>
                <w:sz w:val="20"/>
              </w:rPr>
            </w:pPr>
            <w:r w:rsidRPr="008A5E6E">
              <w:rPr>
                <w:sz w:val="20"/>
              </w:rPr>
              <w:t>1-й класс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14:paraId="383F7130" w14:textId="77777777" w:rsidR="00EA2AF9" w:rsidRPr="008A5E6E" w:rsidRDefault="00EA2AF9" w:rsidP="00E139DD">
            <w:pPr>
              <w:jc w:val="center"/>
              <w:rPr>
                <w:sz w:val="20"/>
              </w:rPr>
            </w:pPr>
            <w:r w:rsidRPr="008A5E6E">
              <w:rPr>
                <w:sz w:val="20"/>
              </w:rPr>
              <w:t> 2-</w:t>
            </w:r>
            <w:proofErr w:type="gramStart"/>
            <w:r w:rsidRPr="008A5E6E">
              <w:rPr>
                <w:sz w:val="20"/>
              </w:rPr>
              <w:t>й  класс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14:paraId="74E61414" w14:textId="77777777" w:rsidR="00EA2AF9" w:rsidRPr="008A5E6E" w:rsidRDefault="00EA2AF9" w:rsidP="00E139DD">
            <w:pPr>
              <w:jc w:val="center"/>
              <w:rPr>
                <w:sz w:val="20"/>
              </w:rPr>
            </w:pPr>
            <w:r w:rsidRPr="008A5E6E">
              <w:rPr>
                <w:sz w:val="20"/>
              </w:rPr>
              <w:t>3-й класс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14:paraId="399D34B5" w14:textId="77777777" w:rsidR="00EA2AF9" w:rsidRPr="008A5E6E" w:rsidRDefault="00EA2AF9" w:rsidP="00E139DD">
            <w:pPr>
              <w:jc w:val="center"/>
              <w:rPr>
                <w:sz w:val="20"/>
              </w:rPr>
            </w:pPr>
            <w:r w:rsidRPr="008A5E6E">
              <w:rPr>
                <w:sz w:val="20"/>
              </w:rPr>
              <w:t> 4-й класс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14:paraId="5EFBDDE4" w14:textId="77777777" w:rsidR="00EA2AF9" w:rsidRPr="008A5E6E" w:rsidRDefault="00EA2AF9" w:rsidP="00E139DD">
            <w:pPr>
              <w:jc w:val="center"/>
              <w:rPr>
                <w:sz w:val="20"/>
              </w:rPr>
            </w:pPr>
            <w:r w:rsidRPr="008A5E6E">
              <w:rPr>
                <w:sz w:val="20"/>
              </w:rPr>
              <w:t>5-й класс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14:paraId="7F7C615F" w14:textId="77777777" w:rsidR="00EA2AF9" w:rsidRPr="008A5E6E" w:rsidRDefault="00EA2AF9" w:rsidP="00E139DD">
            <w:pPr>
              <w:jc w:val="center"/>
              <w:rPr>
                <w:sz w:val="20"/>
              </w:rPr>
            </w:pPr>
            <w:r w:rsidRPr="008A5E6E">
              <w:rPr>
                <w:sz w:val="20"/>
              </w:rPr>
              <w:t> 6-й класс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61B068C7" w14:textId="77777777" w:rsidR="00EA2AF9" w:rsidRPr="008A5E6E" w:rsidRDefault="00EA2AF9" w:rsidP="00E139DD">
            <w:pPr>
              <w:jc w:val="center"/>
              <w:rPr>
                <w:sz w:val="20"/>
              </w:rPr>
            </w:pPr>
            <w:r w:rsidRPr="008A5E6E">
              <w:rPr>
                <w:sz w:val="20"/>
              </w:rPr>
              <w:t>7-й класс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7B09074" w14:textId="77777777" w:rsidR="00EA2AF9" w:rsidRPr="008A5E6E" w:rsidRDefault="00EA2AF9" w:rsidP="00E139DD">
            <w:pPr>
              <w:jc w:val="center"/>
              <w:rPr>
                <w:sz w:val="20"/>
              </w:rPr>
            </w:pPr>
            <w:r w:rsidRPr="008A5E6E">
              <w:rPr>
                <w:sz w:val="20"/>
              </w:rPr>
              <w:t>8-й класс</w:t>
            </w:r>
          </w:p>
          <w:p w14:paraId="5BA29D23" w14:textId="77777777" w:rsidR="00EA2AF9" w:rsidRPr="008A5E6E" w:rsidRDefault="00EA2AF9" w:rsidP="00E139DD">
            <w:pPr>
              <w:jc w:val="center"/>
              <w:rPr>
                <w:sz w:val="20"/>
              </w:rPr>
            </w:pPr>
          </w:p>
        </w:tc>
      </w:tr>
      <w:tr w:rsidR="00EA2AF9" w:rsidRPr="008A5E6E" w14:paraId="13E29910" w14:textId="77777777" w:rsidTr="00E139DD">
        <w:trPr>
          <w:trHeight w:val="255"/>
        </w:trPr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60E7CE9" w14:textId="77777777" w:rsidR="00EA2AF9" w:rsidRPr="008A5E6E" w:rsidRDefault="00EA2AF9" w:rsidP="00E139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4DACDF0" w14:textId="77777777" w:rsidR="00EA2AF9" w:rsidRPr="008A5E6E" w:rsidRDefault="00EA2AF9" w:rsidP="00E139DD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491B3B1E" w14:textId="77777777" w:rsidR="00EA2AF9" w:rsidRPr="008A5E6E" w:rsidRDefault="00EA2AF9" w:rsidP="00E139D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34B7B9F4" w14:textId="77777777" w:rsidR="00EA2AF9" w:rsidRPr="008A5E6E" w:rsidRDefault="00EA2AF9" w:rsidP="00E139DD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7658722" w14:textId="77777777" w:rsidR="00EA2AF9" w:rsidRPr="008A5E6E" w:rsidRDefault="00EA2AF9" w:rsidP="00E139D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CFDCD63" w14:textId="77777777" w:rsidR="00EA2AF9" w:rsidRPr="008A5E6E" w:rsidRDefault="00EA2AF9" w:rsidP="00E139DD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FBD24FC" w14:textId="77777777" w:rsidR="00EA2AF9" w:rsidRPr="008A5E6E" w:rsidRDefault="00EA2AF9" w:rsidP="00E139D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66409F1A" w14:textId="77777777" w:rsidR="00EA2AF9" w:rsidRPr="008A5E6E" w:rsidRDefault="00EA2AF9" w:rsidP="00E139DD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58249431" w14:textId="77777777" w:rsidR="00EA2AF9" w:rsidRPr="008A5E6E" w:rsidRDefault="00EA2AF9" w:rsidP="00E139DD">
            <w:pPr>
              <w:jc w:val="center"/>
              <w:rPr>
                <w:sz w:val="20"/>
              </w:rPr>
            </w:pPr>
          </w:p>
        </w:tc>
        <w:tc>
          <w:tcPr>
            <w:tcW w:w="42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55FD49" w14:textId="77777777" w:rsidR="00EA2AF9" w:rsidRPr="008A5E6E" w:rsidRDefault="00EA2AF9" w:rsidP="00E139DD">
            <w:pPr>
              <w:jc w:val="center"/>
              <w:rPr>
                <w:sz w:val="20"/>
              </w:rPr>
            </w:pPr>
            <w:r w:rsidRPr="008A5E6E">
              <w:rPr>
                <w:sz w:val="20"/>
              </w:rPr>
              <w:t>Количество недель аудиторных занятий</w:t>
            </w:r>
          </w:p>
        </w:tc>
      </w:tr>
      <w:tr w:rsidR="00EA2AF9" w:rsidRPr="008A5E6E" w14:paraId="7312AC4D" w14:textId="77777777" w:rsidTr="00E139DD">
        <w:trPr>
          <w:trHeight w:val="80"/>
        </w:trPr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16AF7C" w14:textId="77777777" w:rsidR="00EA2AF9" w:rsidRPr="008A5E6E" w:rsidRDefault="00EA2AF9" w:rsidP="00E139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571C7C" w14:textId="77777777" w:rsidR="00EA2AF9" w:rsidRPr="008A5E6E" w:rsidRDefault="00EA2AF9" w:rsidP="00E139DD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74ECA55F" w14:textId="77777777" w:rsidR="00EA2AF9" w:rsidRPr="008A5E6E" w:rsidRDefault="00EA2AF9" w:rsidP="00E139DD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35913608" w14:textId="77777777" w:rsidR="00EA2AF9" w:rsidRPr="008A5E6E" w:rsidRDefault="00EA2AF9" w:rsidP="00E139DD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1ED2A8F3" w14:textId="77777777" w:rsidR="00EA2AF9" w:rsidRPr="008A5E6E" w:rsidRDefault="00EA2AF9" w:rsidP="00E139DD">
            <w:pPr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12A8362A" w14:textId="77777777" w:rsidR="00EA2AF9" w:rsidRPr="008A5E6E" w:rsidRDefault="00EA2AF9" w:rsidP="00E139DD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5A32B276" w14:textId="77777777" w:rsidR="00EA2AF9" w:rsidRPr="008A5E6E" w:rsidRDefault="00EA2AF9" w:rsidP="00E139DD">
            <w:pPr>
              <w:jc w:val="center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65F54476" w14:textId="77777777" w:rsidR="00EA2AF9" w:rsidRPr="008A5E6E" w:rsidRDefault="00EA2AF9" w:rsidP="00E139DD">
            <w:pPr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0D505CC7" w14:textId="77777777" w:rsidR="00EA2AF9" w:rsidRPr="008A5E6E" w:rsidRDefault="00EA2AF9" w:rsidP="00E139D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040613" w14:textId="77777777" w:rsidR="00EA2AF9" w:rsidRPr="008A5E6E" w:rsidRDefault="00EA2AF9" w:rsidP="00E139DD">
            <w:pPr>
              <w:jc w:val="center"/>
              <w:rPr>
                <w:sz w:val="14"/>
                <w:szCs w:val="14"/>
              </w:rPr>
            </w:pPr>
            <w:r w:rsidRPr="008A5E6E">
              <w:rPr>
                <w:sz w:val="14"/>
                <w:szCs w:val="14"/>
              </w:rPr>
              <w:t>32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69E131" w14:textId="77777777" w:rsidR="00EA2AF9" w:rsidRPr="008A5E6E" w:rsidRDefault="00EA2AF9" w:rsidP="00E139DD">
            <w:pPr>
              <w:jc w:val="center"/>
              <w:rPr>
                <w:sz w:val="14"/>
                <w:szCs w:val="14"/>
              </w:rPr>
            </w:pPr>
            <w:r w:rsidRPr="008A5E6E">
              <w:rPr>
                <w:sz w:val="14"/>
                <w:szCs w:val="14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F0E9EB" w14:textId="77777777" w:rsidR="00EA2AF9" w:rsidRPr="008A5E6E" w:rsidRDefault="00EA2AF9" w:rsidP="00E139DD">
            <w:pPr>
              <w:jc w:val="center"/>
              <w:rPr>
                <w:sz w:val="14"/>
                <w:szCs w:val="14"/>
              </w:rPr>
            </w:pPr>
            <w:r w:rsidRPr="008A5E6E">
              <w:rPr>
                <w:sz w:val="14"/>
                <w:szCs w:val="14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4AC366" w14:textId="77777777" w:rsidR="00EA2AF9" w:rsidRPr="008A5E6E" w:rsidRDefault="00EA2AF9" w:rsidP="00E139DD">
            <w:pPr>
              <w:jc w:val="center"/>
              <w:rPr>
                <w:sz w:val="14"/>
                <w:szCs w:val="14"/>
              </w:rPr>
            </w:pPr>
            <w:r w:rsidRPr="008A5E6E">
              <w:rPr>
                <w:sz w:val="14"/>
                <w:szCs w:val="14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36F087" w14:textId="77777777" w:rsidR="00EA2AF9" w:rsidRPr="008A5E6E" w:rsidRDefault="00EA2AF9" w:rsidP="00E139DD">
            <w:pPr>
              <w:jc w:val="center"/>
              <w:rPr>
                <w:sz w:val="14"/>
                <w:szCs w:val="14"/>
              </w:rPr>
            </w:pPr>
            <w:r w:rsidRPr="008A5E6E">
              <w:rPr>
                <w:sz w:val="14"/>
                <w:szCs w:val="14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B64808" w14:textId="77777777" w:rsidR="00EA2AF9" w:rsidRPr="008A5E6E" w:rsidRDefault="00EA2AF9" w:rsidP="00E139DD">
            <w:pPr>
              <w:jc w:val="center"/>
              <w:rPr>
                <w:sz w:val="14"/>
                <w:szCs w:val="14"/>
              </w:rPr>
            </w:pPr>
            <w:r w:rsidRPr="008A5E6E">
              <w:rPr>
                <w:sz w:val="14"/>
                <w:szCs w:val="14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F61E58" w14:textId="77777777" w:rsidR="00EA2AF9" w:rsidRPr="008A5E6E" w:rsidRDefault="00EA2AF9" w:rsidP="00E139DD">
            <w:pPr>
              <w:jc w:val="center"/>
              <w:rPr>
                <w:sz w:val="14"/>
                <w:szCs w:val="14"/>
              </w:rPr>
            </w:pPr>
            <w:r w:rsidRPr="008A5E6E">
              <w:rPr>
                <w:sz w:val="14"/>
                <w:szCs w:val="14"/>
              </w:rPr>
              <w:t>33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F6DBBA" w14:textId="77777777" w:rsidR="00EA2AF9" w:rsidRPr="008A5E6E" w:rsidRDefault="00EA2AF9" w:rsidP="00E139DD">
            <w:pPr>
              <w:jc w:val="center"/>
              <w:rPr>
                <w:sz w:val="14"/>
                <w:szCs w:val="14"/>
              </w:rPr>
            </w:pPr>
          </w:p>
          <w:p w14:paraId="36584C88" w14:textId="77777777" w:rsidR="00EA2AF9" w:rsidRPr="008A5E6E" w:rsidRDefault="00EA2AF9" w:rsidP="00E139DD">
            <w:pPr>
              <w:jc w:val="center"/>
              <w:rPr>
                <w:sz w:val="14"/>
                <w:szCs w:val="14"/>
              </w:rPr>
            </w:pPr>
            <w:r w:rsidRPr="008A5E6E">
              <w:rPr>
                <w:sz w:val="14"/>
                <w:szCs w:val="14"/>
              </w:rPr>
              <w:t>33</w:t>
            </w:r>
          </w:p>
          <w:p w14:paraId="747CCEB3" w14:textId="77777777" w:rsidR="00EA2AF9" w:rsidRPr="008A5E6E" w:rsidRDefault="00EA2AF9" w:rsidP="00E139DD">
            <w:pPr>
              <w:jc w:val="center"/>
              <w:rPr>
                <w:sz w:val="14"/>
                <w:szCs w:val="14"/>
              </w:rPr>
            </w:pPr>
          </w:p>
        </w:tc>
      </w:tr>
      <w:tr w:rsidR="00EA2AF9" w:rsidRPr="008A5E6E" w14:paraId="08DDAC47" w14:textId="77777777" w:rsidTr="00E139DD">
        <w:trPr>
          <w:trHeight w:val="253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8E8CE" w14:textId="77777777" w:rsidR="00EA2AF9" w:rsidRPr="008A5E6E" w:rsidRDefault="00EA2AF9" w:rsidP="00E139DD">
            <w:pPr>
              <w:jc w:val="center"/>
              <w:rPr>
                <w:sz w:val="22"/>
                <w:szCs w:val="22"/>
              </w:rPr>
            </w:pPr>
            <w:r w:rsidRPr="008A5E6E"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7F0CB" w14:textId="77777777" w:rsidR="00EA2AF9" w:rsidRPr="008A5E6E" w:rsidRDefault="00EA2AF9" w:rsidP="00E139DD">
            <w:pPr>
              <w:jc w:val="center"/>
              <w:rPr>
                <w:sz w:val="14"/>
                <w:szCs w:val="14"/>
              </w:rPr>
            </w:pPr>
            <w:r w:rsidRPr="008A5E6E">
              <w:rPr>
                <w:sz w:val="14"/>
                <w:szCs w:val="1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D59EF" w14:textId="77777777" w:rsidR="00EA2AF9" w:rsidRPr="008A5E6E" w:rsidRDefault="00EA2AF9" w:rsidP="00E139DD">
            <w:pPr>
              <w:jc w:val="center"/>
              <w:rPr>
                <w:sz w:val="14"/>
                <w:szCs w:val="14"/>
              </w:rPr>
            </w:pPr>
            <w:r w:rsidRPr="008A5E6E">
              <w:rPr>
                <w:sz w:val="14"/>
                <w:szCs w:val="1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01CE2" w14:textId="77777777" w:rsidR="00EA2AF9" w:rsidRPr="008A5E6E" w:rsidRDefault="00EA2AF9" w:rsidP="00E139DD">
            <w:pPr>
              <w:jc w:val="center"/>
              <w:rPr>
                <w:sz w:val="14"/>
                <w:szCs w:val="14"/>
              </w:rPr>
            </w:pPr>
            <w:r w:rsidRPr="008A5E6E">
              <w:rPr>
                <w:sz w:val="14"/>
                <w:szCs w:val="1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0FC12" w14:textId="77777777" w:rsidR="00EA2AF9" w:rsidRPr="008A5E6E" w:rsidRDefault="00EA2AF9" w:rsidP="00E139DD">
            <w:pPr>
              <w:jc w:val="center"/>
              <w:rPr>
                <w:sz w:val="14"/>
                <w:szCs w:val="14"/>
              </w:rPr>
            </w:pPr>
            <w:r w:rsidRPr="008A5E6E">
              <w:rPr>
                <w:sz w:val="14"/>
                <w:szCs w:val="1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2FC95" w14:textId="77777777" w:rsidR="00EA2AF9" w:rsidRPr="008A5E6E" w:rsidRDefault="00EA2AF9" w:rsidP="00E139DD">
            <w:pPr>
              <w:jc w:val="center"/>
              <w:rPr>
                <w:sz w:val="14"/>
                <w:szCs w:val="14"/>
              </w:rPr>
            </w:pPr>
            <w:r w:rsidRPr="008A5E6E">
              <w:rPr>
                <w:sz w:val="14"/>
                <w:szCs w:val="1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0A2E4" w14:textId="77777777" w:rsidR="00EA2AF9" w:rsidRPr="008A5E6E" w:rsidRDefault="00EA2AF9" w:rsidP="00E139DD">
            <w:pPr>
              <w:jc w:val="center"/>
              <w:rPr>
                <w:sz w:val="14"/>
                <w:szCs w:val="14"/>
              </w:rPr>
            </w:pPr>
            <w:r w:rsidRPr="008A5E6E">
              <w:rPr>
                <w:sz w:val="14"/>
                <w:szCs w:val="1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5D898" w14:textId="77777777" w:rsidR="00EA2AF9" w:rsidRPr="008A5E6E" w:rsidRDefault="00EA2AF9" w:rsidP="00E139DD">
            <w:pPr>
              <w:jc w:val="center"/>
              <w:rPr>
                <w:sz w:val="14"/>
                <w:szCs w:val="14"/>
              </w:rPr>
            </w:pPr>
            <w:r w:rsidRPr="008A5E6E">
              <w:rPr>
                <w:sz w:val="14"/>
                <w:szCs w:val="1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34244" w14:textId="77777777" w:rsidR="00EA2AF9" w:rsidRPr="008A5E6E" w:rsidRDefault="00EA2AF9" w:rsidP="00E139DD">
            <w:pPr>
              <w:jc w:val="center"/>
              <w:rPr>
                <w:sz w:val="14"/>
                <w:szCs w:val="14"/>
              </w:rPr>
            </w:pPr>
            <w:r w:rsidRPr="008A5E6E">
              <w:rPr>
                <w:sz w:val="14"/>
                <w:szCs w:val="14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21F12" w14:textId="77777777" w:rsidR="00EA2AF9" w:rsidRPr="008A5E6E" w:rsidRDefault="00EA2AF9" w:rsidP="00E139DD">
            <w:pPr>
              <w:jc w:val="center"/>
              <w:rPr>
                <w:sz w:val="14"/>
                <w:szCs w:val="14"/>
              </w:rPr>
            </w:pPr>
            <w:r w:rsidRPr="008A5E6E">
              <w:rPr>
                <w:sz w:val="14"/>
                <w:szCs w:val="14"/>
              </w:rPr>
              <w:t>10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9EAC64" w14:textId="77777777" w:rsidR="00EA2AF9" w:rsidRPr="008A5E6E" w:rsidRDefault="00EA2AF9" w:rsidP="00E139DD">
            <w:pPr>
              <w:jc w:val="center"/>
              <w:rPr>
                <w:sz w:val="14"/>
                <w:szCs w:val="14"/>
              </w:rPr>
            </w:pPr>
            <w:r w:rsidRPr="008A5E6E">
              <w:rPr>
                <w:sz w:val="14"/>
                <w:szCs w:val="1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482A4E" w14:textId="77777777" w:rsidR="00EA2AF9" w:rsidRPr="008A5E6E" w:rsidRDefault="00EA2AF9" w:rsidP="00E139DD">
            <w:pPr>
              <w:jc w:val="center"/>
              <w:rPr>
                <w:sz w:val="14"/>
                <w:szCs w:val="14"/>
              </w:rPr>
            </w:pPr>
            <w:r w:rsidRPr="008A5E6E">
              <w:rPr>
                <w:sz w:val="14"/>
                <w:szCs w:val="1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8BD219" w14:textId="77777777" w:rsidR="00EA2AF9" w:rsidRPr="008A5E6E" w:rsidRDefault="00EA2AF9" w:rsidP="00E139DD">
            <w:pPr>
              <w:jc w:val="center"/>
              <w:rPr>
                <w:sz w:val="14"/>
                <w:szCs w:val="14"/>
              </w:rPr>
            </w:pPr>
            <w:r w:rsidRPr="008A5E6E">
              <w:rPr>
                <w:sz w:val="14"/>
                <w:szCs w:val="1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7C1CD" w14:textId="77777777" w:rsidR="00EA2AF9" w:rsidRPr="008A5E6E" w:rsidRDefault="00EA2AF9" w:rsidP="00E139DD">
            <w:pPr>
              <w:jc w:val="center"/>
              <w:rPr>
                <w:sz w:val="14"/>
                <w:szCs w:val="14"/>
              </w:rPr>
            </w:pPr>
            <w:r w:rsidRPr="008A5E6E">
              <w:rPr>
                <w:sz w:val="14"/>
                <w:szCs w:val="1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2C291" w14:textId="77777777" w:rsidR="00EA2AF9" w:rsidRPr="008A5E6E" w:rsidRDefault="00EA2AF9" w:rsidP="00E139DD">
            <w:pPr>
              <w:jc w:val="center"/>
              <w:rPr>
                <w:sz w:val="14"/>
                <w:szCs w:val="14"/>
              </w:rPr>
            </w:pPr>
            <w:r w:rsidRPr="008A5E6E">
              <w:rPr>
                <w:sz w:val="14"/>
                <w:szCs w:val="14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0F207F" w14:textId="77777777" w:rsidR="00EA2AF9" w:rsidRPr="008A5E6E" w:rsidRDefault="00EA2AF9" w:rsidP="00E139DD">
            <w:pPr>
              <w:jc w:val="center"/>
              <w:rPr>
                <w:sz w:val="14"/>
                <w:szCs w:val="14"/>
              </w:rPr>
            </w:pPr>
            <w:r w:rsidRPr="008A5E6E">
              <w:rPr>
                <w:sz w:val="14"/>
                <w:szCs w:val="14"/>
              </w:rPr>
              <w:t>16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E9097" w14:textId="77777777" w:rsidR="00EA2AF9" w:rsidRPr="008A5E6E" w:rsidRDefault="00EA2AF9" w:rsidP="00E139DD">
            <w:pPr>
              <w:jc w:val="center"/>
              <w:rPr>
                <w:sz w:val="14"/>
                <w:szCs w:val="14"/>
              </w:rPr>
            </w:pPr>
            <w:r w:rsidRPr="008A5E6E">
              <w:rPr>
                <w:sz w:val="14"/>
                <w:szCs w:val="14"/>
              </w:rPr>
              <w:t>17</w:t>
            </w:r>
          </w:p>
        </w:tc>
      </w:tr>
      <w:tr w:rsidR="00EA2AF9" w:rsidRPr="008A5E6E" w14:paraId="424A55C7" w14:textId="77777777" w:rsidTr="00E139DD">
        <w:trPr>
          <w:trHeight w:val="253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bottom"/>
          </w:tcPr>
          <w:p w14:paraId="3B26D4D8" w14:textId="77777777" w:rsidR="00EA2AF9" w:rsidRPr="008A5E6E" w:rsidRDefault="00EA2AF9" w:rsidP="00E139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bottom"/>
          </w:tcPr>
          <w:p w14:paraId="5BC02D05" w14:textId="77777777" w:rsidR="00EA2AF9" w:rsidRPr="008A5E6E" w:rsidRDefault="00EA2AF9" w:rsidP="00E139DD">
            <w:pPr>
              <w:jc w:val="center"/>
              <w:rPr>
                <w:sz w:val="14"/>
                <w:szCs w:val="14"/>
              </w:rPr>
            </w:pPr>
            <w:r w:rsidRPr="008A5E6E">
              <w:rPr>
                <w:b/>
                <w:bCs/>
              </w:rPr>
              <w:t>Структура и объем ОП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bottom"/>
          </w:tcPr>
          <w:p w14:paraId="768C0EC0" w14:textId="77777777" w:rsidR="00EA2AF9" w:rsidRPr="008A5E6E" w:rsidRDefault="00EA2AF9" w:rsidP="00E139DD">
            <w:pPr>
              <w:jc w:val="center"/>
              <w:rPr>
                <w:b/>
              </w:rPr>
            </w:pPr>
            <w:r w:rsidRPr="008A5E6E">
              <w:rPr>
                <w:b/>
              </w:rPr>
              <w:t>4482-</w:t>
            </w:r>
          </w:p>
          <w:p w14:paraId="761ED834" w14:textId="77777777" w:rsidR="00EA2AF9" w:rsidRPr="008A5E6E" w:rsidRDefault="00EA2AF9" w:rsidP="00E139DD">
            <w:pPr>
              <w:jc w:val="center"/>
              <w:rPr>
                <w:b/>
              </w:rPr>
            </w:pPr>
            <w:r w:rsidRPr="008A5E6E">
              <w:rPr>
                <w:b/>
              </w:rPr>
              <w:t>5338</w:t>
            </w:r>
            <w:r w:rsidRPr="008A5E6E">
              <w:rPr>
                <w:b/>
                <w:vertAlign w:val="superscript"/>
              </w:rPr>
              <w:t>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bottom"/>
          </w:tcPr>
          <w:p w14:paraId="185937DB" w14:textId="77777777" w:rsidR="00EA2AF9" w:rsidRPr="008A5E6E" w:rsidRDefault="00EA2AF9" w:rsidP="00E139DD">
            <w:pPr>
              <w:jc w:val="center"/>
              <w:rPr>
                <w:b/>
              </w:rPr>
            </w:pPr>
            <w:proofErr w:type="gramStart"/>
            <w:r w:rsidRPr="008A5E6E">
              <w:rPr>
                <w:b/>
                <w:bCs/>
              </w:rPr>
              <w:t>1959-2387</w:t>
            </w:r>
            <w:proofErr w:type="gramEnd"/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bottom"/>
          </w:tcPr>
          <w:p w14:paraId="31C094DE" w14:textId="77777777" w:rsidR="00EA2AF9" w:rsidRPr="008A5E6E" w:rsidRDefault="00EA2AF9" w:rsidP="00E139DD">
            <w:pPr>
              <w:jc w:val="center"/>
              <w:rPr>
                <w:b/>
              </w:rPr>
            </w:pPr>
            <w:proofErr w:type="gramStart"/>
            <w:r w:rsidRPr="008A5E6E">
              <w:rPr>
                <w:b/>
                <w:bCs/>
              </w:rPr>
              <w:t>2523-2951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bottom"/>
          </w:tcPr>
          <w:p w14:paraId="441BC6FD" w14:textId="77777777" w:rsidR="00EA2AF9" w:rsidRPr="008A5E6E" w:rsidRDefault="00EA2AF9" w:rsidP="00E139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bottom"/>
          </w:tcPr>
          <w:p w14:paraId="78ADB68B" w14:textId="77777777" w:rsidR="00EA2AF9" w:rsidRPr="008A5E6E" w:rsidRDefault="00EA2AF9" w:rsidP="00E139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14:paraId="3B40DC25" w14:textId="77777777" w:rsidR="00EA2AF9" w:rsidRPr="008A5E6E" w:rsidRDefault="00EA2AF9" w:rsidP="00E139DD">
            <w:pPr>
              <w:jc w:val="center"/>
              <w:rPr>
                <w:sz w:val="14"/>
                <w:szCs w:val="14"/>
              </w:rPr>
            </w:pPr>
          </w:p>
        </w:tc>
      </w:tr>
      <w:tr w:rsidR="00EA2AF9" w:rsidRPr="008A5E6E" w14:paraId="1046B16F" w14:textId="77777777" w:rsidTr="00E139DD">
        <w:trPr>
          <w:trHeight w:val="253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38C98112" w14:textId="77777777" w:rsidR="00EA2AF9" w:rsidRPr="008A5E6E" w:rsidRDefault="00EA2AF9" w:rsidP="00E139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256957D9" w14:textId="77777777" w:rsidR="00EA2AF9" w:rsidRPr="008A5E6E" w:rsidRDefault="00EA2AF9" w:rsidP="00E139DD">
            <w:pPr>
              <w:jc w:val="center"/>
              <w:rPr>
                <w:b/>
                <w:bCs/>
              </w:rPr>
            </w:pPr>
            <w:r w:rsidRPr="008A5E6E">
              <w:rPr>
                <w:b/>
                <w:bCs/>
              </w:rPr>
              <w:t>Обязательная часть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55BDE2C" w14:textId="77777777" w:rsidR="00EA2AF9" w:rsidRPr="008A5E6E" w:rsidRDefault="00EA2AF9" w:rsidP="00E139DD">
            <w:pPr>
              <w:jc w:val="center"/>
              <w:rPr>
                <w:b/>
                <w:bCs/>
              </w:rPr>
            </w:pPr>
            <w:r w:rsidRPr="008A5E6E">
              <w:rPr>
                <w:b/>
                <w:bCs/>
              </w:rPr>
              <w:t>4482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0671C9E" w14:textId="77777777" w:rsidR="00EA2AF9" w:rsidRPr="008A5E6E" w:rsidRDefault="00EA2AF9" w:rsidP="00E139DD">
            <w:pPr>
              <w:jc w:val="center"/>
              <w:rPr>
                <w:b/>
                <w:bCs/>
              </w:rPr>
            </w:pPr>
            <w:r w:rsidRPr="008A5E6E">
              <w:rPr>
                <w:b/>
                <w:bCs/>
              </w:rPr>
              <w:t>1959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4EC1C30C" w14:textId="77777777" w:rsidR="00EA2AF9" w:rsidRPr="008A5E6E" w:rsidRDefault="00EA2AF9" w:rsidP="00E139DD">
            <w:pPr>
              <w:jc w:val="center"/>
              <w:rPr>
                <w:b/>
              </w:rPr>
            </w:pPr>
            <w:r w:rsidRPr="008A5E6E">
              <w:rPr>
                <w:b/>
                <w:bCs/>
              </w:rPr>
              <w:t>2523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7A64818A" w14:textId="77777777" w:rsidR="00EA2AF9" w:rsidRPr="008A5E6E" w:rsidRDefault="00EA2AF9" w:rsidP="00E139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7CCA97B2" w14:textId="77777777" w:rsidR="00EA2AF9" w:rsidRPr="008A5E6E" w:rsidRDefault="00EA2AF9" w:rsidP="00E139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032A7E94" w14:textId="77777777" w:rsidR="00EA2AF9" w:rsidRPr="008A5E6E" w:rsidRDefault="00EA2AF9" w:rsidP="00E139DD">
            <w:pPr>
              <w:jc w:val="center"/>
            </w:pPr>
            <w:r w:rsidRPr="008A5E6E">
              <w:t>Недельная нагрузка в часах</w:t>
            </w:r>
          </w:p>
        </w:tc>
      </w:tr>
      <w:tr w:rsidR="00EA2AF9" w:rsidRPr="008A5E6E" w14:paraId="545C9158" w14:textId="77777777" w:rsidTr="00E139DD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311B59D" w14:textId="77777777" w:rsidR="00EA2AF9" w:rsidRPr="008A5E6E" w:rsidRDefault="00EA2AF9" w:rsidP="00E139D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8A5E6E">
              <w:rPr>
                <w:b/>
                <w:bCs/>
                <w:iCs/>
                <w:sz w:val="22"/>
                <w:szCs w:val="22"/>
              </w:rPr>
              <w:t>ПО.01.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970FAAF" w14:textId="77777777" w:rsidR="00EA2AF9" w:rsidRPr="008A5E6E" w:rsidRDefault="00EA2AF9" w:rsidP="00E139DD">
            <w:pPr>
              <w:jc w:val="center"/>
              <w:rPr>
                <w:b/>
                <w:bCs/>
                <w:iCs/>
              </w:rPr>
            </w:pPr>
            <w:r w:rsidRPr="008A5E6E">
              <w:rPr>
                <w:b/>
                <w:bCs/>
                <w:iCs/>
              </w:rPr>
              <w:t>Художественное творчество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E4E03AF" w14:textId="77777777" w:rsidR="00EA2AF9" w:rsidRPr="008A5E6E" w:rsidRDefault="00EA2AF9" w:rsidP="00E139DD">
            <w:pPr>
              <w:jc w:val="center"/>
              <w:rPr>
                <w:b/>
                <w:bCs/>
                <w:iCs/>
              </w:rPr>
            </w:pPr>
            <w:r w:rsidRPr="008A5E6E">
              <w:rPr>
                <w:b/>
                <w:bCs/>
                <w:iCs/>
              </w:rPr>
              <w:t>3752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1F047EF" w14:textId="77777777" w:rsidR="00EA2AF9" w:rsidRPr="008A5E6E" w:rsidRDefault="00EA2AF9" w:rsidP="00E139DD">
            <w:pPr>
              <w:jc w:val="center"/>
              <w:rPr>
                <w:b/>
                <w:bCs/>
                <w:iCs/>
              </w:rPr>
            </w:pPr>
            <w:r w:rsidRPr="008A5E6E">
              <w:rPr>
                <w:b/>
                <w:bCs/>
                <w:iCs/>
              </w:rPr>
              <w:t>1745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A04833A" w14:textId="77777777" w:rsidR="00EA2AF9" w:rsidRPr="008A5E6E" w:rsidRDefault="00EA2AF9" w:rsidP="00E139DD">
            <w:pPr>
              <w:jc w:val="center"/>
              <w:rPr>
                <w:b/>
                <w:bCs/>
                <w:iCs/>
              </w:rPr>
            </w:pPr>
            <w:r w:rsidRPr="008A5E6E">
              <w:rPr>
                <w:b/>
                <w:bCs/>
                <w:iCs/>
              </w:rPr>
              <w:t>2007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A2B1506" w14:textId="77777777" w:rsidR="00EA2AF9" w:rsidRPr="008A5E6E" w:rsidRDefault="00EA2AF9" w:rsidP="00E139DD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1D24F90" w14:textId="77777777" w:rsidR="00EA2AF9" w:rsidRPr="008A5E6E" w:rsidRDefault="00EA2AF9" w:rsidP="00E139DD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C430C9E" w14:textId="77777777" w:rsidR="00EA2AF9" w:rsidRPr="008A5E6E" w:rsidRDefault="00EA2AF9" w:rsidP="00E139DD">
            <w:pPr>
              <w:jc w:val="center"/>
              <w:rPr>
                <w:b/>
                <w:bCs/>
                <w:i/>
                <w:iCs/>
                <w:sz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3480A46" w14:textId="77777777" w:rsidR="00EA2AF9" w:rsidRPr="008A5E6E" w:rsidRDefault="00EA2AF9" w:rsidP="00E139DD">
            <w:pPr>
              <w:jc w:val="center"/>
              <w:rPr>
                <w:b/>
                <w:bCs/>
                <w:i/>
                <w:i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DBF0974" w14:textId="77777777" w:rsidR="00EA2AF9" w:rsidRPr="008A5E6E" w:rsidRDefault="00EA2AF9" w:rsidP="00E139DD">
            <w:pPr>
              <w:jc w:val="center"/>
              <w:rPr>
                <w:b/>
                <w:bCs/>
                <w:i/>
                <w:i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4DA81CF" w14:textId="77777777" w:rsidR="00EA2AF9" w:rsidRPr="008A5E6E" w:rsidRDefault="00EA2AF9" w:rsidP="00E139DD">
            <w:pPr>
              <w:jc w:val="center"/>
              <w:rPr>
                <w:b/>
                <w:bCs/>
                <w:i/>
                <w:i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DB28D6F" w14:textId="77777777" w:rsidR="00EA2AF9" w:rsidRPr="008A5E6E" w:rsidRDefault="00EA2AF9" w:rsidP="00E139DD">
            <w:pPr>
              <w:jc w:val="center"/>
              <w:rPr>
                <w:b/>
                <w:bCs/>
                <w:i/>
                <w:i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5E8ADBF" w14:textId="77777777" w:rsidR="00EA2AF9" w:rsidRPr="008A5E6E" w:rsidRDefault="00EA2AF9" w:rsidP="00E139DD">
            <w:pPr>
              <w:jc w:val="center"/>
              <w:rPr>
                <w:b/>
                <w:bCs/>
                <w:i/>
                <w:i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A5E4ABB" w14:textId="77777777" w:rsidR="00EA2AF9" w:rsidRPr="008A5E6E" w:rsidRDefault="00EA2AF9" w:rsidP="00E139DD">
            <w:pPr>
              <w:jc w:val="center"/>
              <w:rPr>
                <w:b/>
                <w:bCs/>
                <w:i/>
                <w:iCs/>
                <w:sz w:val="20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E65D9AC" w14:textId="77777777" w:rsidR="00EA2AF9" w:rsidRPr="008A5E6E" w:rsidRDefault="00EA2AF9" w:rsidP="00E139DD">
            <w:pPr>
              <w:jc w:val="center"/>
              <w:rPr>
                <w:b/>
                <w:bCs/>
                <w:i/>
                <w:iCs/>
                <w:sz w:val="20"/>
              </w:rPr>
            </w:pPr>
          </w:p>
        </w:tc>
      </w:tr>
      <w:tr w:rsidR="00EA2AF9" w:rsidRPr="008A5E6E" w14:paraId="1812009F" w14:textId="77777777" w:rsidTr="00E139DD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0D287" w14:textId="77777777" w:rsidR="00EA2AF9" w:rsidRPr="008A5E6E" w:rsidRDefault="00EA2AF9" w:rsidP="00E139DD">
            <w:pPr>
              <w:jc w:val="center"/>
              <w:rPr>
                <w:sz w:val="22"/>
                <w:szCs w:val="22"/>
              </w:rPr>
            </w:pPr>
            <w:r w:rsidRPr="008A5E6E">
              <w:rPr>
                <w:sz w:val="22"/>
                <w:szCs w:val="22"/>
              </w:rPr>
              <w:lastRenderedPageBreak/>
              <w:t>ПО.01.УП.01.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98506" w14:textId="77777777" w:rsidR="00EA2AF9" w:rsidRPr="008A5E6E" w:rsidRDefault="00EA2AF9" w:rsidP="00E139DD">
            <w:pPr>
              <w:rPr>
                <w:vertAlign w:val="superscript"/>
              </w:rPr>
            </w:pPr>
            <w:r w:rsidRPr="008A5E6E">
              <w:t>Основы изобразительной грамоты и рисование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0F3F3" w14:textId="77777777" w:rsidR="00EA2AF9" w:rsidRPr="008A5E6E" w:rsidRDefault="00EA2AF9" w:rsidP="00E139DD">
            <w:pPr>
              <w:jc w:val="center"/>
            </w:pPr>
            <w:r w:rsidRPr="008A5E6E">
              <w:t>392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B70AC" w14:textId="77777777" w:rsidR="00EA2AF9" w:rsidRPr="008A5E6E" w:rsidRDefault="00EA2AF9" w:rsidP="00E139DD">
            <w:pPr>
              <w:jc w:val="center"/>
            </w:pPr>
            <w:r w:rsidRPr="008A5E6E">
              <w:t>196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E1D38" w14:textId="77777777" w:rsidR="00EA2AF9" w:rsidRPr="008A5E6E" w:rsidRDefault="00EA2AF9" w:rsidP="00E139D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3EA07" w14:textId="77777777" w:rsidR="00EA2AF9" w:rsidRPr="008A5E6E" w:rsidRDefault="00EA2AF9" w:rsidP="00E139DD">
            <w:pPr>
              <w:jc w:val="center"/>
            </w:pPr>
            <w:r w:rsidRPr="008A5E6E">
              <w:t>196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5D725" w14:textId="77777777" w:rsidR="00EA2AF9" w:rsidRPr="008A5E6E" w:rsidRDefault="00EA2AF9" w:rsidP="00E139DD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BA705" w14:textId="77777777" w:rsidR="00EA2AF9" w:rsidRPr="008A5E6E" w:rsidRDefault="00EA2AF9" w:rsidP="00E139DD">
            <w:pPr>
              <w:jc w:val="center"/>
            </w:pPr>
            <w:r w:rsidRPr="008A5E6E">
              <w:t>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338F8" w14:textId="77777777" w:rsidR="00EA2AF9" w:rsidRPr="008A5E6E" w:rsidRDefault="00EA2AF9" w:rsidP="00E139DD">
            <w:pPr>
              <w:jc w:val="center"/>
            </w:pPr>
            <w:r w:rsidRPr="008A5E6E">
              <w:rPr>
                <w:bCs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D46E1" w14:textId="77777777" w:rsidR="00EA2AF9" w:rsidRPr="008A5E6E" w:rsidRDefault="00EA2AF9" w:rsidP="00E139DD">
            <w:pPr>
              <w:jc w:val="center"/>
              <w:rPr>
                <w:rFonts w:ascii="Symbol" w:hAnsi="Symbol" w:cs="Arial CYR"/>
              </w:rPr>
            </w:pPr>
            <w:r w:rsidRPr="008A5E6E">
              <w:rPr>
                <w:rFonts w:ascii="Symbol" w:hAnsi="Symbol" w:cs="Arial CYR"/>
              </w:rPr>
              <w:t>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4F5D6" w14:textId="77777777" w:rsidR="00EA2AF9" w:rsidRPr="008A5E6E" w:rsidRDefault="00EA2AF9" w:rsidP="00E139DD">
            <w:pPr>
              <w:jc w:val="center"/>
            </w:pPr>
            <w:r w:rsidRPr="008A5E6E"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7F340" w14:textId="77777777" w:rsidR="00EA2AF9" w:rsidRPr="008A5E6E" w:rsidRDefault="00EA2AF9" w:rsidP="00E139DD">
            <w:pPr>
              <w:jc w:val="center"/>
            </w:pPr>
            <w:r w:rsidRPr="008A5E6E"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BB64B" w14:textId="77777777" w:rsidR="00EA2AF9" w:rsidRPr="008A5E6E" w:rsidRDefault="00EA2AF9" w:rsidP="00E139D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D1F21" w14:textId="77777777" w:rsidR="00EA2AF9" w:rsidRPr="008A5E6E" w:rsidRDefault="00EA2AF9" w:rsidP="00E139D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0248E" w14:textId="77777777" w:rsidR="00EA2AF9" w:rsidRPr="008A5E6E" w:rsidRDefault="00EA2AF9" w:rsidP="00E139D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7472E" w14:textId="77777777" w:rsidR="00EA2AF9" w:rsidRPr="008A5E6E" w:rsidRDefault="00EA2AF9" w:rsidP="00E139DD">
            <w:pPr>
              <w:jc w:val="center"/>
            </w:pP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2A99F" w14:textId="77777777" w:rsidR="00EA2AF9" w:rsidRPr="008A5E6E" w:rsidRDefault="00EA2AF9" w:rsidP="00E139DD"/>
        </w:tc>
      </w:tr>
      <w:tr w:rsidR="00EA2AF9" w:rsidRPr="008A5E6E" w14:paraId="3CAF3709" w14:textId="77777777" w:rsidTr="00E139DD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E8EA9" w14:textId="77777777" w:rsidR="00EA2AF9" w:rsidRPr="008A5E6E" w:rsidRDefault="00EA2AF9" w:rsidP="00E139DD">
            <w:pPr>
              <w:jc w:val="center"/>
              <w:rPr>
                <w:sz w:val="22"/>
                <w:szCs w:val="22"/>
              </w:rPr>
            </w:pPr>
            <w:r w:rsidRPr="008A5E6E">
              <w:rPr>
                <w:sz w:val="22"/>
                <w:szCs w:val="22"/>
              </w:rPr>
              <w:t>ПО.01.УП.02.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39408" w14:textId="77777777" w:rsidR="00EA2AF9" w:rsidRPr="008A5E6E" w:rsidRDefault="00EA2AF9" w:rsidP="00E139DD">
            <w:r w:rsidRPr="008A5E6E">
              <w:t>Прикладное творчество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2B7F1" w14:textId="77777777" w:rsidR="00EA2AF9" w:rsidRPr="008A5E6E" w:rsidRDefault="00EA2AF9" w:rsidP="00E139DD">
            <w:pPr>
              <w:jc w:val="center"/>
            </w:pPr>
            <w:r w:rsidRPr="008A5E6E">
              <w:t>294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78BDD" w14:textId="77777777" w:rsidR="00EA2AF9" w:rsidRPr="008A5E6E" w:rsidRDefault="00EA2AF9" w:rsidP="00E139DD">
            <w:pPr>
              <w:jc w:val="center"/>
            </w:pPr>
            <w:r w:rsidRPr="008A5E6E">
              <w:t>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D8C07" w14:textId="77777777" w:rsidR="00EA2AF9" w:rsidRPr="008A5E6E" w:rsidRDefault="00EA2AF9" w:rsidP="00E139D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1D437" w14:textId="77777777" w:rsidR="00EA2AF9" w:rsidRPr="008A5E6E" w:rsidRDefault="00EA2AF9" w:rsidP="00E139DD">
            <w:pPr>
              <w:jc w:val="center"/>
            </w:pPr>
            <w:r w:rsidRPr="008A5E6E">
              <w:t>196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71C7E" w14:textId="77777777" w:rsidR="00EA2AF9" w:rsidRPr="008A5E6E" w:rsidRDefault="00EA2AF9" w:rsidP="00E139DD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CF7CD" w14:textId="77777777" w:rsidR="00EA2AF9" w:rsidRPr="008A5E6E" w:rsidRDefault="00EA2AF9" w:rsidP="00E139DD">
            <w:pPr>
              <w:jc w:val="center"/>
            </w:pPr>
            <w:r w:rsidRPr="008A5E6E">
              <w:t>2,4,6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B27DA" w14:textId="77777777" w:rsidR="00EA2AF9" w:rsidRPr="008A5E6E" w:rsidRDefault="00EA2AF9" w:rsidP="00E139D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48866" w14:textId="77777777" w:rsidR="00EA2AF9" w:rsidRPr="008A5E6E" w:rsidRDefault="00EA2AF9" w:rsidP="00E139DD">
            <w:pPr>
              <w:jc w:val="center"/>
            </w:pPr>
            <w:r w:rsidRPr="008A5E6E">
              <w:t>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17F5A" w14:textId="77777777" w:rsidR="00EA2AF9" w:rsidRPr="008A5E6E" w:rsidRDefault="00EA2AF9" w:rsidP="00E139DD">
            <w:pPr>
              <w:jc w:val="center"/>
              <w:rPr>
                <w:rFonts w:cs="Arial CYR"/>
              </w:rPr>
            </w:pPr>
            <w:r w:rsidRPr="008A5E6E">
              <w:rPr>
                <w:rFonts w:cs="Arial CYR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F98C8" w14:textId="77777777" w:rsidR="00EA2AF9" w:rsidRPr="008A5E6E" w:rsidRDefault="00EA2AF9" w:rsidP="00E139DD">
            <w:pPr>
              <w:jc w:val="center"/>
              <w:rPr>
                <w:rFonts w:cs="Arial CYR"/>
              </w:rPr>
            </w:pPr>
            <w:r w:rsidRPr="008A5E6E">
              <w:rPr>
                <w:rFonts w:cs="Arial CYR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4F884" w14:textId="77777777" w:rsidR="00EA2AF9" w:rsidRPr="008A5E6E" w:rsidRDefault="00EA2AF9" w:rsidP="00E139DD">
            <w:pPr>
              <w:jc w:val="center"/>
              <w:rPr>
                <w:rFonts w:ascii="Symbol" w:hAnsi="Symbol" w:cs="Arial CY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E9ADA" w14:textId="77777777" w:rsidR="00EA2AF9" w:rsidRPr="008A5E6E" w:rsidRDefault="00EA2AF9" w:rsidP="00E139DD">
            <w:pPr>
              <w:jc w:val="center"/>
              <w:rPr>
                <w:rFonts w:ascii="Symbol" w:hAnsi="Symbol" w:cs="Arial CY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747D5" w14:textId="77777777" w:rsidR="00EA2AF9" w:rsidRPr="008A5E6E" w:rsidRDefault="00EA2AF9" w:rsidP="00E139D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B776C" w14:textId="77777777" w:rsidR="00EA2AF9" w:rsidRPr="008A5E6E" w:rsidRDefault="00EA2AF9" w:rsidP="00E139DD">
            <w:pPr>
              <w:jc w:val="center"/>
            </w:pP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110D2" w14:textId="77777777" w:rsidR="00EA2AF9" w:rsidRPr="008A5E6E" w:rsidRDefault="00EA2AF9" w:rsidP="00E139DD"/>
        </w:tc>
      </w:tr>
      <w:tr w:rsidR="00EA2AF9" w:rsidRPr="008A5E6E" w14:paraId="0AF3D716" w14:textId="77777777" w:rsidTr="00E139DD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F3095" w14:textId="77777777" w:rsidR="00EA2AF9" w:rsidRPr="008A5E6E" w:rsidRDefault="00EA2AF9" w:rsidP="00E139DD">
            <w:pPr>
              <w:jc w:val="center"/>
              <w:rPr>
                <w:sz w:val="22"/>
                <w:szCs w:val="22"/>
              </w:rPr>
            </w:pPr>
            <w:r w:rsidRPr="008A5E6E">
              <w:rPr>
                <w:sz w:val="22"/>
                <w:szCs w:val="22"/>
              </w:rPr>
              <w:t>ПО.01.УП.03.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79594" w14:textId="77777777" w:rsidR="00EA2AF9" w:rsidRPr="008A5E6E" w:rsidRDefault="00EA2AF9" w:rsidP="00E139DD">
            <w:pPr>
              <w:rPr>
                <w:vertAlign w:val="superscript"/>
              </w:rPr>
            </w:pPr>
            <w:r w:rsidRPr="008A5E6E">
              <w:t>Лепка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21340" w14:textId="77777777" w:rsidR="00EA2AF9" w:rsidRPr="008A5E6E" w:rsidRDefault="00EA2AF9" w:rsidP="00E139DD">
            <w:pPr>
              <w:jc w:val="center"/>
            </w:pPr>
            <w:r w:rsidRPr="008A5E6E">
              <w:t>294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958D7" w14:textId="77777777" w:rsidR="00EA2AF9" w:rsidRPr="008A5E6E" w:rsidRDefault="00EA2AF9" w:rsidP="00E139DD">
            <w:pPr>
              <w:jc w:val="center"/>
            </w:pPr>
            <w:r w:rsidRPr="008A5E6E">
              <w:t>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1FABD" w14:textId="77777777" w:rsidR="00EA2AF9" w:rsidRPr="008A5E6E" w:rsidRDefault="00EA2AF9" w:rsidP="00E139D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CD4D6" w14:textId="77777777" w:rsidR="00EA2AF9" w:rsidRPr="008A5E6E" w:rsidRDefault="00EA2AF9" w:rsidP="00E139DD">
            <w:pPr>
              <w:jc w:val="center"/>
            </w:pPr>
            <w:r w:rsidRPr="008A5E6E">
              <w:t>196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E0E14" w14:textId="77777777" w:rsidR="00EA2AF9" w:rsidRPr="008A5E6E" w:rsidRDefault="00EA2AF9" w:rsidP="00E139DD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E42A" w14:textId="77777777" w:rsidR="00EA2AF9" w:rsidRPr="008A5E6E" w:rsidRDefault="00EA2AF9" w:rsidP="00E139DD">
            <w:pPr>
              <w:jc w:val="center"/>
            </w:pPr>
            <w:r w:rsidRPr="008A5E6E">
              <w:t>2,4,6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4035E" w14:textId="77777777" w:rsidR="00EA2AF9" w:rsidRPr="008A5E6E" w:rsidRDefault="00EA2AF9" w:rsidP="00E139D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1D40A" w14:textId="77777777" w:rsidR="00EA2AF9" w:rsidRPr="008A5E6E" w:rsidRDefault="00EA2AF9" w:rsidP="00E139DD">
            <w:pPr>
              <w:jc w:val="center"/>
            </w:pPr>
            <w:r w:rsidRPr="008A5E6E">
              <w:t>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04186" w14:textId="77777777" w:rsidR="00EA2AF9" w:rsidRPr="008A5E6E" w:rsidRDefault="00EA2AF9" w:rsidP="00E139DD">
            <w:pPr>
              <w:jc w:val="center"/>
              <w:rPr>
                <w:rFonts w:cs="Arial CYR"/>
              </w:rPr>
            </w:pPr>
            <w:r w:rsidRPr="008A5E6E">
              <w:rPr>
                <w:rFonts w:cs="Arial CYR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E985F" w14:textId="77777777" w:rsidR="00EA2AF9" w:rsidRPr="008A5E6E" w:rsidRDefault="00EA2AF9" w:rsidP="00E139DD">
            <w:pPr>
              <w:jc w:val="center"/>
              <w:rPr>
                <w:rFonts w:cs="Arial CYR"/>
              </w:rPr>
            </w:pPr>
            <w:r w:rsidRPr="008A5E6E">
              <w:rPr>
                <w:rFonts w:cs="Arial CYR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838EC" w14:textId="77777777" w:rsidR="00EA2AF9" w:rsidRPr="008A5E6E" w:rsidRDefault="00EA2AF9" w:rsidP="00E139DD">
            <w:pPr>
              <w:jc w:val="center"/>
              <w:rPr>
                <w:rFonts w:ascii="Symbol" w:hAnsi="Symbol" w:cs="Arial CY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C895B" w14:textId="77777777" w:rsidR="00EA2AF9" w:rsidRPr="008A5E6E" w:rsidRDefault="00EA2AF9" w:rsidP="00E139DD">
            <w:pPr>
              <w:jc w:val="center"/>
              <w:rPr>
                <w:rFonts w:ascii="Symbol" w:hAnsi="Symbol" w:cs="Arial CY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E36D0" w14:textId="77777777" w:rsidR="00EA2AF9" w:rsidRPr="008A5E6E" w:rsidRDefault="00EA2AF9" w:rsidP="00E139D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9795E" w14:textId="77777777" w:rsidR="00EA2AF9" w:rsidRPr="008A5E6E" w:rsidRDefault="00EA2AF9" w:rsidP="00E139DD">
            <w:pPr>
              <w:jc w:val="center"/>
            </w:pP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1E0A5" w14:textId="77777777" w:rsidR="00EA2AF9" w:rsidRPr="008A5E6E" w:rsidRDefault="00EA2AF9" w:rsidP="00E139DD"/>
        </w:tc>
      </w:tr>
      <w:tr w:rsidR="00EA2AF9" w:rsidRPr="008A5E6E" w14:paraId="066A26A7" w14:textId="77777777" w:rsidTr="00E139DD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F22DC" w14:textId="77777777" w:rsidR="00EA2AF9" w:rsidRPr="008A5E6E" w:rsidRDefault="00EA2AF9" w:rsidP="00E139DD">
            <w:pPr>
              <w:jc w:val="center"/>
              <w:rPr>
                <w:sz w:val="22"/>
                <w:szCs w:val="22"/>
              </w:rPr>
            </w:pPr>
            <w:r w:rsidRPr="008A5E6E">
              <w:rPr>
                <w:sz w:val="22"/>
                <w:szCs w:val="22"/>
              </w:rPr>
              <w:t>ПО.01.УП.04.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930C8" w14:textId="77777777" w:rsidR="00EA2AF9" w:rsidRPr="008A5E6E" w:rsidRDefault="00EA2AF9" w:rsidP="00E139DD">
            <w:r w:rsidRPr="008A5E6E">
              <w:t>Рисунок</w:t>
            </w:r>
            <w:r w:rsidRPr="008A5E6E">
              <w:rPr>
                <w:b/>
                <w:vertAlign w:val="superscript"/>
              </w:rPr>
              <w:t>3)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140DA" w14:textId="77777777" w:rsidR="00EA2AF9" w:rsidRPr="008A5E6E" w:rsidRDefault="00EA2AF9" w:rsidP="00E139DD">
            <w:pPr>
              <w:jc w:val="center"/>
            </w:pPr>
            <w:r w:rsidRPr="008A5E6E">
              <w:t>990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196A7" w14:textId="77777777" w:rsidR="00EA2AF9" w:rsidRPr="008A5E6E" w:rsidRDefault="00EA2AF9" w:rsidP="00E139DD">
            <w:pPr>
              <w:jc w:val="center"/>
            </w:pPr>
            <w:r w:rsidRPr="008A5E6E">
              <w:t>429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D6BFF" w14:textId="77777777" w:rsidR="00EA2AF9" w:rsidRPr="008A5E6E" w:rsidRDefault="00EA2AF9" w:rsidP="00E139D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4F29F" w14:textId="77777777" w:rsidR="00EA2AF9" w:rsidRPr="008A5E6E" w:rsidRDefault="00EA2AF9" w:rsidP="00E139DD">
            <w:pPr>
              <w:jc w:val="center"/>
            </w:pPr>
            <w:r w:rsidRPr="008A5E6E">
              <w:t>561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CA790" w14:textId="77777777" w:rsidR="00EA2AF9" w:rsidRPr="008A5E6E" w:rsidRDefault="00EA2AF9" w:rsidP="00E139DD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50512" w14:textId="77777777" w:rsidR="00EA2AF9" w:rsidRPr="008A5E6E" w:rsidRDefault="00EA2AF9" w:rsidP="00E139DD">
            <w:pPr>
              <w:jc w:val="center"/>
            </w:pPr>
            <w:r w:rsidRPr="008A5E6E">
              <w:t>8,10, 12,16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06181" w14:textId="77777777" w:rsidR="00EA2AF9" w:rsidRPr="008A5E6E" w:rsidRDefault="00EA2AF9" w:rsidP="00E139DD"/>
          <w:p w14:paraId="6EE93CF2" w14:textId="77777777" w:rsidR="00EA2AF9" w:rsidRPr="008A5E6E" w:rsidRDefault="00EA2AF9" w:rsidP="00E139DD">
            <w:pPr>
              <w:jc w:val="center"/>
            </w:pPr>
            <w:r w:rsidRPr="008A5E6E"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3FAC4" w14:textId="77777777" w:rsidR="00EA2AF9" w:rsidRPr="008A5E6E" w:rsidRDefault="00EA2AF9" w:rsidP="00E139DD">
            <w:pPr>
              <w:jc w:val="center"/>
              <w:rPr>
                <w:rFonts w:cs="Arial CY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7E594" w14:textId="77777777" w:rsidR="00EA2AF9" w:rsidRPr="008A5E6E" w:rsidRDefault="00EA2AF9" w:rsidP="00E139DD">
            <w:pPr>
              <w:jc w:val="center"/>
              <w:rPr>
                <w:rFonts w:cs="Arial CY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F3756" w14:textId="77777777" w:rsidR="00EA2AF9" w:rsidRPr="008A5E6E" w:rsidRDefault="00EA2AF9" w:rsidP="00E139DD">
            <w:pPr>
              <w:jc w:val="center"/>
              <w:rPr>
                <w:rFonts w:ascii="Symbol" w:hAnsi="Symbol" w:cs="Arial CY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A862D" w14:textId="77777777" w:rsidR="00EA2AF9" w:rsidRPr="008A5E6E" w:rsidRDefault="00EA2AF9" w:rsidP="00E139DD">
            <w:pPr>
              <w:jc w:val="center"/>
              <w:rPr>
                <w:rFonts w:ascii="Symbol" w:hAnsi="Symbol" w:cs="Arial CYR"/>
              </w:rPr>
            </w:pPr>
            <w:r w:rsidRPr="008A5E6E">
              <w:rPr>
                <w:rFonts w:ascii="Symbol" w:hAnsi="Symbol" w:cs="Arial CYR"/>
              </w:rPr>
              <w:t>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A656E" w14:textId="77777777" w:rsidR="00EA2AF9" w:rsidRPr="008A5E6E" w:rsidRDefault="00EA2AF9" w:rsidP="00E139DD">
            <w:pPr>
              <w:jc w:val="center"/>
              <w:rPr>
                <w:rFonts w:ascii="Symbol" w:hAnsi="Symbol" w:cs="Arial CYR"/>
              </w:rPr>
            </w:pPr>
            <w:r w:rsidRPr="008A5E6E">
              <w:rPr>
                <w:rFonts w:ascii="Symbol" w:hAnsi="Symbol" w:cs="Arial CYR"/>
              </w:rPr>
              <w:t>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21B2F" w14:textId="77777777" w:rsidR="00EA2AF9" w:rsidRPr="008A5E6E" w:rsidRDefault="00EA2AF9" w:rsidP="00E139DD">
            <w:pPr>
              <w:jc w:val="center"/>
              <w:rPr>
                <w:rFonts w:ascii="Symbol" w:hAnsi="Symbol" w:cs="Arial CYR"/>
              </w:rPr>
            </w:pPr>
            <w:r w:rsidRPr="008A5E6E">
              <w:rPr>
                <w:rFonts w:ascii="Symbol" w:hAnsi="Symbol" w:cs="Arial CYR"/>
              </w:rPr>
              <w:t>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9950B" w14:textId="77777777" w:rsidR="00EA2AF9" w:rsidRPr="008A5E6E" w:rsidRDefault="00EA2AF9" w:rsidP="00E139DD">
            <w:pPr>
              <w:jc w:val="center"/>
              <w:rPr>
                <w:rFonts w:ascii="Symbol" w:hAnsi="Symbol" w:cs="Arial CYR"/>
              </w:rPr>
            </w:pPr>
            <w:r w:rsidRPr="008A5E6E">
              <w:rPr>
                <w:rFonts w:ascii="Symbol" w:hAnsi="Symbol" w:cs="Arial CYR"/>
              </w:rPr>
              <w:t>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79EF6" w14:textId="77777777" w:rsidR="00EA2AF9" w:rsidRPr="008A5E6E" w:rsidRDefault="00EA2AF9" w:rsidP="00E139DD">
            <w:r w:rsidRPr="008A5E6E">
              <w:t>4</w:t>
            </w:r>
          </w:p>
        </w:tc>
      </w:tr>
      <w:tr w:rsidR="00EA2AF9" w:rsidRPr="008A5E6E" w14:paraId="34BAE1E7" w14:textId="77777777" w:rsidTr="00E139DD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97BB5" w14:textId="77777777" w:rsidR="00EA2AF9" w:rsidRPr="008A5E6E" w:rsidRDefault="00EA2AF9" w:rsidP="00E139DD">
            <w:pPr>
              <w:jc w:val="center"/>
              <w:rPr>
                <w:sz w:val="22"/>
                <w:szCs w:val="22"/>
              </w:rPr>
            </w:pPr>
            <w:r w:rsidRPr="008A5E6E">
              <w:rPr>
                <w:sz w:val="22"/>
                <w:szCs w:val="22"/>
              </w:rPr>
              <w:t>ПО.01.УП.05.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B9A95" w14:textId="77777777" w:rsidR="00EA2AF9" w:rsidRPr="008A5E6E" w:rsidRDefault="00EA2AF9" w:rsidP="00E139DD">
            <w:pPr>
              <w:rPr>
                <w:vertAlign w:val="superscript"/>
              </w:rPr>
            </w:pPr>
            <w:r w:rsidRPr="008A5E6E">
              <w:t>Живопись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61912" w14:textId="77777777" w:rsidR="00EA2AF9" w:rsidRPr="008A5E6E" w:rsidRDefault="00EA2AF9" w:rsidP="00E139DD">
            <w:pPr>
              <w:jc w:val="center"/>
            </w:pPr>
            <w:r w:rsidRPr="008A5E6E">
              <w:t>924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CCAAB" w14:textId="77777777" w:rsidR="00EA2AF9" w:rsidRPr="008A5E6E" w:rsidRDefault="00EA2AF9" w:rsidP="00E139DD">
            <w:pPr>
              <w:jc w:val="center"/>
            </w:pPr>
            <w:r w:rsidRPr="008A5E6E">
              <w:t>429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7B0CD" w14:textId="77777777" w:rsidR="00EA2AF9" w:rsidRPr="008A5E6E" w:rsidRDefault="00EA2AF9" w:rsidP="00E139D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8888" w14:textId="77777777" w:rsidR="00EA2AF9" w:rsidRPr="008A5E6E" w:rsidRDefault="00EA2AF9" w:rsidP="00E139DD">
            <w:r w:rsidRPr="008A5E6E">
              <w:t>495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09E01" w14:textId="77777777" w:rsidR="00EA2AF9" w:rsidRPr="008A5E6E" w:rsidRDefault="00EA2AF9" w:rsidP="00E139DD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A429C" w14:textId="77777777" w:rsidR="00EA2AF9" w:rsidRPr="008A5E6E" w:rsidRDefault="00EA2AF9" w:rsidP="00E139DD">
            <w:pPr>
              <w:jc w:val="center"/>
            </w:pPr>
            <w:r w:rsidRPr="008A5E6E">
              <w:t>7,9,11,13,15,16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A47FF" w14:textId="77777777" w:rsidR="00EA2AF9" w:rsidRPr="008A5E6E" w:rsidRDefault="00EA2AF9" w:rsidP="00E139DD">
            <w:pPr>
              <w:jc w:val="center"/>
            </w:pPr>
            <w:r w:rsidRPr="008A5E6E">
              <w:t>8,10,</w:t>
            </w:r>
          </w:p>
          <w:p w14:paraId="7248C119" w14:textId="77777777" w:rsidR="00EA2AF9" w:rsidRPr="008A5E6E" w:rsidRDefault="00EA2AF9" w:rsidP="00E139DD">
            <w:pPr>
              <w:jc w:val="center"/>
            </w:pPr>
            <w:r w:rsidRPr="008A5E6E">
              <w:t>12,14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4D683" w14:textId="77777777" w:rsidR="00EA2AF9" w:rsidRPr="008A5E6E" w:rsidRDefault="00EA2AF9" w:rsidP="00E139DD">
            <w:pPr>
              <w:jc w:val="center"/>
              <w:rPr>
                <w:rFonts w:cs="Arial CY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6584C" w14:textId="77777777" w:rsidR="00EA2AF9" w:rsidRPr="008A5E6E" w:rsidRDefault="00EA2AF9" w:rsidP="00E139DD">
            <w:pPr>
              <w:jc w:val="center"/>
              <w:rPr>
                <w:rFonts w:cs="Arial CY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64D6E" w14:textId="77777777" w:rsidR="00EA2AF9" w:rsidRPr="008A5E6E" w:rsidRDefault="00EA2AF9" w:rsidP="00E139DD">
            <w:pPr>
              <w:jc w:val="center"/>
              <w:rPr>
                <w:rFonts w:ascii="Symbol" w:hAnsi="Symbol" w:cs="Arial CY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52511" w14:textId="77777777" w:rsidR="00EA2AF9" w:rsidRPr="008A5E6E" w:rsidRDefault="00EA2AF9" w:rsidP="00E139DD">
            <w:pPr>
              <w:jc w:val="center"/>
              <w:rPr>
                <w:rFonts w:ascii="Symbol" w:hAnsi="Symbol" w:cs="Arial CYR"/>
              </w:rPr>
            </w:pPr>
            <w:r w:rsidRPr="008A5E6E">
              <w:rPr>
                <w:rFonts w:ascii="Symbol" w:hAnsi="Symbol" w:cs="Arial CYR"/>
              </w:rPr>
              <w:t>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BC82E" w14:textId="77777777" w:rsidR="00EA2AF9" w:rsidRPr="008A5E6E" w:rsidRDefault="00EA2AF9" w:rsidP="00E139DD">
            <w:pPr>
              <w:jc w:val="center"/>
              <w:rPr>
                <w:rFonts w:ascii="Symbol" w:hAnsi="Symbol" w:cs="Arial CYR"/>
              </w:rPr>
            </w:pPr>
            <w:r w:rsidRPr="008A5E6E">
              <w:rPr>
                <w:rFonts w:ascii="Symbol" w:hAnsi="Symbol" w:cs="Arial CYR"/>
              </w:rPr>
              <w:t>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B5FBC" w14:textId="77777777" w:rsidR="00EA2AF9" w:rsidRPr="008A5E6E" w:rsidRDefault="00EA2AF9" w:rsidP="00E139DD">
            <w:pPr>
              <w:jc w:val="center"/>
              <w:rPr>
                <w:rFonts w:ascii="Symbol" w:hAnsi="Symbol" w:cs="Arial CYR"/>
              </w:rPr>
            </w:pPr>
            <w:r w:rsidRPr="008A5E6E">
              <w:rPr>
                <w:rFonts w:ascii="Symbol" w:hAnsi="Symbol" w:cs="Arial CYR"/>
              </w:rPr>
              <w:t>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46CA9" w14:textId="77777777" w:rsidR="00EA2AF9" w:rsidRPr="008A5E6E" w:rsidRDefault="00EA2AF9" w:rsidP="00E139DD">
            <w:pPr>
              <w:jc w:val="center"/>
              <w:rPr>
                <w:rFonts w:ascii="Symbol" w:hAnsi="Symbol" w:cs="Arial CYR"/>
              </w:rPr>
            </w:pPr>
            <w:r w:rsidRPr="008A5E6E">
              <w:rPr>
                <w:rFonts w:ascii="Symbol" w:hAnsi="Symbol" w:cs="Arial CYR"/>
              </w:rPr>
              <w:t>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98688" w14:textId="77777777" w:rsidR="00EA2AF9" w:rsidRPr="008A5E6E" w:rsidRDefault="00EA2AF9" w:rsidP="00E139DD">
            <w:r w:rsidRPr="008A5E6E">
              <w:t>3</w:t>
            </w:r>
          </w:p>
        </w:tc>
      </w:tr>
      <w:tr w:rsidR="00EA2AF9" w:rsidRPr="008A5E6E" w14:paraId="6D4F4AED" w14:textId="77777777" w:rsidTr="00E139DD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9343D" w14:textId="77777777" w:rsidR="00EA2AF9" w:rsidRPr="008A5E6E" w:rsidRDefault="00EA2AF9" w:rsidP="00E139DD">
            <w:pPr>
              <w:jc w:val="center"/>
              <w:rPr>
                <w:sz w:val="22"/>
                <w:szCs w:val="22"/>
              </w:rPr>
            </w:pPr>
            <w:r w:rsidRPr="008A5E6E">
              <w:rPr>
                <w:sz w:val="22"/>
                <w:szCs w:val="22"/>
              </w:rPr>
              <w:t>ПО.01.УП.06.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5A90E" w14:textId="77777777" w:rsidR="00EA2AF9" w:rsidRPr="008A5E6E" w:rsidRDefault="00EA2AF9" w:rsidP="00E139DD">
            <w:pPr>
              <w:rPr>
                <w:vertAlign w:val="superscript"/>
              </w:rPr>
            </w:pPr>
            <w:r w:rsidRPr="008A5E6E">
              <w:t>Композиция станковая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34DF6" w14:textId="77777777" w:rsidR="00EA2AF9" w:rsidRPr="008A5E6E" w:rsidRDefault="00EA2AF9" w:rsidP="00E139DD">
            <w:pPr>
              <w:jc w:val="center"/>
            </w:pPr>
            <w:r w:rsidRPr="008A5E6E">
              <w:t>924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2AD70" w14:textId="77777777" w:rsidR="00EA2AF9" w:rsidRPr="008A5E6E" w:rsidRDefault="00EA2AF9" w:rsidP="00E139DD">
            <w:pPr>
              <w:jc w:val="center"/>
            </w:pPr>
            <w:r w:rsidRPr="008A5E6E">
              <w:t>561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457B6" w14:textId="77777777" w:rsidR="00EA2AF9" w:rsidRPr="008A5E6E" w:rsidRDefault="00EA2AF9" w:rsidP="00E139D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5B988" w14:textId="77777777" w:rsidR="00EA2AF9" w:rsidRPr="008A5E6E" w:rsidRDefault="00EA2AF9" w:rsidP="00E139DD">
            <w:pPr>
              <w:jc w:val="center"/>
            </w:pPr>
            <w:r w:rsidRPr="008A5E6E">
              <w:t>363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B7D22" w14:textId="77777777" w:rsidR="00EA2AF9" w:rsidRPr="008A5E6E" w:rsidRDefault="00EA2AF9" w:rsidP="00E139DD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C5C51" w14:textId="77777777" w:rsidR="00EA2AF9" w:rsidRPr="008A5E6E" w:rsidRDefault="00EA2AF9" w:rsidP="00E139DD">
            <w:pPr>
              <w:jc w:val="center"/>
            </w:pPr>
            <w:r w:rsidRPr="008A5E6E">
              <w:t>7,9,11,13,15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E5688" w14:textId="77777777" w:rsidR="00EA2AF9" w:rsidRPr="008A5E6E" w:rsidRDefault="00EA2AF9" w:rsidP="00E139DD">
            <w:pPr>
              <w:jc w:val="center"/>
            </w:pPr>
            <w:r w:rsidRPr="008A5E6E">
              <w:t>8,10</w:t>
            </w:r>
          </w:p>
          <w:p w14:paraId="7CDA87B4" w14:textId="77777777" w:rsidR="00EA2AF9" w:rsidRPr="008A5E6E" w:rsidRDefault="00EA2AF9" w:rsidP="00E139DD">
            <w:pPr>
              <w:jc w:val="center"/>
            </w:pPr>
            <w:r w:rsidRPr="008A5E6E">
              <w:t>,12,14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4FE99" w14:textId="77777777" w:rsidR="00EA2AF9" w:rsidRPr="008A5E6E" w:rsidRDefault="00EA2AF9" w:rsidP="00E139DD">
            <w:pPr>
              <w:jc w:val="center"/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8174F" w14:textId="77777777" w:rsidR="00EA2AF9" w:rsidRPr="008A5E6E" w:rsidRDefault="00EA2AF9" w:rsidP="00E139D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328D6" w14:textId="77777777" w:rsidR="00EA2AF9" w:rsidRPr="008A5E6E" w:rsidRDefault="00EA2AF9" w:rsidP="00E139D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26C64" w14:textId="77777777" w:rsidR="00EA2AF9" w:rsidRPr="008A5E6E" w:rsidRDefault="00EA2AF9" w:rsidP="00E139DD">
            <w:pPr>
              <w:jc w:val="center"/>
            </w:pPr>
            <w:r w:rsidRPr="008A5E6E"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4F937" w14:textId="77777777" w:rsidR="00EA2AF9" w:rsidRPr="008A5E6E" w:rsidRDefault="00EA2AF9" w:rsidP="00E139DD">
            <w:pPr>
              <w:jc w:val="center"/>
            </w:pPr>
            <w:r w:rsidRPr="008A5E6E"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9985C" w14:textId="77777777" w:rsidR="00EA2AF9" w:rsidRPr="008A5E6E" w:rsidRDefault="00EA2AF9" w:rsidP="00E139DD">
            <w:pPr>
              <w:jc w:val="center"/>
            </w:pPr>
            <w:r w:rsidRPr="008A5E6E"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6D20C" w14:textId="77777777" w:rsidR="00EA2AF9" w:rsidRPr="008A5E6E" w:rsidRDefault="00EA2AF9" w:rsidP="00E139DD">
            <w:pPr>
              <w:jc w:val="center"/>
            </w:pPr>
            <w:r w:rsidRPr="008A5E6E">
              <w:t>2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4DAEA" w14:textId="77777777" w:rsidR="00EA2AF9" w:rsidRPr="008A5E6E" w:rsidRDefault="00EA2AF9" w:rsidP="00E139DD">
            <w:r w:rsidRPr="008A5E6E">
              <w:t>3</w:t>
            </w:r>
          </w:p>
        </w:tc>
      </w:tr>
      <w:tr w:rsidR="00EA2AF9" w:rsidRPr="008A5E6E" w14:paraId="335E82CC" w14:textId="77777777" w:rsidTr="00E139DD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5FA531F" w14:textId="77777777" w:rsidR="00EA2AF9" w:rsidRPr="008A5E6E" w:rsidRDefault="00EA2AF9" w:rsidP="00E139D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8A5E6E">
              <w:rPr>
                <w:b/>
                <w:bCs/>
                <w:iCs/>
                <w:sz w:val="22"/>
                <w:szCs w:val="22"/>
              </w:rPr>
              <w:t>ПО.02.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3F538AD4" w14:textId="77777777" w:rsidR="00EA2AF9" w:rsidRPr="008A5E6E" w:rsidRDefault="00EA2AF9" w:rsidP="00E139DD">
            <w:pPr>
              <w:rPr>
                <w:b/>
                <w:bCs/>
                <w:iCs/>
              </w:rPr>
            </w:pPr>
            <w:r w:rsidRPr="008A5E6E">
              <w:rPr>
                <w:b/>
                <w:bCs/>
                <w:iCs/>
              </w:rPr>
              <w:t>История искусств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0301B432" w14:textId="77777777" w:rsidR="00EA2AF9" w:rsidRPr="008A5E6E" w:rsidRDefault="00EA2AF9" w:rsidP="00E139DD">
            <w:pPr>
              <w:jc w:val="center"/>
              <w:rPr>
                <w:b/>
                <w:bCs/>
                <w:iCs/>
              </w:rPr>
            </w:pPr>
            <w:r w:rsidRPr="008A5E6E">
              <w:rPr>
                <w:b/>
                <w:bCs/>
                <w:iCs/>
              </w:rPr>
              <w:t>477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736A9915" w14:textId="77777777" w:rsidR="00EA2AF9" w:rsidRPr="008A5E6E" w:rsidRDefault="00EA2AF9" w:rsidP="00E139DD">
            <w:pPr>
              <w:jc w:val="center"/>
              <w:rPr>
                <w:b/>
                <w:bCs/>
                <w:iCs/>
              </w:rPr>
            </w:pPr>
            <w:r w:rsidRPr="008A5E6E">
              <w:rPr>
                <w:b/>
                <w:bCs/>
                <w:iCs/>
              </w:rPr>
              <w:t>214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5B7FC04D" w14:textId="77777777" w:rsidR="00EA2AF9" w:rsidRPr="008A5E6E" w:rsidRDefault="00EA2AF9" w:rsidP="00E139DD">
            <w:pPr>
              <w:jc w:val="center"/>
              <w:rPr>
                <w:b/>
                <w:bCs/>
                <w:iCs/>
              </w:rPr>
            </w:pPr>
            <w:r w:rsidRPr="008A5E6E">
              <w:rPr>
                <w:b/>
                <w:bCs/>
                <w:iCs/>
              </w:rPr>
              <w:t>263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F013CB0" w14:textId="77777777" w:rsidR="00EA2AF9" w:rsidRPr="008A5E6E" w:rsidRDefault="00EA2AF9" w:rsidP="00E139DD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7D82094B" w14:textId="77777777" w:rsidR="00EA2AF9" w:rsidRPr="008A5E6E" w:rsidRDefault="00EA2AF9" w:rsidP="00E139DD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0AB8EE4" w14:textId="77777777" w:rsidR="00EA2AF9" w:rsidRPr="008A5E6E" w:rsidRDefault="00EA2AF9" w:rsidP="00E139DD">
            <w:pPr>
              <w:jc w:val="center"/>
              <w:rPr>
                <w:b/>
                <w:bCs/>
                <w:i/>
                <w:iCs/>
              </w:rPr>
            </w:pPr>
            <w:r w:rsidRPr="008A5E6E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095720E" w14:textId="77777777" w:rsidR="00EA2AF9" w:rsidRPr="008A5E6E" w:rsidRDefault="00EA2AF9" w:rsidP="00E139DD">
            <w:pPr>
              <w:jc w:val="center"/>
              <w:rPr>
                <w:b/>
                <w:bCs/>
                <w:i/>
                <w:iCs/>
              </w:rPr>
            </w:pPr>
            <w:r w:rsidRPr="008A5E6E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04569E4" w14:textId="77777777" w:rsidR="00EA2AF9" w:rsidRPr="008A5E6E" w:rsidRDefault="00EA2AF9" w:rsidP="00E139DD">
            <w:pPr>
              <w:jc w:val="center"/>
              <w:rPr>
                <w:b/>
                <w:bCs/>
                <w:i/>
                <w:iCs/>
              </w:rPr>
            </w:pPr>
            <w:r w:rsidRPr="008A5E6E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1FC16DC" w14:textId="77777777" w:rsidR="00EA2AF9" w:rsidRPr="008A5E6E" w:rsidRDefault="00EA2AF9" w:rsidP="00E139DD">
            <w:pPr>
              <w:jc w:val="center"/>
              <w:rPr>
                <w:b/>
                <w:bCs/>
                <w:i/>
                <w:iCs/>
              </w:rPr>
            </w:pPr>
            <w:r w:rsidRPr="008A5E6E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F05D741" w14:textId="77777777" w:rsidR="00EA2AF9" w:rsidRPr="008A5E6E" w:rsidRDefault="00EA2AF9" w:rsidP="00E139DD">
            <w:pPr>
              <w:jc w:val="center"/>
              <w:rPr>
                <w:b/>
                <w:bCs/>
                <w:i/>
                <w:iCs/>
              </w:rPr>
            </w:pPr>
            <w:r w:rsidRPr="008A5E6E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E1FB095" w14:textId="77777777" w:rsidR="00EA2AF9" w:rsidRPr="008A5E6E" w:rsidRDefault="00EA2AF9" w:rsidP="00E139DD">
            <w:pPr>
              <w:jc w:val="center"/>
              <w:rPr>
                <w:b/>
                <w:bCs/>
                <w:i/>
                <w:iCs/>
              </w:rPr>
            </w:pPr>
            <w:r w:rsidRPr="008A5E6E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0C6010C" w14:textId="77777777" w:rsidR="00EA2AF9" w:rsidRPr="008A5E6E" w:rsidRDefault="00EA2AF9" w:rsidP="00E139DD">
            <w:pPr>
              <w:jc w:val="center"/>
              <w:rPr>
                <w:b/>
                <w:bCs/>
                <w:i/>
                <w:iCs/>
              </w:rPr>
            </w:pPr>
            <w:r w:rsidRPr="008A5E6E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722F6B0" w14:textId="77777777" w:rsidR="00EA2AF9" w:rsidRPr="008A5E6E" w:rsidRDefault="00EA2AF9" w:rsidP="00E139DD">
            <w:pPr>
              <w:jc w:val="center"/>
              <w:rPr>
                <w:b/>
                <w:bCs/>
                <w:i/>
                <w:iCs/>
              </w:rPr>
            </w:pPr>
            <w:r w:rsidRPr="008A5E6E">
              <w:rPr>
                <w:b/>
                <w:bCs/>
                <w:i/>
                <w:iCs/>
              </w:rPr>
              <w:t> </w:t>
            </w:r>
          </w:p>
        </w:tc>
      </w:tr>
      <w:tr w:rsidR="00EA2AF9" w:rsidRPr="008A5E6E" w14:paraId="3163EAB0" w14:textId="77777777" w:rsidTr="00E139DD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CA32D" w14:textId="77777777" w:rsidR="00EA2AF9" w:rsidRPr="008A5E6E" w:rsidRDefault="00EA2AF9" w:rsidP="00E139DD">
            <w:pPr>
              <w:jc w:val="center"/>
              <w:rPr>
                <w:sz w:val="22"/>
                <w:szCs w:val="22"/>
              </w:rPr>
            </w:pPr>
            <w:r w:rsidRPr="008A5E6E">
              <w:rPr>
                <w:sz w:val="22"/>
                <w:szCs w:val="22"/>
              </w:rPr>
              <w:t>ПО.02.УП.01.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CD1BD" w14:textId="77777777" w:rsidR="00EA2AF9" w:rsidRPr="008A5E6E" w:rsidRDefault="00EA2AF9" w:rsidP="00E139DD">
            <w:r w:rsidRPr="008A5E6E">
              <w:t>Беседы об искусстве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6F1B7" w14:textId="77777777" w:rsidR="00EA2AF9" w:rsidRPr="008A5E6E" w:rsidRDefault="00EA2AF9" w:rsidP="00E139DD">
            <w:pPr>
              <w:jc w:val="center"/>
            </w:pPr>
            <w:r w:rsidRPr="008A5E6E">
              <w:t>147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3B9D8" w14:textId="77777777" w:rsidR="00EA2AF9" w:rsidRPr="008A5E6E" w:rsidRDefault="00EA2AF9" w:rsidP="00E139DD">
            <w:pPr>
              <w:jc w:val="center"/>
            </w:pPr>
            <w:r w:rsidRPr="008A5E6E"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D6E6E" w14:textId="77777777" w:rsidR="00EA2AF9" w:rsidRPr="008A5E6E" w:rsidRDefault="00EA2AF9" w:rsidP="00E139DD">
            <w:pPr>
              <w:jc w:val="center"/>
            </w:pPr>
            <w:r w:rsidRPr="008A5E6E">
              <w:t>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25F6E" w14:textId="77777777" w:rsidR="00EA2AF9" w:rsidRPr="008A5E6E" w:rsidRDefault="00EA2AF9" w:rsidP="00E139D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3E742" w14:textId="77777777" w:rsidR="00EA2AF9" w:rsidRPr="008A5E6E" w:rsidRDefault="00EA2AF9" w:rsidP="00E139DD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BC92F" w14:textId="77777777" w:rsidR="00EA2AF9" w:rsidRPr="008A5E6E" w:rsidRDefault="00EA2AF9" w:rsidP="00E139DD">
            <w:pPr>
              <w:jc w:val="center"/>
            </w:pPr>
            <w:r w:rsidRPr="008A5E6E">
              <w:t>2,4,6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1F3CD" w14:textId="77777777" w:rsidR="00EA2AF9" w:rsidRPr="008A5E6E" w:rsidRDefault="00EA2AF9" w:rsidP="00E139D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2F69C" w14:textId="77777777" w:rsidR="00EA2AF9" w:rsidRPr="008A5E6E" w:rsidRDefault="00EA2AF9" w:rsidP="00E139DD">
            <w:pPr>
              <w:jc w:val="center"/>
              <w:rPr>
                <w:rFonts w:cs="Arial CYR"/>
              </w:rPr>
            </w:pPr>
            <w:r w:rsidRPr="008A5E6E">
              <w:rPr>
                <w:rFonts w:cs="Arial CYR"/>
              </w:rPr>
              <w:t>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B912B" w14:textId="77777777" w:rsidR="00EA2AF9" w:rsidRPr="008A5E6E" w:rsidRDefault="00EA2AF9" w:rsidP="00E139DD">
            <w:pPr>
              <w:jc w:val="center"/>
              <w:rPr>
                <w:rFonts w:cs="Arial CYR"/>
              </w:rPr>
            </w:pPr>
            <w:r w:rsidRPr="008A5E6E">
              <w:rPr>
                <w:rFonts w:cs="Arial CYR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CF7F0" w14:textId="77777777" w:rsidR="00EA2AF9" w:rsidRPr="008A5E6E" w:rsidRDefault="00EA2AF9" w:rsidP="00E139DD">
            <w:pPr>
              <w:jc w:val="center"/>
              <w:rPr>
                <w:rFonts w:cs="Arial CYR"/>
              </w:rPr>
            </w:pPr>
            <w:r w:rsidRPr="008A5E6E">
              <w:rPr>
                <w:rFonts w:cs="Arial CYR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07973" w14:textId="77777777" w:rsidR="00EA2AF9" w:rsidRPr="008A5E6E" w:rsidRDefault="00EA2AF9" w:rsidP="00E139DD">
            <w:pPr>
              <w:jc w:val="center"/>
              <w:rPr>
                <w:rFonts w:cs="Arial CY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FDA4B" w14:textId="77777777" w:rsidR="00EA2AF9" w:rsidRPr="008A5E6E" w:rsidRDefault="00EA2AF9" w:rsidP="00E139DD">
            <w:pPr>
              <w:jc w:val="center"/>
              <w:rPr>
                <w:rFonts w:cs="Arial CY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6147C" w14:textId="77777777" w:rsidR="00EA2AF9" w:rsidRPr="008A5E6E" w:rsidRDefault="00EA2AF9" w:rsidP="00E139DD">
            <w:pPr>
              <w:jc w:val="center"/>
              <w:rPr>
                <w:rFonts w:cs="Arial CY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CBD74" w14:textId="77777777" w:rsidR="00EA2AF9" w:rsidRPr="008A5E6E" w:rsidRDefault="00EA2AF9" w:rsidP="00E139DD">
            <w:pPr>
              <w:jc w:val="center"/>
              <w:rPr>
                <w:rFonts w:cs="Arial CYR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CCDE6" w14:textId="77777777" w:rsidR="00EA2AF9" w:rsidRPr="008A5E6E" w:rsidRDefault="00EA2AF9" w:rsidP="00E139DD"/>
        </w:tc>
      </w:tr>
      <w:tr w:rsidR="00EA2AF9" w:rsidRPr="008A5E6E" w14:paraId="73640400" w14:textId="77777777" w:rsidTr="00E139DD">
        <w:trPr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F3E9F" w14:textId="77777777" w:rsidR="00EA2AF9" w:rsidRPr="008A5E6E" w:rsidRDefault="00EA2AF9" w:rsidP="00E139DD">
            <w:pPr>
              <w:jc w:val="center"/>
              <w:rPr>
                <w:sz w:val="22"/>
                <w:szCs w:val="22"/>
              </w:rPr>
            </w:pPr>
            <w:r w:rsidRPr="008A5E6E">
              <w:rPr>
                <w:sz w:val="22"/>
                <w:szCs w:val="22"/>
              </w:rPr>
              <w:t>ПО.02.УП.02.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24E0C" w14:textId="77777777" w:rsidR="00EA2AF9" w:rsidRPr="008A5E6E" w:rsidRDefault="00EA2AF9" w:rsidP="00E139DD">
            <w:r w:rsidRPr="008A5E6E">
              <w:t>История изобразительного искусства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91EF7" w14:textId="77777777" w:rsidR="00EA2AF9" w:rsidRPr="008A5E6E" w:rsidRDefault="00EA2AF9" w:rsidP="00E139DD">
            <w:pPr>
              <w:jc w:val="center"/>
            </w:pPr>
            <w:r w:rsidRPr="008A5E6E">
              <w:t>330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5C645" w14:textId="77777777" w:rsidR="00EA2AF9" w:rsidRPr="008A5E6E" w:rsidRDefault="00EA2AF9" w:rsidP="00E139DD">
            <w:pPr>
              <w:jc w:val="center"/>
            </w:pPr>
            <w:r w:rsidRPr="008A5E6E">
              <w:t>165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4050D" w14:textId="77777777" w:rsidR="00EA2AF9" w:rsidRPr="008A5E6E" w:rsidRDefault="00EA2AF9" w:rsidP="00E139D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2C892" w14:textId="77777777" w:rsidR="00EA2AF9" w:rsidRPr="008A5E6E" w:rsidRDefault="00EA2AF9" w:rsidP="00E139DD">
            <w:pPr>
              <w:jc w:val="center"/>
            </w:pPr>
            <w:r w:rsidRPr="008A5E6E">
              <w:t>165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564D3" w14:textId="77777777" w:rsidR="00EA2AF9" w:rsidRPr="008A5E6E" w:rsidRDefault="00EA2AF9" w:rsidP="00E139DD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9E00C" w14:textId="77777777" w:rsidR="00EA2AF9" w:rsidRPr="008A5E6E" w:rsidRDefault="00EA2AF9" w:rsidP="00E139DD">
            <w:pPr>
              <w:jc w:val="center"/>
            </w:pPr>
            <w:r w:rsidRPr="008A5E6E">
              <w:t>8,10,12,14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50DB2" w14:textId="77777777" w:rsidR="00EA2AF9" w:rsidRPr="008A5E6E" w:rsidRDefault="00EA2AF9" w:rsidP="00E139D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B1745" w14:textId="77777777" w:rsidR="00EA2AF9" w:rsidRPr="008A5E6E" w:rsidRDefault="00EA2AF9" w:rsidP="00E139DD">
            <w:pPr>
              <w:jc w:val="center"/>
              <w:rPr>
                <w:rFonts w:ascii="Symbol" w:hAnsi="Symbol" w:cs="Arial CY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86EFB" w14:textId="77777777" w:rsidR="00EA2AF9" w:rsidRPr="008A5E6E" w:rsidRDefault="00EA2AF9" w:rsidP="00E139DD">
            <w:pPr>
              <w:jc w:val="center"/>
              <w:rPr>
                <w:rFonts w:ascii="Symbol" w:hAnsi="Symbol" w:cs="Arial CY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686E0" w14:textId="77777777" w:rsidR="00EA2AF9" w:rsidRPr="008A5E6E" w:rsidRDefault="00EA2AF9" w:rsidP="00E139D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1043D" w14:textId="77777777" w:rsidR="00EA2AF9" w:rsidRPr="008A5E6E" w:rsidRDefault="00EA2AF9" w:rsidP="00E139DD">
            <w:pPr>
              <w:jc w:val="center"/>
            </w:pPr>
            <w:r w:rsidRPr="008A5E6E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C48DC" w14:textId="77777777" w:rsidR="00EA2AF9" w:rsidRPr="008A5E6E" w:rsidRDefault="00EA2AF9" w:rsidP="00E139DD">
            <w:pPr>
              <w:jc w:val="center"/>
            </w:pPr>
            <w:r w:rsidRPr="008A5E6E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422AD" w14:textId="77777777" w:rsidR="00EA2AF9" w:rsidRPr="008A5E6E" w:rsidRDefault="00EA2AF9" w:rsidP="00E139DD">
            <w:pPr>
              <w:jc w:val="center"/>
            </w:pPr>
            <w:r w:rsidRPr="008A5E6E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2F8FA" w14:textId="77777777" w:rsidR="00EA2AF9" w:rsidRPr="008A5E6E" w:rsidRDefault="00EA2AF9" w:rsidP="00E139DD">
            <w:pPr>
              <w:jc w:val="center"/>
            </w:pPr>
            <w:r w:rsidRPr="008A5E6E">
              <w:t>1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65628" w14:textId="77777777" w:rsidR="00EA2AF9" w:rsidRPr="008A5E6E" w:rsidRDefault="00EA2AF9" w:rsidP="00E139DD">
            <w:pPr>
              <w:jc w:val="center"/>
            </w:pPr>
            <w:r w:rsidRPr="008A5E6E">
              <w:t>1</w:t>
            </w:r>
          </w:p>
        </w:tc>
      </w:tr>
      <w:tr w:rsidR="00EA2AF9" w:rsidRPr="008A5E6E" w14:paraId="3B005125" w14:textId="77777777" w:rsidTr="00E139DD">
        <w:trPr>
          <w:trHeight w:val="300"/>
        </w:trPr>
        <w:tc>
          <w:tcPr>
            <w:tcW w:w="4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A6FE4" w14:textId="77777777" w:rsidR="00EA2AF9" w:rsidRPr="008A5E6E" w:rsidRDefault="00EA2AF9" w:rsidP="00E139DD">
            <w:pPr>
              <w:jc w:val="center"/>
              <w:rPr>
                <w:b/>
                <w:bCs/>
                <w:sz w:val="22"/>
                <w:szCs w:val="22"/>
              </w:rPr>
            </w:pPr>
            <w:r w:rsidRPr="008A5E6E">
              <w:rPr>
                <w:b/>
                <w:bCs/>
                <w:sz w:val="22"/>
                <w:szCs w:val="22"/>
              </w:rPr>
              <w:t>Аудиторная нагрузка по двум предметным областям: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37809" w14:textId="77777777" w:rsidR="00EA2AF9" w:rsidRPr="008A5E6E" w:rsidRDefault="00EA2AF9" w:rsidP="00E139DD">
            <w:pPr>
              <w:jc w:val="center"/>
              <w:rPr>
                <w:b/>
                <w:bCs/>
                <w:color w:val="F7964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0D4ED" w14:textId="77777777" w:rsidR="00EA2AF9" w:rsidRPr="008A5E6E" w:rsidRDefault="00EA2AF9" w:rsidP="00E139DD">
            <w:pPr>
              <w:jc w:val="center"/>
              <w:rPr>
                <w:b/>
                <w:bCs/>
                <w:color w:val="F79646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551E7" w14:textId="77777777" w:rsidR="00EA2AF9" w:rsidRPr="008A5E6E" w:rsidRDefault="00EA2AF9" w:rsidP="00E139DD">
            <w:pPr>
              <w:jc w:val="center"/>
              <w:rPr>
                <w:b/>
                <w:bCs/>
              </w:rPr>
            </w:pPr>
            <w:r w:rsidRPr="008A5E6E">
              <w:rPr>
                <w:b/>
                <w:bCs/>
              </w:rPr>
              <w:t>2270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3E189" w14:textId="77777777" w:rsidR="00EA2AF9" w:rsidRPr="008A5E6E" w:rsidRDefault="00EA2AF9" w:rsidP="00E139DD">
            <w:pPr>
              <w:jc w:val="center"/>
              <w:rPr>
                <w:b/>
                <w:bCs/>
                <w:color w:val="F7964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01DB6" w14:textId="77777777" w:rsidR="00EA2AF9" w:rsidRPr="008A5E6E" w:rsidRDefault="00EA2AF9" w:rsidP="00E139DD">
            <w:pPr>
              <w:jc w:val="center"/>
              <w:rPr>
                <w:b/>
                <w:bCs/>
                <w:color w:val="F7964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099E5" w14:textId="77777777" w:rsidR="00EA2AF9" w:rsidRPr="008A5E6E" w:rsidRDefault="00EA2AF9" w:rsidP="00E139DD">
            <w:pPr>
              <w:jc w:val="center"/>
              <w:rPr>
                <w:b/>
              </w:rPr>
            </w:pPr>
            <w:r w:rsidRPr="008A5E6E">
              <w:rPr>
                <w:b/>
              </w:rPr>
              <w:t>7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CCAAB" w14:textId="77777777" w:rsidR="00EA2AF9" w:rsidRPr="008A5E6E" w:rsidRDefault="00EA2AF9" w:rsidP="00E139DD">
            <w:pPr>
              <w:jc w:val="center"/>
              <w:rPr>
                <w:b/>
              </w:rPr>
            </w:pPr>
            <w:r w:rsidRPr="008A5E6E">
              <w:rPr>
                <w:b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7F237" w14:textId="77777777" w:rsidR="00EA2AF9" w:rsidRPr="008A5E6E" w:rsidRDefault="00EA2AF9" w:rsidP="00E139DD">
            <w:pPr>
              <w:jc w:val="center"/>
              <w:rPr>
                <w:rFonts w:ascii="Symbol" w:hAnsi="Symbol" w:cs="Arial CYR"/>
                <w:b/>
              </w:rPr>
            </w:pPr>
            <w:r w:rsidRPr="008A5E6E">
              <w:rPr>
                <w:rFonts w:ascii="Symbol" w:hAnsi="Symbol" w:cs="Arial CYR"/>
                <w:b/>
              </w:rPr>
              <w:t>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3F7A1" w14:textId="77777777" w:rsidR="00EA2AF9" w:rsidRPr="008A5E6E" w:rsidRDefault="00EA2AF9" w:rsidP="00E139DD">
            <w:pPr>
              <w:jc w:val="center"/>
              <w:rPr>
                <w:rFonts w:ascii="Symbol" w:hAnsi="Symbol" w:cs="Arial CYR"/>
                <w:b/>
              </w:rPr>
            </w:pPr>
            <w:r w:rsidRPr="008A5E6E">
              <w:rPr>
                <w:rFonts w:ascii="Symbol" w:hAnsi="Symbol" w:cs="Arial CYR"/>
                <w:b/>
              </w:rPr>
              <w:t>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FB88D" w14:textId="77777777" w:rsidR="00EA2AF9" w:rsidRPr="008A5E6E" w:rsidRDefault="00EA2AF9" w:rsidP="00E139DD">
            <w:pPr>
              <w:jc w:val="center"/>
              <w:rPr>
                <w:rFonts w:cs="Arial CYR"/>
                <w:b/>
              </w:rPr>
            </w:pPr>
            <w:r w:rsidRPr="008A5E6E">
              <w:rPr>
                <w:rFonts w:cs="Arial CYR"/>
                <w:b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7C3A1" w14:textId="77777777" w:rsidR="00EA2AF9" w:rsidRPr="008A5E6E" w:rsidRDefault="00EA2AF9" w:rsidP="00E139DD">
            <w:pPr>
              <w:jc w:val="center"/>
              <w:rPr>
                <w:rFonts w:cs="Arial CYR"/>
                <w:b/>
              </w:rPr>
            </w:pPr>
            <w:r w:rsidRPr="008A5E6E">
              <w:rPr>
                <w:rFonts w:cs="Arial CYR"/>
                <w:b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8B920" w14:textId="77777777" w:rsidR="00EA2AF9" w:rsidRPr="008A5E6E" w:rsidRDefault="00EA2AF9" w:rsidP="00E139DD">
            <w:pPr>
              <w:jc w:val="center"/>
              <w:rPr>
                <w:b/>
              </w:rPr>
            </w:pPr>
            <w:r w:rsidRPr="008A5E6E">
              <w:rPr>
                <w:b/>
              </w:rPr>
              <w:t>10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2DEF6" w14:textId="77777777" w:rsidR="00EA2AF9" w:rsidRPr="008A5E6E" w:rsidRDefault="00EA2AF9" w:rsidP="00E139DD">
            <w:pPr>
              <w:jc w:val="center"/>
              <w:rPr>
                <w:b/>
              </w:rPr>
            </w:pPr>
            <w:r w:rsidRPr="008A5E6E">
              <w:rPr>
                <w:b/>
              </w:rPr>
              <w:t>11</w:t>
            </w:r>
          </w:p>
        </w:tc>
      </w:tr>
      <w:tr w:rsidR="00EA2AF9" w:rsidRPr="008A5E6E" w14:paraId="0E9B834F" w14:textId="77777777" w:rsidTr="00E139DD">
        <w:trPr>
          <w:trHeight w:val="300"/>
        </w:trPr>
        <w:tc>
          <w:tcPr>
            <w:tcW w:w="4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5C0C0" w14:textId="77777777" w:rsidR="00EA2AF9" w:rsidRPr="008A5E6E" w:rsidRDefault="00EA2AF9" w:rsidP="00E139DD">
            <w:pPr>
              <w:jc w:val="center"/>
              <w:rPr>
                <w:b/>
                <w:bCs/>
                <w:sz w:val="22"/>
                <w:szCs w:val="22"/>
              </w:rPr>
            </w:pPr>
            <w:r w:rsidRPr="008A5E6E">
              <w:rPr>
                <w:b/>
                <w:bCs/>
                <w:sz w:val="22"/>
                <w:szCs w:val="22"/>
              </w:rPr>
              <w:t>Максимальная нагрузка по двум предметным областям: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04418" w14:textId="77777777" w:rsidR="00EA2AF9" w:rsidRPr="008A5E6E" w:rsidRDefault="00EA2AF9" w:rsidP="00E139DD">
            <w:pPr>
              <w:jc w:val="center"/>
              <w:rPr>
                <w:b/>
                <w:bCs/>
              </w:rPr>
            </w:pPr>
            <w:r w:rsidRPr="008A5E6E">
              <w:rPr>
                <w:b/>
                <w:bCs/>
              </w:rPr>
              <w:t>4295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104FE" w14:textId="77777777" w:rsidR="00EA2AF9" w:rsidRPr="008A5E6E" w:rsidRDefault="00EA2AF9" w:rsidP="00E139DD">
            <w:pPr>
              <w:jc w:val="center"/>
              <w:rPr>
                <w:b/>
                <w:bCs/>
              </w:rPr>
            </w:pPr>
            <w:r w:rsidRPr="008A5E6E">
              <w:rPr>
                <w:b/>
                <w:bCs/>
              </w:rPr>
              <w:t>1992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9478E" w14:textId="77777777" w:rsidR="00EA2AF9" w:rsidRPr="008A5E6E" w:rsidRDefault="00EA2AF9" w:rsidP="00E139DD">
            <w:pPr>
              <w:jc w:val="center"/>
              <w:rPr>
                <w:b/>
                <w:bCs/>
              </w:rPr>
            </w:pPr>
            <w:r w:rsidRPr="008A5E6E">
              <w:rPr>
                <w:b/>
                <w:bCs/>
              </w:rPr>
              <w:t>2270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B1724" w14:textId="77777777" w:rsidR="00EA2AF9" w:rsidRPr="008A5E6E" w:rsidRDefault="00EA2AF9" w:rsidP="00E139DD">
            <w:pPr>
              <w:jc w:val="center"/>
              <w:rPr>
                <w:b/>
                <w:bCs/>
                <w:color w:val="F7964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3708E" w14:textId="77777777" w:rsidR="00EA2AF9" w:rsidRPr="008A5E6E" w:rsidRDefault="00EA2AF9" w:rsidP="00E139DD">
            <w:pPr>
              <w:jc w:val="center"/>
              <w:rPr>
                <w:b/>
                <w:bCs/>
                <w:color w:val="F7964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1E56F" w14:textId="77777777" w:rsidR="00EA2AF9" w:rsidRPr="008A5E6E" w:rsidRDefault="00EA2AF9" w:rsidP="00E139DD">
            <w:pPr>
              <w:rPr>
                <w:b/>
              </w:rPr>
            </w:pPr>
            <w:r w:rsidRPr="008A5E6E">
              <w:rPr>
                <w:b/>
              </w:rPr>
              <w:t>11,5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B91E4" w14:textId="77777777" w:rsidR="00EA2AF9" w:rsidRPr="008A5E6E" w:rsidRDefault="00EA2AF9" w:rsidP="00E139DD">
            <w:pPr>
              <w:jc w:val="center"/>
              <w:rPr>
                <w:b/>
              </w:rPr>
            </w:pPr>
            <w:r w:rsidRPr="008A5E6E">
              <w:rPr>
                <w:b/>
              </w:rPr>
              <w:t>11,5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8A501" w14:textId="77777777" w:rsidR="00EA2AF9" w:rsidRPr="008A5E6E" w:rsidRDefault="00EA2AF9" w:rsidP="00E139DD">
            <w:pPr>
              <w:jc w:val="center"/>
              <w:rPr>
                <w:rFonts w:ascii="Symbol" w:hAnsi="Symbol" w:cs="Arial CYR"/>
                <w:b/>
              </w:rPr>
            </w:pPr>
            <w:r w:rsidRPr="008A5E6E">
              <w:rPr>
                <w:rFonts w:ascii="Symbol" w:hAnsi="Symbol" w:cs="Arial CYR"/>
                <w:b/>
              </w:rPr>
              <w:t></w:t>
            </w:r>
            <w:r w:rsidRPr="008A5E6E">
              <w:rPr>
                <w:rFonts w:ascii="Symbol" w:hAnsi="Symbol" w:cs="Arial CYR"/>
                <w:b/>
              </w:rPr>
              <w:t></w:t>
            </w:r>
            <w:r w:rsidRPr="008A5E6E">
              <w:rPr>
                <w:rFonts w:ascii="Symbol" w:hAnsi="Symbol" w:cs="Arial CYR"/>
                <w:b/>
              </w:rPr>
              <w:t></w:t>
            </w:r>
            <w:r w:rsidRPr="008A5E6E">
              <w:rPr>
                <w:rFonts w:ascii="Symbol" w:hAnsi="Symbol" w:cs="Arial CYR"/>
                <w:b/>
              </w:rPr>
              <w:t>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EF4A6" w14:textId="77777777" w:rsidR="00EA2AF9" w:rsidRPr="008A5E6E" w:rsidRDefault="00EA2AF9" w:rsidP="00E139DD">
            <w:pPr>
              <w:jc w:val="center"/>
              <w:rPr>
                <w:rFonts w:ascii="Symbol" w:hAnsi="Symbol" w:cs="Arial CYR"/>
                <w:b/>
              </w:rPr>
            </w:pPr>
            <w:r w:rsidRPr="008A5E6E">
              <w:rPr>
                <w:rFonts w:ascii="Symbol" w:hAnsi="Symbol" w:cs="Arial CYR"/>
                <w:b/>
              </w:rPr>
              <w:t></w:t>
            </w:r>
            <w:r w:rsidRPr="008A5E6E">
              <w:rPr>
                <w:rFonts w:ascii="Symbol" w:hAnsi="Symbol" w:cs="Arial CYR"/>
                <w:b/>
              </w:rPr>
              <w:t>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C639D" w14:textId="77777777" w:rsidR="00EA2AF9" w:rsidRPr="008A5E6E" w:rsidRDefault="00EA2AF9" w:rsidP="00E139DD">
            <w:pPr>
              <w:jc w:val="center"/>
              <w:rPr>
                <w:rFonts w:cs="Arial CYR"/>
                <w:b/>
              </w:rPr>
            </w:pPr>
            <w:r w:rsidRPr="008A5E6E">
              <w:rPr>
                <w:rFonts w:cs="Arial CYR"/>
                <w:b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659AD" w14:textId="77777777" w:rsidR="00EA2AF9" w:rsidRPr="008A5E6E" w:rsidRDefault="00EA2AF9" w:rsidP="00E139DD">
            <w:pPr>
              <w:jc w:val="center"/>
              <w:rPr>
                <w:rFonts w:cs="Arial CYR"/>
                <w:b/>
              </w:rPr>
            </w:pPr>
            <w:r w:rsidRPr="008A5E6E">
              <w:rPr>
                <w:rFonts w:cs="Arial CYR"/>
                <w:b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AFAF1" w14:textId="77777777" w:rsidR="00EA2AF9" w:rsidRPr="008A5E6E" w:rsidRDefault="00EA2AF9" w:rsidP="00E139DD">
            <w:pPr>
              <w:jc w:val="center"/>
              <w:rPr>
                <w:b/>
              </w:rPr>
            </w:pPr>
            <w:r w:rsidRPr="008A5E6E">
              <w:rPr>
                <w:b/>
              </w:rPr>
              <w:t>21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9D920" w14:textId="77777777" w:rsidR="00EA2AF9" w:rsidRPr="008A5E6E" w:rsidRDefault="00EA2AF9" w:rsidP="00E139DD">
            <w:pPr>
              <w:jc w:val="center"/>
              <w:rPr>
                <w:b/>
              </w:rPr>
            </w:pPr>
            <w:r w:rsidRPr="008A5E6E">
              <w:rPr>
                <w:b/>
              </w:rPr>
              <w:t>22</w:t>
            </w:r>
          </w:p>
        </w:tc>
      </w:tr>
      <w:tr w:rsidR="00EA2AF9" w:rsidRPr="008A5E6E" w14:paraId="7F7648AA" w14:textId="77777777" w:rsidTr="00E139DD">
        <w:trPr>
          <w:trHeight w:val="300"/>
        </w:trPr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F0929A3" w14:textId="77777777" w:rsidR="00EA2AF9" w:rsidRPr="008A5E6E" w:rsidRDefault="00EA2AF9" w:rsidP="00E139DD">
            <w:pPr>
              <w:jc w:val="center"/>
              <w:rPr>
                <w:b/>
                <w:bCs/>
                <w:sz w:val="22"/>
                <w:szCs w:val="22"/>
              </w:rPr>
            </w:pPr>
            <w:r w:rsidRPr="008A5E6E">
              <w:rPr>
                <w:b/>
                <w:bCs/>
                <w:sz w:val="22"/>
                <w:szCs w:val="22"/>
              </w:rPr>
              <w:t>ПО.03.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D8F5E68" w14:textId="77777777" w:rsidR="00EA2AF9" w:rsidRPr="008A5E6E" w:rsidRDefault="00EA2AF9" w:rsidP="00E139DD">
            <w:pPr>
              <w:rPr>
                <w:b/>
                <w:bCs/>
              </w:rPr>
            </w:pPr>
            <w:r w:rsidRPr="008A5E6E">
              <w:rPr>
                <w:b/>
                <w:bCs/>
              </w:rPr>
              <w:t xml:space="preserve">Пленэрные занятия </w:t>
            </w:r>
            <w:r w:rsidRPr="008A5E6E">
              <w:rPr>
                <w:b/>
                <w:bCs/>
                <w:vertAlign w:val="superscript"/>
              </w:rPr>
              <w:t>4)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0258FEE" w14:textId="77777777" w:rsidR="00EA2AF9" w:rsidRPr="008A5E6E" w:rsidRDefault="00EA2AF9" w:rsidP="00E139DD">
            <w:pPr>
              <w:jc w:val="center"/>
              <w:rPr>
                <w:b/>
                <w:bCs/>
              </w:rPr>
            </w:pPr>
            <w:r w:rsidRPr="008A5E6E">
              <w:rPr>
                <w:b/>
                <w:bCs/>
              </w:rPr>
              <w:t>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C0F5043" w14:textId="77777777" w:rsidR="00EA2AF9" w:rsidRPr="008A5E6E" w:rsidRDefault="00EA2AF9" w:rsidP="00E139DD">
            <w:pPr>
              <w:jc w:val="center"/>
              <w:rPr>
                <w:b/>
                <w:bCs/>
                <w:color w:val="F79646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286FA06" w14:textId="77777777" w:rsidR="00EA2AF9" w:rsidRPr="008A5E6E" w:rsidRDefault="00EA2AF9" w:rsidP="00E139DD">
            <w:pPr>
              <w:jc w:val="center"/>
              <w:rPr>
                <w:b/>
                <w:bCs/>
              </w:rPr>
            </w:pPr>
            <w:r w:rsidRPr="008A5E6E">
              <w:rPr>
                <w:b/>
                <w:bCs/>
              </w:rPr>
              <w:t>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F32904C" w14:textId="77777777" w:rsidR="00EA2AF9" w:rsidRPr="008A5E6E" w:rsidRDefault="00EA2AF9" w:rsidP="00E139DD">
            <w:pPr>
              <w:jc w:val="center"/>
              <w:rPr>
                <w:b/>
                <w:bCs/>
                <w:color w:val="F7964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1D67E76" w14:textId="77777777" w:rsidR="00EA2AF9" w:rsidRPr="008A5E6E" w:rsidRDefault="00EA2AF9" w:rsidP="00E139DD">
            <w:pPr>
              <w:jc w:val="center"/>
              <w:rPr>
                <w:b/>
                <w:bCs/>
                <w:color w:val="F7964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CBE6050" w14:textId="77777777" w:rsidR="00EA2AF9" w:rsidRPr="008A5E6E" w:rsidRDefault="00EA2AF9" w:rsidP="00E139DD">
            <w:pPr>
              <w:jc w:val="center"/>
              <w:rPr>
                <w:b/>
                <w:color w:val="F7964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E81C92F" w14:textId="77777777" w:rsidR="00EA2AF9" w:rsidRPr="008A5E6E" w:rsidRDefault="00EA2AF9" w:rsidP="00E139DD">
            <w:pPr>
              <w:jc w:val="center"/>
              <w:rPr>
                <w:b/>
                <w:color w:val="F7964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40FEE0A" w14:textId="77777777" w:rsidR="00EA2AF9" w:rsidRPr="008A5E6E" w:rsidRDefault="00EA2AF9" w:rsidP="00E139DD">
            <w:pPr>
              <w:jc w:val="center"/>
              <w:rPr>
                <w:rFonts w:ascii="Symbol" w:hAnsi="Symbol" w:cs="Arial CYR"/>
                <w:b/>
                <w:color w:val="F7964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22BA091" w14:textId="77777777" w:rsidR="00EA2AF9" w:rsidRPr="008A5E6E" w:rsidRDefault="00EA2AF9" w:rsidP="00E139DD">
            <w:pPr>
              <w:jc w:val="center"/>
              <w:rPr>
                <w:rFonts w:ascii="Symbol" w:hAnsi="Symbol" w:cs="Arial CYR"/>
                <w:b/>
                <w:color w:val="F7964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EBBB797" w14:textId="77777777" w:rsidR="00EA2AF9" w:rsidRPr="008A5E6E" w:rsidRDefault="00EA2AF9" w:rsidP="00E139DD">
            <w:pPr>
              <w:jc w:val="center"/>
              <w:rPr>
                <w:rFonts w:cs="Arial CYR"/>
                <w:b/>
                <w:color w:val="F7964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27ED853" w14:textId="77777777" w:rsidR="00EA2AF9" w:rsidRPr="008A5E6E" w:rsidRDefault="00EA2AF9" w:rsidP="00E139DD">
            <w:pPr>
              <w:jc w:val="center"/>
              <w:rPr>
                <w:rFonts w:cs="Arial CYR"/>
                <w:b/>
                <w:color w:val="F7964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73DB207" w14:textId="77777777" w:rsidR="00EA2AF9" w:rsidRPr="008A5E6E" w:rsidRDefault="00EA2AF9" w:rsidP="00E139DD">
            <w:pPr>
              <w:jc w:val="center"/>
              <w:rPr>
                <w:b/>
                <w:color w:val="F79646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4E3BA7F" w14:textId="77777777" w:rsidR="00EA2AF9" w:rsidRPr="008A5E6E" w:rsidRDefault="00EA2AF9" w:rsidP="00E139DD">
            <w:pPr>
              <w:jc w:val="center"/>
              <w:rPr>
                <w:b/>
                <w:color w:val="F79646"/>
              </w:rPr>
            </w:pPr>
          </w:p>
        </w:tc>
      </w:tr>
      <w:tr w:rsidR="00EA2AF9" w:rsidRPr="008A5E6E" w14:paraId="6F402444" w14:textId="77777777" w:rsidTr="00E139DD">
        <w:trPr>
          <w:trHeight w:val="300"/>
        </w:trPr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E9A3D" w14:textId="77777777" w:rsidR="00EA2AF9" w:rsidRPr="008A5E6E" w:rsidRDefault="00EA2AF9" w:rsidP="00E139DD">
            <w:pPr>
              <w:jc w:val="center"/>
              <w:rPr>
                <w:bCs/>
                <w:sz w:val="22"/>
                <w:szCs w:val="22"/>
              </w:rPr>
            </w:pPr>
            <w:r w:rsidRPr="008A5E6E">
              <w:rPr>
                <w:bCs/>
                <w:sz w:val="22"/>
                <w:szCs w:val="22"/>
              </w:rPr>
              <w:t>ПО.03.УП.01.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0195C" w14:textId="77777777" w:rsidR="00EA2AF9" w:rsidRPr="008A5E6E" w:rsidRDefault="00EA2AF9" w:rsidP="00E139DD">
            <w:pPr>
              <w:rPr>
                <w:bCs/>
              </w:rPr>
            </w:pPr>
            <w:r w:rsidRPr="008A5E6E">
              <w:rPr>
                <w:bCs/>
              </w:rPr>
              <w:t>Пленэр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9BA5C" w14:textId="77777777" w:rsidR="00EA2AF9" w:rsidRPr="008A5E6E" w:rsidRDefault="00EA2AF9" w:rsidP="00E139DD">
            <w:pPr>
              <w:jc w:val="center"/>
              <w:rPr>
                <w:bCs/>
              </w:rPr>
            </w:pPr>
            <w:r w:rsidRPr="008A5E6E">
              <w:rPr>
                <w:bCs/>
              </w:rPr>
              <w:t>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F3064" w14:textId="77777777" w:rsidR="00EA2AF9" w:rsidRPr="008A5E6E" w:rsidRDefault="00EA2AF9" w:rsidP="00E139DD">
            <w:pPr>
              <w:jc w:val="center"/>
              <w:rPr>
                <w:b/>
                <w:bCs/>
                <w:color w:val="F7964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0456C" w14:textId="77777777" w:rsidR="00EA2AF9" w:rsidRPr="008A5E6E" w:rsidRDefault="00EA2AF9" w:rsidP="00E139DD">
            <w:pPr>
              <w:jc w:val="center"/>
              <w:rPr>
                <w:b/>
                <w:bCs/>
                <w:color w:val="F7964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3F295" w14:textId="77777777" w:rsidR="00EA2AF9" w:rsidRPr="008A5E6E" w:rsidRDefault="00EA2AF9" w:rsidP="00E139DD">
            <w:pPr>
              <w:jc w:val="center"/>
              <w:rPr>
                <w:bCs/>
              </w:rPr>
            </w:pPr>
            <w:r w:rsidRPr="008A5E6E">
              <w:rPr>
                <w:bCs/>
              </w:rPr>
              <w:t>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E40BA" w14:textId="77777777" w:rsidR="00EA2AF9" w:rsidRPr="008A5E6E" w:rsidRDefault="00EA2AF9" w:rsidP="00E139DD">
            <w:pPr>
              <w:jc w:val="center"/>
              <w:rPr>
                <w:b/>
                <w:bCs/>
                <w:color w:val="F7964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6107C" w14:textId="77777777" w:rsidR="00EA2AF9" w:rsidRPr="008A5E6E" w:rsidRDefault="00EA2AF9" w:rsidP="00E139DD">
            <w:pPr>
              <w:jc w:val="center"/>
              <w:rPr>
                <w:b/>
                <w:bCs/>
                <w:color w:val="F79646"/>
              </w:rPr>
            </w:pPr>
            <w:r w:rsidRPr="008A5E6E">
              <w:rPr>
                <w:bCs/>
              </w:rPr>
              <w:t>10,12,14,16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35B0F" w14:textId="77777777" w:rsidR="00EA2AF9" w:rsidRPr="008A5E6E" w:rsidRDefault="00EA2AF9" w:rsidP="00E139DD">
            <w:pPr>
              <w:jc w:val="center"/>
              <w:rPr>
                <w:b/>
                <w:bCs/>
                <w:color w:val="F7964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92B82" w14:textId="77777777" w:rsidR="00EA2AF9" w:rsidRPr="008A5E6E" w:rsidRDefault="00EA2AF9" w:rsidP="00E139DD">
            <w:pPr>
              <w:jc w:val="center"/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70AFE" w14:textId="77777777" w:rsidR="00EA2AF9" w:rsidRPr="008A5E6E" w:rsidRDefault="00EA2AF9" w:rsidP="00E139D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D9A46" w14:textId="77777777" w:rsidR="00EA2AF9" w:rsidRPr="008A5E6E" w:rsidRDefault="00EA2AF9" w:rsidP="00E139DD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44DC5" w14:textId="77777777" w:rsidR="00EA2AF9" w:rsidRPr="008A5E6E" w:rsidRDefault="00EA2AF9" w:rsidP="00E139DD">
            <w:pPr>
              <w:jc w:val="center"/>
              <w:rPr>
                <w:rFonts w:ascii="Symbol" w:hAnsi="Symbol" w:cs="Arial CYR"/>
                <w:b/>
                <w:lang w:val="en-US"/>
              </w:rPr>
            </w:pPr>
            <w:r w:rsidRPr="008A5E6E"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825FA" w14:textId="77777777" w:rsidR="00EA2AF9" w:rsidRPr="008A5E6E" w:rsidRDefault="00EA2AF9" w:rsidP="00E139DD">
            <w:pPr>
              <w:jc w:val="center"/>
              <w:rPr>
                <w:rFonts w:cs="Arial CYR"/>
                <w:b/>
              </w:rPr>
            </w:pPr>
            <w:r w:rsidRPr="008A5E6E"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5D67E" w14:textId="77777777" w:rsidR="00EA2AF9" w:rsidRPr="008A5E6E" w:rsidRDefault="00EA2AF9" w:rsidP="00E139DD">
            <w:pPr>
              <w:jc w:val="center"/>
              <w:rPr>
                <w:rFonts w:cs="Arial CYR"/>
                <w:b/>
              </w:rPr>
            </w:pPr>
            <w:r w:rsidRPr="008A5E6E"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25E1D" w14:textId="77777777" w:rsidR="00EA2AF9" w:rsidRPr="008A5E6E" w:rsidRDefault="00EA2AF9" w:rsidP="00E139DD">
            <w:pPr>
              <w:jc w:val="center"/>
              <w:rPr>
                <w:b/>
              </w:rPr>
            </w:pPr>
            <w:r w:rsidRPr="008A5E6E">
              <w:t>х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15D2B" w14:textId="77777777" w:rsidR="00EA2AF9" w:rsidRPr="008A5E6E" w:rsidRDefault="00EA2AF9" w:rsidP="00E139DD">
            <w:pPr>
              <w:jc w:val="center"/>
              <w:rPr>
                <w:b/>
              </w:rPr>
            </w:pPr>
            <w:r w:rsidRPr="008A5E6E">
              <w:t>х</w:t>
            </w:r>
          </w:p>
        </w:tc>
      </w:tr>
      <w:tr w:rsidR="00EA2AF9" w:rsidRPr="008A5E6E" w14:paraId="5FD285AD" w14:textId="77777777" w:rsidTr="00E139DD">
        <w:trPr>
          <w:trHeight w:val="300"/>
        </w:trPr>
        <w:tc>
          <w:tcPr>
            <w:tcW w:w="4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C4941" w14:textId="77777777" w:rsidR="00EA2AF9" w:rsidRPr="008A5E6E" w:rsidRDefault="00EA2AF9" w:rsidP="00E139DD">
            <w:pPr>
              <w:jc w:val="center"/>
              <w:rPr>
                <w:b/>
                <w:bCs/>
                <w:sz w:val="22"/>
                <w:szCs w:val="22"/>
              </w:rPr>
            </w:pPr>
            <w:r w:rsidRPr="008A5E6E">
              <w:rPr>
                <w:b/>
                <w:bCs/>
                <w:sz w:val="22"/>
                <w:szCs w:val="22"/>
              </w:rPr>
              <w:t>Аудиторная нагрузка по трем предметным областям: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30286" w14:textId="77777777" w:rsidR="00EA2AF9" w:rsidRPr="008A5E6E" w:rsidRDefault="00EA2AF9" w:rsidP="00E139DD">
            <w:pPr>
              <w:jc w:val="center"/>
              <w:rPr>
                <w:b/>
                <w:bCs/>
                <w:color w:val="F7964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CC8F" w14:textId="77777777" w:rsidR="00EA2AF9" w:rsidRPr="008A5E6E" w:rsidRDefault="00EA2AF9" w:rsidP="00E139DD">
            <w:pPr>
              <w:jc w:val="center"/>
              <w:rPr>
                <w:b/>
                <w:bCs/>
                <w:color w:val="F79646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869C7" w14:textId="77777777" w:rsidR="00EA2AF9" w:rsidRPr="008A5E6E" w:rsidRDefault="00EA2AF9" w:rsidP="00E139DD">
            <w:pPr>
              <w:jc w:val="center"/>
              <w:rPr>
                <w:b/>
                <w:bCs/>
              </w:rPr>
            </w:pPr>
            <w:r w:rsidRPr="008A5E6E">
              <w:rPr>
                <w:b/>
                <w:bCs/>
              </w:rPr>
              <w:t>2410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F03B5" w14:textId="77777777" w:rsidR="00EA2AF9" w:rsidRPr="008A5E6E" w:rsidRDefault="00EA2AF9" w:rsidP="00E139DD">
            <w:pPr>
              <w:jc w:val="center"/>
              <w:rPr>
                <w:b/>
                <w:bCs/>
                <w:color w:val="F7964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E1FE1" w14:textId="77777777" w:rsidR="00EA2AF9" w:rsidRPr="008A5E6E" w:rsidRDefault="00EA2AF9" w:rsidP="00E139DD">
            <w:pPr>
              <w:jc w:val="center"/>
              <w:rPr>
                <w:b/>
                <w:bCs/>
                <w:color w:val="F7964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9CE96" w14:textId="77777777" w:rsidR="00EA2AF9" w:rsidRPr="008A5E6E" w:rsidRDefault="00EA2AF9" w:rsidP="00E139DD">
            <w:pPr>
              <w:jc w:val="center"/>
              <w:rPr>
                <w:b/>
                <w:color w:val="F7964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70DC9" w14:textId="77777777" w:rsidR="00EA2AF9" w:rsidRPr="008A5E6E" w:rsidRDefault="00EA2AF9" w:rsidP="00E139DD">
            <w:pPr>
              <w:jc w:val="center"/>
              <w:rPr>
                <w:b/>
                <w:color w:val="F7964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8A1D3" w14:textId="77777777" w:rsidR="00EA2AF9" w:rsidRPr="008A5E6E" w:rsidRDefault="00EA2AF9" w:rsidP="00E139DD">
            <w:pPr>
              <w:jc w:val="center"/>
              <w:rPr>
                <w:rFonts w:ascii="Symbol" w:hAnsi="Symbol" w:cs="Arial CYR"/>
                <w:b/>
                <w:color w:val="F7964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F245" w14:textId="77777777" w:rsidR="00EA2AF9" w:rsidRPr="008A5E6E" w:rsidRDefault="00EA2AF9" w:rsidP="00E139DD">
            <w:pPr>
              <w:jc w:val="center"/>
              <w:rPr>
                <w:rFonts w:ascii="Symbol" w:hAnsi="Symbol" w:cs="Arial CYR"/>
                <w:b/>
                <w:color w:val="F7964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F1A01" w14:textId="77777777" w:rsidR="00EA2AF9" w:rsidRPr="008A5E6E" w:rsidRDefault="00EA2AF9" w:rsidP="00E139DD">
            <w:pPr>
              <w:jc w:val="center"/>
              <w:rPr>
                <w:rFonts w:cs="Arial CYR"/>
                <w:b/>
                <w:color w:val="F7964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58982" w14:textId="77777777" w:rsidR="00EA2AF9" w:rsidRPr="008A5E6E" w:rsidRDefault="00EA2AF9" w:rsidP="00E139DD">
            <w:pPr>
              <w:jc w:val="center"/>
              <w:rPr>
                <w:rFonts w:cs="Arial CYR"/>
                <w:b/>
                <w:color w:val="F7964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8FE57" w14:textId="77777777" w:rsidR="00EA2AF9" w:rsidRPr="008A5E6E" w:rsidRDefault="00EA2AF9" w:rsidP="00E139DD">
            <w:pPr>
              <w:jc w:val="center"/>
              <w:rPr>
                <w:b/>
                <w:color w:val="F79646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23FB3" w14:textId="77777777" w:rsidR="00EA2AF9" w:rsidRPr="008A5E6E" w:rsidRDefault="00EA2AF9" w:rsidP="00E139DD">
            <w:pPr>
              <w:jc w:val="center"/>
              <w:rPr>
                <w:b/>
                <w:color w:val="F79646"/>
              </w:rPr>
            </w:pPr>
          </w:p>
        </w:tc>
      </w:tr>
      <w:tr w:rsidR="00EA2AF9" w:rsidRPr="008A5E6E" w14:paraId="5B828E98" w14:textId="77777777" w:rsidTr="00E139DD">
        <w:trPr>
          <w:trHeight w:val="300"/>
        </w:trPr>
        <w:tc>
          <w:tcPr>
            <w:tcW w:w="4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F1AE9" w14:textId="77777777" w:rsidR="00EA2AF9" w:rsidRPr="008A5E6E" w:rsidRDefault="00EA2AF9" w:rsidP="00E139DD">
            <w:pPr>
              <w:jc w:val="center"/>
              <w:rPr>
                <w:b/>
                <w:bCs/>
                <w:sz w:val="22"/>
                <w:szCs w:val="22"/>
              </w:rPr>
            </w:pPr>
            <w:r w:rsidRPr="008A5E6E">
              <w:rPr>
                <w:b/>
                <w:bCs/>
                <w:sz w:val="22"/>
                <w:szCs w:val="22"/>
              </w:rPr>
              <w:t>Максимальная нагрузка по трем предметным областям: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8270D" w14:textId="77777777" w:rsidR="00EA2AF9" w:rsidRPr="008A5E6E" w:rsidRDefault="00EA2AF9" w:rsidP="00E139DD">
            <w:pPr>
              <w:jc w:val="center"/>
              <w:rPr>
                <w:b/>
                <w:bCs/>
              </w:rPr>
            </w:pPr>
            <w:r w:rsidRPr="008A5E6E">
              <w:rPr>
                <w:b/>
                <w:bCs/>
              </w:rPr>
              <w:t>4435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EDF5B" w14:textId="77777777" w:rsidR="00EA2AF9" w:rsidRPr="008A5E6E" w:rsidRDefault="00EA2AF9" w:rsidP="00E139DD">
            <w:pPr>
              <w:jc w:val="center"/>
              <w:rPr>
                <w:b/>
                <w:bCs/>
              </w:rPr>
            </w:pPr>
            <w:r w:rsidRPr="008A5E6E">
              <w:rPr>
                <w:b/>
                <w:bCs/>
              </w:rPr>
              <w:t>1992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BAAC2" w14:textId="77777777" w:rsidR="00EA2AF9" w:rsidRPr="008A5E6E" w:rsidRDefault="00EA2AF9" w:rsidP="00E139DD">
            <w:pPr>
              <w:jc w:val="center"/>
              <w:rPr>
                <w:b/>
                <w:bCs/>
              </w:rPr>
            </w:pPr>
            <w:r w:rsidRPr="008A5E6E">
              <w:rPr>
                <w:b/>
                <w:bCs/>
              </w:rPr>
              <w:t>2410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2A253" w14:textId="77777777" w:rsidR="00EA2AF9" w:rsidRPr="008A5E6E" w:rsidRDefault="00EA2AF9" w:rsidP="00E139DD">
            <w:pPr>
              <w:jc w:val="center"/>
              <w:rPr>
                <w:b/>
                <w:bCs/>
                <w:color w:val="F7964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A3FCA" w14:textId="77777777" w:rsidR="00EA2AF9" w:rsidRPr="008A5E6E" w:rsidRDefault="00EA2AF9" w:rsidP="00E139DD">
            <w:pPr>
              <w:jc w:val="center"/>
              <w:rPr>
                <w:b/>
                <w:bCs/>
                <w:color w:val="F7964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E08F7" w14:textId="77777777" w:rsidR="00EA2AF9" w:rsidRPr="008A5E6E" w:rsidRDefault="00EA2AF9" w:rsidP="00E139DD">
            <w:pPr>
              <w:jc w:val="center"/>
              <w:rPr>
                <w:b/>
                <w:color w:val="F7964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ACABD" w14:textId="77777777" w:rsidR="00EA2AF9" w:rsidRPr="008A5E6E" w:rsidRDefault="00EA2AF9" w:rsidP="00E139DD">
            <w:pPr>
              <w:jc w:val="center"/>
              <w:rPr>
                <w:b/>
                <w:color w:val="F7964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09AC9" w14:textId="77777777" w:rsidR="00EA2AF9" w:rsidRPr="008A5E6E" w:rsidRDefault="00EA2AF9" w:rsidP="00E139DD">
            <w:pPr>
              <w:jc w:val="center"/>
              <w:rPr>
                <w:rFonts w:ascii="Symbol" w:hAnsi="Symbol" w:cs="Arial CYR"/>
                <w:b/>
                <w:color w:val="F7964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F00F7" w14:textId="77777777" w:rsidR="00EA2AF9" w:rsidRPr="008A5E6E" w:rsidRDefault="00EA2AF9" w:rsidP="00E139DD">
            <w:pPr>
              <w:jc w:val="center"/>
              <w:rPr>
                <w:rFonts w:ascii="Symbol" w:hAnsi="Symbol" w:cs="Arial CYR"/>
                <w:b/>
                <w:color w:val="F7964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4C597" w14:textId="77777777" w:rsidR="00EA2AF9" w:rsidRPr="008A5E6E" w:rsidRDefault="00EA2AF9" w:rsidP="00E139DD">
            <w:pPr>
              <w:jc w:val="center"/>
              <w:rPr>
                <w:rFonts w:cs="Arial CYR"/>
                <w:b/>
                <w:color w:val="F7964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D2519" w14:textId="77777777" w:rsidR="00EA2AF9" w:rsidRPr="008A5E6E" w:rsidRDefault="00EA2AF9" w:rsidP="00E139DD">
            <w:pPr>
              <w:jc w:val="center"/>
              <w:rPr>
                <w:rFonts w:cs="Arial CYR"/>
                <w:b/>
                <w:color w:val="F7964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F1A6" w14:textId="77777777" w:rsidR="00EA2AF9" w:rsidRPr="008A5E6E" w:rsidRDefault="00EA2AF9" w:rsidP="00E139DD">
            <w:pPr>
              <w:jc w:val="center"/>
              <w:rPr>
                <w:b/>
                <w:color w:val="F79646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71E4F" w14:textId="77777777" w:rsidR="00EA2AF9" w:rsidRPr="008A5E6E" w:rsidRDefault="00EA2AF9" w:rsidP="00E139DD">
            <w:pPr>
              <w:jc w:val="center"/>
              <w:rPr>
                <w:b/>
                <w:color w:val="F79646"/>
              </w:rPr>
            </w:pPr>
          </w:p>
        </w:tc>
      </w:tr>
      <w:tr w:rsidR="00EA2AF9" w:rsidRPr="008A5E6E" w14:paraId="0F66C6B8" w14:textId="77777777" w:rsidTr="00E139DD">
        <w:trPr>
          <w:trHeight w:val="300"/>
        </w:trPr>
        <w:tc>
          <w:tcPr>
            <w:tcW w:w="4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54B84" w14:textId="77777777" w:rsidR="00EA2AF9" w:rsidRPr="008A5E6E" w:rsidRDefault="00EA2AF9" w:rsidP="00E139DD">
            <w:pPr>
              <w:jc w:val="center"/>
              <w:rPr>
                <w:b/>
                <w:bCs/>
                <w:sz w:val="22"/>
                <w:szCs w:val="22"/>
              </w:rPr>
            </w:pPr>
            <w:r w:rsidRPr="008A5E6E">
              <w:rPr>
                <w:b/>
                <w:bCs/>
                <w:sz w:val="22"/>
                <w:szCs w:val="22"/>
              </w:rPr>
              <w:lastRenderedPageBreak/>
              <w:t>Количество контрольных уроков, зачетов, экзаменов по трем предметным областям: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EC8D0" w14:textId="77777777" w:rsidR="00EA2AF9" w:rsidRPr="008A5E6E" w:rsidRDefault="00EA2AF9" w:rsidP="00E139DD">
            <w:pPr>
              <w:jc w:val="center"/>
              <w:rPr>
                <w:b/>
                <w:bCs/>
                <w:color w:val="F7964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AC6CD" w14:textId="77777777" w:rsidR="00EA2AF9" w:rsidRPr="008A5E6E" w:rsidRDefault="00EA2AF9" w:rsidP="00E139DD">
            <w:pPr>
              <w:jc w:val="center"/>
              <w:rPr>
                <w:b/>
                <w:bCs/>
                <w:color w:val="F79646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98E66" w14:textId="77777777" w:rsidR="00EA2AF9" w:rsidRPr="008A5E6E" w:rsidRDefault="00EA2AF9" w:rsidP="00E139DD">
            <w:pPr>
              <w:jc w:val="center"/>
              <w:rPr>
                <w:b/>
                <w:bCs/>
                <w:color w:val="F7964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8B66B" w14:textId="77777777" w:rsidR="00EA2AF9" w:rsidRPr="008A5E6E" w:rsidRDefault="00EA2AF9" w:rsidP="00E139DD">
            <w:pPr>
              <w:jc w:val="center"/>
              <w:rPr>
                <w:b/>
                <w:bCs/>
              </w:rPr>
            </w:pPr>
            <w:r w:rsidRPr="008A5E6E">
              <w:rPr>
                <w:b/>
                <w:bCs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B1F21" w14:textId="77777777" w:rsidR="00EA2AF9" w:rsidRPr="008A5E6E" w:rsidRDefault="00EA2AF9" w:rsidP="00E139DD">
            <w:pPr>
              <w:jc w:val="center"/>
              <w:rPr>
                <w:b/>
                <w:bCs/>
              </w:rPr>
            </w:pPr>
            <w:r w:rsidRPr="008A5E6E">
              <w:rPr>
                <w:b/>
                <w:bCs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62348" w14:textId="77777777" w:rsidR="00EA2AF9" w:rsidRPr="008A5E6E" w:rsidRDefault="00EA2AF9" w:rsidP="00E139DD">
            <w:pPr>
              <w:jc w:val="center"/>
              <w:rPr>
                <w:b/>
                <w:color w:val="F7964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46962" w14:textId="77777777" w:rsidR="00EA2AF9" w:rsidRPr="008A5E6E" w:rsidRDefault="00EA2AF9" w:rsidP="00E139DD">
            <w:pPr>
              <w:jc w:val="center"/>
              <w:rPr>
                <w:b/>
                <w:color w:val="F7964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BA18E" w14:textId="77777777" w:rsidR="00EA2AF9" w:rsidRPr="008A5E6E" w:rsidRDefault="00EA2AF9" w:rsidP="00E139DD">
            <w:pPr>
              <w:jc w:val="center"/>
              <w:rPr>
                <w:rFonts w:ascii="Symbol" w:hAnsi="Symbol" w:cs="Arial CYR"/>
                <w:b/>
                <w:color w:val="F7964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18CF8" w14:textId="77777777" w:rsidR="00EA2AF9" w:rsidRPr="008A5E6E" w:rsidRDefault="00EA2AF9" w:rsidP="00E139DD">
            <w:pPr>
              <w:jc w:val="center"/>
              <w:rPr>
                <w:rFonts w:ascii="Symbol" w:hAnsi="Symbol" w:cs="Arial CYR"/>
                <w:b/>
                <w:color w:val="F7964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9CB66" w14:textId="77777777" w:rsidR="00EA2AF9" w:rsidRPr="008A5E6E" w:rsidRDefault="00EA2AF9" w:rsidP="00E139DD">
            <w:pPr>
              <w:jc w:val="center"/>
              <w:rPr>
                <w:rFonts w:cs="Arial CYR"/>
                <w:b/>
                <w:color w:val="F7964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D08EE" w14:textId="77777777" w:rsidR="00EA2AF9" w:rsidRPr="008A5E6E" w:rsidRDefault="00EA2AF9" w:rsidP="00E139DD">
            <w:pPr>
              <w:jc w:val="center"/>
              <w:rPr>
                <w:rFonts w:cs="Arial CYR"/>
                <w:b/>
                <w:color w:val="F7964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C7C7C" w14:textId="77777777" w:rsidR="00EA2AF9" w:rsidRPr="008A5E6E" w:rsidRDefault="00EA2AF9" w:rsidP="00E139DD">
            <w:pPr>
              <w:jc w:val="center"/>
              <w:rPr>
                <w:b/>
                <w:color w:val="F79646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07BB6" w14:textId="77777777" w:rsidR="00EA2AF9" w:rsidRPr="008A5E6E" w:rsidRDefault="00EA2AF9" w:rsidP="00E139DD">
            <w:pPr>
              <w:jc w:val="center"/>
              <w:rPr>
                <w:b/>
                <w:color w:val="F79646"/>
              </w:rPr>
            </w:pPr>
          </w:p>
        </w:tc>
      </w:tr>
      <w:tr w:rsidR="00EA2AF9" w:rsidRPr="008A5E6E" w14:paraId="163F4C9C" w14:textId="77777777" w:rsidTr="00E139DD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22CE6" w14:textId="77777777" w:rsidR="00EA2AF9" w:rsidRPr="008A5E6E" w:rsidRDefault="00EA2AF9" w:rsidP="00E139DD">
            <w:pPr>
              <w:jc w:val="center"/>
              <w:rPr>
                <w:b/>
                <w:bCs/>
                <w:sz w:val="22"/>
                <w:szCs w:val="22"/>
              </w:rPr>
            </w:pPr>
            <w:r w:rsidRPr="008A5E6E">
              <w:rPr>
                <w:b/>
                <w:bCs/>
                <w:sz w:val="22"/>
                <w:szCs w:val="22"/>
              </w:rPr>
              <w:t>В.00.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16C44" w14:textId="77777777" w:rsidR="00EA2AF9" w:rsidRPr="008A5E6E" w:rsidRDefault="00EA2AF9" w:rsidP="00E139DD">
            <w:pPr>
              <w:jc w:val="center"/>
              <w:rPr>
                <w:b/>
                <w:bCs/>
                <w:vertAlign w:val="superscript"/>
              </w:rPr>
            </w:pPr>
            <w:r w:rsidRPr="008A5E6E">
              <w:rPr>
                <w:b/>
                <w:bCs/>
              </w:rPr>
              <w:t>Вариативная часть</w:t>
            </w:r>
            <w:r w:rsidRPr="008A5E6E">
              <w:rPr>
                <w:b/>
                <w:bCs/>
                <w:vertAlign w:val="superscript"/>
              </w:rPr>
              <w:t>5)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33829" w14:textId="77777777" w:rsidR="00EA2AF9" w:rsidRPr="008A5E6E" w:rsidRDefault="00EA2AF9" w:rsidP="00E139DD">
            <w:pPr>
              <w:jc w:val="center"/>
              <w:rPr>
                <w:b/>
                <w:bCs/>
              </w:rPr>
            </w:pPr>
            <w:r w:rsidRPr="008A5E6E">
              <w:rPr>
                <w:b/>
                <w:bCs/>
              </w:rPr>
              <w:t>396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E2D01" w14:textId="77777777" w:rsidR="00EA2AF9" w:rsidRPr="008A5E6E" w:rsidRDefault="00EA2AF9" w:rsidP="00E139DD">
            <w:pPr>
              <w:jc w:val="center"/>
              <w:rPr>
                <w:b/>
                <w:bCs/>
              </w:rPr>
            </w:pPr>
            <w:r w:rsidRPr="008A5E6E">
              <w:rPr>
                <w:b/>
                <w:bCs/>
              </w:rPr>
              <w:t>132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12401" w14:textId="77777777" w:rsidR="00EA2AF9" w:rsidRPr="008A5E6E" w:rsidRDefault="00EA2AF9" w:rsidP="00E139DD">
            <w:pPr>
              <w:jc w:val="center"/>
              <w:rPr>
                <w:b/>
                <w:bCs/>
              </w:rPr>
            </w:pPr>
            <w:r w:rsidRPr="008A5E6E">
              <w:rPr>
                <w:b/>
                <w:bCs/>
              </w:rPr>
              <w:t>264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F0D63" w14:textId="77777777" w:rsidR="00EA2AF9" w:rsidRPr="008A5E6E" w:rsidRDefault="00EA2AF9" w:rsidP="00E139DD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14C55" w14:textId="77777777" w:rsidR="00EA2AF9" w:rsidRPr="008A5E6E" w:rsidRDefault="00EA2AF9" w:rsidP="00E139DD">
            <w:pPr>
              <w:jc w:val="center"/>
              <w:rPr>
                <w:b/>
                <w:bCs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A29A7" w14:textId="77777777" w:rsidR="00EA2AF9" w:rsidRPr="008A5E6E" w:rsidRDefault="00EA2AF9" w:rsidP="00E139DD">
            <w:pPr>
              <w:jc w:val="center"/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CBE29" w14:textId="77777777" w:rsidR="00EA2AF9" w:rsidRPr="008A5E6E" w:rsidRDefault="00EA2AF9" w:rsidP="00E139D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82A93" w14:textId="77777777" w:rsidR="00EA2AF9" w:rsidRPr="008A5E6E" w:rsidRDefault="00EA2AF9" w:rsidP="00E139DD">
            <w:pPr>
              <w:jc w:val="center"/>
              <w:rPr>
                <w:rFonts w:ascii="Symbol" w:hAnsi="Symbol" w:cs="Arial CY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610A9" w14:textId="77777777" w:rsidR="00EA2AF9" w:rsidRPr="008A5E6E" w:rsidRDefault="00EA2AF9" w:rsidP="00E139DD">
            <w:pPr>
              <w:jc w:val="center"/>
              <w:rPr>
                <w:rFonts w:ascii="Symbol" w:hAnsi="Symbol" w:cs="Arial CY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9F344" w14:textId="77777777" w:rsidR="00EA2AF9" w:rsidRPr="008A5E6E" w:rsidRDefault="00EA2AF9" w:rsidP="00E139DD">
            <w:pPr>
              <w:jc w:val="center"/>
              <w:rPr>
                <w:rFonts w:ascii="Symbol" w:hAnsi="Symbol" w:cs="Arial CY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669AA" w14:textId="77777777" w:rsidR="00EA2AF9" w:rsidRPr="008A5E6E" w:rsidRDefault="00EA2AF9" w:rsidP="00E139DD">
            <w:pPr>
              <w:jc w:val="center"/>
              <w:rPr>
                <w:rFonts w:ascii="Symbol" w:hAnsi="Symbol" w:cs="Arial CY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0A987" w14:textId="77777777" w:rsidR="00EA2AF9" w:rsidRPr="008A5E6E" w:rsidRDefault="00EA2AF9" w:rsidP="00E139DD">
            <w:pPr>
              <w:jc w:val="center"/>
            </w:pP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462CF" w14:textId="77777777" w:rsidR="00EA2AF9" w:rsidRPr="008A5E6E" w:rsidRDefault="00EA2AF9" w:rsidP="00E139DD">
            <w:pPr>
              <w:jc w:val="center"/>
            </w:pPr>
          </w:p>
        </w:tc>
      </w:tr>
      <w:tr w:rsidR="00EA2AF9" w:rsidRPr="008A5E6E" w14:paraId="5EC8A389" w14:textId="77777777" w:rsidTr="00E139DD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AB2FF" w14:textId="77777777" w:rsidR="00EA2AF9" w:rsidRPr="00E805B0" w:rsidRDefault="00EA2AF9" w:rsidP="00E139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В.01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1AE90" w14:textId="77777777" w:rsidR="00EA2AF9" w:rsidRPr="00E805B0" w:rsidRDefault="00EA2AF9" w:rsidP="00E139DD">
            <w:pPr>
              <w:rPr>
                <w:bCs/>
              </w:rPr>
            </w:pPr>
            <w:r w:rsidRPr="00E805B0">
              <w:rPr>
                <w:bCs/>
              </w:rPr>
              <w:t>Композиция прикладная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2A08D" w14:textId="77777777" w:rsidR="00EA2AF9" w:rsidRPr="00E805B0" w:rsidRDefault="00EA2AF9" w:rsidP="00E139DD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6440D" w14:textId="77777777" w:rsidR="00EA2AF9" w:rsidRPr="00E805B0" w:rsidRDefault="00EA2AF9" w:rsidP="00E139DD">
            <w:pPr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D5FE5" w14:textId="77777777" w:rsidR="00EA2AF9" w:rsidRPr="00E805B0" w:rsidRDefault="00EA2AF9" w:rsidP="00E139D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49E5F" w14:textId="77777777" w:rsidR="00EA2AF9" w:rsidRPr="00E805B0" w:rsidRDefault="00EA2AF9" w:rsidP="00E139DD">
            <w:pPr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C759B" w14:textId="77777777" w:rsidR="00EA2AF9" w:rsidRPr="00E805B0" w:rsidRDefault="00EA2AF9" w:rsidP="00E139DD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8A601" w14:textId="77777777" w:rsidR="00EA2AF9" w:rsidRPr="00E805B0" w:rsidRDefault="00EA2AF9" w:rsidP="00E139DD">
            <w:pPr>
              <w:jc w:val="center"/>
              <w:rPr>
                <w:bCs/>
              </w:rPr>
            </w:pPr>
            <w:r w:rsidRPr="00E805B0">
              <w:rPr>
                <w:bCs/>
              </w:rPr>
              <w:t>1,2,3,4,5,6,7,8,9,10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56760" w14:textId="77777777" w:rsidR="00EA2AF9" w:rsidRPr="00E805B0" w:rsidRDefault="00EA2AF9" w:rsidP="00E139D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BC71D" w14:textId="77777777" w:rsidR="00EA2AF9" w:rsidRPr="00E805B0" w:rsidRDefault="00EA2AF9" w:rsidP="00E139DD">
            <w:pPr>
              <w:jc w:val="center"/>
              <w:rPr>
                <w:rFonts w:ascii="Symbol" w:hAnsi="Symbol" w:cs="Arial CYR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2531D" w14:textId="77777777" w:rsidR="00EA2AF9" w:rsidRPr="00E805B0" w:rsidRDefault="00EA2AF9" w:rsidP="00E139DD">
            <w:pPr>
              <w:jc w:val="center"/>
              <w:rPr>
                <w:rFonts w:cs="Arial CY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B667C" w14:textId="77777777" w:rsidR="00EA2AF9" w:rsidRPr="00E805B0" w:rsidRDefault="00EA2AF9" w:rsidP="00E139D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79311" w14:textId="77777777" w:rsidR="00EA2AF9" w:rsidRPr="00E805B0" w:rsidRDefault="00EA2AF9" w:rsidP="00E139DD">
            <w:pPr>
              <w:jc w:val="center"/>
            </w:pPr>
            <w:r w:rsidRPr="00E805B0"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1BBDC" w14:textId="77777777" w:rsidR="00EA2AF9" w:rsidRPr="00E805B0" w:rsidRDefault="00EA2AF9" w:rsidP="00E139DD">
            <w:pPr>
              <w:jc w:val="center"/>
            </w:pPr>
            <w:r w:rsidRPr="00E805B0"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0A1BE" w14:textId="77777777" w:rsidR="00EA2AF9" w:rsidRPr="00E805B0" w:rsidRDefault="00EA2AF9" w:rsidP="00E139DD">
            <w:pPr>
              <w:jc w:val="center"/>
            </w:pPr>
            <w:r w:rsidRPr="00E805B0"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9C00D" w14:textId="77777777" w:rsidR="00EA2AF9" w:rsidRPr="00E805B0" w:rsidRDefault="00EA2AF9" w:rsidP="00E139DD">
            <w:pPr>
              <w:jc w:val="center"/>
            </w:pPr>
            <w:r w:rsidRPr="00E805B0">
              <w:t>1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99E3E" w14:textId="77777777" w:rsidR="00EA2AF9" w:rsidRPr="00E805B0" w:rsidRDefault="00EA2AF9" w:rsidP="00E139DD">
            <w:r w:rsidRPr="00E805B0">
              <w:t>1</w:t>
            </w:r>
          </w:p>
        </w:tc>
      </w:tr>
      <w:tr w:rsidR="00EA2AF9" w:rsidRPr="008A5E6E" w14:paraId="4A82E32F" w14:textId="77777777" w:rsidTr="00E139DD">
        <w:trPr>
          <w:trHeight w:val="315"/>
        </w:trPr>
        <w:tc>
          <w:tcPr>
            <w:tcW w:w="4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6B814" w14:textId="77777777" w:rsidR="00EA2AF9" w:rsidRPr="008A5E6E" w:rsidRDefault="00EA2AF9" w:rsidP="00E139DD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8A5E6E">
              <w:rPr>
                <w:b/>
                <w:bCs/>
                <w:iCs/>
                <w:sz w:val="20"/>
                <w:szCs w:val="20"/>
              </w:rPr>
              <w:t>Всего аудиторная нагрузка с учетом вариативной части: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0B408" w14:textId="77777777" w:rsidR="00EA2AF9" w:rsidRPr="008A5E6E" w:rsidRDefault="00EA2AF9" w:rsidP="00E139DD">
            <w:pPr>
              <w:jc w:val="center"/>
              <w:rPr>
                <w:b/>
                <w:bCs/>
                <w:iCs/>
                <w:color w:val="F79646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74571" w14:textId="77777777" w:rsidR="00EA2AF9" w:rsidRPr="008A5E6E" w:rsidRDefault="00EA2AF9" w:rsidP="00E139DD">
            <w:pPr>
              <w:jc w:val="center"/>
              <w:rPr>
                <w:b/>
                <w:bCs/>
                <w:iCs/>
                <w:color w:val="F79646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FABD0" w14:textId="77777777" w:rsidR="00EA2AF9" w:rsidRPr="008A5E6E" w:rsidRDefault="00EA2AF9" w:rsidP="00E139DD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8A5E6E">
              <w:rPr>
                <w:b/>
                <w:bCs/>
                <w:iCs/>
                <w:sz w:val="20"/>
                <w:szCs w:val="20"/>
              </w:rPr>
              <w:t>2674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F010A" w14:textId="77777777" w:rsidR="00EA2AF9" w:rsidRPr="008A5E6E" w:rsidRDefault="00EA2AF9" w:rsidP="00E139DD">
            <w:pPr>
              <w:jc w:val="center"/>
              <w:rPr>
                <w:b/>
                <w:bCs/>
                <w:iCs/>
                <w:color w:val="F79646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79222" w14:textId="77777777" w:rsidR="00EA2AF9" w:rsidRPr="008A5E6E" w:rsidRDefault="00EA2AF9" w:rsidP="00E139DD">
            <w:pPr>
              <w:jc w:val="center"/>
              <w:rPr>
                <w:b/>
                <w:bCs/>
                <w:iCs/>
                <w:color w:val="F79646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DF05B" w14:textId="77777777" w:rsidR="00EA2AF9" w:rsidRPr="008A5E6E" w:rsidRDefault="00EA2AF9" w:rsidP="00E139DD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A89E8" w14:textId="77777777" w:rsidR="00EA2AF9" w:rsidRPr="008A5E6E" w:rsidRDefault="00EA2AF9" w:rsidP="00E139DD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961A0" w14:textId="77777777" w:rsidR="00EA2AF9" w:rsidRPr="008A5E6E" w:rsidRDefault="00EA2AF9" w:rsidP="00E139DD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2F085" w14:textId="77777777" w:rsidR="00EA2AF9" w:rsidRPr="008A5E6E" w:rsidRDefault="00EA2AF9" w:rsidP="00E139DD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8A5E6E">
              <w:rPr>
                <w:b/>
                <w:bCs/>
                <w:iCs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1FD66" w14:textId="77777777" w:rsidR="00EA2AF9" w:rsidRPr="008A5E6E" w:rsidRDefault="00EA2AF9" w:rsidP="00E139DD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8A5E6E">
              <w:rPr>
                <w:b/>
                <w:bCs/>
                <w:iCs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31F27" w14:textId="77777777" w:rsidR="00EA2AF9" w:rsidRPr="008A5E6E" w:rsidRDefault="00EA2AF9" w:rsidP="00E139DD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8A5E6E">
              <w:rPr>
                <w:b/>
                <w:bCs/>
                <w:iCs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EE0A0" w14:textId="77777777" w:rsidR="00EA2AF9" w:rsidRPr="008A5E6E" w:rsidRDefault="00EA2AF9" w:rsidP="00E139DD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8A5E6E">
              <w:rPr>
                <w:b/>
                <w:bCs/>
                <w:iCs/>
                <w:sz w:val="20"/>
                <w:szCs w:val="20"/>
              </w:rPr>
              <w:t>11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C4293" w14:textId="77777777" w:rsidR="00EA2AF9" w:rsidRPr="008A5E6E" w:rsidRDefault="00EA2AF9" w:rsidP="00E139DD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A5E6E">
              <w:rPr>
                <w:b/>
                <w:bCs/>
                <w:iCs/>
                <w:sz w:val="20"/>
                <w:szCs w:val="20"/>
              </w:rPr>
              <w:t>12</w:t>
            </w:r>
          </w:p>
        </w:tc>
      </w:tr>
      <w:tr w:rsidR="00EA2AF9" w:rsidRPr="008A5E6E" w14:paraId="4600109A" w14:textId="77777777" w:rsidTr="00E139DD">
        <w:trPr>
          <w:trHeight w:val="315"/>
        </w:trPr>
        <w:tc>
          <w:tcPr>
            <w:tcW w:w="4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25D90" w14:textId="77777777" w:rsidR="00EA2AF9" w:rsidRPr="008A5E6E" w:rsidRDefault="00EA2AF9" w:rsidP="00E139DD">
            <w:pPr>
              <w:jc w:val="center"/>
              <w:rPr>
                <w:b/>
                <w:bCs/>
                <w:iCs/>
                <w:sz w:val="20"/>
                <w:szCs w:val="20"/>
                <w:vertAlign w:val="superscript"/>
              </w:rPr>
            </w:pPr>
            <w:r w:rsidRPr="008A5E6E">
              <w:rPr>
                <w:b/>
                <w:bCs/>
                <w:iCs/>
                <w:sz w:val="20"/>
                <w:szCs w:val="20"/>
              </w:rPr>
              <w:t>Всего максимальная нагрузка с учетом вариативной части:</w:t>
            </w:r>
            <w:r w:rsidRPr="008A5E6E">
              <w:rPr>
                <w:b/>
                <w:bCs/>
                <w:iCs/>
                <w:sz w:val="20"/>
                <w:szCs w:val="20"/>
                <w:vertAlign w:val="superscript"/>
              </w:rPr>
              <w:t>6)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C2ED5" w14:textId="77777777" w:rsidR="00EA2AF9" w:rsidRPr="008A5E6E" w:rsidRDefault="00EA2AF9" w:rsidP="00E139DD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8A5E6E">
              <w:rPr>
                <w:b/>
                <w:bCs/>
                <w:iCs/>
                <w:sz w:val="20"/>
                <w:szCs w:val="20"/>
              </w:rPr>
              <w:t>4831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D9331" w14:textId="77777777" w:rsidR="00EA2AF9" w:rsidRPr="008A5E6E" w:rsidRDefault="00EA2AF9" w:rsidP="00E139DD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8A5E6E">
              <w:rPr>
                <w:b/>
                <w:bCs/>
                <w:iCs/>
                <w:sz w:val="20"/>
                <w:szCs w:val="20"/>
              </w:rPr>
              <w:t>2124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4BBA2" w14:textId="77777777" w:rsidR="00EA2AF9" w:rsidRPr="008A5E6E" w:rsidRDefault="00EA2AF9" w:rsidP="00E139DD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8A5E6E">
              <w:rPr>
                <w:b/>
                <w:bCs/>
                <w:iCs/>
                <w:sz w:val="20"/>
                <w:szCs w:val="20"/>
              </w:rPr>
              <w:t>2674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F0101" w14:textId="77777777" w:rsidR="00EA2AF9" w:rsidRPr="008A5E6E" w:rsidRDefault="00EA2AF9" w:rsidP="00E139DD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66452" w14:textId="77777777" w:rsidR="00EA2AF9" w:rsidRPr="008A5E6E" w:rsidRDefault="00EA2AF9" w:rsidP="00E139DD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37947" w14:textId="77777777" w:rsidR="00EA2AF9" w:rsidRPr="008A5E6E" w:rsidRDefault="00EA2AF9" w:rsidP="00E139DD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8A5E6E">
              <w:rPr>
                <w:b/>
                <w:bCs/>
                <w:iCs/>
                <w:sz w:val="20"/>
                <w:szCs w:val="20"/>
              </w:rPr>
              <w:t>11,5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06A50" w14:textId="77777777" w:rsidR="00EA2AF9" w:rsidRPr="008A5E6E" w:rsidRDefault="00EA2AF9" w:rsidP="00E139DD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8A5E6E">
              <w:rPr>
                <w:b/>
                <w:bCs/>
                <w:iCs/>
                <w:sz w:val="20"/>
                <w:szCs w:val="20"/>
              </w:rPr>
              <w:t>11,5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B70E0" w14:textId="77777777" w:rsidR="00EA2AF9" w:rsidRPr="008A5E6E" w:rsidRDefault="00EA2AF9" w:rsidP="00E139DD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8A5E6E">
              <w:rPr>
                <w:b/>
                <w:bCs/>
                <w:iCs/>
                <w:sz w:val="20"/>
                <w:szCs w:val="20"/>
              </w:rPr>
              <w:t>11,5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63E35" w14:textId="77777777" w:rsidR="00EA2AF9" w:rsidRPr="008A5E6E" w:rsidRDefault="00EA2AF9" w:rsidP="00E139DD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8A5E6E">
              <w:rPr>
                <w:b/>
                <w:bCs/>
                <w:iCs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D4243" w14:textId="77777777" w:rsidR="00EA2AF9" w:rsidRPr="008A5E6E" w:rsidRDefault="00EA2AF9" w:rsidP="00E139DD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8A5E6E">
              <w:rPr>
                <w:b/>
                <w:bCs/>
                <w:iCs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3B0FE" w14:textId="77777777" w:rsidR="00EA2AF9" w:rsidRPr="008A5E6E" w:rsidRDefault="00EA2AF9" w:rsidP="00E139DD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8A5E6E">
              <w:rPr>
                <w:b/>
                <w:bCs/>
                <w:iCs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A0A5E" w14:textId="77777777" w:rsidR="00EA2AF9" w:rsidRPr="008A5E6E" w:rsidRDefault="00EA2AF9" w:rsidP="00E139DD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8A5E6E">
              <w:rPr>
                <w:b/>
                <w:bCs/>
                <w:iCs/>
                <w:sz w:val="20"/>
                <w:szCs w:val="20"/>
              </w:rPr>
              <w:t>21,5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C9FED" w14:textId="77777777" w:rsidR="00EA2AF9" w:rsidRPr="008A5E6E" w:rsidRDefault="00EA2AF9" w:rsidP="00E139DD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8A5E6E">
              <w:rPr>
                <w:b/>
                <w:bCs/>
                <w:iCs/>
                <w:sz w:val="20"/>
                <w:szCs w:val="20"/>
              </w:rPr>
              <w:t>22,5</w:t>
            </w:r>
          </w:p>
        </w:tc>
      </w:tr>
      <w:tr w:rsidR="00EA2AF9" w:rsidRPr="008A5E6E" w14:paraId="219D8465" w14:textId="77777777" w:rsidTr="00E139DD">
        <w:trPr>
          <w:trHeight w:val="315"/>
        </w:trPr>
        <w:tc>
          <w:tcPr>
            <w:tcW w:w="4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9C50E" w14:textId="77777777" w:rsidR="00EA2AF9" w:rsidRPr="008A5E6E" w:rsidRDefault="00EA2AF9" w:rsidP="00E139DD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8A5E6E">
              <w:rPr>
                <w:b/>
                <w:bCs/>
                <w:iCs/>
                <w:sz w:val="20"/>
                <w:szCs w:val="20"/>
              </w:rPr>
              <w:t>Всего количество контрольных уроков, зачетов, экзаменов: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96D26" w14:textId="77777777" w:rsidR="00EA2AF9" w:rsidRPr="008A5E6E" w:rsidRDefault="00EA2AF9" w:rsidP="00E139DD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D1415" w14:textId="77777777" w:rsidR="00EA2AF9" w:rsidRPr="008A5E6E" w:rsidRDefault="00EA2AF9" w:rsidP="00E139DD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85C32" w14:textId="77777777" w:rsidR="00EA2AF9" w:rsidRPr="008A5E6E" w:rsidRDefault="00EA2AF9" w:rsidP="00E139DD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5B996" w14:textId="77777777" w:rsidR="00EA2AF9" w:rsidRPr="008A5E6E" w:rsidRDefault="00EA2AF9" w:rsidP="00E139DD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8A5E6E">
              <w:rPr>
                <w:b/>
                <w:bCs/>
                <w:iCs/>
                <w:sz w:val="20"/>
                <w:szCs w:val="20"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D9E03" w14:textId="77777777" w:rsidR="00EA2AF9" w:rsidRPr="008A5E6E" w:rsidRDefault="00EA2AF9" w:rsidP="00E139DD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8A5E6E">
              <w:rPr>
                <w:b/>
                <w:bCs/>
                <w:iCs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3AFEF" w14:textId="77777777" w:rsidR="00EA2AF9" w:rsidRPr="008A5E6E" w:rsidRDefault="00EA2AF9" w:rsidP="00E139DD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12B4E" w14:textId="77777777" w:rsidR="00EA2AF9" w:rsidRPr="008A5E6E" w:rsidRDefault="00EA2AF9" w:rsidP="00E139DD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7341D" w14:textId="77777777" w:rsidR="00EA2AF9" w:rsidRPr="008A5E6E" w:rsidRDefault="00EA2AF9" w:rsidP="00E139DD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72223" w14:textId="77777777" w:rsidR="00EA2AF9" w:rsidRPr="008A5E6E" w:rsidRDefault="00EA2AF9" w:rsidP="00E139DD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57E3F" w14:textId="77777777" w:rsidR="00EA2AF9" w:rsidRPr="008A5E6E" w:rsidRDefault="00EA2AF9" w:rsidP="00E139DD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8EF28" w14:textId="77777777" w:rsidR="00EA2AF9" w:rsidRPr="008A5E6E" w:rsidRDefault="00EA2AF9" w:rsidP="00E139DD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BBB2F" w14:textId="77777777" w:rsidR="00EA2AF9" w:rsidRPr="008A5E6E" w:rsidRDefault="00EA2AF9" w:rsidP="00E139DD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8B1E6" w14:textId="77777777" w:rsidR="00EA2AF9" w:rsidRPr="008A5E6E" w:rsidRDefault="00EA2AF9" w:rsidP="00E139DD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</w:tr>
      <w:tr w:rsidR="00EA2AF9" w:rsidRPr="008A5E6E" w14:paraId="2D9B8AF8" w14:textId="77777777" w:rsidTr="00E139DD">
        <w:trPr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2ECE73E" w14:textId="77777777" w:rsidR="00EA2AF9" w:rsidRPr="008A5E6E" w:rsidRDefault="00EA2AF9" w:rsidP="00E139D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8A5E6E">
              <w:rPr>
                <w:b/>
                <w:bCs/>
                <w:iCs/>
                <w:sz w:val="22"/>
                <w:szCs w:val="22"/>
              </w:rPr>
              <w:t>К.04.00.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56FF31D" w14:textId="77777777" w:rsidR="00EA2AF9" w:rsidRPr="008A5E6E" w:rsidRDefault="00EA2AF9" w:rsidP="00E139DD">
            <w:pPr>
              <w:jc w:val="center"/>
              <w:rPr>
                <w:b/>
                <w:bCs/>
                <w:iCs/>
                <w:vertAlign w:val="superscript"/>
              </w:rPr>
            </w:pPr>
            <w:r w:rsidRPr="008A5E6E">
              <w:rPr>
                <w:b/>
                <w:bCs/>
                <w:iCs/>
              </w:rPr>
              <w:t>Консультации</w:t>
            </w:r>
            <w:r w:rsidRPr="008A5E6E">
              <w:rPr>
                <w:b/>
                <w:bCs/>
                <w:iCs/>
                <w:vertAlign w:val="superscript"/>
              </w:rPr>
              <w:t>7)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2CE8536" w14:textId="77777777" w:rsidR="00EA2AF9" w:rsidRPr="008A5E6E" w:rsidRDefault="00EA2AF9" w:rsidP="00E139DD">
            <w:pPr>
              <w:jc w:val="center"/>
              <w:rPr>
                <w:b/>
                <w:bCs/>
                <w:iCs/>
              </w:rPr>
            </w:pPr>
            <w:r w:rsidRPr="008A5E6E">
              <w:rPr>
                <w:b/>
                <w:bCs/>
                <w:iCs/>
              </w:rPr>
              <w:t>113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7D9551C" w14:textId="77777777" w:rsidR="00EA2AF9" w:rsidRPr="008A5E6E" w:rsidRDefault="00EA2AF9" w:rsidP="00E139DD">
            <w:pPr>
              <w:jc w:val="center"/>
              <w:rPr>
                <w:b/>
                <w:bCs/>
                <w:iCs/>
              </w:rPr>
            </w:pPr>
            <w:r w:rsidRPr="008A5E6E">
              <w:rPr>
                <w:b/>
                <w:bCs/>
                <w:iCs/>
              </w:rPr>
              <w:t>-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7A313F9" w14:textId="77777777" w:rsidR="00EA2AF9" w:rsidRPr="008A5E6E" w:rsidRDefault="00EA2AF9" w:rsidP="00E139DD">
            <w:pPr>
              <w:jc w:val="center"/>
              <w:rPr>
                <w:b/>
                <w:bCs/>
                <w:iCs/>
              </w:rPr>
            </w:pPr>
            <w:r w:rsidRPr="008A5E6E">
              <w:rPr>
                <w:b/>
                <w:bCs/>
                <w:iCs/>
              </w:rPr>
              <w:t>113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6421A96" w14:textId="77777777" w:rsidR="00EA2AF9" w:rsidRPr="008A5E6E" w:rsidRDefault="00EA2AF9" w:rsidP="00E139DD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102D23E" w14:textId="77777777" w:rsidR="00EA2AF9" w:rsidRPr="008A5E6E" w:rsidRDefault="00EA2AF9" w:rsidP="00E139DD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42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4488823" w14:textId="77777777" w:rsidR="00EA2AF9" w:rsidRPr="008A5E6E" w:rsidRDefault="00EA2AF9" w:rsidP="00E139DD">
            <w:pPr>
              <w:jc w:val="center"/>
              <w:rPr>
                <w:b/>
                <w:bCs/>
                <w:i/>
                <w:iCs/>
              </w:rPr>
            </w:pPr>
            <w:r w:rsidRPr="008A5E6E">
              <w:rPr>
                <w:b/>
                <w:bCs/>
                <w:iCs/>
              </w:rPr>
              <w:t xml:space="preserve">Годовая нагрузка в часах </w:t>
            </w:r>
          </w:p>
        </w:tc>
      </w:tr>
      <w:tr w:rsidR="00EA2AF9" w:rsidRPr="008A5E6E" w14:paraId="64981562" w14:textId="77777777" w:rsidTr="00E139DD">
        <w:trPr>
          <w:gridAfter w:val="1"/>
          <w:wAfter w:w="68" w:type="dxa"/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F2748" w14:textId="77777777" w:rsidR="00EA2AF9" w:rsidRPr="008A5E6E" w:rsidRDefault="00EA2AF9" w:rsidP="00E139DD">
            <w:pPr>
              <w:jc w:val="center"/>
              <w:rPr>
                <w:sz w:val="22"/>
                <w:szCs w:val="22"/>
              </w:rPr>
            </w:pPr>
            <w:r w:rsidRPr="008A5E6E">
              <w:rPr>
                <w:sz w:val="22"/>
                <w:szCs w:val="22"/>
              </w:rPr>
              <w:t>К.04.01.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2D12C" w14:textId="77777777" w:rsidR="00EA2AF9" w:rsidRPr="008A5E6E" w:rsidRDefault="00EA2AF9" w:rsidP="00E139DD">
            <w:r w:rsidRPr="008A5E6E">
              <w:t>Основы изобразительной грамоты и рисование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F3A8F" w14:textId="77777777" w:rsidR="00EA2AF9" w:rsidRPr="008A5E6E" w:rsidRDefault="00EA2AF9" w:rsidP="00E139D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654EC" w14:textId="77777777" w:rsidR="00EA2AF9" w:rsidRPr="008A5E6E" w:rsidRDefault="00EA2AF9" w:rsidP="00E139D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4AB78" w14:textId="77777777" w:rsidR="00EA2AF9" w:rsidRPr="008A5E6E" w:rsidRDefault="00EA2AF9" w:rsidP="00E139D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2C3E1" w14:textId="77777777" w:rsidR="00EA2AF9" w:rsidRPr="008A5E6E" w:rsidRDefault="00EA2AF9" w:rsidP="00E139DD">
            <w:pPr>
              <w:jc w:val="center"/>
            </w:pPr>
            <w:r w:rsidRPr="008A5E6E"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16BCD" w14:textId="77777777" w:rsidR="00EA2AF9" w:rsidRPr="008A5E6E" w:rsidRDefault="00EA2AF9" w:rsidP="00E139DD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161E0" w14:textId="77777777" w:rsidR="00EA2AF9" w:rsidRPr="008A5E6E" w:rsidRDefault="00EA2AF9" w:rsidP="00E139DD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4B660" w14:textId="77777777" w:rsidR="00EA2AF9" w:rsidRPr="008A5E6E" w:rsidRDefault="00EA2AF9" w:rsidP="00E139D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55F36" w14:textId="77777777" w:rsidR="00EA2AF9" w:rsidRPr="008A5E6E" w:rsidRDefault="00EA2AF9" w:rsidP="00E139DD">
            <w:pPr>
              <w:jc w:val="center"/>
            </w:pPr>
            <w:r w:rsidRPr="008A5E6E">
              <w:t>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26864" w14:textId="77777777" w:rsidR="00EA2AF9" w:rsidRPr="008A5E6E" w:rsidRDefault="00EA2AF9" w:rsidP="00E139DD">
            <w:pPr>
              <w:jc w:val="center"/>
            </w:pPr>
            <w:r w:rsidRPr="008A5E6E"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BB2FF" w14:textId="77777777" w:rsidR="00EA2AF9" w:rsidRPr="008A5E6E" w:rsidRDefault="00EA2AF9" w:rsidP="00E139DD">
            <w:pPr>
              <w:jc w:val="center"/>
            </w:pPr>
            <w:r w:rsidRPr="008A5E6E"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EC557" w14:textId="77777777" w:rsidR="00EA2AF9" w:rsidRPr="008A5E6E" w:rsidRDefault="00EA2AF9" w:rsidP="00E139D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5793E" w14:textId="77777777" w:rsidR="00EA2AF9" w:rsidRPr="008A5E6E" w:rsidRDefault="00EA2AF9" w:rsidP="00E139D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902CF" w14:textId="77777777" w:rsidR="00EA2AF9" w:rsidRPr="008A5E6E" w:rsidRDefault="00EA2AF9" w:rsidP="00E139DD">
            <w:pPr>
              <w:jc w:val="center"/>
              <w:rPr>
                <w:rFonts w:cs="Arial CY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D9D62" w14:textId="77777777" w:rsidR="00EA2AF9" w:rsidRPr="008A5E6E" w:rsidRDefault="00EA2AF9" w:rsidP="00E139DD">
            <w:pPr>
              <w:jc w:val="center"/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B9ECD" w14:textId="77777777" w:rsidR="00EA2AF9" w:rsidRPr="008A5E6E" w:rsidRDefault="00EA2AF9" w:rsidP="00E139DD"/>
        </w:tc>
      </w:tr>
      <w:tr w:rsidR="00EA2AF9" w:rsidRPr="008A5E6E" w14:paraId="36B4E83E" w14:textId="77777777" w:rsidTr="00E139DD">
        <w:trPr>
          <w:gridAfter w:val="1"/>
          <w:wAfter w:w="68" w:type="dxa"/>
          <w:trHeight w:val="167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934A2" w14:textId="77777777" w:rsidR="00EA2AF9" w:rsidRPr="008A5E6E" w:rsidRDefault="00EA2AF9" w:rsidP="00E139DD">
            <w:pPr>
              <w:jc w:val="center"/>
              <w:rPr>
                <w:sz w:val="22"/>
                <w:szCs w:val="22"/>
              </w:rPr>
            </w:pPr>
            <w:r w:rsidRPr="008A5E6E">
              <w:rPr>
                <w:sz w:val="22"/>
                <w:szCs w:val="22"/>
              </w:rPr>
              <w:t>К.04.02.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4F122" w14:textId="77777777" w:rsidR="00EA2AF9" w:rsidRPr="008A5E6E" w:rsidRDefault="00EA2AF9" w:rsidP="00E139DD">
            <w:r w:rsidRPr="008A5E6E">
              <w:t>Прикладное творчество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38DBA" w14:textId="77777777" w:rsidR="00EA2AF9" w:rsidRPr="008A5E6E" w:rsidRDefault="00EA2AF9" w:rsidP="00E139D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0F376" w14:textId="77777777" w:rsidR="00EA2AF9" w:rsidRPr="008A5E6E" w:rsidRDefault="00EA2AF9" w:rsidP="00E139D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8B601" w14:textId="77777777" w:rsidR="00EA2AF9" w:rsidRPr="008A5E6E" w:rsidRDefault="00EA2AF9" w:rsidP="00E139D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B30C8" w14:textId="77777777" w:rsidR="00EA2AF9" w:rsidRPr="008A5E6E" w:rsidRDefault="00EA2AF9" w:rsidP="00E139DD">
            <w:pPr>
              <w:jc w:val="center"/>
            </w:pPr>
            <w:r w:rsidRPr="008A5E6E"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B6291" w14:textId="77777777" w:rsidR="00EA2AF9" w:rsidRPr="008A5E6E" w:rsidRDefault="00EA2AF9" w:rsidP="00E139DD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11C89" w14:textId="77777777" w:rsidR="00EA2AF9" w:rsidRPr="008A5E6E" w:rsidRDefault="00EA2AF9" w:rsidP="00E139DD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06EA9" w14:textId="77777777" w:rsidR="00EA2AF9" w:rsidRPr="008A5E6E" w:rsidRDefault="00EA2AF9" w:rsidP="00E139D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240C1" w14:textId="77777777" w:rsidR="00EA2AF9" w:rsidRPr="008A5E6E" w:rsidRDefault="00EA2AF9" w:rsidP="00E139DD">
            <w:pPr>
              <w:jc w:val="center"/>
            </w:pPr>
            <w:r w:rsidRPr="008A5E6E">
              <w:t>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B1384" w14:textId="77777777" w:rsidR="00EA2AF9" w:rsidRPr="008A5E6E" w:rsidRDefault="00EA2AF9" w:rsidP="00E139DD">
            <w:pPr>
              <w:jc w:val="center"/>
            </w:pPr>
            <w:r w:rsidRPr="008A5E6E"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87BE7" w14:textId="77777777" w:rsidR="00EA2AF9" w:rsidRPr="008A5E6E" w:rsidRDefault="00EA2AF9" w:rsidP="00E139DD">
            <w:pPr>
              <w:jc w:val="center"/>
            </w:pPr>
            <w:r w:rsidRPr="008A5E6E"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63BA9" w14:textId="77777777" w:rsidR="00EA2AF9" w:rsidRPr="008A5E6E" w:rsidRDefault="00EA2AF9" w:rsidP="00E139D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BAE38" w14:textId="77777777" w:rsidR="00EA2AF9" w:rsidRPr="008A5E6E" w:rsidRDefault="00EA2AF9" w:rsidP="00E139D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75C6F" w14:textId="77777777" w:rsidR="00EA2AF9" w:rsidRPr="008A5E6E" w:rsidRDefault="00EA2AF9" w:rsidP="00E139DD">
            <w:pPr>
              <w:jc w:val="center"/>
              <w:rPr>
                <w:rFonts w:cs="Arial CY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1C9BE" w14:textId="77777777" w:rsidR="00EA2AF9" w:rsidRPr="008A5E6E" w:rsidRDefault="00EA2AF9" w:rsidP="00E139DD">
            <w:pPr>
              <w:jc w:val="center"/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55970" w14:textId="77777777" w:rsidR="00EA2AF9" w:rsidRPr="008A5E6E" w:rsidRDefault="00EA2AF9" w:rsidP="00E139DD"/>
        </w:tc>
      </w:tr>
      <w:tr w:rsidR="00EA2AF9" w:rsidRPr="008A5E6E" w14:paraId="0895B951" w14:textId="77777777" w:rsidTr="00E139DD">
        <w:trPr>
          <w:gridAfter w:val="1"/>
          <w:wAfter w:w="68" w:type="dxa"/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E6219" w14:textId="77777777" w:rsidR="00EA2AF9" w:rsidRPr="008A5E6E" w:rsidRDefault="00EA2AF9" w:rsidP="00E139DD">
            <w:pPr>
              <w:jc w:val="center"/>
              <w:rPr>
                <w:sz w:val="22"/>
                <w:szCs w:val="22"/>
              </w:rPr>
            </w:pPr>
            <w:r w:rsidRPr="008A5E6E">
              <w:rPr>
                <w:sz w:val="22"/>
                <w:szCs w:val="22"/>
              </w:rPr>
              <w:t>К.04.03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62F2C" w14:textId="77777777" w:rsidR="00EA2AF9" w:rsidRPr="008A5E6E" w:rsidRDefault="00EA2AF9" w:rsidP="00E139DD">
            <w:pPr>
              <w:rPr>
                <w:vertAlign w:val="superscript"/>
              </w:rPr>
            </w:pPr>
            <w:r w:rsidRPr="008A5E6E">
              <w:t>Лепка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C9FE0" w14:textId="77777777" w:rsidR="00EA2AF9" w:rsidRPr="008A5E6E" w:rsidRDefault="00EA2AF9" w:rsidP="00E139D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E15A4" w14:textId="77777777" w:rsidR="00EA2AF9" w:rsidRPr="008A5E6E" w:rsidRDefault="00EA2AF9" w:rsidP="00E139D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0F013" w14:textId="77777777" w:rsidR="00EA2AF9" w:rsidRPr="008A5E6E" w:rsidRDefault="00EA2AF9" w:rsidP="00E139D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6D06C" w14:textId="77777777" w:rsidR="00EA2AF9" w:rsidRPr="008A5E6E" w:rsidRDefault="00EA2AF9" w:rsidP="00E139DD">
            <w:pPr>
              <w:jc w:val="center"/>
            </w:pPr>
            <w:r w:rsidRPr="008A5E6E"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6945A" w14:textId="77777777" w:rsidR="00EA2AF9" w:rsidRPr="008A5E6E" w:rsidRDefault="00EA2AF9" w:rsidP="00E139DD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627B9" w14:textId="77777777" w:rsidR="00EA2AF9" w:rsidRPr="008A5E6E" w:rsidRDefault="00EA2AF9" w:rsidP="00E139DD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EB4AF" w14:textId="77777777" w:rsidR="00EA2AF9" w:rsidRPr="008A5E6E" w:rsidRDefault="00EA2AF9" w:rsidP="00E139D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65433" w14:textId="77777777" w:rsidR="00EA2AF9" w:rsidRPr="008A5E6E" w:rsidRDefault="00EA2AF9" w:rsidP="00E139DD">
            <w:pPr>
              <w:jc w:val="center"/>
            </w:pPr>
            <w:r w:rsidRPr="008A5E6E">
              <w:t>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8EBF6" w14:textId="77777777" w:rsidR="00EA2AF9" w:rsidRPr="008A5E6E" w:rsidRDefault="00EA2AF9" w:rsidP="00E139DD">
            <w:pPr>
              <w:jc w:val="center"/>
            </w:pPr>
            <w:r w:rsidRPr="008A5E6E"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1287D" w14:textId="77777777" w:rsidR="00EA2AF9" w:rsidRPr="008A5E6E" w:rsidRDefault="00EA2AF9" w:rsidP="00E139DD">
            <w:pPr>
              <w:jc w:val="center"/>
            </w:pPr>
            <w:r w:rsidRPr="008A5E6E"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B215E" w14:textId="77777777" w:rsidR="00EA2AF9" w:rsidRPr="008A5E6E" w:rsidRDefault="00EA2AF9" w:rsidP="00E139D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C0AD0" w14:textId="77777777" w:rsidR="00EA2AF9" w:rsidRPr="008A5E6E" w:rsidRDefault="00EA2AF9" w:rsidP="00E139D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78430" w14:textId="77777777" w:rsidR="00EA2AF9" w:rsidRPr="008A5E6E" w:rsidRDefault="00EA2AF9" w:rsidP="00E139DD">
            <w:pPr>
              <w:jc w:val="center"/>
              <w:rPr>
                <w:rFonts w:ascii="Symbol" w:hAnsi="Symbol" w:cs="Arial CY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6E8E0" w14:textId="77777777" w:rsidR="00EA2AF9" w:rsidRPr="008A5E6E" w:rsidRDefault="00EA2AF9" w:rsidP="00E139DD">
            <w:pPr>
              <w:jc w:val="center"/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09F21" w14:textId="77777777" w:rsidR="00EA2AF9" w:rsidRPr="008A5E6E" w:rsidRDefault="00EA2AF9" w:rsidP="00E139DD"/>
        </w:tc>
      </w:tr>
      <w:tr w:rsidR="00EA2AF9" w:rsidRPr="008A5E6E" w14:paraId="6AD29755" w14:textId="77777777" w:rsidTr="00E139DD">
        <w:trPr>
          <w:gridAfter w:val="1"/>
          <w:wAfter w:w="68" w:type="dxa"/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30382" w14:textId="77777777" w:rsidR="00EA2AF9" w:rsidRPr="008A5E6E" w:rsidRDefault="00EA2AF9" w:rsidP="00E139DD">
            <w:pPr>
              <w:jc w:val="center"/>
              <w:rPr>
                <w:sz w:val="22"/>
                <w:szCs w:val="22"/>
              </w:rPr>
            </w:pPr>
            <w:r w:rsidRPr="008A5E6E">
              <w:rPr>
                <w:sz w:val="22"/>
                <w:szCs w:val="22"/>
              </w:rPr>
              <w:t>К.04.04.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A7D12" w14:textId="77777777" w:rsidR="00EA2AF9" w:rsidRPr="008A5E6E" w:rsidRDefault="00EA2AF9" w:rsidP="00E139DD">
            <w:pPr>
              <w:rPr>
                <w:vertAlign w:val="superscript"/>
              </w:rPr>
            </w:pPr>
            <w:r w:rsidRPr="008A5E6E">
              <w:t xml:space="preserve">Рисунок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D1CA4" w14:textId="77777777" w:rsidR="00EA2AF9" w:rsidRPr="008A5E6E" w:rsidRDefault="00EA2AF9" w:rsidP="00E139D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09838" w14:textId="77777777" w:rsidR="00EA2AF9" w:rsidRPr="008A5E6E" w:rsidRDefault="00EA2AF9" w:rsidP="00E139D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C719D" w14:textId="77777777" w:rsidR="00EA2AF9" w:rsidRPr="008A5E6E" w:rsidRDefault="00EA2AF9" w:rsidP="00E139D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F62A2" w14:textId="77777777" w:rsidR="00EA2AF9" w:rsidRPr="008A5E6E" w:rsidRDefault="00EA2AF9" w:rsidP="00E139DD">
            <w:pPr>
              <w:jc w:val="center"/>
            </w:pPr>
            <w:r w:rsidRPr="008A5E6E"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7CF72" w14:textId="77777777" w:rsidR="00EA2AF9" w:rsidRPr="008A5E6E" w:rsidRDefault="00EA2AF9" w:rsidP="00E139DD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E2625" w14:textId="77777777" w:rsidR="00EA2AF9" w:rsidRPr="008A5E6E" w:rsidRDefault="00EA2AF9" w:rsidP="00E139DD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A628F" w14:textId="77777777" w:rsidR="00EA2AF9" w:rsidRPr="008A5E6E" w:rsidRDefault="00EA2AF9" w:rsidP="00E139D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3F15F" w14:textId="77777777" w:rsidR="00EA2AF9" w:rsidRPr="008A5E6E" w:rsidRDefault="00EA2AF9" w:rsidP="00E139DD">
            <w:pPr>
              <w:jc w:val="center"/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FB93B" w14:textId="77777777" w:rsidR="00EA2AF9" w:rsidRPr="008A5E6E" w:rsidRDefault="00EA2AF9" w:rsidP="00E139D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1DF9A" w14:textId="77777777" w:rsidR="00EA2AF9" w:rsidRPr="008A5E6E" w:rsidRDefault="00EA2AF9" w:rsidP="00E139D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C089C" w14:textId="77777777" w:rsidR="00EA2AF9" w:rsidRPr="008A5E6E" w:rsidRDefault="00EA2AF9" w:rsidP="00E139DD">
            <w:pPr>
              <w:jc w:val="center"/>
            </w:pPr>
            <w:r w:rsidRPr="008A5E6E"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33790" w14:textId="77777777" w:rsidR="00EA2AF9" w:rsidRPr="008A5E6E" w:rsidRDefault="00EA2AF9" w:rsidP="00E139DD">
            <w:pPr>
              <w:jc w:val="center"/>
            </w:pPr>
            <w:r w:rsidRPr="008A5E6E"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788EC" w14:textId="77777777" w:rsidR="00EA2AF9" w:rsidRPr="008A5E6E" w:rsidRDefault="00EA2AF9" w:rsidP="00E139DD">
            <w:pPr>
              <w:jc w:val="center"/>
              <w:rPr>
                <w:rFonts w:ascii="Symbol" w:hAnsi="Symbol" w:cs="Arial CYR"/>
              </w:rPr>
            </w:pPr>
            <w:r w:rsidRPr="008A5E6E">
              <w:rPr>
                <w:rFonts w:ascii="Symbol" w:hAnsi="Symbol" w:cs="Arial CYR"/>
              </w:rPr>
              <w:t>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C9802" w14:textId="77777777" w:rsidR="00EA2AF9" w:rsidRPr="008A5E6E" w:rsidRDefault="00EA2AF9" w:rsidP="00E139DD">
            <w:pPr>
              <w:jc w:val="center"/>
            </w:pPr>
            <w:r w:rsidRPr="008A5E6E">
              <w:t>4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04922" w14:textId="77777777" w:rsidR="00EA2AF9" w:rsidRPr="008A5E6E" w:rsidRDefault="00EA2AF9" w:rsidP="00E139DD">
            <w:pPr>
              <w:jc w:val="center"/>
            </w:pPr>
            <w:r w:rsidRPr="008A5E6E">
              <w:t>4</w:t>
            </w:r>
          </w:p>
        </w:tc>
      </w:tr>
      <w:tr w:rsidR="00EA2AF9" w:rsidRPr="008A5E6E" w14:paraId="0517A13D" w14:textId="77777777" w:rsidTr="00E139DD">
        <w:trPr>
          <w:gridAfter w:val="1"/>
          <w:wAfter w:w="68" w:type="dxa"/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48CFE" w14:textId="77777777" w:rsidR="00EA2AF9" w:rsidRPr="008A5E6E" w:rsidRDefault="00EA2AF9" w:rsidP="00E139DD">
            <w:pPr>
              <w:jc w:val="center"/>
              <w:rPr>
                <w:sz w:val="22"/>
                <w:szCs w:val="22"/>
              </w:rPr>
            </w:pPr>
            <w:r w:rsidRPr="008A5E6E">
              <w:rPr>
                <w:sz w:val="22"/>
                <w:szCs w:val="22"/>
              </w:rPr>
              <w:t>К.04.05.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1C284" w14:textId="77777777" w:rsidR="00EA2AF9" w:rsidRPr="008A5E6E" w:rsidRDefault="00EA2AF9" w:rsidP="00E139DD">
            <w:r w:rsidRPr="008A5E6E">
              <w:t>Живопись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01E6A" w14:textId="77777777" w:rsidR="00EA2AF9" w:rsidRPr="008A5E6E" w:rsidRDefault="00EA2AF9" w:rsidP="00E139D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BA7E5" w14:textId="77777777" w:rsidR="00EA2AF9" w:rsidRPr="008A5E6E" w:rsidRDefault="00EA2AF9" w:rsidP="00E139D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4B870" w14:textId="77777777" w:rsidR="00EA2AF9" w:rsidRPr="008A5E6E" w:rsidRDefault="00EA2AF9" w:rsidP="00E139D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455A9" w14:textId="77777777" w:rsidR="00EA2AF9" w:rsidRPr="008A5E6E" w:rsidRDefault="00EA2AF9" w:rsidP="00E139DD">
            <w:pPr>
              <w:jc w:val="center"/>
            </w:pPr>
            <w:r w:rsidRPr="008A5E6E"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71E59" w14:textId="77777777" w:rsidR="00EA2AF9" w:rsidRPr="008A5E6E" w:rsidRDefault="00EA2AF9" w:rsidP="00E139DD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3E9A9" w14:textId="77777777" w:rsidR="00EA2AF9" w:rsidRPr="008A5E6E" w:rsidRDefault="00EA2AF9" w:rsidP="00E139DD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7F47A" w14:textId="77777777" w:rsidR="00EA2AF9" w:rsidRPr="008A5E6E" w:rsidRDefault="00EA2AF9" w:rsidP="00E139D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ABE5F" w14:textId="77777777" w:rsidR="00EA2AF9" w:rsidRPr="008A5E6E" w:rsidRDefault="00EA2AF9" w:rsidP="00E139DD">
            <w:pPr>
              <w:jc w:val="center"/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5F205" w14:textId="77777777" w:rsidR="00EA2AF9" w:rsidRPr="008A5E6E" w:rsidRDefault="00EA2AF9" w:rsidP="00E139D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2636F" w14:textId="77777777" w:rsidR="00EA2AF9" w:rsidRPr="008A5E6E" w:rsidRDefault="00EA2AF9" w:rsidP="00E139D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D8D50" w14:textId="77777777" w:rsidR="00EA2AF9" w:rsidRPr="008A5E6E" w:rsidRDefault="00EA2AF9" w:rsidP="00E139DD">
            <w:pPr>
              <w:jc w:val="center"/>
            </w:pPr>
            <w:r w:rsidRPr="008A5E6E"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316CC" w14:textId="77777777" w:rsidR="00EA2AF9" w:rsidRPr="008A5E6E" w:rsidRDefault="00EA2AF9" w:rsidP="00E139DD">
            <w:pPr>
              <w:jc w:val="center"/>
            </w:pPr>
            <w:r w:rsidRPr="008A5E6E"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E56B2" w14:textId="77777777" w:rsidR="00EA2AF9" w:rsidRPr="008A5E6E" w:rsidRDefault="00EA2AF9" w:rsidP="00E139DD">
            <w:pPr>
              <w:jc w:val="center"/>
              <w:rPr>
                <w:rFonts w:ascii="Symbol" w:hAnsi="Symbol" w:cs="Arial CYR"/>
              </w:rPr>
            </w:pPr>
            <w:r w:rsidRPr="008A5E6E">
              <w:rPr>
                <w:rFonts w:ascii="Symbol" w:hAnsi="Symbol" w:cs="Arial CYR"/>
              </w:rPr>
              <w:t>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0A22F" w14:textId="77777777" w:rsidR="00EA2AF9" w:rsidRPr="008A5E6E" w:rsidRDefault="00EA2AF9" w:rsidP="00E139DD">
            <w:pPr>
              <w:jc w:val="center"/>
            </w:pPr>
            <w:r w:rsidRPr="008A5E6E">
              <w:t>4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AD5C5" w14:textId="77777777" w:rsidR="00EA2AF9" w:rsidRPr="008A5E6E" w:rsidRDefault="00EA2AF9" w:rsidP="00E139DD">
            <w:pPr>
              <w:jc w:val="center"/>
            </w:pPr>
            <w:r w:rsidRPr="008A5E6E">
              <w:t>4</w:t>
            </w:r>
          </w:p>
        </w:tc>
      </w:tr>
      <w:tr w:rsidR="00EA2AF9" w:rsidRPr="008A5E6E" w14:paraId="3EB9061C" w14:textId="77777777" w:rsidTr="00E139DD">
        <w:trPr>
          <w:gridAfter w:val="1"/>
          <w:wAfter w:w="68" w:type="dxa"/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15D40" w14:textId="77777777" w:rsidR="00EA2AF9" w:rsidRPr="008A5E6E" w:rsidRDefault="00EA2AF9" w:rsidP="00E139DD">
            <w:pPr>
              <w:jc w:val="center"/>
              <w:rPr>
                <w:sz w:val="22"/>
                <w:szCs w:val="22"/>
              </w:rPr>
            </w:pPr>
            <w:r w:rsidRPr="008A5E6E">
              <w:rPr>
                <w:sz w:val="22"/>
                <w:szCs w:val="22"/>
              </w:rPr>
              <w:t>К.04.06.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35404" w14:textId="77777777" w:rsidR="00EA2AF9" w:rsidRPr="008A5E6E" w:rsidRDefault="00EA2AF9" w:rsidP="00E139DD">
            <w:pPr>
              <w:spacing w:line="280" w:lineRule="exact"/>
              <w:ind w:right="686"/>
              <w:jc w:val="both"/>
            </w:pPr>
            <w:r w:rsidRPr="008A5E6E">
              <w:t>Композиция станковая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AE95C" w14:textId="77777777" w:rsidR="00EA2AF9" w:rsidRPr="008A5E6E" w:rsidRDefault="00EA2AF9" w:rsidP="00E139D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721FA" w14:textId="77777777" w:rsidR="00EA2AF9" w:rsidRPr="008A5E6E" w:rsidRDefault="00EA2AF9" w:rsidP="00E139D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F2618" w14:textId="77777777" w:rsidR="00EA2AF9" w:rsidRPr="008A5E6E" w:rsidRDefault="00EA2AF9" w:rsidP="00E139D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5625A" w14:textId="77777777" w:rsidR="00EA2AF9" w:rsidRPr="008A5E6E" w:rsidRDefault="00EA2AF9" w:rsidP="00E139DD">
            <w:pPr>
              <w:jc w:val="center"/>
            </w:pPr>
            <w:r w:rsidRPr="008A5E6E"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AE573" w14:textId="77777777" w:rsidR="00EA2AF9" w:rsidRPr="008A5E6E" w:rsidRDefault="00EA2AF9" w:rsidP="00E139DD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11C95" w14:textId="77777777" w:rsidR="00EA2AF9" w:rsidRPr="008A5E6E" w:rsidRDefault="00EA2AF9" w:rsidP="00E139DD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255A1" w14:textId="77777777" w:rsidR="00EA2AF9" w:rsidRPr="008A5E6E" w:rsidRDefault="00EA2AF9" w:rsidP="00E139D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BAF45" w14:textId="77777777" w:rsidR="00EA2AF9" w:rsidRPr="008A5E6E" w:rsidRDefault="00EA2AF9" w:rsidP="00E139DD">
            <w:pPr>
              <w:jc w:val="center"/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FC33A" w14:textId="77777777" w:rsidR="00EA2AF9" w:rsidRPr="008A5E6E" w:rsidRDefault="00EA2AF9" w:rsidP="00E139D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18E1E" w14:textId="77777777" w:rsidR="00EA2AF9" w:rsidRPr="008A5E6E" w:rsidRDefault="00EA2AF9" w:rsidP="00E139D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5ED17" w14:textId="77777777" w:rsidR="00EA2AF9" w:rsidRPr="008A5E6E" w:rsidRDefault="00EA2AF9" w:rsidP="00E139DD">
            <w:pPr>
              <w:jc w:val="center"/>
            </w:pPr>
            <w:r w:rsidRPr="008A5E6E"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5D2D" w14:textId="77777777" w:rsidR="00EA2AF9" w:rsidRPr="008A5E6E" w:rsidRDefault="00EA2AF9" w:rsidP="00E139DD">
            <w:pPr>
              <w:jc w:val="center"/>
            </w:pPr>
            <w:r w:rsidRPr="008A5E6E"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46EAD" w14:textId="77777777" w:rsidR="00EA2AF9" w:rsidRPr="008A5E6E" w:rsidRDefault="00EA2AF9" w:rsidP="00E139DD">
            <w:pPr>
              <w:jc w:val="center"/>
              <w:rPr>
                <w:rFonts w:ascii="Symbol" w:hAnsi="Symbol" w:cs="Arial CYR"/>
              </w:rPr>
            </w:pPr>
            <w:r w:rsidRPr="008A5E6E">
              <w:rPr>
                <w:rFonts w:ascii="Symbol" w:hAnsi="Symbol" w:cs="Arial CYR"/>
              </w:rPr>
              <w:t>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6A8D4" w14:textId="77777777" w:rsidR="00EA2AF9" w:rsidRPr="008A5E6E" w:rsidRDefault="00EA2AF9" w:rsidP="00E139DD">
            <w:pPr>
              <w:jc w:val="center"/>
            </w:pPr>
            <w:r w:rsidRPr="008A5E6E">
              <w:t>8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7BFE1" w14:textId="77777777" w:rsidR="00EA2AF9" w:rsidRPr="008A5E6E" w:rsidRDefault="00EA2AF9" w:rsidP="00E139DD">
            <w:pPr>
              <w:jc w:val="center"/>
            </w:pPr>
            <w:r w:rsidRPr="008A5E6E">
              <w:t>8</w:t>
            </w:r>
          </w:p>
        </w:tc>
      </w:tr>
      <w:tr w:rsidR="00EA2AF9" w:rsidRPr="008A5E6E" w14:paraId="5CF40405" w14:textId="77777777" w:rsidTr="00E139DD">
        <w:trPr>
          <w:gridAfter w:val="1"/>
          <w:wAfter w:w="68" w:type="dxa"/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C4540" w14:textId="77777777" w:rsidR="00EA2AF9" w:rsidRPr="008A5E6E" w:rsidRDefault="00EA2AF9" w:rsidP="00E139DD">
            <w:pPr>
              <w:jc w:val="center"/>
              <w:rPr>
                <w:sz w:val="22"/>
                <w:szCs w:val="22"/>
              </w:rPr>
            </w:pPr>
            <w:r w:rsidRPr="008A5E6E">
              <w:rPr>
                <w:sz w:val="22"/>
                <w:szCs w:val="22"/>
              </w:rPr>
              <w:t>К.04.07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9835D" w14:textId="77777777" w:rsidR="00EA2AF9" w:rsidRPr="008A5E6E" w:rsidRDefault="00EA2AF9" w:rsidP="00E139DD">
            <w:pPr>
              <w:spacing w:line="280" w:lineRule="exact"/>
              <w:ind w:right="686"/>
              <w:jc w:val="both"/>
            </w:pPr>
            <w:r w:rsidRPr="008A5E6E">
              <w:t>Беседы об искусстве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15BD5" w14:textId="77777777" w:rsidR="00EA2AF9" w:rsidRPr="008A5E6E" w:rsidRDefault="00EA2AF9" w:rsidP="00E139D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CB414" w14:textId="77777777" w:rsidR="00EA2AF9" w:rsidRPr="008A5E6E" w:rsidRDefault="00EA2AF9" w:rsidP="00E139D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5117F" w14:textId="77777777" w:rsidR="00EA2AF9" w:rsidRPr="008A5E6E" w:rsidRDefault="00EA2AF9" w:rsidP="00E139DD">
            <w:pPr>
              <w:jc w:val="center"/>
            </w:pPr>
            <w:r w:rsidRPr="008A5E6E"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D11BF" w14:textId="77777777" w:rsidR="00EA2AF9" w:rsidRPr="008A5E6E" w:rsidRDefault="00EA2AF9" w:rsidP="00E139D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B9B5" w14:textId="77777777" w:rsidR="00EA2AF9" w:rsidRPr="008A5E6E" w:rsidRDefault="00EA2AF9" w:rsidP="00E139DD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72F1D" w14:textId="77777777" w:rsidR="00EA2AF9" w:rsidRPr="008A5E6E" w:rsidRDefault="00EA2AF9" w:rsidP="00E139DD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76DFC" w14:textId="77777777" w:rsidR="00EA2AF9" w:rsidRPr="008A5E6E" w:rsidRDefault="00EA2AF9" w:rsidP="00E139D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33F87" w14:textId="77777777" w:rsidR="00EA2AF9" w:rsidRPr="008A5E6E" w:rsidRDefault="00EA2AF9" w:rsidP="00E139DD">
            <w:pPr>
              <w:jc w:val="center"/>
            </w:pPr>
            <w:r w:rsidRPr="008A5E6E">
              <w:t>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8F5DC" w14:textId="77777777" w:rsidR="00EA2AF9" w:rsidRPr="008A5E6E" w:rsidRDefault="00EA2AF9" w:rsidP="00E139DD">
            <w:pPr>
              <w:jc w:val="center"/>
            </w:pPr>
            <w:r w:rsidRPr="008A5E6E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CCE45" w14:textId="77777777" w:rsidR="00EA2AF9" w:rsidRPr="008A5E6E" w:rsidRDefault="00EA2AF9" w:rsidP="00E139DD">
            <w:pPr>
              <w:jc w:val="center"/>
            </w:pPr>
            <w:r w:rsidRPr="008A5E6E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1DC46" w14:textId="77777777" w:rsidR="00EA2AF9" w:rsidRPr="008A5E6E" w:rsidRDefault="00EA2AF9" w:rsidP="00E139D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C2D8A" w14:textId="77777777" w:rsidR="00EA2AF9" w:rsidRPr="008A5E6E" w:rsidRDefault="00EA2AF9" w:rsidP="00E139D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BE53E" w14:textId="77777777" w:rsidR="00EA2AF9" w:rsidRPr="008A5E6E" w:rsidRDefault="00EA2AF9" w:rsidP="00E139DD">
            <w:pPr>
              <w:jc w:val="center"/>
              <w:rPr>
                <w:rFonts w:ascii="Symbol" w:hAnsi="Symbol" w:cs="Arial CY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65AC3" w14:textId="77777777" w:rsidR="00EA2AF9" w:rsidRPr="008A5E6E" w:rsidRDefault="00EA2AF9" w:rsidP="00E139DD">
            <w:pPr>
              <w:jc w:val="center"/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49925" w14:textId="77777777" w:rsidR="00EA2AF9" w:rsidRPr="008A5E6E" w:rsidRDefault="00EA2AF9" w:rsidP="00E139DD"/>
        </w:tc>
      </w:tr>
      <w:tr w:rsidR="00EA2AF9" w:rsidRPr="008A5E6E" w14:paraId="6037D5C8" w14:textId="77777777" w:rsidTr="00E139DD">
        <w:trPr>
          <w:gridAfter w:val="1"/>
          <w:wAfter w:w="68" w:type="dxa"/>
          <w:trHeight w:val="30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B1D05" w14:textId="77777777" w:rsidR="00EA2AF9" w:rsidRPr="008A5E6E" w:rsidRDefault="00EA2AF9" w:rsidP="00E139DD">
            <w:pPr>
              <w:jc w:val="center"/>
              <w:rPr>
                <w:sz w:val="22"/>
                <w:szCs w:val="22"/>
              </w:rPr>
            </w:pPr>
            <w:r w:rsidRPr="008A5E6E">
              <w:rPr>
                <w:sz w:val="22"/>
                <w:szCs w:val="22"/>
              </w:rPr>
              <w:t>К.04.08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FD32" w14:textId="77777777" w:rsidR="00EA2AF9" w:rsidRPr="008A5E6E" w:rsidRDefault="00EA2AF9" w:rsidP="00E139DD">
            <w:pPr>
              <w:spacing w:line="280" w:lineRule="exact"/>
              <w:ind w:right="686"/>
              <w:jc w:val="both"/>
            </w:pPr>
            <w:r w:rsidRPr="008A5E6E">
              <w:t>История изобразительного искусства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2195E" w14:textId="77777777" w:rsidR="00EA2AF9" w:rsidRPr="008A5E6E" w:rsidRDefault="00EA2AF9" w:rsidP="00E139D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3F973" w14:textId="77777777" w:rsidR="00EA2AF9" w:rsidRPr="008A5E6E" w:rsidRDefault="00EA2AF9" w:rsidP="00E139D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58380" w14:textId="77777777" w:rsidR="00EA2AF9" w:rsidRPr="008A5E6E" w:rsidRDefault="00EA2AF9" w:rsidP="00E139D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28D5B" w14:textId="77777777" w:rsidR="00EA2AF9" w:rsidRPr="008A5E6E" w:rsidRDefault="00EA2AF9" w:rsidP="00E139DD">
            <w:pPr>
              <w:jc w:val="center"/>
            </w:pPr>
            <w:r w:rsidRPr="008A5E6E"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5BD52" w14:textId="77777777" w:rsidR="00EA2AF9" w:rsidRPr="008A5E6E" w:rsidRDefault="00EA2AF9" w:rsidP="00E139DD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C9D6C" w14:textId="77777777" w:rsidR="00EA2AF9" w:rsidRPr="008A5E6E" w:rsidRDefault="00EA2AF9" w:rsidP="00E139DD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01FA3" w14:textId="77777777" w:rsidR="00EA2AF9" w:rsidRPr="008A5E6E" w:rsidRDefault="00EA2AF9" w:rsidP="00E139DD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A7D2B" w14:textId="77777777" w:rsidR="00EA2AF9" w:rsidRPr="008A5E6E" w:rsidRDefault="00EA2AF9" w:rsidP="00E139DD">
            <w:pPr>
              <w:jc w:val="center"/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0A301" w14:textId="77777777" w:rsidR="00EA2AF9" w:rsidRPr="008A5E6E" w:rsidRDefault="00EA2AF9" w:rsidP="00E139D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A22AC" w14:textId="77777777" w:rsidR="00EA2AF9" w:rsidRPr="008A5E6E" w:rsidRDefault="00EA2AF9" w:rsidP="00E139D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0FB00" w14:textId="77777777" w:rsidR="00EA2AF9" w:rsidRPr="008A5E6E" w:rsidRDefault="00EA2AF9" w:rsidP="00E139DD">
            <w:pPr>
              <w:jc w:val="center"/>
            </w:pPr>
            <w:r w:rsidRPr="008A5E6E"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9F2A8" w14:textId="77777777" w:rsidR="00EA2AF9" w:rsidRPr="008A5E6E" w:rsidRDefault="00EA2AF9" w:rsidP="00E139DD">
            <w:pPr>
              <w:jc w:val="center"/>
            </w:pPr>
            <w:r w:rsidRPr="008A5E6E"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F180F" w14:textId="77777777" w:rsidR="00EA2AF9" w:rsidRPr="008A5E6E" w:rsidRDefault="00EA2AF9" w:rsidP="00E139DD">
            <w:pPr>
              <w:jc w:val="center"/>
              <w:rPr>
                <w:rFonts w:ascii="Symbol" w:hAnsi="Symbol" w:cs="Arial CYR"/>
              </w:rPr>
            </w:pPr>
            <w:r w:rsidRPr="008A5E6E">
              <w:rPr>
                <w:rFonts w:ascii="Symbol" w:hAnsi="Symbol" w:cs="Arial CYR"/>
              </w:rPr>
              <w:t>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AC932" w14:textId="77777777" w:rsidR="00EA2AF9" w:rsidRPr="008A5E6E" w:rsidRDefault="00EA2AF9" w:rsidP="00E139DD">
            <w:pPr>
              <w:jc w:val="center"/>
            </w:pPr>
            <w:r w:rsidRPr="008A5E6E">
              <w:t>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56387" w14:textId="77777777" w:rsidR="00EA2AF9" w:rsidRPr="008A5E6E" w:rsidRDefault="00EA2AF9" w:rsidP="00E139DD">
            <w:pPr>
              <w:jc w:val="center"/>
            </w:pPr>
            <w:r w:rsidRPr="008A5E6E">
              <w:t>4</w:t>
            </w:r>
          </w:p>
        </w:tc>
      </w:tr>
      <w:tr w:rsidR="00EA2AF9" w:rsidRPr="008A5E6E" w14:paraId="267E87CB" w14:textId="77777777" w:rsidTr="00E139DD">
        <w:trPr>
          <w:trHeight w:val="631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14C25" w14:textId="77777777" w:rsidR="00EA2AF9" w:rsidRPr="008A5E6E" w:rsidRDefault="00EA2AF9" w:rsidP="00E139D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8A5E6E">
              <w:rPr>
                <w:b/>
                <w:sz w:val="22"/>
                <w:szCs w:val="22"/>
              </w:rPr>
              <w:t>А.05.00.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31644" w14:textId="77777777" w:rsidR="00EA2AF9" w:rsidRPr="008A5E6E" w:rsidRDefault="00EA2AF9" w:rsidP="00E139DD">
            <w:pPr>
              <w:jc w:val="center"/>
              <w:rPr>
                <w:b/>
                <w:bCs/>
                <w:iCs/>
              </w:rPr>
            </w:pPr>
            <w:r w:rsidRPr="008A5E6E">
              <w:rPr>
                <w:b/>
              </w:rPr>
              <w:t>Аттестация</w:t>
            </w:r>
          </w:p>
        </w:tc>
        <w:tc>
          <w:tcPr>
            <w:tcW w:w="104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9D49F" w14:textId="77777777" w:rsidR="00EA2AF9" w:rsidRPr="008A5E6E" w:rsidRDefault="00EA2AF9" w:rsidP="00E139DD">
            <w:pPr>
              <w:jc w:val="center"/>
            </w:pPr>
            <w:r w:rsidRPr="008A5E6E">
              <w:rPr>
                <w:b/>
              </w:rPr>
              <w:t>Годовой объем в неделях</w:t>
            </w:r>
          </w:p>
        </w:tc>
      </w:tr>
      <w:tr w:rsidR="00EA2AF9" w:rsidRPr="008A5E6E" w14:paraId="0F089736" w14:textId="77777777" w:rsidTr="00E139DD">
        <w:trPr>
          <w:gridAfter w:val="1"/>
          <w:wAfter w:w="68" w:type="dxa"/>
          <w:trHeight w:val="347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C3AC8" w14:textId="77777777" w:rsidR="00EA2AF9" w:rsidRPr="008A5E6E" w:rsidRDefault="00EA2AF9" w:rsidP="00E139DD">
            <w:pPr>
              <w:jc w:val="center"/>
              <w:rPr>
                <w:sz w:val="22"/>
                <w:szCs w:val="22"/>
              </w:rPr>
            </w:pPr>
            <w:r w:rsidRPr="008A5E6E">
              <w:rPr>
                <w:sz w:val="22"/>
                <w:szCs w:val="22"/>
              </w:rPr>
              <w:lastRenderedPageBreak/>
              <w:t>ПА.05.01.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7E1CC" w14:textId="77777777" w:rsidR="00EA2AF9" w:rsidRPr="008A5E6E" w:rsidRDefault="00EA2AF9" w:rsidP="00E139DD">
            <w:r w:rsidRPr="008A5E6E">
              <w:t>Промежуточная (экзаменационная)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E3276" w14:textId="77777777" w:rsidR="00EA2AF9" w:rsidRPr="008A5E6E" w:rsidRDefault="00EA2AF9" w:rsidP="00E139DD">
            <w:pPr>
              <w:jc w:val="center"/>
              <w:rPr>
                <w:bCs/>
                <w:iCs/>
              </w:rPr>
            </w:pPr>
            <w:r w:rsidRPr="008A5E6E">
              <w:rPr>
                <w:bCs/>
                <w:iCs/>
              </w:rPr>
              <w:t xml:space="preserve">7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2D387" w14:textId="77777777" w:rsidR="00EA2AF9" w:rsidRPr="008A5E6E" w:rsidRDefault="00EA2AF9" w:rsidP="00E139DD">
            <w:pPr>
              <w:jc w:val="center"/>
              <w:rPr>
                <w:bCs/>
                <w:i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9A2DC" w14:textId="77777777" w:rsidR="00EA2AF9" w:rsidRPr="008A5E6E" w:rsidRDefault="00EA2AF9" w:rsidP="00E139DD">
            <w:pPr>
              <w:jc w:val="center"/>
              <w:rPr>
                <w:bCs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989F9" w14:textId="77777777" w:rsidR="00EA2AF9" w:rsidRPr="008A5E6E" w:rsidRDefault="00EA2AF9" w:rsidP="00E139DD">
            <w:pPr>
              <w:jc w:val="center"/>
              <w:rPr>
                <w:bCs/>
                <w:i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EC3D6" w14:textId="77777777" w:rsidR="00EA2AF9" w:rsidRPr="008A5E6E" w:rsidRDefault="00EA2AF9" w:rsidP="00E139DD">
            <w:pPr>
              <w:jc w:val="center"/>
              <w:rPr>
                <w:bCs/>
                <w:i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BD34A" w14:textId="77777777" w:rsidR="00EA2AF9" w:rsidRPr="008A5E6E" w:rsidRDefault="00EA2AF9" w:rsidP="00E139DD">
            <w:pPr>
              <w:jc w:val="center"/>
              <w:rPr>
                <w:bCs/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5A2F6" w14:textId="77777777" w:rsidR="00EA2AF9" w:rsidRPr="008A5E6E" w:rsidRDefault="00EA2AF9" w:rsidP="00E139DD">
            <w:pPr>
              <w:jc w:val="center"/>
              <w:rPr>
                <w:bCs/>
                <w:iCs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9927B" w14:textId="77777777" w:rsidR="00EA2AF9" w:rsidRPr="008A5E6E" w:rsidRDefault="00EA2AF9" w:rsidP="00E139DD">
            <w:pPr>
              <w:jc w:val="center"/>
            </w:pPr>
            <w:r w:rsidRPr="008A5E6E">
              <w:t>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54DB9" w14:textId="77777777" w:rsidR="00EA2AF9" w:rsidRPr="008A5E6E" w:rsidRDefault="00EA2AF9" w:rsidP="00E139DD">
            <w:pPr>
              <w:jc w:val="center"/>
            </w:pPr>
            <w:r w:rsidRPr="008A5E6E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3B8A1" w14:textId="77777777" w:rsidR="00EA2AF9" w:rsidRPr="008A5E6E" w:rsidRDefault="00EA2AF9" w:rsidP="00E139DD">
            <w:pPr>
              <w:jc w:val="center"/>
            </w:pPr>
            <w:r w:rsidRPr="008A5E6E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ECD3C" w14:textId="77777777" w:rsidR="00EA2AF9" w:rsidRPr="008A5E6E" w:rsidRDefault="00EA2AF9" w:rsidP="00E139DD">
            <w:pPr>
              <w:jc w:val="center"/>
            </w:pPr>
            <w:r w:rsidRPr="008A5E6E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43AFB" w14:textId="77777777" w:rsidR="00EA2AF9" w:rsidRPr="008A5E6E" w:rsidRDefault="00EA2AF9" w:rsidP="00E139DD">
            <w:pPr>
              <w:jc w:val="center"/>
            </w:pPr>
            <w:r w:rsidRPr="008A5E6E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79444" w14:textId="77777777" w:rsidR="00EA2AF9" w:rsidRPr="008A5E6E" w:rsidRDefault="00EA2AF9" w:rsidP="00E139DD">
            <w:pPr>
              <w:jc w:val="center"/>
            </w:pPr>
            <w:r w:rsidRPr="008A5E6E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FA973" w14:textId="77777777" w:rsidR="00EA2AF9" w:rsidRPr="008A5E6E" w:rsidRDefault="00EA2AF9" w:rsidP="00E139DD">
            <w:pPr>
              <w:jc w:val="center"/>
            </w:pPr>
            <w:r w:rsidRPr="008A5E6E">
              <w:t>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49C2F" w14:textId="77777777" w:rsidR="00EA2AF9" w:rsidRPr="008A5E6E" w:rsidRDefault="00EA2AF9" w:rsidP="00E139DD">
            <w:pPr>
              <w:jc w:val="center"/>
            </w:pPr>
            <w:r w:rsidRPr="008A5E6E">
              <w:t>-</w:t>
            </w:r>
          </w:p>
        </w:tc>
      </w:tr>
      <w:tr w:rsidR="00EA2AF9" w:rsidRPr="008A5E6E" w14:paraId="27BFFDD0" w14:textId="77777777" w:rsidTr="00E139DD">
        <w:trPr>
          <w:gridAfter w:val="1"/>
          <w:wAfter w:w="68" w:type="dxa"/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DA7D1" w14:textId="77777777" w:rsidR="00EA2AF9" w:rsidRPr="008A5E6E" w:rsidRDefault="00EA2AF9" w:rsidP="00E139DD">
            <w:pPr>
              <w:jc w:val="center"/>
              <w:rPr>
                <w:bCs/>
                <w:iCs/>
                <w:sz w:val="22"/>
                <w:szCs w:val="22"/>
              </w:rPr>
            </w:pPr>
            <w:r w:rsidRPr="008A5E6E">
              <w:rPr>
                <w:bCs/>
                <w:iCs/>
                <w:sz w:val="22"/>
                <w:szCs w:val="22"/>
              </w:rPr>
              <w:t>ИА.05.02.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BD56A" w14:textId="77777777" w:rsidR="00EA2AF9" w:rsidRPr="008A5E6E" w:rsidRDefault="00EA2AF9" w:rsidP="00E139DD">
            <w:pPr>
              <w:rPr>
                <w:bCs/>
                <w:iCs/>
              </w:rPr>
            </w:pPr>
            <w:r w:rsidRPr="008A5E6E">
              <w:rPr>
                <w:bCs/>
                <w:iCs/>
              </w:rPr>
              <w:t>Итоговая аттестация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73134" w14:textId="77777777" w:rsidR="00EA2AF9" w:rsidRPr="008A5E6E" w:rsidRDefault="00EA2AF9" w:rsidP="00E139DD">
            <w:pPr>
              <w:jc w:val="center"/>
              <w:rPr>
                <w:bCs/>
                <w:iCs/>
              </w:rPr>
            </w:pPr>
            <w:r w:rsidRPr="008A5E6E">
              <w:rPr>
                <w:bCs/>
                <w:iCs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76EBC" w14:textId="77777777" w:rsidR="00EA2AF9" w:rsidRPr="008A5E6E" w:rsidRDefault="00EA2AF9" w:rsidP="00E139DD">
            <w:pPr>
              <w:jc w:val="center"/>
              <w:rPr>
                <w:bCs/>
                <w:i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FE9C7" w14:textId="77777777" w:rsidR="00EA2AF9" w:rsidRPr="008A5E6E" w:rsidRDefault="00EA2AF9" w:rsidP="00E139DD">
            <w:pPr>
              <w:jc w:val="center"/>
              <w:rPr>
                <w:bCs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85C12" w14:textId="77777777" w:rsidR="00EA2AF9" w:rsidRPr="008A5E6E" w:rsidRDefault="00EA2AF9" w:rsidP="00E139DD">
            <w:pPr>
              <w:jc w:val="center"/>
              <w:rPr>
                <w:bCs/>
                <w:i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10424" w14:textId="77777777" w:rsidR="00EA2AF9" w:rsidRPr="008A5E6E" w:rsidRDefault="00EA2AF9" w:rsidP="00E139DD">
            <w:pPr>
              <w:jc w:val="center"/>
              <w:rPr>
                <w:bCs/>
                <w:i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8BE9B" w14:textId="77777777" w:rsidR="00EA2AF9" w:rsidRPr="008A5E6E" w:rsidRDefault="00EA2AF9" w:rsidP="00E139DD">
            <w:pPr>
              <w:jc w:val="center"/>
              <w:rPr>
                <w:bCs/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51EDE" w14:textId="77777777" w:rsidR="00EA2AF9" w:rsidRPr="008A5E6E" w:rsidRDefault="00EA2AF9" w:rsidP="00E139DD">
            <w:pPr>
              <w:jc w:val="center"/>
              <w:rPr>
                <w:bCs/>
                <w:iCs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E0D54" w14:textId="77777777" w:rsidR="00EA2AF9" w:rsidRPr="008A5E6E" w:rsidRDefault="00EA2AF9" w:rsidP="00E139DD">
            <w:pPr>
              <w:jc w:val="center"/>
            </w:pPr>
            <w:r w:rsidRPr="008A5E6E">
              <w:t> 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231D2" w14:textId="77777777" w:rsidR="00EA2AF9" w:rsidRPr="008A5E6E" w:rsidRDefault="00EA2AF9" w:rsidP="00E139DD">
            <w:pPr>
              <w:jc w:val="center"/>
            </w:pPr>
            <w:r w:rsidRPr="008A5E6E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E2B1D" w14:textId="77777777" w:rsidR="00EA2AF9" w:rsidRPr="008A5E6E" w:rsidRDefault="00EA2AF9" w:rsidP="00E139DD">
            <w:pPr>
              <w:jc w:val="center"/>
            </w:pPr>
            <w:r w:rsidRPr="008A5E6E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8F1F9" w14:textId="77777777" w:rsidR="00EA2AF9" w:rsidRPr="008A5E6E" w:rsidRDefault="00EA2AF9" w:rsidP="00E139DD">
            <w:pPr>
              <w:jc w:val="center"/>
            </w:pPr>
            <w:r w:rsidRPr="008A5E6E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7894B" w14:textId="77777777" w:rsidR="00EA2AF9" w:rsidRPr="008A5E6E" w:rsidRDefault="00EA2AF9" w:rsidP="00E139DD">
            <w:pPr>
              <w:jc w:val="center"/>
            </w:pPr>
            <w:r w:rsidRPr="008A5E6E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ABFB0" w14:textId="77777777" w:rsidR="00EA2AF9" w:rsidRPr="008A5E6E" w:rsidRDefault="00EA2AF9" w:rsidP="00E139DD">
            <w:pPr>
              <w:jc w:val="center"/>
            </w:pPr>
            <w:r w:rsidRPr="008A5E6E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89AAE" w14:textId="77777777" w:rsidR="00EA2AF9" w:rsidRPr="008A5E6E" w:rsidRDefault="00EA2AF9" w:rsidP="00E139DD">
            <w:pPr>
              <w:jc w:val="center"/>
            </w:pPr>
            <w:r w:rsidRPr="008A5E6E"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2D396" w14:textId="77777777" w:rsidR="00EA2AF9" w:rsidRPr="008A5E6E" w:rsidRDefault="00EA2AF9" w:rsidP="00E139DD">
            <w:pPr>
              <w:jc w:val="center"/>
            </w:pPr>
            <w:r w:rsidRPr="008A5E6E">
              <w:t>2</w:t>
            </w:r>
          </w:p>
          <w:p w14:paraId="145BFB2F" w14:textId="77777777" w:rsidR="00EA2AF9" w:rsidRPr="008A5E6E" w:rsidRDefault="00EA2AF9" w:rsidP="00E139DD">
            <w:pPr>
              <w:jc w:val="center"/>
            </w:pPr>
            <w:r w:rsidRPr="008A5E6E">
              <w:t> </w:t>
            </w:r>
          </w:p>
        </w:tc>
      </w:tr>
      <w:tr w:rsidR="00EA2AF9" w:rsidRPr="008A5E6E" w14:paraId="586786DC" w14:textId="77777777" w:rsidTr="00E139DD">
        <w:trPr>
          <w:gridAfter w:val="1"/>
          <w:wAfter w:w="68" w:type="dxa"/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8CFD6" w14:textId="77777777" w:rsidR="00EA2AF9" w:rsidRPr="008A5E6E" w:rsidRDefault="00EA2AF9" w:rsidP="00E139DD">
            <w:pPr>
              <w:jc w:val="center"/>
              <w:rPr>
                <w:bCs/>
                <w:iCs/>
                <w:sz w:val="22"/>
                <w:szCs w:val="22"/>
              </w:rPr>
            </w:pPr>
            <w:r w:rsidRPr="008A5E6E">
              <w:rPr>
                <w:bCs/>
                <w:iCs/>
                <w:sz w:val="22"/>
                <w:szCs w:val="22"/>
              </w:rPr>
              <w:t>ИА.05.02.01.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9EBDB" w14:textId="77777777" w:rsidR="00EA2AF9" w:rsidRPr="008A5E6E" w:rsidRDefault="00EA2AF9" w:rsidP="00E139DD">
            <w:pPr>
              <w:rPr>
                <w:bCs/>
                <w:iCs/>
              </w:rPr>
            </w:pPr>
            <w:r w:rsidRPr="008A5E6E">
              <w:rPr>
                <w:bCs/>
                <w:iCs/>
              </w:rPr>
              <w:t>Композиция станковая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A035B" w14:textId="77777777" w:rsidR="00EA2AF9" w:rsidRPr="008A5E6E" w:rsidRDefault="00EA2AF9" w:rsidP="00E139DD">
            <w:pPr>
              <w:jc w:val="center"/>
              <w:rPr>
                <w:bCs/>
                <w:iCs/>
              </w:rPr>
            </w:pPr>
            <w:r w:rsidRPr="008A5E6E">
              <w:rPr>
                <w:bCs/>
                <w:iCs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F88E3" w14:textId="77777777" w:rsidR="00EA2AF9" w:rsidRPr="008A5E6E" w:rsidRDefault="00EA2AF9" w:rsidP="00E139DD">
            <w:pPr>
              <w:jc w:val="center"/>
              <w:rPr>
                <w:bCs/>
                <w:i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3233D" w14:textId="77777777" w:rsidR="00EA2AF9" w:rsidRPr="008A5E6E" w:rsidRDefault="00EA2AF9" w:rsidP="00E139DD">
            <w:pPr>
              <w:jc w:val="center"/>
              <w:rPr>
                <w:bCs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BAC89" w14:textId="77777777" w:rsidR="00EA2AF9" w:rsidRPr="008A5E6E" w:rsidRDefault="00EA2AF9" w:rsidP="00E139DD">
            <w:pPr>
              <w:jc w:val="center"/>
              <w:rPr>
                <w:bCs/>
                <w:i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6C149" w14:textId="77777777" w:rsidR="00EA2AF9" w:rsidRPr="008A5E6E" w:rsidRDefault="00EA2AF9" w:rsidP="00E139DD">
            <w:pPr>
              <w:jc w:val="center"/>
              <w:rPr>
                <w:bCs/>
                <w:i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1EC3B" w14:textId="77777777" w:rsidR="00EA2AF9" w:rsidRPr="008A5E6E" w:rsidRDefault="00EA2AF9" w:rsidP="00E139DD">
            <w:pPr>
              <w:jc w:val="center"/>
              <w:rPr>
                <w:bCs/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05DB0" w14:textId="77777777" w:rsidR="00EA2AF9" w:rsidRPr="008A5E6E" w:rsidRDefault="00EA2AF9" w:rsidP="00E139DD">
            <w:pPr>
              <w:jc w:val="center"/>
              <w:rPr>
                <w:bCs/>
                <w:iCs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70300" w14:textId="77777777" w:rsidR="00EA2AF9" w:rsidRPr="008A5E6E" w:rsidRDefault="00EA2AF9" w:rsidP="00E139DD">
            <w:pPr>
              <w:jc w:val="center"/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AFD95" w14:textId="77777777" w:rsidR="00EA2AF9" w:rsidRPr="008A5E6E" w:rsidRDefault="00EA2AF9" w:rsidP="00E139D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EE3CA" w14:textId="77777777" w:rsidR="00EA2AF9" w:rsidRPr="008A5E6E" w:rsidRDefault="00EA2AF9" w:rsidP="00E139D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5B219" w14:textId="77777777" w:rsidR="00EA2AF9" w:rsidRPr="008A5E6E" w:rsidRDefault="00EA2AF9" w:rsidP="00E139D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E2A44" w14:textId="77777777" w:rsidR="00EA2AF9" w:rsidRPr="008A5E6E" w:rsidRDefault="00EA2AF9" w:rsidP="00E139D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873F4" w14:textId="77777777" w:rsidR="00EA2AF9" w:rsidRPr="008A5E6E" w:rsidRDefault="00EA2AF9" w:rsidP="00E139D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53E38" w14:textId="77777777" w:rsidR="00EA2AF9" w:rsidRPr="008A5E6E" w:rsidRDefault="00EA2AF9" w:rsidP="00E139DD">
            <w:pPr>
              <w:jc w:val="center"/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0B75F" w14:textId="77777777" w:rsidR="00EA2AF9" w:rsidRPr="008A5E6E" w:rsidRDefault="00EA2AF9" w:rsidP="00E139DD">
            <w:pPr>
              <w:jc w:val="center"/>
            </w:pPr>
          </w:p>
        </w:tc>
      </w:tr>
      <w:tr w:rsidR="00EA2AF9" w:rsidRPr="008A5E6E" w14:paraId="7BDCF8FE" w14:textId="77777777" w:rsidTr="00E139DD">
        <w:trPr>
          <w:gridAfter w:val="1"/>
          <w:wAfter w:w="68" w:type="dxa"/>
          <w:trHeight w:val="31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D8D7A" w14:textId="77777777" w:rsidR="00EA2AF9" w:rsidRPr="008A5E6E" w:rsidRDefault="00EA2AF9" w:rsidP="00E139DD">
            <w:pPr>
              <w:jc w:val="center"/>
              <w:rPr>
                <w:bCs/>
                <w:iCs/>
                <w:sz w:val="22"/>
                <w:szCs w:val="22"/>
              </w:rPr>
            </w:pPr>
            <w:r w:rsidRPr="008A5E6E">
              <w:rPr>
                <w:bCs/>
                <w:iCs/>
                <w:sz w:val="22"/>
                <w:szCs w:val="22"/>
              </w:rPr>
              <w:t>ИА.05.02.02.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935D9" w14:textId="77777777" w:rsidR="00EA2AF9" w:rsidRPr="008A5E6E" w:rsidRDefault="00EA2AF9" w:rsidP="00E139DD">
            <w:pPr>
              <w:rPr>
                <w:bCs/>
                <w:iCs/>
              </w:rPr>
            </w:pPr>
            <w:r w:rsidRPr="008A5E6E">
              <w:rPr>
                <w:bCs/>
                <w:iCs/>
              </w:rPr>
              <w:t>История изобразительного искусства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385F9" w14:textId="77777777" w:rsidR="00EA2AF9" w:rsidRPr="008A5E6E" w:rsidRDefault="00EA2AF9" w:rsidP="00E139DD">
            <w:pPr>
              <w:jc w:val="center"/>
              <w:rPr>
                <w:bCs/>
                <w:iCs/>
              </w:rPr>
            </w:pPr>
            <w:r w:rsidRPr="008A5E6E">
              <w:rPr>
                <w:bCs/>
                <w:iCs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76784" w14:textId="77777777" w:rsidR="00EA2AF9" w:rsidRPr="008A5E6E" w:rsidRDefault="00EA2AF9" w:rsidP="00E139DD">
            <w:pPr>
              <w:jc w:val="center"/>
              <w:rPr>
                <w:bCs/>
                <w:i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B066C" w14:textId="77777777" w:rsidR="00EA2AF9" w:rsidRPr="008A5E6E" w:rsidRDefault="00EA2AF9" w:rsidP="00E139DD">
            <w:pPr>
              <w:jc w:val="center"/>
              <w:rPr>
                <w:bCs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24469" w14:textId="77777777" w:rsidR="00EA2AF9" w:rsidRPr="008A5E6E" w:rsidRDefault="00EA2AF9" w:rsidP="00E139DD">
            <w:pPr>
              <w:jc w:val="center"/>
              <w:rPr>
                <w:bCs/>
                <w:i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74E8F" w14:textId="77777777" w:rsidR="00EA2AF9" w:rsidRPr="008A5E6E" w:rsidRDefault="00EA2AF9" w:rsidP="00E139DD">
            <w:pPr>
              <w:jc w:val="center"/>
              <w:rPr>
                <w:bCs/>
                <w:i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D7255" w14:textId="77777777" w:rsidR="00EA2AF9" w:rsidRPr="008A5E6E" w:rsidRDefault="00EA2AF9" w:rsidP="00E139DD">
            <w:pPr>
              <w:jc w:val="center"/>
              <w:rPr>
                <w:bCs/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7EB11" w14:textId="77777777" w:rsidR="00EA2AF9" w:rsidRPr="008A5E6E" w:rsidRDefault="00EA2AF9" w:rsidP="00E139DD">
            <w:pPr>
              <w:jc w:val="center"/>
              <w:rPr>
                <w:bCs/>
                <w:iCs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1A9E5" w14:textId="77777777" w:rsidR="00EA2AF9" w:rsidRPr="008A5E6E" w:rsidRDefault="00EA2AF9" w:rsidP="00E139DD">
            <w:pPr>
              <w:jc w:val="center"/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F6AF1" w14:textId="77777777" w:rsidR="00EA2AF9" w:rsidRPr="008A5E6E" w:rsidRDefault="00EA2AF9" w:rsidP="00E139D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67498" w14:textId="77777777" w:rsidR="00EA2AF9" w:rsidRPr="008A5E6E" w:rsidRDefault="00EA2AF9" w:rsidP="00E139D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3CB47" w14:textId="77777777" w:rsidR="00EA2AF9" w:rsidRPr="008A5E6E" w:rsidRDefault="00EA2AF9" w:rsidP="00E139D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A3763" w14:textId="77777777" w:rsidR="00EA2AF9" w:rsidRPr="008A5E6E" w:rsidRDefault="00EA2AF9" w:rsidP="00E139D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BAD93" w14:textId="77777777" w:rsidR="00EA2AF9" w:rsidRPr="008A5E6E" w:rsidRDefault="00EA2AF9" w:rsidP="00E139DD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ECDB9" w14:textId="77777777" w:rsidR="00EA2AF9" w:rsidRPr="008A5E6E" w:rsidRDefault="00EA2AF9" w:rsidP="00E139DD">
            <w:pPr>
              <w:jc w:val="center"/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70CA5" w14:textId="77777777" w:rsidR="00EA2AF9" w:rsidRPr="008A5E6E" w:rsidRDefault="00EA2AF9" w:rsidP="00E139DD">
            <w:pPr>
              <w:jc w:val="center"/>
            </w:pPr>
          </w:p>
        </w:tc>
      </w:tr>
      <w:tr w:rsidR="00EA2AF9" w:rsidRPr="008A5E6E" w14:paraId="70552EC1" w14:textId="77777777" w:rsidTr="00E139DD">
        <w:trPr>
          <w:gridAfter w:val="1"/>
          <w:wAfter w:w="68" w:type="dxa"/>
          <w:trHeight w:val="315"/>
        </w:trPr>
        <w:tc>
          <w:tcPr>
            <w:tcW w:w="4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92D6B" w14:textId="77777777" w:rsidR="00EA2AF9" w:rsidRPr="008A5E6E" w:rsidRDefault="00EA2AF9" w:rsidP="00E139DD">
            <w:pPr>
              <w:jc w:val="center"/>
              <w:rPr>
                <w:b/>
                <w:bCs/>
                <w:iCs/>
                <w:sz w:val="22"/>
                <w:szCs w:val="22"/>
                <w:vertAlign w:val="superscript"/>
              </w:rPr>
            </w:pPr>
            <w:r w:rsidRPr="008A5E6E">
              <w:rPr>
                <w:b/>
                <w:bCs/>
                <w:iCs/>
                <w:sz w:val="22"/>
                <w:szCs w:val="22"/>
              </w:rPr>
              <w:t>Резерв учебного времени</w:t>
            </w:r>
            <w:r w:rsidRPr="008A5E6E">
              <w:rPr>
                <w:b/>
                <w:bCs/>
                <w:iCs/>
                <w:sz w:val="22"/>
                <w:szCs w:val="22"/>
                <w:vertAlign w:val="superscript"/>
              </w:rPr>
              <w:t>7)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05987" w14:textId="77777777" w:rsidR="00EA2AF9" w:rsidRPr="008A5E6E" w:rsidRDefault="00EA2AF9" w:rsidP="00E139DD">
            <w:pPr>
              <w:jc w:val="center"/>
              <w:rPr>
                <w:b/>
                <w:bCs/>
                <w:iCs/>
              </w:rPr>
            </w:pPr>
            <w:r w:rsidRPr="008A5E6E">
              <w:rPr>
                <w:b/>
                <w:bCs/>
                <w:iCs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79351" w14:textId="77777777" w:rsidR="00EA2AF9" w:rsidRPr="008A5E6E" w:rsidRDefault="00EA2AF9" w:rsidP="00E139DD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B6D41" w14:textId="77777777" w:rsidR="00EA2AF9" w:rsidRPr="008A5E6E" w:rsidRDefault="00EA2AF9" w:rsidP="00E139DD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46EE" w14:textId="77777777" w:rsidR="00EA2AF9" w:rsidRPr="008A5E6E" w:rsidRDefault="00EA2AF9" w:rsidP="00E139DD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CFD03" w14:textId="77777777" w:rsidR="00EA2AF9" w:rsidRPr="008A5E6E" w:rsidRDefault="00EA2AF9" w:rsidP="00E139DD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35326" w14:textId="77777777" w:rsidR="00EA2AF9" w:rsidRPr="008A5E6E" w:rsidRDefault="00EA2AF9" w:rsidP="00E139DD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9CAB3" w14:textId="77777777" w:rsidR="00EA2AF9" w:rsidRPr="008A5E6E" w:rsidRDefault="00EA2AF9" w:rsidP="00E139DD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1EC1A" w14:textId="77777777" w:rsidR="00EA2AF9" w:rsidRPr="008A5E6E" w:rsidRDefault="00EA2AF9" w:rsidP="00E139DD">
            <w:pPr>
              <w:jc w:val="center"/>
            </w:pPr>
            <w:r w:rsidRPr="008A5E6E">
              <w:t>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B6853" w14:textId="77777777" w:rsidR="00EA2AF9" w:rsidRPr="008A5E6E" w:rsidRDefault="00EA2AF9" w:rsidP="00E139DD">
            <w:pPr>
              <w:jc w:val="center"/>
            </w:pPr>
            <w:r w:rsidRPr="008A5E6E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E31EA" w14:textId="77777777" w:rsidR="00EA2AF9" w:rsidRPr="008A5E6E" w:rsidRDefault="00EA2AF9" w:rsidP="00E139DD">
            <w:pPr>
              <w:jc w:val="center"/>
            </w:pPr>
            <w:r w:rsidRPr="008A5E6E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D97ED" w14:textId="77777777" w:rsidR="00EA2AF9" w:rsidRPr="008A5E6E" w:rsidRDefault="00EA2AF9" w:rsidP="00E139DD">
            <w:pPr>
              <w:jc w:val="center"/>
            </w:pPr>
            <w:r w:rsidRPr="008A5E6E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A4899" w14:textId="77777777" w:rsidR="00EA2AF9" w:rsidRPr="008A5E6E" w:rsidRDefault="00EA2AF9" w:rsidP="00E139DD">
            <w:pPr>
              <w:jc w:val="center"/>
            </w:pPr>
            <w:r w:rsidRPr="008A5E6E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FE5D5" w14:textId="77777777" w:rsidR="00EA2AF9" w:rsidRPr="008A5E6E" w:rsidRDefault="00EA2AF9" w:rsidP="00E139DD">
            <w:pPr>
              <w:jc w:val="center"/>
            </w:pPr>
            <w:r w:rsidRPr="008A5E6E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0E475" w14:textId="77777777" w:rsidR="00EA2AF9" w:rsidRPr="008A5E6E" w:rsidRDefault="00EA2AF9" w:rsidP="00E139DD">
            <w:pPr>
              <w:jc w:val="center"/>
            </w:pPr>
            <w:r w:rsidRPr="008A5E6E">
              <w:t>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952AA" w14:textId="77777777" w:rsidR="00EA2AF9" w:rsidRPr="008A5E6E" w:rsidRDefault="00EA2AF9" w:rsidP="00E139DD">
            <w:pPr>
              <w:jc w:val="center"/>
            </w:pPr>
            <w:r w:rsidRPr="008A5E6E">
              <w:t>1</w:t>
            </w:r>
          </w:p>
        </w:tc>
      </w:tr>
    </w:tbl>
    <w:p w14:paraId="0EEF8AA4" w14:textId="77777777" w:rsidR="00EA2AF9" w:rsidRPr="008A5E6E" w:rsidRDefault="00EA2AF9" w:rsidP="00EA2AF9">
      <w:pPr>
        <w:jc w:val="center"/>
        <w:rPr>
          <w:b/>
          <w:sz w:val="28"/>
          <w:szCs w:val="28"/>
        </w:rPr>
      </w:pPr>
      <w:r>
        <w:rPr>
          <w:bCs/>
          <w:sz w:val="22"/>
          <w:szCs w:val="22"/>
          <w:lang w:eastAsia="en-US"/>
        </w:rPr>
        <w:t xml:space="preserve"> </w:t>
      </w:r>
    </w:p>
    <w:p w14:paraId="16A6780B" w14:textId="77777777" w:rsidR="00EA2AF9" w:rsidRPr="008A5E6E" w:rsidRDefault="00EA2AF9" w:rsidP="00EA2AF9">
      <w:pPr>
        <w:jc w:val="center"/>
        <w:rPr>
          <w:b/>
          <w:sz w:val="28"/>
          <w:szCs w:val="28"/>
        </w:rPr>
      </w:pPr>
    </w:p>
    <w:p w14:paraId="0B57F5E5" w14:textId="77777777" w:rsidR="00EA2AF9" w:rsidRDefault="00EA2AF9" w:rsidP="00EA2AF9">
      <w:pPr>
        <w:jc w:val="center"/>
        <w:rPr>
          <w:b/>
          <w:sz w:val="28"/>
          <w:szCs w:val="28"/>
        </w:rPr>
      </w:pPr>
    </w:p>
    <w:p w14:paraId="48811900" w14:textId="77777777" w:rsidR="00EA2AF9" w:rsidRDefault="00EA2AF9" w:rsidP="00EA2AF9">
      <w:pPr>
        <w:jc w:val="center"/>
        <w:rPr>
          <w:b/>
          <w:sz w:val="28"/>
          <w:szCs w:val="28"/>
        </w:rPr>
      </w:pPr>
    </w:p>
    <w:p w14:paraId="1BA8E16E" w14:textId="77777777" w:rsidR="00EA2AF9" w:rsidRDefault="00EA2AF9" w:rsidP="00EA2AF9">
      <w:pPr>
        <w:jc w:val="center"/>
        <w:rPr>
          <w:b/>
          <w:sz w:val="28"/>
          <w:szCs w:val="28"/>
        </w:rPr>
      </w:pPr>
    </w:p>
    <w:p w14:paraId="38DCF6ED" w14:textId="77777777" w:rsidR="00EA2AF9" w:rsidRDefault="00EA2AF9" w:rsidP="00EA2AF9">
      <w:pPr>
        <w:jc w:val="center"/>
        <w:rPr>
          <w:b/>
          <w:sz w:val="28"/>
          <w:szCs w:val="28"/>
        </w:rPr>
      </w:pPr>
    </w:p>
    <w:p w14:paraId="0FF9C442" w14:textId="77777777" w:rsidR="00EA2AF9" w:rsidRDefault="00EA2AF9" w:rsidP="00EA2AF9">
      <w:pPr>
        <w:jc w:val="center"/>
        <w:rPr>
          <w:b/>
          <w:sz w:val="28"/>
          <w:szCs w:val="28"/>
        </w:rPr>
      </w:pPr>
    </w:p>
    <w:p w14:paraId="7BEAC980" w14:textId="77777777" w:rsidR="00EA2AF9" w:rsidRDefault="00EA2AF9" w:rsidP="00EA2AF9">
      <w:pPr>
        <w:jc w:val="center"/>
        <w:rPr>
          <w:b/>
          <w:sz w:val="28"/>
          <w:szCs w:val="28"/>
        </w:rPr>
      </w:pPr>
    </w:p>
    <w:p w14:paraId="7941362C" w14:textId="77777777" w:rsidR="00EA2AF9" w:rsidRDefault="00EA2AF9" w:rsidP="00EA2AF9">
      <w:pPr>
        <w:jc w:val="center"/>
        <w:rPr>
          <w:b/>
          <w:sz w:val="28"/>
          <w:szCs w:val="28"/>
        </w:rPr>
      </w:pPr>
    </w:p>
    <w:p w14:paraId="55C82DCB" w14:textId="77777777" w:rsidR="00EA2AF9" w:rsidRDefault="00EA2AF9" w:rsidP="00EA2AF9">
      <w:pPr>
        <w:jc w:val="center"/>
        <w:rPr>
          <w:b/>
          <w:sz w:val="28"/>
          <w:szCs w:val="28"/>
        </w:rPr>
      </w:pPr>
    </w:p>
    <w:p w14:paraId="7B91AFAA" w14:textId="77777777" w:rsidR="00EA2AF9" w:rsidRDefault="00EA2AF9" w:rsidP="00EA2AF9">
      <w:pPr>
        <w:jc w:val="center"/>
        <w:rPr>
          <w:b/>
          <w:sz w:val="28"/>
          <w:szCs w:val="28"/>
        </w:rPr>
      </w:pPr>
    </w:p>
    <w:p w14:paraId="1F0D14AE" w14:textId="77777777" w:rsidR="004A0289" w:rsidRDefault="004A0289"/>
    <w:sectPr w:rsidR="004A0289" w:rsidSect="00EA2AF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AF9"/>
    <w:rsid w:val="004A0289"/>
    <w:rsid w:val="005451EA"/>
    <w:rsid w:val="00A22EFA"/>
    <w:rsid w:val="00EA2AF9"/>
    <w:rsid w:val="00F90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192F7"/>
  <w15:chartTrackingRefBased/>
  <w15:docId w15:val="{4F3AA85D-79F7-4734-8304-DCEB66555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2AF9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A2AF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2AF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2AF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2AF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2AF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2AF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2AF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2AF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2AF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2A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A2A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A2A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A2AF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A2AF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A2AF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A2AF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A2AF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A2AF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A2A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EA2A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2AF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EA2A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A2AF9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lang w:eastAsia="zh-CN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EA2AF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A2AF9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lang w:eastAsia="zh-CN"/>
      <w14:ligatures w14:val="standardContextual"/>
    </w:rPr>
  </w:style>
  <w:style w:type="character" w:styleId="a8">
    <w:name w:val="Intense Emphasis"/>
    <w:basedOn w:val="a0"/>
    <w:uiPriority w:val="21"/>
    <w:qFormat/>
    <w:rsid w:val="00EA2AF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A2A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lang w:eastAsia="zh-CN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EA2AF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A2A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513</Words>
  <Characters>2926</Characters>
  <Application>Microsoft Office Word</Application>
  <DocSecurity>0</DocSecurity>
  <Lines>24</Lines>
  <Paragraphs>6</Paragraphs>
  <ScaleCrop>false</ScaleCrop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Трофимова</dc:creator>
  <cp:keywords/>
  <dc:description/>
  <cp:lastModifiedBy>Юлия Трофимова</cp:lastModifiedBy>
  <cp:revision>1</cp:revision>
  <dcterms:created xsi:type="dcterms:W3CDTF">2025-11-13T07:16:00Z</dcterms:created>
  <dcterms:modified xsi:type="dcterms:W3CDTF">2025-11-13T07:17:00Z</dcterms:modified>
</cp:coreProperties>
</file>