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FCF1" w14:textId="762CE626" w:rsidR="00F73BA7" w:rsidRDefault="00F73BA7" w:rsidP="00F73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92D">
        <w:rPr>
          <w:rFonts w:ascii="Times New Roman" w:hAnsi="Times New Roman" w:cs="Times New Roman"/>
          <w:b/>
          <w:sz w:val="24"/>
          <w:szCs w:val="24"/>
        </w:rPr>
        <w:t xml:space="preserve">Педагогический (научно-педагогический) состав МБУ ДО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9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CB7F58" w14:textId="37CB27B1" w:rsidR="00F73BA7" w:rsidRDefault="00F73BA7" w:rsidP="00F73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«Зареченская детская школа искусств» Тоцкого района</w:t>
      </w:r>
      <w:r w:rsidR="00304FFA">
        <w:rPr>
          <w:rFonts w:ascii="Times New Roman" w:hAnsi="Times New Roman" w:cs="Times New Roman"/>
          <w:b/>
          <w:sz w:val="24"/>
          <w:szCs w:val="24"/>
        </w:rPr>
        <w:t xml:space="preserve"> на 01.</w:t>
      </w:r>
      <w:r w:rsidR="00B676BF">
        <w:rPr>
          <w:rFonts w:ascii="Times New Roman" w:hAnsi="Times New Roman" w:cs="Times New Roman"/>
          <w:b/>
          <w:sz w:val="24"/>
          <w:szCs w:val="24"/>
        </w:rPr>
        <w:t>12</w:t>
      </w:r>
      <w:r w:rsidR="00304FFA">
        <w:rPr>
          <w:rFonts w:ascii="Times New Roman" w:hAnsi="Times New Roman" w:cs="Times New Roman"/>
          <w:b/>
          <w:sz w:val="24"/>
          <w:szCs w:val="24"/>
        </w:rPr>
        <w:t>.2025г.</w:t>
      </w:r>
      <w:r w:rsidR="005C1BC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F07EC9" w14:textId="77777777" w:rsidR="00F73BA7" w:rsidRPr="0069792D" w:rsidRDefault="00F73BA7" w:rsidP="00F73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3686"/>
        <w:gridCol w:w="3543"/>
        <w:gridCol w:w="1418"/>
        <w:gridCol w:w="2268"/>
      </w:tblGrid>
      <w:tr w:rsidR="00F73BA7" w:rsidRPr="0069792D" w14:paraId="2CF56669" w14:textId="77777777" w:rsidTr="00237656">
        <w:tc>
          <w:tcPr>
            <w:tcW w:w="567" w:type="dxa"/>
          </w:tcPr>
          <w:p w14:paraId="72E12BFB" w14:textId="77777777" w:rsidR="00F73BA7" w:rsidRPr="00ED2644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</w:tcPr>
          <w:p w14:paraId="4361344B" w14:textId="77777777" w:rsidR="00F73BA7" w:rsidRPr="00ED2644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>Ф.И.О</w:t>
            </w:r>
          </w:p>
        </w:tc>
        <w:tc>
          <w:tcPr>
            <w:tcW w:w="1843" w:type="dxa"/>
          </w:tcPr>
          <w:p w14:paraId="032001AF" w14:textId="77777777" w:rsidR="00F73BA7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>Занимаемая должность/</w:t>
            </w:r>
          </w:p>
          <w:p w14:paraId="7DED4148" w14:textId="77777777" w:rsidR="00F73BA7" w:rsidRPr="00ED2644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 xml:space="preserve">преподаваемые дисциплины </w:t>
            </w:r>
          </w:p>
        </w:tc>
        <w:tc>
          <w:tcPr>
            <w:tcW w:w="3686" w:type="dxa"/>
          </w:tcPr>
          <w:p w14:paraId="11EE5588" w14:textId="77777777" w:rsidR="00F73BA7" w:rsidRPr="00ED2644" w:rsidRDefault="00F73BA7" w:rsidP="00237656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образования</w:t>
            </w:r>
            <w:r w:rsidRPr="00ED2644">
              <w:rPr>
                <w:sz w:val="22"/>
                <w:szCs w:val="22"/>
              </w:rPr>
              <w:t>.</w:t>
            </w:r>
          </w:p>
          <w:p w14:paraId="7F53FBDF" w14:textId="77777777" w:rsidR="00F73BA7" w:rsidRPr="00ED2644" w:rsidRDefault="00F73BA7" w:rsidP="00237656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ED2644">
              <w:rPr>
                <w:sz w:val="22"/>
                <w:szCs w:val="22"/>
              </w:rPr>
              <w:t>Наименование направления подготовки, специальности</w:t>
            </w:r>
          </w:p>
          <w:p w14:paraId="53F2A66D" w14:textId="77777777" w:rsidR="00F73BA7" w:rsidRPr="00ED2644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EE78CB9" w14:textId="77777777" w:rsidR="00F73BA7" w:rsidRPr="00ED2644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 w:rsidRPr="00ED2644">
              <w:rPr>
                <w:rFonts w:ascii="Times New Roman" w:hAnsi="Times New Roman" w:cs="Times New Roman"/>
              </w:rPr>
              <w:t>Данные о повышении квалификации, профессиональной переподготовке</w:t>
            </w:r>
            <w:r>
              <w:rPr>
                <w:rFonts w:ascii="Times New Roman" w:hAnsi="Times New Roman" w:cs="Times New Roman"/>
              </w:rPr>
              <w:t>/категория</w:t>
            </w:r>
            <w:r w:rsidRPr="00ED26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340E68FA" w14:textId="77777777" w:rsidR="00F73BA7" w:rsidRPr="00ED2644" w:rsidRDefault="00F73BA7" w:rsidP="00237656">
            <w:pPr>
              <w:pStyle w:val="s1"/>
              <w:shd w:val="clear" w:color="auto" w:fill="FFFFFF"/>
              <w:spacing w:before="0" w:beforeAutospacing="0" w:after="24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продолжительности опыта (</w:t>
            </w:r>
            <w:proofErr w:type="gramStart"/>
            <w:r>
              <w:rPr>
                <w:sz w:val="22"/>
                <w:szCs w:val="22"/>
              </w:rPr>
              <w:t xml:space="preserve">лет) </w:t>
            </w:r>
            <w:r w:rsidRPr="00ED2644">
              <w:rPr>
                <w:sz w:val="22"/>
                <w:szCs w:val="22"/>
              </w:rPr>
              <w:t xml:space="preserve"> работы</w:t>
            </w:r>
            <w:proofErr w:type="gramEnd"/>
            <w:r>
              <w:rPr>
                <w:sz w:val="22"/>
                <w:szCs w:val="22"/>
              </w:rPr>
              <w:t xml:space="preserve">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  <w:p w14:paraId="27DE1B82" w14:textId="77777777" w:rsidR="00F73BA7" w:rsidRPr="00ED2644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ED21828" w14:textId="77777777" w:rsidR="00F73BA7" w:rsidRPr="00ED2644" w:rsidRDefault="00F73BA7" w:rsidP="00237656">
            <w:pPr>
              <w:pStyle w:val="s1"/>
              <w:shd w:val="clear" w:color="auto" w:fill="FFFFFF"/>
              <w:spacing w:before="0" w:beforeAutospacing="0" w:after="24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Преподаваемые учебные предметы</w:t>
            </w:r>
          </w:p>
        </w:tc>
      </w:tr>
      <w:tr w:rsidR="00F73BA7" w:rsidRPr="00624AB1" w14:paraId="6B1C5795" w14:textId="77777777" w:rsidTr="00237656">
        <w:tc>
          <w:tcPr>
            <w:tcW w:w="567" w:type="dxa"/>
          </w:tcPr>
          <w:p w14:paraId="5D66A69B" w14:textId="77777777" w:rsidR="00F73BA7" w:rsidRPr="00624AB1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61267B1" w14:textId="5C2F9A53" w:rsidR="00F73BA7" w:rsidRPr="00624AB1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Трофимова  Юлия</w:t>
            </w:r>
            <w:proofErr w:type="gramEnd"/>
            <w:r w:rsidRPr="00624AB1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843" w:type="dxa"/>
          </w:tcPr>
          <w:p w14:paraId="4B20D3E8" w14:textId="775DB989" w:rsidR="00F73BA7" w:rsidRPr="00624AB1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 xml:space="preserve">/ преподаватель </w:t>
            </w:r>
            <w:r w:rsidR="00AC4441">
              <w:rPr>
                <w:rFonts w:ascii="Times New Roman" w:hAnsi="Times New Roman" w:cs="Times New Roman"/>
              </w:rPr>
              <w:t>по классу баян, аккордеон</w:t>
            </w:r>
          </w:p>
        </w:tc>
        <w:tc>
          <w:tcPr>
            <w:tcW w:w="3686" w:type="dxa"/>
          </w:tcPr>
          <w:p w14:paraId="456E469E" w14:textId="77777777" w:rsidR="00F73BA7" w:rsidRDefault="00F73BA7" w:rsidP="00237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</w:t>
            </w:r>
          </w:p>
          <w:p w14:paraId="32980559" w14:textId="42FE9707" w:rsidR="00F73BA7" w:rsidRDefault="00F73BA7" w:rsidP="00237656">
            <w:pPr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Бузулукское муз</w:t>
            </w:r>
            <w:r>
              <w:rPr>
                <w:rFonts w:ascii="Times New Roman" w:hAnsi="Times New Roman" w:cs="Times New Roman"/>
              </w:rPr>
              <w:t xml:space="preserve">ыкальное училище квалификация </w:t>
            </w:r>
            <w:r w:rsidRPr="00624AB1">
              <w:rPr>
                <w:rFonts w:ascii="Times New Roman" w:hAnsi="Times New Roman" w:cs="Times New Roman"/>
              </w:rPr>
              <w:t>«Преподаватель</w:t>
            </w:r>
            <w:r w:rsidR="00AC4441">
              <w:rPr>
                <w:rFonts w:ascii="Times New Roman" w:hAnsi="Times New Roman" w:cs="Times New Roman"/>
              </w:rPr>
              <w:t>, артист, рук</w:t>
            </w:r>
            <w:r w:rsidR="004C2ABD">
              <w:rPr>
                <w:rFonts w:ascii="Times New Roman" w:hAnsi="Times New Roman" w:cs="Times New Roman"/>
              </w:rPr>
              <w:t xml:space="preserve">оводитель </w:t>
            </w:r>
            <w:r w:rsidR="00AC4441">
              <w:rPr>
                <w:rFonts w:ascii="Times New Roman" w:hAnsi="Times New Roman" w:cs="Times New Roman"/>
              </w:rPr>
              <w:t xml:space="preserve">самодеятельного оркестра. </w:t>
            </w:r>
          </w:p>
          <w:p w14:paraId="60D75D37" w14:textId="6ACFE425" w:rsidR="00AC4441" w:rsidRDefault="00AC4441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«Народные инструменты»</w:t>
            </w:r>
          </w:p>
          <w:p w14:paraId="0D11FB08" w14:textId="63D9B8A5" w:rsidR="00F73BA7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 г.</w:t>
            </w:r>
          </w:p>
          <w:p w14:paraId="05D81144" w14:textId="04E96425" w:rsidR="00F73BA7" w:rsidRPr="00624AB1" w:rsidRDefault="00F73BA7" w:rsidP="00237656">
            <w:pPr>
              <w:rPr>
                <w:rFonts w:ascii="Times New Roman" w:hAnsi="Times New Roman" w:cs="Times New Roman"/>
              </w:rPr>
            </w:pPr>
            <w:r w:rsidRPr="00F73BA7">
              <w:rPr>
                <w:rFonts w:ascii="Times New Roman" w:hAnsi="Times New Roman" w:cs="Times New Roman"/>
              </w:rPr>
              <w:lastRenderedPageBreak/>
              <w:t>ФГБОУВП «Поволжская государственная социально-гуманитарная академия»</w:t>
            </w:r>
            <w:r w:rsidRPr="00E65972">
              <w:rPr>
                <w:sz w:val="24"/>
                <w:szCs w:val="24"/>
              </w:rPr>
              <w:t xml:space="preserve"> </w:t>
            </w:r>
            <w:r w:rsidRPr="00624AB1">
              <w:rPr>
                <w:rFonts w:ascii="Times New Roman" w:hAnsi="Times New Roman" w:cs="Times New Roman"/>
              </w:rPr>
              <w:t>муз.-пед. факультет квалификация – «Учитель музыки», специаль</w:t>
            </w:r>
            <w:r>
              <w:rPr>
                <w:rFonts w:ascii="Times New Roman" w:hAnsi="Times New Roman" w:cs="Times New Roman"/>
              </w:rPr>
              <w:t>ность</w:t>
            </w:r>
            <w:r w:rsidRPr="00624AB1">
              <w:rPr>
                <w:rFonts w:ascii="Times New Roman" w:hAnsi="Times New Roman" w:cs="Times New Roman"/>
              </w:rPr>
              <w:t xml:space="preserve"> «Музыка</w:t>
            </w:r>
            <w:proofErr w:type="gramStart"/>
            <w:r w:rsidRPr="00624AB1">
              <w:rPr>
                <w:rFonts w:ascii="Times New Roman" w:hAnsi="Times New Roman" w:cs="Times New Roman"/>
              </w:rPr>
              <w:t xml:space="preserve">», </w:t>
            </w:r>
            <w:r w:rsidR="00AC4441"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>2015</w:t>
            </w:r>
            <w:r w:rsidRPr="00624AB1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14:paraId="4ADEB42B" w14:textId="37BD646F" w:rsidR="00AC4441" w:rsidRDefault="00AC4441" w:rsidP="00AC4441">
            <w:pPr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lastRenderedPageBreak/>
              <w:t xml:space="preserve">Курсы повышения </w:t>
            </w:r>
            <w:r w:rsidR="004C2ABD">
              <w:rPr>
                <w:rFonts w:ascii="Times New Roman" w:hAnsi="Times New Roman" w:cs="Times New Roman"/>
              </w:rPr>
              <w:t xml:space="preserve">квалификации </w:t>
            </w:r>
            <w:r w:rsidRPr="000017E0">
              <w:rPr>
                <w:rFonts w:ascii="Times New Roman" w:hAnsi="Times New Roman" w:cs="Times New Roman"/>
              </w:rPr>
              <w:t>преподавателей н</w:t>
            </w:r>
            <w:r>
              <w:rPr>
                <w:rFonts w:ascii="Times New Roman" w:hAnsi="Times New Roman" w:cs="Times New Roman"/>
              </w:rPr>
              <w:t>ародных инструментов ДМШ/ДШИ 2023г.</w:t>
            </w:r>
          </w:p>
          <w:p w14:paraId="2143F0D6" w14:textId="6E21973F" w:rsidR="00F73BA7" w:rsidRPr="00624AB1" w:rsidRDefault="00F73BA7" w:rsidP="00237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14:paraId="467AFB5D" w14:textId="417F4DEE" w:rsidR="00F73BA7" w:rsidRPr="00624AB1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D0BF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,0</w:t>
            </w:r>
            <w:r w:rsidR="00221F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7709EC68" w14:textId="367BADF7" w:rsidR="00F73BA7" w:rsidRPr="000D0B1C" w:rsidRDefault="00F73BA7" w:rsidP="00237656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D0B1C">
              <w:rPr>
                <w:rFonts w:ascii="Times New Roman" w:hAnsi="Times New Roman" w:cs="Times New Roman"/>
                <w:b/>
                <w:bCs/>
                <w:u w:val="single"/>
              </w:rPr>
              <w:t>ДПП «Народные инструменты»:</w:t>
            </w:r>
          </w:p>
          <w:p w14:paraId="52BF58E0" w14:textId="7FA68DB2" w:rsidR="00F73BA7" w:rsidRDefault="00F73BA7" w:rsidP="004747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«</w:t>
            </w:r>
            <w:proofErr w:type="gramStart"/>
            <w:r>
              <w:rPr>
                <w:rFonts w:ascii="Times New Roman" w:hAnsi="Times New Roman" w:cs="Times New Roman"/>
              </w:rPr>
              <w:t>Специальность»  УП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«Ансамбль»,</w:t>
            </w:r>
            <w:r w:rsidR="004747AD">
              <w:rPr>
                <w:rFonts w:ascii="Times New Roman" w:hAnsi="Times New Roman" w:cs="Times New Roman"/>
              </w:rPr>
              <w:t xml:space="preserve"> </w:t>
            </w:r>
          </w:p>
          <w:p w14:paraId="3F452416" w14:textId="5F821EB3" w:rsidR="004747AD" w:rsidRDefault="004747AD" w:rsidP="004747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«Чтение с листа»</w:t>
            </w:r>
          </w:p>
          <w:p w14:paraId="11C17666" w14:textId="3A39043E" w:rsidR="00F73BA7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45E7E58B" w14:textId="07E24631" w:rsidR="00F73BA7" w:rsidRDefault="00F73BA7" w:rsidP="0023765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6C5DF211" w14:textId="633E8BA0" w:rsidR="00F73BA7" w:rsidRPr="003C5D64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3BA7" w:rsidRPr="002C7E30" w14:paraId="665486B0" w14:textId="77777777" w:rsidTr="00237656">
        <w:tc>
          <w:tcPr>
            <w:tcW w:w="567" w:type="dxa"/>
          </w:tcPr>
          <w:p w14:paraId="3958CE10" w14:textId="77777777" w:rsidR="00F73BA7" w:rsidRPr="002C7E30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 w:rsidRPr="002C7E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63E292C7" w14:textId="77777777" w:rsidR="00F73BA7" w:rsidRDefault="00F73BA7" w:rsidP="00F73B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Такранова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8C5DE3" w14:textId="77777777" w:rsidR="00F73BA7" w:rsidRDefault="00F73BA7" w:rsidP="00F73B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Тамара </w:t>
            </w:r>
          </w:p>
          <w:p w14:paraId="1EE61B0C" w14:textId="73C868F5" w:rsidR="00F73BA7" w:rsidRPr="002C7E30" w:rsidRDefault="00F73BA7" w:rsidP="00F73B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843" w:type="dxa"/>
          </w:tcPr>
          <w:p w14:paraId="7CA87006" w14:textId="04B92537" w:rsidR="00F73BA7" w:rsidRPr="002C7E30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 w:rsidRPr="002C7E30"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spellStart"/>
            <w:r w:rsidRPr="002C7E30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2C7E3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воспитательной</w:t>
            </w:r>
            <w:r w:rsidRPr="002C7E30">
              <w:rPr>
                <w:rFonts w:ascii="Times New Roman" w:hAnsi="Times New Roman" w:cs="Times New Roman"/>
              </w:rPr>
              <w:t xml:space="preserve"> работе</w:t>
            </w:r>
            <w:r>
              <w:rPr>
                <w:rFonts w:ascii="Times New Roman" w:hAnsi="Times New Roman" w:cs="Times New Roman"/>
              </w:rPr>
              <w:t>/</w:t>
            </w:r>
            <w:r w:rsidRPr="00776C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776CA8">
              <w:rPr>
                <w:rFonts w:ascii="Times New Roman" w:hAnsi="Times New Roman" w:cs="Times New Roman"/>
              </w:rPr>
              <w:t xml:space="preserve">реподаватель </w:t>
            </w:r>
            <w:r w:rsidR="004747AD">
              <w:rPr>
                <w:rFonts w:ascii="Times New Roman" w:hAnsi="Times New Roman" w:cs="Times New Roman"/>
              </w:rPr>
              <w:t xml:space="preserve">класса </w:t>
            </w:r>
            <w:r w:rsidR="00FC6D5D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686" w:type="dxa"/>
          </w:tcPr>
          <w:p w14:paraId="20A937D8" w14:textId="77777777" w:rsidR="00FC6D5D" w:rsidRPr="00FC6D5D" w:rsidRDefault="0021277C" w:rsidP="00FC6D5D">
            <w:pPr>
              <w:rPr>
                <w:rFonts w:ascii="Times New Roman" w:hAnsi="Times New Roman" w:cs="Times New Roman"/>
              </w:rPr>
            </w:pPr>
            <w:r w:rsidRPr="00931C62">
              <w:rPr>
                <w:rFonts w:ascii="Times New Roman" w:hAnsi="Times New Roman" w:cs="Times New Roman"/>
              </w:rPr>
              <w:t xml:space="preserve">Среднее </w:t>
            </w:r>
            <w:proofErr w:type="gramStart"/>
            <w:r w:rsidRPr="00931C62">
              <w:rPr>
                <w:rFonts w:ascii="Times New Roman" w:hAnsi="Times New Roman" w:cs="Times New Roman"/>
              </w:rPr>
              <w:t>профессиональное  образование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5637E17" w14:textId="3815955E" w:rsidR="00FC6D5D" w:rsidRPr="00FC6D5D" w:rsidRDefault="00FC6D5D" w:rsidP="006405CE">
            <w:pPr>
              <w:spacing w:after="0"/>
              <w:rPr>
                <w:sz w:val="24"/>
                <w:szCs w:val="24"/>
              </w:rPr>
            </w:pPr>
            <w:r w:rsidRPr="00FC6D5D">
              <w:rPr>
                <w:rFonts w:ascii="Times New Roman" w:hAnsi="Times New Roman" w:cs="Times New Roman"/>
              </w:rPr>
              <w:t>Ульяновское педагогическое училище №1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C94F57E" w14:textId="77777777" w:rsidR="00B2748D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 w:rsidRPr="002C7E30">
              <w:rPr>
                <w:rFonts w:ascii="Times New Roman" w:hAnsi="Times New Roman" w:cs="Times New Roman"/>
              </w:rPr>
              <w:t>к</w:t>
            </w:r>
            <w:r w:rsidRPr="00B2748D">
              <w:rPr>
                <w:rFonts w:ascii="Times New Roman" w:hAnsi="Times New Roman" w:cs="Times New Roman"/>
              </w:rPr>
              <w:t>ва</w:t>
            </w:r>
            <w:r w:rsidRPr="002C7E30">
              <w:rPr>
                <w:rFonts w:ascii="Times New Roman" w:hAnsi="Times New Roman" w:cs="Times New Roman"/>
              </w:rPr>
              <w:t xml:space="preserve">лификация «Преподаватель </w:t>
            </w:r>
            <w:r w:rsidR="00B2748D">
              <w:rPr>
                <w:rFonts w:ascii="Times New Roman" w:hAnsi="Times New Roman" w:cs="Times New Roman"/>
              </w:rPr>
              <w:t>черчения и рисования</w:t>
            </w:r>
            <w:r w:rsidRPr="002C7E30">
              <w:rPr>
                <w:rFonts w:ascii="Times New Roman" w:hAnsi="Times New Roman" w:cs="Times New Roman"/>
              </w:rPr>
              <w:t xml:space="preserve">» </w:t>
            </w:r>
          </w:p>
          <w:p w14:paraId="4BB1AE89" w14:textId="7227F44E" w:rsidR="00F73BA7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 w:rsidRPr="002C7E30">
              <w:rPr>
                <w:rFonts w:ascii="Times New Roman" w:hAnsi="Times New Roman" w:cs="Times New Roman"/>
              </w:rPr>
              <w:t>специаль</w:t>
            </w:r>
            <w:r>
              <w:rPr>
                <w:rFonts w:ascii="Times New Roman" w:hAnsi="Times New Roman" w:cs="Times New Roman"/>
              </w:rPr>
              <w:t>ность «</w:t>
            </w:r>
            <w:r w:rsidR="00B2748D">
              <w:rPr>
                <w:rFonts w:ascii="Times New Roman" w:hAnsi="Times New Roman" w:cs="Times New Roman"/>
              </w:rPr>
              <w:t>Черчени</w:t>
            </w:r>
            <w:r w:rsidR="004747AD">
              <w:rPr>
                <w:rFonts w:ascii="Times New Roman" w:hAnsi="Times New Roman" w:cs="Times New Roman"/>
              </w:rPr>
              <w:t>е</w:t>
            </w:r>
            <w:r w:rsidR="00B2748D">
              <w:rPr>
                <w:rFonts w:ascii="Times New Roman" w:hAnsi="Times New Roman" w:cs="Times New Roman"/>
              </w:rPr>
              <w:t xml:space="preserve"> и рисовани</w:t>
            </w:r>
            <w:r w:rsidR="004747AD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14:paraId="7A819F79" w14:textId="55BEB7A0" w:rsidR="00F73BA7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C6D5D" w:rsidRPr="004747AD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Pr="002C7E30">
              <w:rPr>
                <w:rFonts w:ascii="Times New Roman" w:hAnsi="Times New Roman" w:cs="Times New Roman"/>
              </w:rPr>
              <w:t xml:space="preserve"> </w:t>
            </w:r>
          </w:p>
          <w:p w14:paraId="59CFDFC3" w14:textId="2643317D" w:rsidR="00F73BA7" w:rsidRPr="002C7E30" w:rsidRDefault="00B2748D" w:rsidP="00237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</w:tcPr>
          <w:p w14:paraId="16C830F5" w14:textId="393D9841" w:rsidR="00F73BA7" w:rsidRDefault="00F73BA7" w:rsidP="00237656">
            <w:pPr>
              <w:rPr>
                <w:rFonts w:ascii="Times New Roman" w:hAnsi="Times New Roman" w:cs="Times New Roman"/>
              </w:rPr>
            </w:pPr>
            <w:r w:rsidRPr="002C7E30">
              <w:rPr>
                <w:rFonts w:ascii="Times New Roman" w:hAnsi="Times New Roman" w:cs="Times New Roman"/>
              </w:rPr>
              <w:t>Курсы повышения квалификации преподав</w:t>
            </w:r>
            <w:r>
              <w:rPr>
                <w:rFonts w:ascii="Times New Roman" w:hAnsi="Times New Roman" w:cs="Times New Roman"/>
              </w:rPr>
              <w:t xml:space="preserve">ателей </w:t>
            </w:r>
            <w:r w:rsidR="00B2748D">
              <w:rPr>
                <w:rFonts w:ascii="Times New Roman" w:hAnsi="Times New Roman" w:cs="Times New Roman"/>
              </w:rPr>
              <w:t>ИЗО</w:t>
            </w:r>
            <w:r>
              <w:rPr>
                <w:rFonts w:ascii="Times New Roman" w:hAnsi="Times New Roman" w:cs="Times New Roman"/>
              </w:rPr>
              <w:t>ДМШ, ДШИ 202</w:t>
            </w:r>
            <w:r w:rsidR="00B2748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Pr="002C7E30">
              <w:rPr>
                <w:rFonts w:ascii="Times New Roman" w:hAnsi="Times New Roman" w:cs="Times New Roman"/>
              </w:rPr>
              <w:t xml:space="preserve"> </w:t>
            </w:r>
          </w:p>
          <w:p w14:paraId="190AD6D0" w14:textId="77777777" w:rsidR="00F73BA7" w:rsidRPr="000D0B1C" w:rsidRDefault="00F73BA7" w:rsidP="00237656">
            <w:pPr>
              <w:rPr>
                <w:rFonts w:ascii="Times New Roman" w:hAnsi="Times New Roman" w:cs="Times New Roman"/>
              </w:rPr>
            </w:pPr>
            <w:r w:rsidRPr="002C7E30">
              <w:rPr>
                <w:rFonts w:ascii="Times New Roman" w:hAnsi="Times New Roman" w:cs="Times New Roman"/>
              </w:rPr>
              <w:t>Высшая квалификационная категория по должности пре</w:t>
            </w:r>
            <w:r>
              <w:rPr>
                <w:rFonts w:ascii="Times New Roman" w:hAnsi="Times New Roman" w:cs="Times New Roman"/>
              </w:rPr>
              <w:t xml:space="preserve">подаватель  </w:t>
            </w:r>
          </w:p>
        </w:tc>
        <w:tc>
          <w:tcPr>
            <w:tcW w:w="1418" w:type="dxa"/>
          </w:tcPr>
          <w:p w14:paraId="4FDF98B1" w14:textId="4F222420" w:rsidR="00F73BA7" w:rsidRPr="00FC6D5D" w:rsidRDefault="00FC6D5D" w:rsidP="00237656">
            <w:pPr>
              <w:jc w:val="center"/>
              <w:rPr>
                <w:rFonts w:ascii="Times New Roman" w:hAnsi="Times New Roman" w:cs="Times New Roman"/>
              </w:rPr>
            </w:pPr>
            <w:r w:rsidRPr="00FC6D5D">
              <w:rPr>
                <w:rFonts w:ascii="Times New Roman" w:hAnsi="Times New Roman" w:cs="Times New Roman"/>
              </w:rPr>
              <w:t>3</w:t>
            </w:r>
            <w:r w:rsidR="004D0BF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Pr="00FC6D5D">
              <w:rPr>
                <w:rFonts w:ascii="Times New Roman" w:hAnsi="Times New Roman" w:cs="Times New Roman"/>
              </w:rPr>
              <w:t xml:space="preserve"> 0</w:t>
            </w:r>
            <w:r w:rsidR="00221F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14:paraId="4FF1A1CE" w14:textId="1C902D37" w:rsidR="00F73BA7" w:rsidRPr="000D0B1C" w:rsidRDefault="00FC6D5D" w:rsidP="00B274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D0B1C">
              <w:rPr>
                <w:rFonts w:ascii="Times New Roman" w:hAnsi="Times New Roman" w:cs="Times New Roman"/>
                <w:b/>
                <w:bCs/>
              </w:rPr>
              <w:t>ДПП «Живопись»</w:t>
            </w:r>
            <w:r w:rsidR="00F73BA7" w:rsidRPr="000D0B1C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  <w:p w14:paraId="7DE80966" w14:textId="77777777" w:rsidR="00FC6D5D" w:rsidRPr="00B2748D" w:rsidRDefault="00F73BA7" w:rsidP="008145FE">
            <w:pPr>
              <w:spacing w:after="0"/>
              <w:rPr>
                <w:rFonts w:ascii="Times New Roman" w:hAnsi="Times New Roman" w:cs="Times New Roman"/>
              </w:rPr>
            </w:pPr>
            <w:r w:rsidRPr="000D0B1C">
              <w:rPr>
                <w:rFonts w:ascii="Times New Roman" w:hAnsi="Times New Roman" w:cs="Times New Roman"/>
              </w:rPr>
              <w:t>У</w:t>
            </w:r>
            <w:r w:rsidRPr="00B2748D">
              <w:rPr>
                <w:rFonts w:ascii="Times New Roman" w:hAnsi="Times New Roman" w:cs="Times New Roman"/>
              </w:rPr>
              <w:t>П «</w:t>
            </w:r>
            <w:r w:rsidR="00FC6D5D" w:rsidRPr="00B2748D">
              <w:rPr>
                <w:rFonts w:ascii="Times New Roman" w:hAnsi="Times New Roman" w:cs="Times New Roman"/>
              </w:rPr>
              <w:t>Рисунок</w:t>
            </w:r>
            <w:r w:rsidRPr="00B2748D">
              <w:rPr>
                <w:rFonts w:ascii="Times New Roman" w:hAnsi="Times New Roman" w:cs="Times New Roman"/>
              </w:rPr>
              <w:t xml:space="preserve">», </w:t>
            </w:r>
          </w:p>
          <w:p w14:paraId="565E83EB" w14:textId="77777777" w:rsidR="00FC6D5D" w:rsidRPr="00B2748D" w:rsidRDefault="00F73BA7" w:rsidP="008145FE">
            <w:pPr>
              <w:spacing w:after="0"/>
              <w:rPr>
                <w:rFonts w:ascii="Times New Roman" w:hAnsi="Times New Roman" w:cs="Times New Roman"/>
              </w:rPr>
            </w:pPr>
            <w:r w:rsidRPr="00B2748D">
              <w:rPr>
                <w:rFonts w:ascii="Times New Roman" w:hAnsi="Times New Roman" w:cs="Times New Roman"/>
              </w:rPr>
              <w:t>УП «</w:t>
            </w:r>
            <w:r w:rsidR="00FC6D5D" w:rsidRPr="00B2748D">
              <w:rPr>
                <w:rFonts w:ascii="Times New Roman" w:hAnsi="Times New Roman" w:cs="Times New Roman"/>
              </w:rPr>
              <w:t>Живопись</w:t>
            </w:r>
            <w:r w:rsidRPr="00B2748D">
              <w:rPr>
                <w:rFonts w:ascii="Times New Roman" w:hAnsi="Times New Roman" w:cs="Times New Roman"/>
              </w:rPr>
              <w:t xml:space="preserve">», </w:t>
            </w:r>
          </w:p>
          <w:p w14:paraId="03D93E12" w14:textId="3C2D4FBB" w:rsidR="00F73BA7" w:rsidRPr="00B2748D" w:rsidRDefault="00F73BA7" w:rsidP="008145FE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B2748D">
              <w:rPr>
                <w:rFonts w:ascii="Times New Roman" w:hAnsi="Times New Roman" w:cs="Times New Roman"/>
              </w:rPr>
              <w:t>УП «</w:t>
            </w:r>
            <w:r w:rsidR="00FC6D5D" w:rsidRPr="00B2748D">
              <w:rPr>
                <w:rFonts w:ascii="Times New Roman" w:hAnsi="Times New Roman" w:cs="Times New Roman"/>
              </w:rPr>
              <w:t>Композиция станковая</w:t>
            </w:r>
            <w:r w:rsidRPr="00B2748D">
              <w:rPr>
                <w:rFonts w:ascii="Times New Roman" w:hAnsi="Times New Roman" w:cs="Times New Roman"/>
              </w:rPr>
              <w:t>»</w:t>
            </w:r>
            <w:r w:rsidR="000D0B1C">
              <w:rPr>
                <w:rFonts w:ascii="Times New Roman" w:hAnsi="Times New Roman" w:cs="Times New Roman"/>
              </w:rPr>
              <w:t>,</w:t>
            </w:r>
            <w:r w:rsidRPr="00B2748D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24B2D5E8" w14:textId="2ED27E4B" w:rsidR="00FC6D5D" w:rsidRDefault="00FC6D5D" w:rsidP="008145FE">
            <w:pPr>
              <w:spacing w:after="0"/>
              <w:rPr>
                <w:rFonts w:ascii="Times New Roman" w:hAnsi="Times New Roman" w:cs="Times New Roman"/>
              </w:rPr>
            </w:pPr>
            <w:r w:rsidRPr="00B2748D">
              <w:rPr>
                <w:rFonts w:ascii="Times New Roman" w:hAnsi="Times New Roman" w:cs="Times New Roman"/>
              </w:rPr>
              <w:t>УП «Пленэр»</w:t>
            </w:r>
            <w:r w:rsidR="000D0B1C">
              <w:rPr>
                <w:rFonts w:ascii="Times New Roman" w:hAnsi="Times New Roman" w:cs="Times New Roman"/>
              </w:rPr>
              <w:t xml:space="preserve">, </w:t>
            </w:r>
          </w:p>
          <w:p w14:paraId="2E3B5811" w14:textId="5616A6EA" w:rsidR="000D0B1C" w:rsidRDefault="000D0B1C" w:rsidP="008145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«Основы изобразительной грамоты», </w:t>
            </w:r>
          </w:p>
          <w:p w14:paraId="43D2A10E" w14:textId="2C22254D" w:rsidR="000D0B1C" w:rsidRDefault="000D0B1C" w:rsidP="008145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«Прикладное творчество», </w:t>
            </w:r>
          </w:p>
          <w:p w14:paraId="05D7A3E6" w14:textId="1F5A603E" w:rsidR="000D0B1C" w:rsidRDefault="000D0B1C" w:rsidP="008145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«Беседы об искусстве», </w:t>
            </w:r>
          </w:p>
          <w:p w14:paraId="63E1BE75" w14:textId="58C81428" w:rsidR="00FC6D5D" w:rsidRDefault="000D0B1C" w:rsidP="000D0B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«История изобразительного искусства.</w:t>
            </w:r>
          </w:p>
        </w:tc>
      </w:tr>
      <w:tr w:rsidR="00F73BA7" w:rsidRPr="00776CA8" w14:paraId="140DB7DB" w14:textId="77777777" w:rsidTr="00237656">
        <w:tc>
          <w:tcPr>
            <w:tcW w:w="567" w:type="dxa"/>
          </w:tcPr>
          <w:p w14:paraId="53BFF543" w14:textId="77777777" w:rsidR="00F73BA7" w:rsidRPr="00776CA8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 w:rsidRPr="00776C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0630F7B1" w14:textId="62A2C525" w:rsidR="005511FB" w:rsidRPr="00776CA8" w:rsidRDefault="005511FB" w:rsidP="005511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Волостнова Екатерина Николаевна</w:t>
            </w:r>
          </w:p>
        </w:tc>
        <w:tc>
          <w:tcPr>
            <w:tcW w:w="1843" w:type="dxa"/>
          </w:tcPr>
          <w:p w14:paraId="1F9AE771" w14:textId="4B4024C0" w:rsidR="00F73BA7" w:rsidRPr="00776CA8" w:rsidRDefault="005511FB" w:rsidP="00237656">
            <w:pPr>
              <w:jc w:val="center"/>
              <w:rPr>
                <w:rFonts w:ascii="Times New Roman" w:hAnsi="Times New Roman" w:cs="Times New Roman"/>
              </w:rPr>
            </w:pPr>
            <w:r w:rsidRPr="00776CA8">
              <w:rPr>
                <w:rFonts w:ascii="Times New Roman" w:hAnsi="Times New Roman" w:cs="Times New Roman"/>
              </w:rPr>
              <w:t>Преподаватель фортепиано</w:t>
            </w:r>
          </w:p>
        </w:tc>
        <w:tc>
          <w:tcPr>
            <w:tcW w:w="3686" w:type="dxa"/>
          </w:tcPr>
          <w:p w14:paraId="14AD9EFD" w14:textId="77777777" w:rsidR="00F73BA7" w:rsidRDefault="00F73BA7" w:rsidP="00237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</w:t>
            </w:r>
          </w:p>
          <w:p w14:paraId="4D9CA2CF" w14:textId="2EC83EED" w:rsidR="005511FB" w:rsidRDefault="005511FB" w:rsidP="006405C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sz w:val="24"/>
                <w:szCs w:val="24"/>
              </w:rPr>
              <w:t>.</w:t>
            </w:r>
            <w:r w:rsidRPr="005511FB">
              <w:rPr>
                <w:rFonts w:ascii="Times New Roman" w:hAnsi="Times New Roman" w:cs="Times New Roman"/>
              </w:rPr>
              <w:t>ФГБУ</w:t>
            </w:r>
            <w:proofErr w:type="gramEnd"/>
            <w:r w:rsidRPr="005511FB">
              <w:rPr>
                <w:rFonts w:ascii="Times New Roman" w:hAnsi="Times New Roman" w:cs="Times New Roman"/>
              </w:rPr>
              <w:t xml:space="preserve"> ВО «Оренбургский гос</w:t>
            </w:r>
            <w:r w:rsidR="004747AD">
              <w:rPr>
                <w:rFonts w:ascii="Times New Roman" w:hAnsi="Times New Roman" w:cs="Times New Roman"/>
              </w:rPr>
              <w:t xml:space="preserve">ударственный </w:t>
            </w:r>
            <w:r w:rsidRPr="005511FB">
              <w:rPr>
                <w:rFonts w:ascii="Times New Roman" w:hAnsi="Times New Roman" w:cs="Times New Roman"/>
              </w:rPr>
              <w:t>университет» программа бакалавриата по направлению «Гос. и Муниципальное управление».</w:t>
            </w:r>
          </w:p>
          <w:p w14:paraId="63B90794" w14:textId="17A98FCB" w:rsidR="00F73BA7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квалификация </w:t>
            </w:r>
            <w:r w:rsidRPr="00776CA8">
              <w:rPr>
                <w:rFonts w:ascii="Times New Roman" w:hAnsi="Times New Roman" w:cs="Times New Roman"/>
              </w:rPr>
              <w:t>«</w:t>
            </w:r>
            <w:r w:rsidR="001D6490">
              <w:rPr>
                <w:rFonts w:ascii="Times New Roman" w:hAnsi="Times New Roman" w:cs="Times New Roman"/>
              </w:rPr>
              <w:t>Бакалавр»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D6490">
              <w:rPr>
                <w:rFonts w:ascii="Times New Roman" w:hAnsi="Times New Roman" w:cs="Times New Roman"/>
              </w:rPr>
              <w:t xml:space="preserve">направление подготовки </w:t>
            </w:r>
            <w:r>
              <w:rPr>
                <w:rFonts w:ascii="Times New Roman" w:hAnsi="Times New Roman" w:cs="Times New Roman"/>
              </w:rPr>
              <w:t>«</w:t>
            </w:r>
            <w:r w:rsidR="001D6490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14:paraId="4C64B765" w14:textId="1B212D59" w:rsidR="00F73BA7" w:rsidRDefault="005511FB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</w:t>
            </w:r>
            <w:r w:rsidR="00F73BA7">
              <w:rPr>
                <w:rFonts w:ascii="Times New Roman" w:hAnsi="Times New Roman" w:cs="Times New Roman"/>
              </w:rPr>
              <w:t xml:space="preserve"> г. </w:t>
            </w:r>
          </w:p>
          <w:p w14:paraId="1A0F8AEC" w14:textId="77777777" w:rsidR="006405CE" w:rsidRDefault="006405CE" w:rsidP="006405CE">
            <w:pPr>
              <w:rPr>
                <w:rFonts w:ascii="Times New Roman" w:hAnsi="Times New Roman" w:cs="Times New Roman"/>
              </w:rPr>
            </w:pPr>
          </w:p>
          <w:p w14:paraId="771F8400" w14:textId="08136339" w:rsidR="006405CE" w:rsidRDefault="006405CE" w:rsidP="006405CE">
            <w:pPr>
              <w:spacing w:after="0"/>
              <w:rPr>
                <w:rFonts w:ascii="Times New Roman" w:hAnsi="Times New Roman" w:cs="Times New Roman"/>
              </w:rPr>
            </w:pPr>
            <w:r w:rsidRPr="00931C62">
              <w:rPr>
                <w:rFonts w:ascii="Times New Roman" w:hAnsi="Times New Roman" w:cs="Times New Roman"/>
              </w:rPr>
              <w:t xml:space="preserve">Среднее </w:t>
            </w:r>
            <w:proofErr w:type="gramStart"/>
            <w:r w:rsidRPr="00931C62">
              <w:rPr>
                <w:rFonts w:ascii="Times New Roman" w:hAnsi="Times New Roman" w:cs="Times New Roman"/>
              </w:rPr>
              <w:t>профессиональное  образование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562ADF2" w14:textId="30E5B362" w:rsidR="005511FB" w:rsidRPr="005511FB" w:rsidRDefault="005511FB" w:rsidP="006405CE">
            <w:pPr>
              <w:spacing w:after="0"/>
              <w:rPr>
                <w:rFonts w:ascii="Times New Roman" w:hAnsi="Times New Roman" w:cs="Times New Roman"/>
              </w:rPr>
            </w:pPr>
            <w:r w:rsidRPr="005511FB">
              <w:rPr>
                <w:rFonts w:ascii="Times New Roman" w:hAnsi="Times New Roman" w:cs="Times New Roman"/>
              </w:rPr>
              <w:t xml:space="preserve">Наманганское </w:t>
            </w:r>
            <w:proofErr w:type="gramStart"/>
            <w:r w:rsidRPr="005511FB">
              <w:rPr>
                <w:rFonts w:ascii="Times New Roman" w:hAnsi="Times New Roman" w:cs="Times New Roman"/>
              </w:rPr>
              <w:t>гос</w:t>
            </w:r>
            <w:r w:rsidR="004747AD">
              <w:rPr>
                <w:rFonts w:ascii="Times New Roman" w:hAnsi="Times New Roman" w:cs="Times New Roman"/>
              </w:rPr>
              <w:t xml:space="preserve">ударственное </w:t>
            </w:r>
            <w:r w:rsidRPr="005511FB">
              <w:rPr>
                <w:rFonts w:ascii="Times New Roman" w:hAnsi="Times New Roman" w:cs="Times New Roman"/>
              </w:rPr>
              <w:t xml:space="preserve"> училище</w:t>
            </w:r>
            <w:proofErr w:type="gramEnd"/>
            <w:r w:rsidRPr="005511FB">
              <w:rPr>
                <w:rFonts w:ascii="Times New Roman" w:hAnsi="Times New Roman" w:cs="Times New Roman"/>
              </w:rPr>
              <w:t xml:space="preserve"> искусств.</w:t>
            </w:r>
          </w:p>
          <w:p w14:paraId="34432EC5" w14:textId="71B1A0F5" w:rsidR="00274B0B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квалификация </w:t>
            </w:r>
            <w:r w:rsidRPr="00776CA8">
              <w:rPr>
                <w:rFonts w:ascii="Times New Roman" w:hAnsi="Times New Roman" w:cs="Times New Roman"/>
              </w:rPr>
              <w:t xml:space="preserve">«Учитель </w:t>
            </w:r>
            <w:r w:rsidR="00274B0B">
              <w:rPr>
                <w:rFonts w:ascii="Times New Roman" w:hAnsi="Times New Roman" w:cs="Times New Roman"/>
              </w:rPr>
              <w:t>отделения фортепиано, концертмейстер</w:t>
            </w:r>
            <w:r w:rsidRPr="00776CA8">
              <w:rPr>
                <w:rFonts w:ascii="Times New Roman" w:hAnsi="Times New Roman" w:cs="Times New Roman"/>
              </w:rPr>
              <w:t>», специальность «</w:t>
            </w:r>
            <w:r w:rsidR="00274B0B">
              <w:rPr>
                <w:rFonts w:ascii="Times New Roman" w:hAnsi="Times New Roman" w:cs="Times New Roman"/>
              </w:rPr>
              <w:t>Фортепиано</w:t>
            </w:r>
            <w:r w:rsidRPr="00776CA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r w:rsidRPr="00776CA8">
              <w:rPr>
                <w:rFonts w:ascii="Times New Roman" w:hAnsi="Times New Roman" w:cs="Times New Roman"/>
              </w:rPr>
              <w:t xml:space="preserve"> </w:t>
            </w:r>
          </w:p>
          <w:p w14:paraId="4EDC767B" w14:textId="22529BB2" w:rsidR="00F73BA7" w:rsidRPr="00776CA8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 w:rsidRPr="00776CA8">
              <w:rPr>
                <w:rFonts w:ascii="Times New Roman" w:hAnsi="Times New Roman" w:cs="Times New Roman"/>
              </w:rPr>
              <w:t>199</w:t>
            </w:r>
            <w:r w:rsidR="00274B0B">
              <w:rPr>
                <w:rFonts w:ascii="Times New Roman" w:hAnsi="Times New Roman" w:cs="Times New Roman"/>
              </w:rPr>
              <w:t>6</w:t>
            </w:r>
            <w:r w:rsidRPr="00776CA8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14:paraId="7ABA2FE3" w14:textId="730BB6AE" w:rsidR="00F73BA7" w:rsidRDefault="00F73BA7" w:rsidP="00237656">
            <w:pPr>
              <w:rPr>
                <w:rFonts w:ascii="Times New Roman" w:hAnsi="Times New Roman" w:cs="Times New Roman"/>
              </w:rPr>
            </w:pPr>
            <w:r w:rsidRPr="00776CA8">
              <w:rPr>
                <w:rFonts w:ascii="Times New Roman" w:hAnsi="Times New Roman" w:cs="Times New Roman"/>
              </w:rPr>
              <w:lastRenderedPageBreak/>
              <w:t>Курсы повышения квалификации преподавателей ф</w:t>
            </w:r>
            <w:r>
              <w:rPr>
                <w:rFonts w:ascii="Times New Roman" w:hAnsi="Times New Roman" w:cs="Times New Roman"/>
              </w:rPr>
              <w:t xml:space="preserve">ортепиано ДМШ, </w:t>
            </w:r>
            <w:proofErr w:type="gramStart"/>
            <w:r>
              <w:rPr>
                <w:rFonts w:ascii="Times New Roman" w:hAnsi="Times New Roman" w:cs="Times New Roman"/>
              </w:rPr>
              <w:t>ДШИ  202</w:t>
            </w:r>
            <w:r w:rsidR="005511FB"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53CC042F" w14:textId="236C2307" w:rsidR="00F73BA7" w:rsidRDefault="00F73BA7" w:rsidP="00237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</w:t>
            </w:r>
            <w:r w:rsidRPr="00776CA8">
              <w:rPr>
                <w:rFonts w:ascii="Times New Roman" w:hAnsi="Times New Roman" w:cs="Times New Roman"/>
              </w:rPr>
              <w:t>ая квалификационная категория</w:t>
            </w:r>
            <w:r>
              <w:rPr>
                <w:rFonts w:ascii="Times New Roman" w:hAnsi="Times New Roman" w:cs="Times New Roman"/>
              </w:rPr>
              <w:t xml:space="preserve"> по должности преподаватель </w:t>
            </w:r>
          </w:p>
          <w:p w14:paraId="54C96E7E" w14:textId="418C0FF7" w:rsidR="00F73BA7" w:rsidRPr="00776CA8" w:rsidRDefault="005511FB" w:rsidP="00237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73B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4EA0B56F" w14:textId="768D6175" w:rsidR="00F73BA7" w:rsidRPr="004747AD" w:rsidRDefault="00E63D11" w:rsidP="00237656">
            <w:pPr>
              <w:jc w:val="center"/>
              <w:rPr>
                <w:rFonts w:ascii="Times New Roman" w:hAnsi="Times New Roman" w:cs="Times New Roman"/>
              </w:rPr>
            </w:pPr>
            <w:r w:rsidRPr="004747AD">
              <w:rPr>
                <w:rFonts w:ascii="Times New Roman" w:hAnsi="Times New Roman" w:cs="Times New Roman"/>
              </w:rPr>
              <w:t xml:space="preserve">30, </w:t>
            </w:r>
            <w:r w:rsidR="00221F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14:paraId="065D3F1D" w14:textId="77777777" w:rsidR="00F73BA7" w:rsidRPr="000D0B1C" w:rsidRDefault="00F73BA7" w:rsidP="00237656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D0B1C">
              <w:rPr>
                <w:rFonts w:ascii="Times New Roman" w:hAnsi="Times New Roman" w:cs="Times New Roman"/>
                <w:b/>
                <w:bCs/>
                <w:u w:val="single"/>
              </w:rPr>
              <w:t>ДПП «Фортепиано»:</w:t>
            </w:r>
          </w:p>
          <w:p w14:paraId="424B0291" w14:textId="77777777" w:rsidR="00F73BA7" w:rsidRDefault="00F73BA7" w:rsidP="008145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«Специальность и чтение с листа», УП «Ансамбль», </w:t>
            </w:r>
          </w:p>
          <w:p w14:paraId="052662B2" w14:textId="40DFCDF0" w:rsidR="00F73BA7" w:rsidRDefault="00F73BA7" w:rsidP="008145FE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УП«</w:t>
            </w:r>
            <w:proofErr w:type="gramEnd"/>
            <w:r>
              <w:rPr>
                <w:rFonts w:ascii="Times New Roman" w:hAnsi="Times New Roman" w:cs="Times New Roman"/>
              </w:rPr>
              <w:t>Концертмейстерский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класс»</w:t>
            </w:r>
            <w:r w:rsidRPr="003C5D64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52BC3A40" w14:textId="77777777" w:rsidR="008145FE" w:rsidRDefault="00F73BA7" w:rsidP="008145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«</w:t>
            </w:r>
            <w:r w:rsidR="008145FE">
              <w:rPr>
                <w:rFonts w:ascii="Times New Roman" w:hAnsi="Times New Roman" w:cs="Times New Roman"/>
              </w:rPr>
              <w:t>Сольфеджио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016F203" w14:textId="77777777" w:rsidR="00F73BA7" w:rsidRDefault="00F73BA7" w:rsidP="008145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«</w:t>
            </w:r>
            <w:r w:rsidR="008145FE">
              <w:rPr>
                <w:rFonts w:ascii="Times New Roman" w:hAnsi="Times New Roman" w:cs="Times New Roman"/>
              </w:rPr>
              <w:t>Музыкальная литература</w:t>
            </w:r>
            <w:r>
              <w:rPr>
                <w:rFonts w:ascii="Times New Roman" w:hAnsi="Times New Roman" w:cs="Times New Roman"/>
              </w:rPr>
              <w:t>»</w:t>
            </w:r>
            <w:r w:rsidR="005E7E86">
              <w:rPr>
                <w:rFonts w:ascii="Times New Roman" w:hAnsi="Times New Roman" w:cs="Times New Roman"/>
              </w:rPr>
              <w:t xml:space="preserve"> </w:t>
            </w:r>
          </w:p>
          <w:p w14:paraId="4B8DA55D" w14:textId="3268055F" w:rsidR="005E7E86" w:rsidRPr="008145FE" w:rsidRDefault="005E7E86" w:rsidP="008145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 «Слушание музыки»</w:t>
            </w:r>
          </w:p>
        </w:tc>
      </w:tr>
      <w:tr w:rsidR="00F73BA7" w:rsidRPr="000017E0" w14:paraId="25C2A4A3" w14:textId="77777777" w:rsidTr="00237656">
        <w:tc>
          <w:tcPr>
            <w:tcW w:w="567" w:type="dxa"/>
          </w:tcPr>
          <w:p w14:paraId="56E89116" w14:textId="394EBA6C" w:rsidR="00F73BA7" w:rsidRPr="000017E0" w:rsidRDefault="008145FE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C844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847BCE2" w14:textId="77777777" w:rsidR="00173926" w:rsidRDefault="00173926" w:rsidP="001739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Минаева </w:t>
            </w:r>
          </w:p>
          <w:p w14:paraId="3312CF9D" w14:textId="3C7C514D" w:rsidR="00F73BA7" w:rsidRPr="000017E0" w:rsidRDefault="00173926" w:rsidP="001739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Наиля  </w:t>
            </w:r>
            <w:proofErr w:type="spellStart"/>
            <w:r>
              <w:rPr>
                <w:rFonts w:ascii="Times New Roman" w:hAnsi="Times New Roman" w:cs="Times New Roman"/>
              </w:rPr>
              <w:t>Салаватовна</w:t>
            </w:r>
            <w:proofErr w:type="spellEnd"/>
            <w:proofErr w:type="gramEnd"/>
          </w:p>
        </w:tc>
        <w:tc>
          <w:tcPr>
            <w:tcW w:w="1843" w:type="dxa"/>
          </w:tcPr>
          <w:p w14:paraId="40214504" w14:textId="77777777" w:rsidR="00F73BA7" w:rsidRDefault="00F73BA7" w:rsidP="008145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CA8">
              <w:rPr>
                <w:rFonts w:ascii="Times New Roman" w:hAnsi="Times New Roman" w:cs="Times New Roman"/>
              </w:rPr>
              <w:t>Преподаватель фортепиано</w:t>
            </w:r>
            <w:r w:rsidR="008145FE">
              <w:rPr>
                <w:rFonts w:ascii="Times New Roman" w:hAnsi="Times New Roman" w:cs="Times New Roman"/>
              </w:rPr>
              <w:t xml:space="preserve">, </w:t>
            </w:r>
          </w:p>
          <w:p w14:paraId="73B3839D" w14:textId="05BCA6BE" w:rsidR="008145FE" w:rsidRPr="000017E0" w:rsidRDefault="008145FE" w:rsidP="008145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31C62">
              <w:rPr>
                <w:rFonts w:ascii="Times New Roman" w:hAnsi="Times New Roman" w:cs="Times New Roman"/>
              </w:rPr>
              <w:t>реподаватель хора</w:t>
            </w:r>
          </w:p>
        </w:tc>
        <w:tc>
          <w:tcPr>
            <w:tcW w:w="3686" w:type="dxa"/>
          </w:tcPr>
          <w:p w14:paraId="48CD061C" w14:textId="77777777" w:rsidR="00F73BA7" w:rsidRDefault="00F73BA7" w:rsidP="00237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</w:t>
            </w:r>
          </w:p>
          <w:p w14:paraId="332DD104" w14:textId="4C713790" w:rsidR="00173926" w:rsidRPr="00173926" w:rsidRDefault="00173926" w:rsidP="006405CE">
            <w:pPr>
              <w:spacing w:after="0"/>
              <w:rPr>
                <w:rFonts w:ascii="Times New Roman" w:hAnsi="Times New Roman" w:cs="Times New Roman"/>
              </w:rPr>
            </w:pPr>
            <w:r w:rsidRPr="00173926">
              <w:rPr>
                <w:rFonts w:ascii="Times New Roman" w:hAnsi="Times New Roman" w:cs="Times New Roman"/>
              </w:rPr>
              <w:t>Пермский гос</w:t>
            </w:r>
            <w:r w:rsidR="003F18C8">
              <w:rPr>
                <w:rFonts w:ascii="Times New Roman" w:hAnsi="Times New Roman" w:cs="Times New Roman"/>
              </w:rPr>
              <w:t xml:space="preserve">ударственный </w:t>
            </w:r>
            <w:r w:rsidRPr="00173926">
              <w:rPr>
                <w:rFonts w:ascii="Times New Roman" w:hAnsi="Times New Roman" w:cs="Times New Roman"/>
              </w:rPr>
              <w:t>педагог</w:t>
            </w:r>
            <w:r w:rsidR="003F18C8">
              <w:rPr>
                <w:rFonts w:ascii="Times New Roman" w:hAnsi="Times New Roman" w:cs="Times New Roman"/>
              </w:rPr>
              <w:t xml:space="preserve">ический </w:t>
            </w:r>
            <w:r w:rsidRPr="00173926">
              <w:rPr>
                <w:rFonts w:ascii="Times New Roman" w:hAnsi="Times New Roman" w:cs="Times New Roman"/>
              </w:rPr>
              <w:t xml:space="preserve">университет </w:t>
            </w:r>
          </w:p>
          <w:p w14:paraId="5CD5B8A0" w14:textId="4462661D" w:rsidR="003F18C8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«</w:t>
            </w:r>
            <w:r w:rsidR="001A207A">
              <w:rPr>
                <w:rFonts w:ascii="Times New Roman" w:hAnsi="Times New Roman" w:cs="Times New Roman"/>
              </w:rPr>
              <w:t>Учитель музыки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», </w:t>
            </w:r>
            <w:r w:rsidR="003F18C8">
              <w:rPr>
                <w:rFonts w:ascii="Times New Roman" w:hAnsi="Times New Roman" w:cs="Times New Roman"/>
              </w:rPr>
              <w:t xml:space="preserve"> специальность</w:t>
            </w:r>
            <w:proofErr w:type="gramEnd"/>
            <w:r w:rsidR="003F18C8">
              <w:rPr>
                <w:rFonts w:ascii="Times New Roman" w:hAnsi="Times New Roman" w:cs="Times New Roman"/>
              </w:rPr>
              <w:t xml:space="preserve"> «Музыкальное образование» </w:t>
            </w:r>
          </w:p>
          <w:p w14:paraId="7C70458C" w14:textId="2CEB602F" w:rsidR="00F73BA7" w:rsidRDefault="00173926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  <w:r w:rsidR="00F73BA7">
              <w:rPr>
                <w:rFonts w:ascii="Times New Roman" w:hAnsi="Times New Roman" w:cs="Times New Roman"/>
              </w:rPr>
              <w:t>г.</w:t>
            </w:r>
          </w:p>
          <w:p w14:paraId="28726DE5" w14:textId="77777777" w:rsidR="006405CE" w:rsidRDefault="006405CE" w:rsidP="006405CE">
            <w:pPr>
              <w:spacing w:after="0"/>
              <w:rPr>
                <w:rFonts w:asciiTheme="majorBidi" w:hAnsiTheme="majorBidi" w:cstheme="majorBidi"/>
              </w:rPr>
            </w:pPr>
          </w:p>
          <w:p w14:paraId="4F23A9B2" w14:textId="69B6E4BF" w:rsidR="006405CE" w:rsidRPr="006405CE" w:rsidRDefault="006405CE" w:rsidP="006405CE">
            <w:pPr>
              <w:spacing w:after="0"/>
              <w:rPr>
                <w:rFonts w:ascii="Times New Roman" w:hAnsi="Times New Roman" w:cs="Times New Roman"/>
              </w:rPr>
            </w:pPr>
            <w:r w:rsidRPr="00931C62">
              <w:rPr>
                <w:rFonts w:ascii="Times New Roman" w:hAnsi="Times New Roman" w:cs="Times New Roman"/>
              </w:rPr>
              <w:t xml:space="preserve">Среднее </w:t>
            </w:r>
            <w:proofErr w:type="gramStart"/>
            <w:r w:rsidRPr="00931C62">
              <w:rPr>
                <w:rFonts w:ascii="Times New Roman" w:hAnsi="Times New Roman" w:cs="Times New Roman"/>
              </w:rPr>
              <w:t>профессиональное  образование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608B167" w14:textId="30733777" w:rsidR="003F18C8" w:rsidRDefault="003F18C8" w:rsidP="006405CE">
            <w:pPr>
              <w:spacing w:after="0"/>
              <w:rPr>
                <w:sz w:val="24"/>
                <w:szCs w:val="24"/>
              </w:rPr>
            </w:pPr>
            <w:r w:rsidRPr="003F18C8">
              <w:rPr>
                <w:rFonts w:asciiTheme="majorBidi" w:hAnsiTheme="majorBidi" w:cstheme="majorBidi"/>
              </w:rPr>
              <w:t>Пермское педагог</w:t>
            </w:r>
            <w:r>
              <w:rPr>
                <w:rFonts w:asciiTheme="majorBidi" w:hAnsiTheme="majorBidi" w:cstheme="majorBidi"/>
              </w:rPr>
              <w:t xml:space="preserve">ическое </w:t>
            </w:r>
            <w:proofErr w:type="gramStart"/>
            <w:r w:rsidRPr="003F18C8">
              <w:rPr>
                <w:rFonts w:asciiTheme="majorBidi" w:hAnsiTheme="majorBidi" w:cstheme="majorBidi"/>
              </w:rPr>
              <w:t>училище  №</w:t>
            </w:r>
            <w:proofErr w:type="gramEnd"/>
            <w:r w:rsidRPr="003F18C8">
              <w:rPr>
                <w:rFonts w:asciiTheme="majorBidi" w:hAnsiTheme="majorBidi" w:cstheme="majorBidi"/>
              </w:rPr>
              <w:t xml:space="preserve">2 </w:t>
            </w:r>
            <w:proofErr w:type="spellStart"/>
            <w:proofErr w:type="gramStart"/>
            <w:r w:rsidRPr="003F18C8">
              <w:rPr>
                <w:rFonts w:asciiTheme="majorBidi" w:hAnsiTheme="majorBidi" w:cstheme="majorBidi"/>
              </w:rPr>
              <w:t>им.Д.Б.Кабалевского</w:t>
            </w:r>
            <w:proofErr w:type="spellEnd"/>
            <w:r>
              <w:rPr>
                <w:sz w:val="24"/>
                <w:szCs w:val="24"/>
              </w:rPr>
              <w:t xml:space="preserve">  .</w:t>
            </w:r>
            <w:proofErr w:type="gramEnd"/>
          </w:p>
          <w:p w14:paraId="7A2902D8" w14:textId="6BE67218" w:rsidR="00F73BA7" w:rsidRDefault="003F18C8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73BA7">
              <w:rPr>
                <w:rFonts w:ascii="Times New Roman" w:hAnsi="Times New Roman" w:cs="Times New Roman"/>
              </w:rPr>
              <w:t>валификация</w:t>
            </w:r>
            <w:r>
              <w:rPr>
                <w:rFonts w:ascii="Times New Roman" w:hAnsi="Times New Roman" w:cs="Times New Roman"/>
              </w:rPr>
              <w:t xml:space="preserve"> «Учитель музыки» </w:t>
            </w:r>
          </w:p>
          <w:p w14:paraId="4ADBD7C8" w14:textId="355D9D34" w:rsidR="003F18C8" w:rsidRDefault="003F18C8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«Музыкальное образование».</w:t>
            </w:r>
          </w:p>
          <w:p w14:paraId="125F0365" w14:textId="4A2C0FDD" w:rsidR="00F73BA7" w:rsidRPr="000017E0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2001г.</w:t>
            </w:r>
          </w:p>
        </w:tc>
        <w:tc>
          <w:tcPr>
            <w:tcW w:w="3543" w:type="dxa"/>
          </w:tcPr>
          <w:p w14:paraId="6211F4F5" w14:textId="24843D7C" w:rsidR="00F73BA7" w:rsidRDefault="00F73BA7" w:rsidP="00237656">
            <w:pPr>
              <w:rPr>
                <w:rFonts w:ascii="Times New Roman" w:hAnsi="Times New Roman" w:cs="Times New Roman"/>
              </w:rPr>
            </w:pPr>
            <w:r w:rsidRPr="00776CA8">
              <w:rPr>
                <w:rFonts w:ascii="Times New Roman" w:hAnsi="Times New Roman" w:cs="Times New Roman"/>
              </w:rPr>
              <w:t>Курсы повышения квалификации преподавателей фортепиано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3F18C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65EF4ED7" w14:textId="7B909B44" w:rsidR="00F73BA7" w:rsidRPr="000017E0" w:rsidRDefault="004747AD" w:rsidP="00237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="00F73BA7" w:rsidRPr="00776CA8">
              <w:rPr>
                <w:rFonts w:ascii="Times New Roman" w:hAnsi="Times New Roman" w:cs="Times New Roman"/>
              </w:rPr>
              <w:t>квалификационная категория по</w:t>
            </w:r>
            <w:r w:rsidR="00F73BA7">
              <w:rPr>
                <w:rFonts w:ascii="Times New Roman" w:hAnsi="Times New Roman" w:cs="Times New Roman"/>
              </w:rPr>
              <w:t xml:space="preserve"> должности концертмейстер</w:t>
            </w:r>
          </w:p>
        </w:tc>
        <w:tc>
          <w:tcPr>
            <w:tcW w:w="1418" w:type="dxa"/>
          </w:tcPr>
          <w:p w14:paraId="28B08744" w14:textId="225692E5" w:rsidR="00F73BA7" w:rsidRPr="003F18C8" w:rsidRDefault="003F18C8" w:rsidP="00237656">
            <w:pPr>
              <w:jc w:val="center"/>
              <w:rPr>
                <w:rFonts w:asciiTheme="majorBidi" w:hAnsiTheme="majorBidi" w:cstheme="majorBidi"/>
              </w:rPr>
            </w:pPr>
            <w:r w:rsidRPr="003F18C8">
              <w:rPr>
                <w:rFonts w:asciiTheme="majorBidi" w:hAnsiTheme="majorBidi" w:cstheme="majorBidi"/>
              </w:rPr>
              <w:t>2</w:t>
            </w:r>
            <w:r w:rsidR="00221F3C">
              <w:rPr>
                <w:rFonts w:asciiTheme="majorBidi" w:hAnsiTheme="majorBidi" w:cstheme="majorBidi"/>
              </w:rPr>
              <w:t>4</w:t>
            </w:r>
            <w:r w:rsidRPr="003F18C8">
              <w:rPr>
                <w:rFonts w:asciiTheme="majorBidi" w:hAnsiTheme="majorBidi" w:cstheme="majorBidi"/>
              </w:rPr>
              <w:t>,0</w:t>
            </w:r>
            <w:r w:rsidR="00221F3C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268" w:type="dxa"/>
          </w:tcPr>
          <w:p w14:paraId="17420A88" w14:textId="77777777" w:rsidR="00F73BA7" w:rsidRPr="000D0B1C" w:rsidRDefault="00F73BA7" w:rsidP="002376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0B1C">
              <w:rPr>
                <w:rFonts w:ascii="Times New Roman" w:hAnsi="Times New Roman" w:cs="Times New Roman"/>
                <w:b/>
                <w:bCs/>
              </w:rPr>
              <w:t>ДПП «Фортепиано»</w:t>
            </w:r>
          </w:p>
          <w:p w14:paraId="5B9ABA2D" w14:textId="243E3E54" w:rsidR="00F73BA7" w:rsidRDefault="00F73BA7" w:rsidP="003F18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«Специальность и чтение с листа», УП «Ансамбль», </w:t>
            </w:r>
            <w:r w:rsidR="003F18C8">
              <w:rPr>
                <w:rFonts w:ascii="Times New Roman" w:hAnsi="Times New Roman" w:cs="Times New Roman"/>
              </w:rPr>
              <w:t xml:space="preserve"> </w:t>
            </w:r>
          </w:p>
          <w:p w14:paraId="4483818A" w14:textId="77777777" w:rsidR="000D0B1C" w:rsidRDefault="003F18C8" w:rsidP="003F18C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УП«</w:t>
            </w:r>
            <w:proofErr w:type="gramEnd"/>
            <w:r>
              <w:rPr>
                <w:rFonts w:ascii="Times New Roman" w:hAnsi="Times New Roman" w:cs="Times New Roman"/>
              </w:rPr>
              <w:t>Концертмейстерский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класс»</w:t>
            </w:r>
            <w:r w:rsidR="000D0B1C">
              <w:rPr>
                <w:rFonts w:ascii="Times New Roman" w:hAnsi="Times New Roman" w:cs="Times New Roman"/>
              </w:rPr>
              <w:t xml:space="preserve">, </w:t>
            </w:r>
          </w:p>
          <w:p w14:paraId="0E21080B" w14:textId="53074172" w:rsidR="003F18C8" w:rsidRDefault="000D0B1C" w:rsidP="003F18C8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УП «Хоровой класс».</w:t>
            </w:r>
            <w:r w:rsidR="003F18C8" w:rsidRPr="003C5D64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584F6EC1" w14:textId="77777777" w:rsidR="003F18C8" w:rsidRPr="003F18C8" w:rsidRDefault="003F18C8" w:rsidP="003F18C8">
            <w:pPr>
              <w:spacing w:after="0"/>
              <w:rPr>
                <w:rFonts w:ascii="Times New Roman" w:hAnsi="Times New Roman" w:cs="Times New Roman"/>
                <w:u w:val="single"/>
              </w:rPr>
            </w:pPr>
          </w:p>
          <w:p w14:paraId="6B14BC1D" w14:textId="4B820486" w:rsidR="00F73BA7" w:rsidRDefault="008145FE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73BA7">
              <w:rPr>
                <w:rFonts w:ascii="Times New Roman" w:hAnsi="Times New Roman" w:cs="Times New Roman"/>
              </w:rPr>
              <w:t>»</w:t>
            </w:r>
          </w:p>
          <w:p w14:paraId="15818B1D" w14:textId="77777777" w:rsidR="00F73BA7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BA7" w:rsidRPr="000017E0" w14:paraId="314D5B7C" w14:textId="77777777" w:rsidTr="00C844C9">
        <w:trPr>
          <w:trHeight w:val="3121"/>
        </w:trPr>
        <w:tc>
          <w:tcPr>
            <w:tcW w:w="567" w:type="dxa"/>
          </w:tcPr>
          <w:p w14:paraId="3732D788" w14:textId="649720A1" w:rsidR="00F73BA7" w:rsidRPr="000017E0" w:rsidRDefault="00C844C9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</w:tcPr>
          <w:p w14:paraId="34835FD6" w14:textId="522E6885" w:rsidR="00F73BA7" w:rsidRPr="000017E0" w:rsidRDefault="003F18C8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Горянина-Сапожникова Анастасия Владимировна</w:t>
            </w:r>
          </w:p>
        </w:tc>
        <w:tc>
          <w:tcPr>
            <w:tcW w:w="1843" w:type="dxa"/>
          </w:tcPr>
          <w:p w14:paraId="2F007002" w14:textId="77777777" w:rsidR="00F73BA7" w:rsidRPr="000017E0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Преподаватель сольфеджио и музыкальной литературы</w:t>
            </w:r>
          </w:p>
        </w:tc>
        <w:tc>
          <w:tcPr>
            <w:tcW w:w="3686" w:type="dxa"/>
          </w:tcPr>
          <w:p w14:paraId="11F29D10" w14:textId="77777777" w:rsidR="00C844C9" w:rsidRPr="00FC6D5D" w:rsidRDefault="00C844C9" w:rsidP="00C844C9">
            <w:pPr>
              <w:rPr>
                <w:rFonts w:ascii="Times New Roman" w:hAnsi="Times New Roman" w:cs="Times New Roman"/>
              </w:rPr>
            </w:pPr>
            <w:r w:rsidRPr="00931C62">
              <w:rPr>
                <w:rFonts w:ascii="Times New Roman" w:hAnsi="Times New Roman" w:cs="Times New Roman"/>
              </w:rPr>
              <w:t xml:space="preserve">Среднее </w:t>
            </w:r>
            <w:proofErr w:type="gramStart"/>
            <w:r w:rsidRPr="00931C62">
              <w:rPr>
                <w:rFonts w:ascii="Times New Roman" w:hAnsi="Times New Roman" w:cs="Times New Roman"/>
              </w:rPr>
              <w:t>профессиональное  образование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C8909B" w14:textId="52B0E15C" w:rsidR="00C844C9" w:rsidRDefault="00C844C9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ГБПОУ «Орский колледж искусств» </w:t>
            </w:r>
          </w:p>
          <w:p w14:paraId="6806E84C" w14:textId="38734C45" w:rsidR="00C844C9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квалификация </w:t>
            </w:r>
            <w:r w:rsidRPr="000017E0">
              <w:rPr>
                <w:rFonts w:ascii="Times New Roman" w:hAnsi="Times New Roman" w:cs="Times New Roman"/>
              </w:rPr>
              <w:t>«</w:t>
            </w:r>
            <w:r w:rsidR="00C844C9">
              <w:rPr>
                <w:rFonts w:ascii="Times New Roman" w:hAnsi="Times New Roman" w:cs="Times New Roman"/>
              </w:rPr>
              <w:t>Преподаватель, организатор музыкально-просветительской деятельности</w:t>
            </w:r>
            <w:r w:rsidRPr="000017E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r w:rsidRPr="000017E0">
              <w:rPr>
                <w:rFonts w:ascii="Times New Roman" w:hAnsi="Times New Roman" w:cs="Times New Roman"/>
              </w:rPr>
              <w:t xml:space="preserve"> </w:t>
            </w:r>
          </w:p>
          <w:p w14:paraId="3F3C855B" w14:textId="08D900FD" w:rsidR="00F73BA7" w:rsidRPr="000017E0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специаль</w:t>
            </w:r>
            <w:r>
              <w:rPr>
                <w:rFonts w:ascii="Times New Roman" w:hAnsi="Times New Roman" w:cs="Times New Roman"/>
              </w:rPr>
              <w:t>ность «</w:t>
            </w:r>
            <w:r w:rsidR="00C844C9">
              <w:rPr>
                <w:rFonts w:ascii="Times New Roman" w:hAnsi="Times New Roman" w:cs="Times New Roman"/>
              </w:rPr>
              <w:t>Теория музыки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»,  </w:t>
            </w:r>
            <w:r w:rsidR="00C844C9">
              <w:rPr>
                <w:rFonts w:ascii="Times New Roman" w:hAnsi="Times New Roman" w:cs="Times New Roman"/>
              </w:rPr>
              <w:t>2024</w:t>
            </w:r>
            <w:proofErr w:type="gram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14:paraId="6EAFE778" w14:textId="76C251F4" w:rsidR="00F73BA7" w:rsidRPr="000017E0" w:rsidRDefault="00C844C9" w:rsidP="00237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73BA7" w:rsidRPr="000017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14:paraId="6D4FE3F2" w14:textId="47F6955B" w:rsidR="00F73BA7" w:rsidRPr="000017E0" w:rsidRDefault="004D0BF0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01,0</w:t>
            </w:r>
            <w:r w:rsidR="00221F3C">
              <w:rPr>
                <w:rFonts w:ascii="Times New Roman" w:hAnsi="Times New Roman" w:cs="Times New Roman"/>
              </w:rPr>
              <w:t>0</w:t>
            </w:r>
            <w:r w:rsidR="00C844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20257FA5" w14:textId="05EEB7A0" w:rsidR="00F73BA7" w:rsidRPr="000D0B1C" w:rsidRDefault="00F73BA7" w:rsidP="000D0B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0B1C">
              <w:rPr>
                <w:rFonts w:ascii="Times New Roman" w:hAnsi="Times New Roman" w:cs="Times New Roman"/>
                <w:b/>
                <w:bCs/>
              </w:rPr>
              <w:t>ДПП «Фортепиано»</w:t>
            </w:r>
            <w:r w:rsidR="000D0B1C" w:rsidRPr="000D0B1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99E9151" w14:textId="77777777" w:rsidR="00F73BA7" w:rsidRDefault="00F73BA7" w:rsidP="001716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«Сольфеджио»,</w:t>
            </w:r>
          </w:p>
          <w:p w14:paraId="3339A8FE" w14:textId="77777777" w:rsidR="00F73BA7" w:rsidRDefault="00F73BA7" w:rsidP="001716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«Музыкальная литература»</w:t>
            </w:r>
          </w:p>
          <w:p w14:paraId="2ADE6820" w14:textId="0A915991" w:rsidR="00F73BA7" w:rsidRDefault="00F73BA7" w:rsidP="001716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«Слушание музыки»</w:t>
            </w:r>
            <w:r w:rsidR="00C844C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3BA7" w:rsidRPr="000017E0" w14:paraId="773D44CA" w14:textId="77777777" w:rsidTr="00C844C9">
        <w:trPr>
          <w:trHeight w:val="2898"/>
        </w:trPr>
        <w:tc>
          <w:tcPr>
            <w:tcW w:w="567" w:type="dxa"/>
          </w:tcPr>
          <w:p w14:paraId="7FBB5EF0" w14:textId="14CBB980" w:rsidR="00F73BA7" w:rsidRDefault="00C844C9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3E3E000" w14:textId="77777777" w:rsidR="00F73BA7" w:rsidRDefault="00C844C9" w:rsidP="00C844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Симакова  </w:t>
            </w:r>
          </w:p>
          <w:p w14:paraId="5236148C" w14:textId="08363294" w:rsidR="00C844C9" w:rsidRPr="000017E0" w:rsidRDefault="00C844C9" w:rsidP="00C844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843" w:type="dxa"/>
          </w:tcPr>
          <w:p w14:paraId="56D72916" w14:textId="77777777" w:rsidR="00F73BA7" w:rsidRDefault="00F73BA7" w:rsidP="005C1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CA8">
              <w:rPr>
                <w:rFonts w:ascii="Times New Roman" w:hAnsi="Times New Roman" w:cs="Times New Roman"/>
              </w:rPr>
              <w:t>Преподаватель фортепиано</w:t>
            </w:r>
            <w:r w:rsidR="005C1BC1">
              <w:rPr>
                <w:rFonts w:ascii="Times New Roman" w:hAnsi="Times New Roman" w:cs="Times New Roman"/>
              </w:rPr>
              <w:t xml:space="preserve">, </w:t>
            </w:r>
          </w:p>
          <w:p w14:paraId="7FBF2655" w14:textId="0151FC7B" w:rsidR="005C1BC1" w:rsidRPr="000017E0" w:rsidRDefault="005C1BC1" w:rsidP="005C1B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3686" w:type="dxa"/>
          </w:tcPr>
          <w:p w14:paraId="37FE9400" w14:textId="0742BCF8" w:rsidR="00F73BA7" w:rsidRDefault="00C844C9" w:rsidP="00C844C9">
            <w:pPr>
              <w:rPr>
                <w:rFonts w:ascii="Times New Roman" w:hAnsi="Times New Roman" w:cs="Times New Roman"/>
              </w:rPr>
            </w:pPr>
            <w:r w:rsidRPr="00931C62">
              <w:rPr>
                <w:rFonts w:ascii="Times New Roman" w:hAnsi="Times New Roman" w:cs="Times New Roman"/>
              </w:rPr>
              <w:t xml:space="preserve">Среднее </w:t>
            </w:r>
            <w:proofErr w:type="gramStart"/>
            <w:r w:rsidRPr="00931C62">
              <w:rPr>
                <w:rFonts w:ascii="Times New Roman" w:hAnsi="Times New Roman" w:cs="Times New Roman"/>
              </w:rPr>
              <w:t>профессиональное  образование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C809AFE" w14:textId="77777777" w:rsidR="00F73BA7" w:rsidRPr="00655780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 w:rsidRPr="00655780">
              <w:rPr>
                <w:rFonts w:ascii="Times New Roman" w:hAnsi="Times New Roman" w:cs="Times New Roman"/>
              </w:rPr>
              <w:t>Бузулукское музыкальное училище квалификация «Преподав</w:t>
            </w:r>
            <w:r>
              <w:rPr>
                <w:rFonts w:ascii="Times New Roman" w:hAnsi="Times New Roman" w:cs="Times New Roman"/>
              </w:rPr>
              <w:t>атель фортепиано, концертмейстер</w:t>
            </w:r>
            <w:r w:rsidRPr="00655780">
              <w:rPr>
                <w:rFonts w:ascii="Times New Roman" w:hAnsi="Times New Roman" w:cs="Times New Roman"/>
              </w:rPr>
              <w:t>» специаль</w:t>
            </w:r>
            <w:r>
              <w:rPr>
                <w:rFonts w:ascii="Times New Roman" w:hAnsi="Times New Roman" w:cs="Times New Roman"/>
              </w:rPr>
              <w:t>ность «Инструментальное исполнительство (фортепиано)</w:t>
            </w:r>
            <w:r w:rsidRPr="00655780">
              <w:rPr>
                <w:rFonts w:ascii="Times New Roman" w:hAnsi="Times New Roman" w:cs="Times New Roman"/>
              </w:rPr>
              <w:t xml:space="preserve">» </w:t>
            </w:r>
          </w:p>
          <w:p w14:paraId="634D7DD6" w14:textId="1930EBBD" w:rsidR="00F73BA7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844C9">
              <w:rPr>
                <w:rFonts w:ascii="Times New Roman" w:hAnsi="Times New Roman" w:cs="Times New Roman"/>
              </w:rPr>
              <w:t>88</w:t>
            </w:r>
            <w:r w:rsidRPr="00655780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3543" w:type="dxa"/>
          </w:tcPr>
          <w:p w14:paraId="5AAE167D" w14:textId="77777777" w:rsidR="001E3E76" w:rsidRDefault="001E3E76" w:rsidP="001E3E76">
            <w:pPr>
              <w:rPr>
                <w:rFonts w:ascii="Times New Roman" w:hAnsi="Times New Roman" w:cs="Times New Roman"/>
              </w:rPr>
            </w:pPr>
            <w:r w:rsidRPr="00776CA8">
              <w:rPr>
                <w:rFonts w:ascii="Times New Roman" w:hAnsi="Times New Roman" w:cs="Times New Roman"/>
              </w:rPr>
              <w:t>Курсы повышения квалификации преподавателей фортепиано</w:t>
            </w:r>
            <w:r>
              <w:rPr>
                <w:rFonts w:ascii="Times New Roman" w:hAnsi="Times New Roman" w:cs="Times New Roman"/>
              </w:rPr>
              <w:t xml:space="preserve"> 2024г.</w:t>
            </w:r>
          </w:p>
          <w:p w14:paraId="661BFC62" w14:textId="77777777" w:rsidR="001E3E76" w:rsidRDefault="001E3E76" w:rsidP="00237656">
            <w:pPr>
              <w:rPr>
                <w:rFonts w:ascii="Times New Roman" w:hAnsi="Times New Roman" w:cs="Times New Roman"/>
              </w:rPr>
            </w:pPr>
          </w:p>
          <w:p w14:paraId="2EE16118" w14:textId="389FD0DA" w:rsidR="00F73BA7" w:rsidRPr="000017E0" w:rsidRDefault="00F73BA7" w:rsidP="00237656">
            <w:pPr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Высшая квалификационная категория по должности преподаватель</w:t>
            </w:r>
          </w:p>
        </w:tc>
        <w:tc>
          <w:tcPr>
            <w:tcW w:w="1418" w:type="dxa"/>
          </w:tcPr>
          <w:p w14:paraId="1756B435" w14:textId="1A5C4C06" w:rsidR="00F73BA7" w:rsidRPr="00C844C9" w:rsidRDefault="004D0BF0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844C9" w:rsidRPr="00C844C9">
              <w:rPr>
                <w:rFonts w:ascii="Times New Roman" w:hAnsi="Times New Roman" w:cs="Times New Roman"/>
              </w:rPr>
              <w:t>,0</w:t>
            </w:r>
            <w:r w:rsidR="00221F3C">
              <w:rPr>
                <w:rFonts w:ascii="Times New Roman" w:hAnsi="Times New Roman" w:cs="Times New Roman"/>
              </w:rPr>
              <w:t>8</w:t>
            </w:r>
            <w:r w:rsidR="00C844C9" w:rsidRPr="00C844C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268" w:type="dxa"/>
          </w:tcPr>
          <w:p w14:paraId="744C0A9A" w14:textId="77777777" w:rsidR="00F73BA7" w:rsidRPr="000D0B1C" w:rsidRDefault="00F73BA7" w:rsidP="002376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0B1C">
              <w:rPr>
                <w:rFonts w:ascii="Times New Roman" w:hAnsi="Times New Roman" w:cs="Times New Roman"/>
                <w:b/>
                <w:bCs/>
              </w:rPr>
              <w:t>ДПП «Фортепиано»</w:t>
            </w:r>
          </w:p>
          <w:p w14:paraId="535E2351" w14:textId="77777777" w:rsidR="00C844C9" w:rsidRDefault="00F73BA7" w:rsidP="001716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«Специальность и чтение с листа», УП «Ансамбль», </w:t>
            </w:r>
          </w:p>
          <w:p w14:paraId="43643B21" w14:textId="5D7DC845" w:rsidR="00F73BA7" w:rsidRPr="00C844C9" w:rsidRDefault="00F73BA7" w:rsidP="0017167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УП«</w:t>
            </w:r>
            <w:proofErr w:type="gramEnd"/>
            <w:r>
              <w:rPr>
                <w:rFonts w:ascii="Times New Roman" w:hAnsi="Times New Roman" w:cs="Times New Roman"/>
              </w:rPr>
              <w:t>Концертмейстерский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класс»</w:t>
            </w:r>
            <w:r w:rsidRPr="003C5D64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  <w:tr w:rsidR="00F73BA7" w:rsidRPr="000017E0" w14:paraId="61964CA9" w14:textId="77777777" w:rsidTr="0017167E">
        <w:trPr>
          <w:trHeight w:val="841"/>
        </w:trPr>
        <w:tc>
          <w:tcPr>
            <w:tcW w:w="567" w:type="dxa"/>
          </w:tcPr>
          <w:p w14:paraId="0484F77E" w14:textId="25894C34" w:rsidR="00F73BA7" w:rsidRPr="000017E0" w:rsidRDefault="00C844C9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14:paraId="7C1744DB" w14:textId="5B469EEA" w:rsidR="00F73BA7" w:rsidRPr="000017E0" w:rsidRDefault="004D0BF0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Петренко Татьяна Владимировна </w:t>
            </w:r>
          </w:p>
        </w:tc>
        <w:tc>
          <w:tcPr>
            <w:tcW w:w="1843" w:type="dxa"/>
          </w:tcPr>
          <w:p w14:paraId="23B98C95" w14:textId="04E3DB05" w:rsidR="00F73BA7" w:rsidRPr="000017E0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 xml:space="preserve">Преподаватель </w:t>
            </w:r>
            <w:proofErr w:type="gramStart"/>
            <w:r w:rsidRPr="000017E0">
              <w:rPr>
                <w:rFonts w:ascii="Times New Roman" w:hAnsi="Times New Roman" w:cs="Times New Roman"/>
              </w:rPr>
              <w:t xml:space="preserve">класса </w:t>
            </w:r>
            <w:r w:rsidR="003E7AD8">
              <w:rPr>
                <w:rFonts w:ascii="Times New Roman" w:hAnsi="Times New Roman" w:cs="Times New Roman"/>
              </w:rPr>
              <w:t xml:space="preserve"> </w:t>
            </w:r>
            <w:r w:rsidR="004D0BF0">
              <w:rPr>
                <w:rFonts w:ascii="Times New Roman" w:hAnsi="Times New Roman" w:cs="Times New Roman"/>
              </w:rPr>
              <w:t>фортепиано</w:t>
            </w:r>
            <w:proofErr w:type="gramEnd"/>
          </w:p>
        </w:tc>
        <w:tc>
          <w:tcPr>
            <w:tcW w:w="3686" w:type="dxa"/>
          </w:tcPr>
          <w:p w14:paraId="28C9EDC6" w14:textId="0C0E931E" w:rsidR="00F73BA7" w:rsidRPr="0017167E" w:rsidRDefault="00F73BA7" w:rsidP="003E7AD8">
            <w:pPr>
              <w:rPr>
                <w:rFonts w:ascii="Times New Roman" w:hAnsi="Times New Roman" w:cs="Times New Roman"/>
              </w:rPr>
            </w:pPr>
            <w:r w:rsidRPr="0017167E">
              <w:rPr>
                <w:rFonts w:ascii="Times New Roman" w:hAnsi="Times New Roman" w:cs="Times New Roman"/>
              </w:rPr>
              <w:t>Высшее образование.</w:t>
            </w:r>
          </w:p>
          <w:p w14:paraId="010FA7BA" w14:textId="02374A45" w:rsidR="0017167E" w:rsidRPr="0017167E" w:rsidRDefault="0017167E" w:rsidP="0017167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17167E">
              <w:rPr>
                <w:rFonts w:ascii="Times New Roman" w:hAnsi="Times New Roman" w:cs="Times New Roman"/>
              </w:rPr>
              <w:t xml:space="preserve">ГОУВПО </w:t>
            </w:r>
            <w:r w:rsidR="003E7AD8" w:rsidRPr="0017167E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Pr="0017167E">
              <w:rPr>
                <w:rFonts w:ascii="Times New Roman" w:hAnsi="Times New Roman" w:cs="Times New Roman"/>
              </w:rPr>
              <w:t xml:space="preserve">Оренбургский </w:t>
            </w:r>
            <w:proofErr w:type="spellStart"/>
            <w:proofErr w:type="gramStart"/>
            <w:r w:rsidRPr="0017167E">
              <w:rPr>
                <w:rFonts w:ascii="Times New Roman" w:hAnsi="Times New Roman" w:cs="Times New Roman"/>
              </w:rPr>
              <w:t>гос.пед</w:t>
            </w:r>
            <w:proofErr w:type="gramEnd"/>
            <w:r w:rsidRPr="0017167E">
              <w:rPr>
                <w:rFonts w:ascii="Times New Roman" w:hAnsi="Times New Roman" w:cs="Times New Roman"/>
              </w:rPr>
              <w:t>.университет</w:t>
            </w:r>
            <w:proofErr w:type="spellEnd"/>
            <w:r w:rsidRPr="0017167E">
              <w:rPr>
                <w:rFonts w:ascii="Times New Roman" w:hAnsi="Times New Roman" w:cs="Times New Roman"/>
              </w:rPr>
              <w:t xml:space="preserve">» </w:t>
            </w:r>
          </w:p>
          <w:p w14:paraId="20E81A9D" w14:textId="5A6467C3" w:rsidR="0017167E" w:rsidRPr="0017167E" w:rsidRDefault="0017167E" w:rsidP="0017167E">
            <w:pPr>
              <w:spacing w:after="0"/>
              <w:rPr>
                <w:rFonts w:ascii="Times New Roman" w:hAnsi="Times New Roman" w:cs="Times New Roman"/>
              </w:rPr>
            </w:pPr>
            <w:r w:rsidRPr="0017167E">
              <w:rPr>
                <w:rFonts w:ascii="Times New Roman" w:hAnsi="Times New Roman" w:cs="Times New Roman"/>
              </w:rPr>
              <w:t>Квалификация Педагог-психолог</w:t>
            </w:r>
          </w:p>
          <w:p w14:paraId="219E76AC" w14:textId="4383AAF5" w:rsidR="0017167E" w:rsidRDefault="0017167E" w:rsidP="00237656">
            <w:pPr>
              <w:rPr>
                <w:rFonts w:ascii="Times New Roman" w:hAnsi="Times New Roman" w:cs="Times New Roman"/>
              </w:rPr>
            </w:pPr>
            <w:r w:rsidRPr="0017167E">
              <w:rPr>
                <w:rFonts w:ascii="Times New Roman" w:hAnsi="Times New Roman" w:cs="Times New Roman"/>
              </w:rPr>
              <w:t>2011г.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65C8406" w14:textId="65CA9D70" w:rsidR="0017167E" w:rsidRPr="0017167E" w:rsidRDefault="0017167E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образование. </w:t>
            </w:r>
          </w:p>
          <w:p w14:paraId="5BB0F9C0" w14:textId="3831DF11" w:rsidR="0017167E" w:rsidRDefault="0017167E" w:rsidP="006405CE">
            <w:pPr>
              <w:spacing w:after="0"/>
              <w:rPr>
                <w:rFonts w:ascii="Times New Roman" w:hAnsi="Times New Roman" w:cs="Times New Roman"/>
              </w:rPr>
            </w:pPr>
            <w:r w:rsidRPr="00624AB1">
              <w:rPr>
                <w:rFonts w:ascii="Times New Roman" w:hAnsi="Times New Roman" w:cs="Times New Roman"/>
              </w:rPr>
              <w:t>Бузулукское муз</w:t>
            </w:r>
            <w:r>
              <w:rPr>
                <w:rFonts w:ascii="Times New Roman" w:hAnsi="Times New Roman" w:cs="Times New Roman"/>
              </w:rPr>
              <w:t xml:space="preserve">ыкальное училище квалификация </w:t>
            </w:r>
            <w:r w:rsidRPr="00624AB1">
              <w:rPr>
                <w:rFonts w:ascii="Times New Roman" w:hAnsi="Times New Roman" w:cs="Times New Roman"/>
              </w:rPr>
              <w:t>«</w:t>
            </w:r>
            <w:r w:rsidRPr="00655780">
              <w:rPr>
                <w:rFonts w:ascii="Times New Roman" w:hAnsi="Times New Roman" w:cs="Times New Roman"/>
              </w:rPr>
              <w:t>Преподав</w:t>
            </w:r>
            <w:r>
              <w:rPr>
                <w:rFonts w:ascii="Times New Roman" w:hAnsi="Times New Roman" w:cs="Times New Roman"/>
              </w:rPr>
              <w:t>атель фортепиано, концертмейстер</w:t>
            </w:r>
            <w:r w:rsidRPr="00655780">
              <w:rPr>
                <w:rFonts w:ascii="Times New Roman" w:hAnsi="Times New Roman" w:cs="Times New Roman"/>
              </w:rPr>
              <w:t xml:space="preserve">» </w:t>
            </w:r>
            <w:r w:rsidRPr="00655780">
              <w:rPr>
                <w:rFonts w:ascii="Times New Roman" w:hAnsi="Times New Roman" w:cs="Times New Roman"/>
              </w:rPr>
              <w:lastRenderedPageBreak/>
              <w:t>специаль</w:t>
            </w:r>
            <w:r>
              <w:rPr>
                <w:rFonts w:ascii="Times New Roman" w:hAnsi="Times New Roman" w:cs="Times New Roman"/>
              </w:rPr>
              <w:t>ность «Инструментальное исполнительство (фортепиано)</w:t>
            </w:r>
            <w:r w:rsidRPr="00655780">
              <w:rPr>
                <w:rFonts w:ascii="Times New Roman" w:hAnsi="Times New Roman" w:cs="Times New Roman"/>
              </w:rPr>
              <w:t xml:space="preserve">» </w:t>
            </w:r>
          </w:p>
          <w:p w14:paraId="191B5C29" w14:textId="284CA0EA" w:rsidR="00F73BA7" w:rsidRPr="000017E0" w:rsidRDefault="0017167E" w:rsidP="001716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1993г.</w:t>
            </w:r>
          </w:p>
        </w:tc>
        <w:tc>
          <w:tcPr>
            <w:tcW w:w="3543" w:type="dxa"/>
          </w:tcPr>
          <w:p w14:paraId="4B847582" w14:textId="0DF3E329" w:rsidR="00F73BA7" w:rsidRPr="000017E0" w:rsidRDefault="004D0BF0" w:rsidP="00237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418" w:type="dxa"/>
          </w:tcPr>
          <w:p w14:paraId="339CE7C0" w14:textId="7D690AD2" w:rsidR="00F73BA7" w:rsidRPr="004C2ABD" w:rsidRDefault="004C2ABD" w:rsidP="00237656">
            <w:pPr>
              <w:jc w:val="center"/>
              <w:rPr>
                <w:rFonts w:ascii="Times New Roman" w:hAnsi="Times New Roman" w:cs="Times New Roman"/>
              </w:rPr>
            </w:pPr>
            <w:r w:rsidRPr="004C2ABD">
              <w:rPr>
                <w:rFonts w:ascii="Times New Roman" w:hAnsi="Times New Roman" w:cs="Times New Roman"/>
              </w:rPr>
              <w:t>1</w:t>
            </w:r>
            <w:r w:rsidR="00221F3C">
              <w:rPr>
                <w:rFonts w:ascii="Times New Roman" w:hAnsi="Times New Roman" w:cs="Times New Roman"/>
              </w:rPr>
              <w:t>9</w:t>
            </w:r>
            <w:r w:rsidRPr="004C2ABD">
              <w:rPr>
                <w:rFonts w:ascii="Times New Roman" w:hAnsi="Times New Roman" w:cs="Times New Roman"/>
              </w:rPr>
              <w:t>,0</w:t>
            </w:r>
            <w:r w:rsidR="004D0B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</w:tcPr>
          <w:p w14:paraId="25737D54" w14:textId="1718F069" w:rsidR="00F73BA7" w:rsidRPr="000D0B1C" w:rsidRDefault="00F73BA7" w:rsidP="00237656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D0B1C">
              <w:rPr>
                <w:rFonts w:ascii="Times New Roman" w:hAnsi="Times New Roman" w:cs="Times New Roman"/>
                <w:b/>
                <w:bCs/>
                <w:u w:val="single"/>
              </w:rPr>
              <w:t>ДПП «</w:t>
            </w:r>
            <w:r w:rsidR="0017167E">
              <w:rPr>
                <w:rFonts w:ascii="Times New Roman" w:hAnsi="Times New Roman" w:cs="Times New Roman"/>
                <w:b/>
                <w:bCs/>
                <w:u w:val="single"/>
              </w:rPr>
              <w:t>Фортепиано</w:t>
            </w:r>
          </w:p>
          <w:p w14:paraId="3468D8B8" w14:textId="77777777" w:rsidR="0017167E" w:rsidRDefault="0017167E" w:rsidP="001716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«Специальность и чтение с листа», УП «Ансамбль», </w:t>
            </w:r>
          </w:p>
          <w:p w14:paraId="5C6674A9" w14:textId="2DC4C977" w:rsidR="00F73BA7" w:rsidRDefault="0017167E" w:rsidP="0017167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УП«</w:t>
            </w:r>
            <w:proofErr w:type="gramEnd"/>
            <w:r>
              <w:rPr>
                <w:rFonts w:ascii="Times New Roman" w:hAnsi="Times New Roman" w:cs="Times New Roman"/>
              </w:rPr>
              <w:t>Концертмейстерский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класс </w:t>
            </w:r>
          </w:p>
        </w:tc>
      </w:tr>
      <w:tr w:rsidR="00F73BA7" w:rsidRPr="000017E0" w14:paraId="1D0F4007" w14:textId="77777777" w:rsidTr="00237656">
        <w:tc>
          <w:tcPr>
            <w:tcW w:w="567" w:type="dxa"/>
          </w:tcPr>
          <w:p w14:paraId="5E07E45B" w14:textId="3894D065" w:rsidR="00F73BA7" w:rsidRPr="000017E0" w:rsidRDefault="004C2ABD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14:paraId="6FD065A6" w14:textId="04C64CE4" w:rsidR="00F73BA7" w:rsidRPr="000017E0" w:rsidRDefault="004C2ABD" w:rsidP="00237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Диконенко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Ивановна</w:t>
            </w:r>
          </w:p>
        </w:tc>
        <w:tc>
          <w:tcPr>
            <w:tcW w:w="1843" w:type="dxa"/>
          </w:tcPr>
          <w:p w14:paraId="28D89568" w14:textId="0E5FB9B8" w:rsidR="00F73BA7" w:rsidRPr="000017E0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 xml:space="preserve">Преподаватель </w:t>
            </w:r>
            <w:r w:rsidR="004C2ABD">
              <w:rPr>
                <w:rFonts w:ascii="Times New Roman" w:hAnsi="Times New Roman" w:cs="Times New Roman"/>
              </w:rPr>
              <w:t>класса хореографии</w:t>
            </w:r>
          </w:p>
        </w:tc>
        <w:tc>
          <w:tcPr>
            <w:tcW w:w="3686" w:type="dxa"/>
          </w:tcPr>
          <w:p w14:paraId="17E87340" w14:textId="77777777" w:rsidR="00F73BA7" w:rsidRDefault="00F73BA7" w:rsidP="00237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образование. </w:t>
            </w:r>
          </w:p>
          <w:p w14:paraId="7E3BECA9" w14:textId="77777777" w:rsidR="004C2ABD" w:rsidRPr="004C2ABD" w:rsidRDefault="004C2ABD" w:rsidP="006405CE">
            <w:pPr>
              <w:spacing w:after="0"/>
              <w:rPr>
                <w:rFonts w:asciiTheme="majorBidi" w:hAnsiTheme="majorBidi" w:cstheme="majorBidi"/>
              </w:rPr>
            </w:pPr>
            <w:proofErr w:type="gramStart"/>
            <w:r w:rsidRPr="004C2ABD">
              <w:rPr>
                <w:rFonts w:asciiTheme="majorBidi" w:hAnsiTheme="majorBidi" w:cstheme="majorBidi"/>
              </w:rPr>
              <w:t>ССУЗ  ГОУ</w:t>
            </w:r>
            <w:proofErr w:type="gramEnd"/>
            <w:r w:rsidRPr="004C2ABD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4C2ABD">
              <w:rPr>
                <w:rFonts w:asciiTheme="majorBidi" w:hAnsiTheme="majorBidi" w:cstheme="majorBidi"/>
              </w:rPr>
              <w:t>СПО  Оренбургский</w:t>
            </w:r>
            <w:proofErr w:type="gramEnd"/>
            <w:r w:rsidRPr="004C2ABD">
              <w:rPr>
                <w:rFonts w:asciiTheme="majorBidi" w:hAnsiTheme="majorBidi" w:cstheme="majorBidi"/>
              </w:rPr>
              <w:t xml:space="preserve"> колледж искусств 2011г.</w:t>
            </w:r>
          </w:p>
          <w:p w14:paraId="4D67739D" w14:textId="27D0504F" w:rsidR="004747AD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квалификация </w:t>
            </w:r>
            <w:r w:rsidRPr="000017E0">
              <w:rPr>
                <w:rFonts w:ascii="Times New Roman" w:hAnsi="Times New Roman" w:cs="Times New Roman"/>
              </w:rPr>
              <w:t>«Руководитель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747AD">
              <w:rPr>
                <w:rFonts w:ascii="Times New Roman" w:hAnsi="Times New Roman" w:cs="Times New Roman"/>
              </w:rPr>
              <w:t>хореографического коллектива</w:t>
            </w:r>
            <w:r>
              <w:rPr>
                <w:rFonts w:ascii="Times New Roman" w:hAnsi="Times New Roman" w:cs="Times New Roman"/>
              </w:rPr>
              <w:t>,</w:t>
            </w:r>
            <w:r w:rsidRPr="000017E0">
              <w:rPr>
                <w:rFonts w:ascii="Times New Roman" w:hAnsi="Times New Roman" w:cs="Times New Roman"/>
              </w:rPr>
              <w:t xml:space="preserve"> преподаватель»</w:t>
            </w:r>
            <w:r>
              <w:rPr>
                <w:rFonts w:ascii="Times New Roman" w:hAnsi="Times New Roman" w:cs="Times New Roman"/>
              </w:rPr>
              <w:t>,</w:t>
            </w:r>
            <w:r w:rsidRPr="000017E0">
              <w:rPr>
                <w:rFonts w:ascii="Times New Roman" w:hAnsi="Times New Roman" w:cs="Times New Roman"/>
              </w:rPr>
              <w:t xml:space="preserve"> </w:t>
            </w:r>
          </w:p>
          <w:p w14:paraId="611CB5D6" w14:textId="77777777" w:rsidR="004747AD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специаль</w:t>
            </w:r>
            <w:r>
              <w:rPr>
                <w:rFonts w:ascii="Times New Roman" w:hAnsi="Times New Roman" w:cs="Times New Roman"/>
              </w:rPr>
              <w:t xml:space="preserve">ность </w:t>
            </w:r>
            <w:r w:rsidRPr="000017E0">
              <w:rPr>
                <w:rFonts w:ascii="Times New Roman" w:hAnsi="Times New Roman" w:cs="Times New Roman"/>
              </w:rPr>
              <w:t>«</w:t>
            </w:r>
            <w:r w:rsidR="004747AD">
              <w:rPr>
                <w:rFonts w:ascii="Times New Roman" w:hAnsi="Times New Roman" w:cs="Times New Roman"/>
              </w:rPr>
              <w:t>Социально-культурная деятельность и народное художественное творчество</w:t>
            </w:r>
            <w:r w:rsidRPr="000017E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  <w:r w:rsidRPr="000017E0">
              <w:rPr>
                <w:rFonts w:ascii="Times New Roman" w:hAnsi="Times New Roman" w:cs="Times New Roman"/>
              </w:rPr>
              <w:t xml:space="preserve"> </w:t>
            </w:r>
          </w:p>
          <w:p w14:paraId="4B9A2821" w14:textId="5DB76EA6" w:rsidR="00F73BA7" w:rsidRPr="000017E0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>2</w:t>
            </w:r>
            <w:r w:rsidR="004C2ABD">
              <w:rPr>
                <w:rFonts w:ascii="Times New Roman" w:hAnsi="Times New Roman" w:cs="Times New Roman"/>
              </w:rPr>
              <w:t>011</w:t>
            </w:r>
            <w:r w:rsidRPr="000017E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3" w:type="dxa"/>
          </w:tcPr>
          <w:p w14:paraId="74025792" w14:textId="05CC3BEC" w:rsidR="00F73BA7" w:rsidRPr="00063421" w:rsidRDefault="00F73BA7" w:rsidP="00C263B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63421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Курсы повышения преподавателей </w:t>
            </w:r>
            <w:r w:rsidR="004747AD" w:rsidRPr="00063421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хореографии</w:t>
            </w:r>
            <w:r w:rsidRPr="00063421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 ДМШ/ДШИ 202</w:t>
            </w:r>
            <w:r w:rsidR="00713FD3" w:rsidRPr="0067730F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063421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г.</w:t>
            </w:r>
          </w:p>
          <w:p w14:paraId="7D922FE9" w14:textId="77777777" w:rsidR="00C263BA" w:rsidRPr="00493C42" w:rsidRDefault="00C263BA" w:rsidP="0067730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</w:p>
          <w:p w14:paraId="18E67739" w14:textId="6FD29B06" w:rsidR="00F73BA7" w:rsidRPr="004C5047" w:rsidRDefault="004C2ABD" w:rsidP="0067730F">
            <w:pPr>
              <w:spacing w:after="0"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063421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Первая</w:t>
            </w:r>
            <w:r w:rsidR="00F73BA7" w:rsidRPr="00063421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 xml:space="preserve"> квалификационная категория по должности преподаватель</w:t>
            </w:r>
            <w:r w:rsidR="00F73BA7" w:rsidRPr="004C5047"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1418" w:type="dxa"/>
          </w:tcPr>
          <w:p w14:paraId="5C7890DC" w14:textId="26A9F179" w:rsidR="00F73BA7" w:rsidRPr="00063421" w:rsidRDefault="004747AD" w:rsidP="00237656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</w:pPr>
            <w:r w:rsidRPr="00063421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</w:t>
            </w:r>
            <w:r w:rsidR="00221F3C" w:rsidRPr="00063421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063421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, 0</w:t>
            </w:r>
            <w:r w:rsidR="00221F3C" w:rsidRPr="00063421">
              <w:rPr>
                <w:rFonts w:ascii="Times New Roman" w:hAnsi="Times New Roman" w:cs="Times New Roman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2268" w:type="dxa"/>
          </w:tcPr>
          <w:p w14:paraId="444BDFF5" w14:textId="77777777" w:rsidR="005C1BC1" w:rsidRPr="000D0B1C" w:rsidRDefault="005C1BC1" w:rsidP="005C1BC1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D0B1C">
              <w:rPr>
                <w:rFonts w:ascii="Times New Roman" w:hAnsi="Times New Roman" w:cs="Times New Roman"/>
                <w:b/>
                <w:bCs/>
                <w:u w:val="single"/>
              </w:rPr>
              <w:t>ДПП «Хореографическое творчество»:</w:t>
            </w:r>
          </w:p>
          <w:p w14:paraId="2DDB9365" w14:textId="6751F71B" w:rsidR="005C1BC1" w:rsidRDefault="005C1BC1" w:rsidP="005C1B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«Классический танец»</w:t>
            </w:r>
          </w:p>
          <w:p w14:paraId="5BB257EA" w14:textId="51AD42FA" w:rsidR="005C1BC1" w:rsidRDefault="005C1BC1" w:rsidP="005C1B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«Народно-сценический танец» </w:t>
            </w:r>
          </w:p>
          <w:p w14:paraId="63E39E1F" w14:textId="5EB49A5C" w:rsidR="005C1BC1" w:rsidRDefault="005C1BC1" w:rsidP="005C1B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«</w:t>
            </w:r>
            <w:r w:rsidR="004C5047">
              <w:rPr>
                <w:rFonts w:ascii="Times New Roman" w:hAnsi="Times New Roman" w:cs="Times New Roman"/>
              </w:rPr>
              <w:t>Ритмика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4C5047">
              <w:rPr>
                <w:rFonts w:ascii="Times New Roman" w:hAnsi="Times New Roman" w:cs="Times New Roman"/>
              </w:rPr>
              <w:t xml:space="preserve"> </w:t>
            </w:r>
          </w:p>
          <w:p w14:paraId="0043F3B4" w14:textId="54212A59" w:rsidR="004C5047" w:rsidRDefault="004C5047" w:rsidP="005C1B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«Танец»</w:t>
            </w:r>
          </w:p>
          <w:p w14:paraId="2E35FD9B" w14:textId="77777777" w:rsidR="005C1BC1" w:rsidRDefault="005C1BC1" w:rsidP="005C1B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«Подготовка концертных номеров» </w:t>
            </w:r>
          </w:p>
          <w:p w14:paraId="6B5AFFAB" w14:textId="2A161943" w:rsidR="00F73BA7" w:rsidRDefault="005C1BC1" w:rsidP="005C1B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3BA7" w:rsidRPr="000017E0" w14:paraId="0CF87F47" w14:textId="77777777" w:rsidTr="00237656">
        <w:tc>
          <w:tcPr>
            <w:tcW w:w="567" w:type="dxa"/>
          </w:tcPr>
          <w:p w14:paraId="6D181E96" w14:textId="4970691D" w:rsidR="00F73BA7" w:rsidRPr="000017E0" w:rsidRDefault="004C2ABD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62C4BF73" w14:textId="77777777" w:rsidR="004D0BF0" w:rsidRDefault="004D0BF0" w:rsidP="004D0B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Юрьева </w:t>
            </w:r>
          </w:p>
          <w:p w14:paraId="515A5CB9" w14:textId="3C31EFAE" w:rsidR="00F73BA7" w:rsidRPr="000017E0" w:rsidRDefault="004D0BF0" w:rsidP="004D0BF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</w:p>
        </w:tc>
        <w:tc>
          <w:tcPr>
            <w:tcW w:w="1843" w:type="dxa"/>
          </w:tcPr>
          <w:p w14:paraId="12A40558" w14:textId="61DE0889" w:rsidR="00F73BA7" w:rsidRPr="000017E0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 xml:space="preserve">Преподаватель </w:t>
            </w:r>
            <w:r w:rsidR="004C2ABD">
              <w:rPr>
                <w:rFonts w:ascii="Times New Roman" w:hAnsi="Times New Roman" w:cs="Times New Roman"/>
              </w:rPr>
              <w:t xml:space="preserve">класса </w:t>
            </w:r>
            <w:r w:rsidR="004D0BF0">
              <w:rPr>
                <w:rFonts w:ascii="Times New Roman" w:hAnsi="Times New Roman" w:cs="Times New Roman"/>
              </w:rPr>
              <w:t>хореографии</w:t>
            </w:r>
          </w:p>
        </w:tc>
        <w:tc>
          <w:tcPr>
            <w:tcW w:w="3686" w:type="dxa"/>
          </w:tcPr>
          <w:p w14:paraId="396DB62B" w14:textId="2697D636" w:rsidR="00F73BA7" w:rsidRDefault="004D0BF0" w:rsidP="00237656">
            <w:pPr>
              <w:rPr>
                <w:rFonts w:ascii="Times New Roman" w:hAnsi="Times New Roman" w:cs="Times New Roman"/>
              </w:rPr>
            </w:pPr>
            <w:r w:rsidRPr="005518E5">
              <w:rPr>
                <w:rFonts w:ascii="Times New Roman" w:hAnsi="Times New Roman" w:cs="Times New Roman"/>
              </w:rPr>
              <w:t xml:space="preserve">Среднее </w:t>
            </w:r>
            <w:r w:rsidR="00F73BA7" w:rsidRPr="005518E5">
              <w:rPr>
                <w:rFonts w:ascii="Times New Roman" w:hAnsi="Times New Roman" w:cs="Times New Roman"/>
              </w:rPr>
              <w:t>профессиональное образование</w:t>
            </w:r>
            <w:r w:rsidR="00F73BA7">
              <w:rPr>
                <w:rFonts w:ascii="Times New Roman" w:hAnsi="Times New Roman" w:cs="Times New Roman"/>
              </w:rPr>
              <w:t xml:space="preserve">. </w:t>
            </w:r>
          </w:p>
          <w:p w14:paraId="54BDE0B7" w14:textId="35EFFED3" w:rsidR="004747AD" w:rsidRPr="004747AD" w:rsidRDefault="005518E5" w:rsidP="005518E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Куйбышевское культурно-просветительное училище</w:t>
            </w:r>
          </w:p>
          <w:p w14:paraId="46837935" w14:textId="15D05781" w:rsidR="004747AD" w:rsidRDefault="00F73BA7" w:rsidP="005518E5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квалификация </w:t>
            </w:r>
            <w:r w:rsidRPr="000017E0">
              <w:rPr>
                <w:rFonts w:ascii="Times New Roman" w:hAnsi="Times New Roman" w:cs="Times New Roman"/>
              </w:rPr>
              <w:t>«</w:t>
            </w:r>
            <w:r w:rsidR="005518E5">
              <w:rPr>
                <w:rFonts w:ascii="Times New Roman" w:hAnsi="Times New Roman" w:cs="Times New Roman"/>
              </w:rPr>
              <w:t xml:space="preserve">руководитель самодеятельного </w:t>
            </w:r>
            <w:proofErr w:type="spellStart"/>
            <w:proofErr w:type="gramStart"/>
            <w:r w:rsidR="005518E5">
              <w:rPr>
                <w:rFonts w:ascii="Times New Roman" w:hAnsi="Times New Roman" w:cs="Times New Roman"/>
              </w:rPr>
              <w:t>хор.коллектива</w:t>
            </w:r>
            <w:proofErr w:type="spellEnd"/>
            <w:proofErr w:type="gramEnd"/>
            <w:r w:rsidR="005518E5">
              <w:rPr>
                <w:rFonts w:ascii="Times New Roman" w:hAnsi="Times New Roman" w:cs="Times New Roman"/>
              </w:rPr>
              <w:t>, клубный работник</w:t>
            </w:r>
          </w:p>
          <w:p w14:paraId="40F2681D" w14:textId="3D5F8DD1" w:rsidR="00F73BA7" w:rsidRPr="000017E0" w:rsidRDefault="005518E5" w:rsidP="00237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  <w:r w:rsidR="00F73BA7" w:rsidRPr="000017E0">
              <w:rPr>
                <w:rFonts w:ascii="Times New Roman" w:hAnsi="Times New Roman" w:cs="Times New Roman"/>
              </w:rPr>
              <w:t xml:space="preserve"> г</w:t>
            </w:r>
            <w:r w:rsidR="00F73B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3" w:type="dxa"/>
          </w:tcPr>
          <w:p w14:paraId="081C067E" w14:textId="7A3AACD1" w:rsidR="00F73BA7" w:rsidRPr="00C263BA" w:rsidRDefault="00C263BA" w:rsidP="004747A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3631D742" w14:textId="30012C2C" w:rsidR="00F73BA7" w:rsidRPr="004F0EEE" w:rsidRDefault="004D0BF0" w:rsidP="004F0EEE">
            <w:pPr>
              <w:rPr>
                <w:rFonts w:ascii="Times New Roman" w:hAnsi="Times New Roman" w:cs="Times New Roman"/>
              </w:rPr>
            </w:pPr>
            <w:r w:rsidRPr="00221F3C">
              <w:rPr>
                <w:rFonts w:ascii="Times New Roman" w:hAnsi="Times New Roman" w:cs="Times New Roman"/>
              </w:rPr>
              <w:t>1</w:t>
            </w:r>
            <w:r w:rsidR="004F0EEE" w:rsidRPr="00221F3C">
              <w:rPr>
                <w:rFonts w:ascii="Times New Roman" w:hAnsi="Times New Roman" w:cs="Times New Roman"/>
              </w:rPr>
              <w:t>6, 0</w:t>
            </w:r>
            <w:r w:rsidR="00221F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14:paraId="2259656A" w14:textId="77777777" w:rsidR="0017167E" w:rsidRPr="000D0B1C" w:rsidRDefault="0017167E" w:rsidP="0017167E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D0B1C">
              <w:rPr>
                <w:rFonts w:ascii="Times New Roman" w:hAnsi="Times New Roman" w:cs="Times New Roman"/>
                <w:b/>
                <w:bCs/>
                <w:u w:val="single"/>
              </w:rPr>
              <w:t>ДПП «Хореографическое творчество»:</w:t>
            </w:r>
          </w:p>
          <w:p w14:paraId="5A9458C7" w14:textId="77777777" w:rsidR="0017167E" w:rsidRDefault="0017167E" w:rsidP="001716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«Классический танец»</w:t>
            </w:r>
          </w:p>
          <w:p w14:paraId="081EB482" w14:textId="1D8ACE11" w:rsidR="0017167E" w:rsidRDefault="0017167E" w:rsidP="001716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«Гимнастика» </w:t>
            </w:r>
          </w:p>
          <w:p w14:paraId="138676BF" w14:textId="234976C7" w:rsidR="0017167E" w:rsidRDefault="004C5047" w:rsidP="001716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6441578" w14:textId="2A553830" w:rsidR="00F73BA7" w:rsidRPr="000017E0" w:rsidRDefault="00F73BA7" w:rsidP="000D0B1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73BA7" w:rsidRPr="000017E0" w14:paraId="6468A553" w14:textId="77777777" w:rsidTr="00237656">
        <w:tc>
          <w:tcPr>
            <w:tcW w:w="567" w:type="dxa"/>
          </w:tcPr>
          <w:p w14:paraId="343782BD" w14:textId="03DA9477" w:rsidR="00F73BA7" w:rsidRPr="000017E0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2AB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2A56EDDD" w14:textId="6BAE6B7B" w:rsidR="00F73BA7" w:rsidRPr="000017E0" w:rsidRDefault="004C2ABD" w:rsidP="00237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Корякина Наталья Сергеевна</w:t>
            </w:r>
          </w:p>
        </w:tc>
        <w:tc>
          <w:tcPr>
            <w:tcW w:w="1843" w:type="dxa"/>
          </w:tcPr>
          <w:p w14:paraId="63EFF4B9" w14:textId="2F891D4F" w:rsidR="00F73BA7" w:rsidRPr="000017E0" w:rsidRDefault="00F73BA7" w:rsidP="00237656">
            <w:pPr>
              <w:jc w:val="center"/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t xml:space="preserve">Преподаватель </w:t>
            </w:r>
            <w:r w:rsidR="004C2ABD">
              <w:rPr>
                <w:rFonts w:ascii="Times New Roman" w:hAnsi="Times New Roman" w:cs="Times New Roman"/>
              </w:rPr>
              <w:t>класса ИЗО</w:t>
            </w:r>
          </w:p>
        </w:tc>
        <w:tc>
          <w:tcPr>
            <w:tcW w:w="3686" w:type="dxa"/>
          </w:tcPr>
          <w:p w14:paraId="078C5B51" w14:textId="77777777" w:rsidR="00F73BA7" w:rsidRDefault="00F73BA7" w:rsidP="00237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образование. </w:t>
            </w:r>
          </w:p>
          <w:p w14:paraId="1EC271E7" w14:textId="2768ECD0" w:rsidR="004F0EEE" w:rsidRPr="004F0EEE" w:rsidRDefault="004F0EEE" w:rsidP="006405CE">
            <w:pPr>
              <w:spacing w:after="0"/>
              <w:rPr>
                <w:rFonts w:ascii="Times New Roman" w:hAnsi="Times New Roman" w:cs="Times New Roman"/>
              </w:rPr>
            </w:pPr>
            <w:r w:rsidRPr="004F0EEE">
              <w:rPr>
                <w:rFonts w:ascii="Times New Roman" w:hAnsi="Times New Roman" w:cs="Times New Roman"/>
              </w:rPr>
              <w:t xml:space="preserve">Пензенский многопрофильный колледж </w:t>
            </w:r>
          </w:p>
          <w:p w14:paraId="595785EE" w14:textId="2A706D43" w:rsidR="004F0EEE" w:rsidRDefault="00F73BA7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квалификация </w:t>
            </w:r>
            <w:r w:rsidRPr="000017E0">
              <w:rPr>
                <w:rFonts w:ascii="Times New Roman" w:hAnsi="Times New Roman" w:cs="Times New Roman"/>
              </w:rPr>
              <w:t>«</w:t>
            </w:r>
            <w:r w:rsidR="004F0EEE">
              <w:rPr>
                <w:rFonts w:ascii="Times New Roman" w:hAnsi="Times New Roman" w:cs="Times New Roman"/>
              </w:rPr>
              <w:t>Старший техник</w:t>
            </w:r>
            <w:r w:rsidRPr="000017E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017E0">
              <w:rPr>
                <w:rFonts w:ascii="Times New Roman" w:hAnsi="Times New Roman" w:cs="Times New Roman"/>
              </w:rPr>
              <w:t>специаль</w:t>
            </w:r>
            <w:r>
              <w:rPr>
                <w:rFonts w:ascii="Times New Roman" w:hAnsi="Times New Roman" w:cs="Times New Roman"/>
              </w:rPr>
              <w:t>ность</w:t>
            </w:r>
            <w:r w:rsidR="004F0EEE">
              <w:rPr>
                <w:rFonts w:ascii="Times New Roman" w:hAnsi="Times New Roman" w:cs="Times New Roman"/>
              </w:rPr>
              <w:t xml:space="preserve"> </w:t>
            </w:r>
            <w:r w:rsidRPr="000017E0">
              <w:rPr>
                <w:rFonts w:ascii="Times New Roman" w:hAnsi="Times New Roman" w:cs="Times New Roman"/>
              </w:rPr>
              <w:t>«</w:t>
            </w:r>
            <w:r w:rsidR="004F0EEE">
              <w:rPr>
                <w:rFonts w:ascii="Times New Roman" w:hAnsi="Times New Roman" w:cs="Times New Roman"/>
              </w:rPr>
              <w:t>Архитектура</w:t>
            </w:r>
            <w:r>
              <w:rPr>
                <w:rFonts w:ascii="Times New Roman" w:hAnsi="Times New Roman" w:cs="Times New Roman"/>
              </w:rPr>
              <w:t>»,</w:t>
            </w:r>
            <w:r w:rsidR="004F0EEE">
              <w:rPr>
                <w:rFonts w:ascii="Times New Roman" w:hAnsi="Times New Roman" w:cs="Times New Roman"/>
              </w:rPr>
              <w:t xml:space="preserve"> </w:t>
            </w:r>
          </w:p>
          <w:p w14:paraId="6292FD6E" w14:textId="4BEB84A0" w:rsidR="004F0EEE" w:rsidRDefault="004F0EEE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  <w:r w:rsidR="00F73BA7" w:rsidRPr="000017E0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1603B1" w14:textId="77777777" w:rsidR="004F0EEE" w:rsidRDefault="004F0EEE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ЧОУ ДПО «Академия повышения квалификации и профессиональной переподготовки»  </w:t>
            </w:r>
          </w:p>
          <w:p w14:paraId="42631572" w14:textId="10217FA5" w:rsidR="004F0EEE" w:rsidRDefault="004F0EEE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«Преподаватель изобразительного и декоративно-</w:t>
            </w:r>
            <w:proofErr w:type="gramStart"/>
            <w:r>
              <w:rPr>
                <w:rFonts w:ascii="Times New Roman" w:hAnsi="Times New Roman" w:cs="Times New Roman"/>
              </w:rPr>
              <w:t>прикладного  искусства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ДХШ, ДШИ»</w:t>
            </w:r>
          </w:p>
          <w:p w14:paraId="733BA038" w14:textId="46F1E0F4" w:rsidR="004F0EEE" w:rsidRDefault="004F0EEE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«Изобразитель и декоративно-прикладное искусство» </w:t>
            </w:r>
          </w:p>
          <w:p w14:paraId="438A4217" w14:textId="6DB6EC55" w:rsidR="004F0EEE" w:rsidRPr="000017E0" w:rsidRDefault="004F0EEE" w:rsidP="006405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3543" w:type="dxa"/>
          </w:tcPr>
          <w:p w14:paraId="3458A703" w14:textId="77777777" w:rsidR="00F73BA7" w:rsidRDefault="00F73BA7" w:rsidP="00C263BA">
            <w:pPr>
              <w:rPr>
                <w:rFonts w:ascii="Times New Roman" w:hAnsi="Times New Roman" w:cs="Times New Roman"/>
              </w:rPr>
            </w:pPr>
            <w:r w:rsidRPr="000017E0">
              <w:rPr>
                <w:rFonts w:ascii="Times New Roman" w:hAnsi="Times New Roman" w:cs="Times New Roman"/>
              </w:rPr>
              <w:lastRenderedPageBreak/>
              <w:t>Курсы повышения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7E0">
              <w:rPr>
                <w:rFonts w:ascii="Times New Roman" w:hAnsi="Times New Roman" w:cs="Times New Roman"/>
              </w:rPr>
              <w:t>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17E0">
              <w:rPr>
                <w:rFonts w:ascii="Times New Roman" w:hAnsi="Times New Roman" w:cs="Times New Roman"/>
              </w:rPr>
              <w:t>преподавателей фортепиано</w:t>
            </w:r>
            <w:r>
              <w:rPr>
                <w:rFonts w:ascii="Times New Roman" w:hAnsi="Times New Roman" w:cs="Times New Roman"/>
              </w:rPr>
              <w:t xml:space="preserve"> ДМШ/</w:t>
            </w:r>
            <w:r w:rsidRPr="000017E0">
              <w:rPr>
                <w:rFonts w:ascii="Times New Roman" w:hAnsi="Times New Roman" w:cs="Times New Roman"/>
              </w:rPr>
              <w:t xml:space="preserve"> ДШИ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4F0EE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г</w:t>
            </w:r>
            <w:r w:rsidR="00C263BA">
              <w:rPr>
                <w:rFonts w:ascii="Times New Roman" w:hAnsi="Times New Roman" w:cs="Times New Roman"/>
              </w:rPr>
              <w:t xml:space="preserve"> </w:t>
            </w:r>
          </w:p>
          <w:p w14:paraId="1910542D" w14:textId="1FECFD7E" w:rsidR="00C263BA" w:rsidRPr="00C263BA" w:rsidRDefault="00C263BA" w:rsidP="00C26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Pr="000017E0">
              <w:rPr>
                <w:rFonts w:ascii="Times New Roman" w:hAnsi="Times New Roman" w:cs="Times New Roman"/>
              </w:rPr>
              <w:t xml:space="preserve"> квалификационная категория по должности преподаватель</w:t>
            </w:r>
          </w:p>
        </w:tc>
        <w:tc>
          <w:tcPr>
            <w:tcW w:w="1418" w:type="dxa"/>
          </w:tcPr>
          <w:p w14:paraId="2279F91F" w14:textId="60D2A125" w:rsidR="00F73BA7" w:rsidRPr="004F0EEE" w:rsidRDefault="004F0EEE" w:rsidP="00237656">
            <w:pPr>
              <w:jc w:val="center"/>
              <w:rPr>
                <w:rFonts w:ascii="Times New Roman" w:hAnsi="Times New Roman" w:cs="Times New Roman"/>
              </w:rPr>
            </w:pPr>
            <w:r w:rsidRPr="004F0EEE">
              <w:rPr>
                <w:rFonts w:ascii="Times New Roman" w:hAnsi="Times New Roman" w:cs="Times New Roman"/>
              </w:rPr>
              <w:t>03,0</w:t>
            </w:r>
            <w:r w:rsidR="00221F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14:paraId="098EE83F" w14:textId="77777777" w:rsidR="000D0B1C" w:rsidRPr="000D0B1C" w:rsidRDefault="000D0B1C" w:rsidP="000D0B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D0B1C">
              <w:rPr>
                <w:rFonts w:ascii="Times New Roman" w:hAnsi="Times New Roman" w:cs="Times New Roman"/>
                <w:b/>
                <w:bCs/>
              </w:rPr>
              <w:t>ДПП «Живопись»</w:t>
            </w:r>
            <w:r w:rsidRPr="000D0B1C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  <w:p w14:paraId="4A7073A1" w14:textId="77777777" w:rsidR="000D0B1C" w:rsidRPr="00B2748D" w:rsidRDefault="000D0B1C" w:rsidP="000D0B1C">
            <w:pPr>
              <w:spacing w:after="0"/>
              <w:rPr>
                <w:rFonts w:ascii="Times New Roman" w:hAnsi="Times New Roman" w:cs="Times New Roman"/>
              </w:rPr>
            </w:pPr>
            <w:r w:rsidRPr="000D0B1C">
              <w:rPr>
                <w:rFonts w:ascii="Times New Roman" w:hAnsi="Times New Roman" w:cs="Times New Roman"/>
              </w:rPr>
              <w:t>У</w:t>
            </w:r>
            <w:r w:rsidRPr="00B2748D">
              <w:rPr>
                <w:rFonts w:ascii="Times New Roman" w:hAnsi="Times New Roman" w:cs="Times New Roman"/>
              </w:rPr>
              <w:t xml:space="preserve">П «Рисунок», </w:t>
            </w:r>
          </w:p>
          <w:p w14:paraId="5710D0E9" w14:textId="77777777" w:rsidR="000D0B1C" w:rsidRPr="00B2748D" w:rsidRDefault="000D0B1C" w:rsidP="000D0B1C">
            <w:pPr>
              <w:spacing w:after="0"/>
              <w:rPr>
                <w:rFonts w:ascii="Times New Roman" w:hAnsi="Times New Roman" w:cs="Times New Roman"/>
              </w:rPr>
            </w:pPr>
            <w:r w:rsidRPr="00B2748D">
              <w:rPr>
                <w:rFonts w:ascii="Times New Roman" w:hAnsi="Times New Roman" w:cs="Times New Roman"/>
              </w:rPr>
              <w:t xml:space="preserve">УП «Живопись», </w:t>
            </w:r>
          </w:p>
          <w:p w14:paraId="3B2B6A4A" w14:textId="77777777" w:rsidR="000D0B1C" w:rsidRPr="00B2748D" w:rsidRDefault="000D0B1C" w:rsidP="000D0B1C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B2748D">
              <w:rPr>
                <w:rFonts w:ascii="Times New Roman" w:hAnsi="Times New Roman" w:cs="Times New Roman"/>
              </w:rPr>
              <w:t>УП «Композиция станковая»</w:t>
            </w:r>
            <w:r>
              <w:rPr>
                <w:rFonts w:ascii="Times New Roman" w:hAnsi="Times New Roman" w:cs="Times New Roman"/>
              </w:rPr>
              <w:t>,</w:t>
            </w:r>
            <w:r w:rsidRPr="00B2748D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14:paraId="0B996517" w14:textId="77777777" w:rsidR="000D0B1C" w:rsidRDefault="000D0B1C" w:rsidP="000D0B1C">
            <w:pPr>
              <w:spacing w:after="0"/>
              <w:rPr>
                <w:rFonts w:ascii="Times New Roman" w:hAnsi="Times New Roman" w:cs="Times New Roman"/>
              </w:rPr>
            </w:pPr>
            <w:r w:rsidRPr="00B2748D">
              <w:rPr>
                <w:rFonts w:ascii="Times New Roman" w:hAnsi="Times New Roman" w:cs="Times New Roman"/>
              </w:rPr>
              <w:t>УП «Пленэр»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16C7CC6B" w14:textId="77777777" w:rsidR="000D0B1C" w:rsidRDefault="000D0B1C" w:rsidP="000D0B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 «Основы изобразительной грамоты», </w:t>
            </w:r>
          </w:p>
          <w:p w14:paraId="09F9ED08" w14:textId="77777777" w:rsidR="000D0B1C" w:rsidRDefault="000D0B1C" w:rsidP="000D0B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«Прикладное творчество», </w:t>
            </w:r>
          </w:p>
          <w:p w14:paraId="5406FC4F" w14:textId="77777777" w:rsidR="000D0B1C" w:rsidRDefault="000D0B1C" w:rsidP="000D0B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 «Беседы об искусстве», </w:t>
            </w:r>
          </w:p>
          <w:p w14:paraId="2B0A4994" w14:textId="77777777" w:rsidR="000D0B1C" w:rsidRPr="00B2748D" w:rsidRDefault="000D0B1C" w:rsidP="000D0B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«История изобразительного искусства.</w:t>
            </w:r>
          </w:p>
          <w:p w14:paraId="44B5754D" w14:textId="77777777" w:rsidR="000D0B1C" w:rsidRDefault="000D0B1C" w:rsidP="000D0B1C">
            <w:pPr>
              <w:rPr>
                <w:rFonts w:ascii="Times New Roman" w:hAnsi="Times New Roman" w:cs="Times New Roman"/>
                <w:u w:val="single"/>
              </w:rPr>
            </w:pPr>
          </w:p>
          <w:p w14:paraId="4F6803DA" w14:textId="4848BD94" w:rsidR="00F73BA7" w:rsidRPr="000017E0" w:rsidRDefault="000D0B1C" w:rsidP="000D0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F1C0727" w14:textId="77777777" w:rsidR="00F73BA7" w:rsidRDefault="00F73BA7" w:rsidP="00F73BA7"/>
    <w:p w14:paraId="3E3B37AD" w14:textId="77777777" w:rsidR="004A0289" w:rsidRDefault="004A0289"/>
    <w:sectPr w:rsidR="004A0289" w:rsidSect="00F73BA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A4B2F" w14:textId="77777777" w:rsidR="00063421" w:rsidRDefault="00063421" w:rsidP="00063421">
      <w:pPr>
        <w:spacing w:after="0" w:line="240" w:lineRule="auto"/>
      </w:pPr>
      <w:r>
        <w:separator/>
      </w:r>
    </w:p>
  </w:endnote>
  <w:endnote w:type="continuationSeparator" w:id="0">
    <w:p w14:paraId="405D7FE3" w14:textId="77777777" w:rsidR="00063421" w:rsidRDefault="00063421" w:rsidP="0006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4BFA3" w14:textId="77777777" w:rsidR="00063421" w:rsidRDefault="00063421" w:rsidP="00063421">
      <w:pPr>
        <w:spacing w:after="0" w:line="240" w:lineRule="auto"/>
      </w:pPr>
      <w:r>
        <w:separator/>
      </w:r>
    </w:p>
  </w:footnote>
  <w:footnote w:type="continuationSeparator" w:id="0">
    <w:p w14:paraId="10BDE5B1" w14:textId="77777777" w:rsidR="00063421" w:rsidRDefault="00063421" w:rsidP="00063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A7"/>
    <w:rsid w:val="00063421"/>
    <w:rsid w:val="000D0B1C"/>
    <w:rsid w:val="0017167E"/>
    <w:rsid w:val="00173926"/>
    <w:rsid w:val="001A207A"/>
    <w:rsid w:val="001D6490"/>
    <w:rsid w:val="001E3E76"/>
    <w:rsid w:val="0021277C"/>
    <w:rsid w:val="00221F3C"/>
    <w:rsid w:val="00274B0B"/>
    <w:rsid w:val="00304FFA"/>
    <w:rsid w:val="0036337C"/>
    <w:rsid w:val="003E7AD8"/>
    <w:rsid w:val="003F18C8"/>
    <w:rsid w:val="004747AD"/>
    <w:rsid w:val="00493C42"/>
    <w:rsid w:val="004A0289"/>
    <w:rsid w:val="004C2ABD"/>
    <w:rsid w:val="004C5047"/>
    <w:rsid w:val="004D0BF0"/>
    <w:rsid w:val="004F0EEE"/>
    <w:rsid w:val="005511FB"/>
    <w:rsid w:val="005518E5"/>
    <w:rsid w:val="005C1BC1"/>
    <w:rsid w:val="005E7E86"/>
    <w:rsid w:val="006405CE"/>
    <w:rsid w:val="0067730F"/>
    <w:rsid w:val="00713FD3"/>
    <w:rsid w:val="007D4EC7"/>
    <w:rsid w:val="008145FE"/>
    <w:rsid w:val="00AC4441"/>
    <w:rsid w:val="00B2748D"/>
    <w:rsid w:val="00B561B8"/>
    <w:rsid w:val="00B676BF"/>
    <w:rsid w:val="00BA5BDF"/>
    <w:rsid w:val="00C263BA"/>
    <w:rsid w:val="00C60991"/>
    <w:rsid w:val="00C844C9"/>
    <w:rsid w:val="00E63D11"/>
    <w:rsid w:val="00E972BC"/>
    <w:rsid w:val="00F73BA7"/>
    <w:rsid w:val="00F900BA"/>
    <w:rsid w:val="00FC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DB5F2A"/>
  <w15:chartTrackingRefBased/>
  <w15:docId w15:val="{BE5EADC9-297A-4C46-A8D3-84A4AA38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BA7"/>
    <w:pPr>
      <w:spacing w:after="200" w:line="276" w:lineRule="auto"/>
    </w:pPr>
    <w:rPr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3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3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3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3B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3B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3B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3B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3B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3B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3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3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3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3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3B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3B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3B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3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3B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3BA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F73BA7"/>
    <w:pPr>
      <w:spacing w:after="0" w:line="240" w:lineRule="auto"/>
    </w:pPr>
    <w:rPr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1">
    <w:name w:val="s_1"/>
    <w:basedOn w:val="a"/>
    <w:rsid w:val="00F73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63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63421"/>
    <w:rPr>
      <w:kern w:val="0"/>
      <w:sz w:val="22"/>
      <w:szCs w:val="22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063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63421"/>
    <w:rPr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Трофимова</dc:creator>
  <cp:keywords/>
  <dc:description/>
  <cp:lastModifiedBy>Юлия Трофимова</cp:lastModifiedBy>
  <cp:revision>2</cp:revision>
  <dcterms:created xsi:type="dcterms:W3CDTF">2025-12-19T05:55:00Z</dcterms:created>
  <dcterms:modified xsi:type="dcterms:W3CDTF">2025-12-19T05:55:00Z</dcterms:modified>
</cp:coreProperties>
</file>