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BD2D4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</w:rPr>
      </w:pPr>
      <w:r>
        <w:t xml:space="preserve">ФОТО                                          </w:t>
      </w:r>
      <w:r>
        <w:rPr>
          <w:rFonts w:ascii="Times New Roman" w:hAnsi="Times New Roman"/>
        </w:rPr>
        <w:t xml:space="preserve">МП                                                           ДИРЕКТОРУ М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У ДО ЗДШИ 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Ю.В.Трофимовой</w:t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от__________________________  </w:t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*Прошу принять в 20      -20        </w:t>
      </w:r>
      <w:bookmarkStart w:id="0" w:name="_GoBack"/>
      <w:bookmarkEnd w:id="0"/>
      <w:r>
        <w:rPr>
          <w:rFonts w:ascii="Times New Roman" w:hAnsi="Times New Roman"/>
        </w:rPr>
        <w:t>учебном году моего ребенка на обучение по образовательной программе: _____________________________________________________________ _____________________________________________________________________________________*Ф.И.О.ребёнка_______________________________________________________________________*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ата рождения_____________________________________ Гражданство ________________________ *Свидетельство о рождении/паспорт: серия________ № ____________ дата выдачи_______________ (необходимое подчеркнуть) 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*Кем   выдан_________________________________________________________________________ *СНИЛС (ребенка) ____________________________________________________________________ -*Адрес регистрации________________________________________________________________ *Адрес проживания _________________________________________телефон ребенка ________ *Номер общеобразовательной школы/детского сада______________________ , класс______________ (необходимое подчеркнуть) Сведения о родителях (указать паспортные данные одного из родителей):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*Ф.И.О. матери____________________________________________________________________ Паспорт: серия _________№ ___________дата выдачи _______________________________________ (указать паспортные данные одного из родителей) Кем выдан_______________________________________________________________________ 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должность__________________________________________________________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*Контактный телефон, e-mail ______________________________________________________ 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*Ф.И.О. отца __________________________________________________________________________ Паспорт: серия _________№ ___________дата выдачи _____________________________________________ 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Кем выдан__________________________________________________________________________ 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Место работы,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должность____________________________________________________________ *Контактный телефон, e-_____________________________________________________________ *Сведения о составе семьи: - Многодетная семья (да/нет) _______________________ 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Количество детей__________________ - Малообеспеченная семья (да/нет) _____________ 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Семья с одним родителем (да/нет) ___________________________________________________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Дети сироты (да/нет)_______________________________________________________________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Дети с ограниченными возможностями здоровья (да/нет) ________________________________ 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- Дети-инвалиды (да/нет) _______________________________________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Дети из семей беженцев и вынужденных переселенцев (да/нет) ___________________________ - Родители с ограниченными возможностями здоровья (имеющие инвалидность, группа) (да/ нет) ___________________________________________________________________________ *Дата________________*Подпись__________________Расшифровка подписи ___________ 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*С уставными документами, лицензией, локальными актами, образовательными программами ознакомлен(на) </w:t>
      </w:r>
    </w:p>
    <w:p>
      <w:pPr>
        <w:spacing w:after="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Поля отмеченные (*) - обязательны для заполнения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