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F2" w:rsidRDefault="00A87B50" w:rsidP="00A87B5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инструктажа </w:t>
      </w:r>
      <w:r w:rsidR="008C7718">
        <w:rPr>
          <w:rFonts w:ascii="Times New Roman" w:hAnsi="Times New Roman" w:cs="Times New Roman"/>
          <w:sz w:val="28"/>
          <w:szCs w:val="28"/>
        </w:rPr>
        <w:t>специалистов</w:t>
      </w:r>
      <w:r w:rsidR="00AA74F2">
        <w:rPr>
          <w:rFonts w:ascii="Times New Roman" w:hAnsi="Times New Roman" w:cs="Times New Roman"/>
          <w:sz w:val="28"/>
          <w:szCs w:val="28"/>
        </w:rPr>
        <w:t xml:space="preserve"> (</w:t>
      </w:r>
      <w:r w:rsidR="008C7718">
        <w:rPr>
          <w:rFonts w:ascii="Times New Roman" w:hAnsi="Times New Roman" w:cs="Times New Roman"/>
          <w:sz w:val="28"/>
          <w:szCs w:val="28"/>
        </w:rPr>
        <w:t xml:space="preserve">уполномоченных ГЭК, </w:t>
      </w:r>
      <w:r w:rsidR="00AA74F2">
        <w:rPr>
          <w:rFonts w:ascii="Times New Roman" w:hAnsi="Times New Roman" w:cs="Times New Roman"/>
          <w:sz w:val="28"/>
          <w:szCs w:val="28"/>
        </w:rPr>
        <w:t>организаторов в аудитории и вне аудитории)</w:t>
      </w:r>
      <w:r w:rsidR="008C7718">
        <w:rPr>
          <w:rFonts w:ascii="Times New Roman" w:hAnsi="Times New Roman" w:cs="Times New Roman"/>
          <w:sz w:val="28"/>
          <w:szCs w:val="28"/>
        </w:rPr>
        <w:t xml:space="preserve">, привлекаемых к проведению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программам среднего общего образования</w:t>
      </w:r>
    </w:p>
    <w:p w:rsidR="00A87B50" w:rsidRDefault="00A87B50" w:rsidP="00A87B5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783"/>
        <w:gridCol w:w="2186"/>
      </w:tblGrid>
      <w:tr w:rsidR="00AA74F2" w:rsidRPr="005B0E86" w:rsidTr="008C7718">
        <w:tc>
          <w:tcPr>
            <w:tcW w:w="690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42" w:type="dxa"/>
            <w:vAlign w:val="center"/>
          </w:tcPr>
          <w:p w:rsidR="00AA74F2" w:rsidRPr="00AA74F2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90" w:type="dxa"/>
            <w:vAlign w:val="center"/>
          </w:tcPr>
          <w:p w:rsidR="00AA74F2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783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86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занятия</w:t>
            </w:r>
          </w:p>
        </w:tc>
      </w:tr>
      <w:tr w:rsidR="00AA74F2" w:rsidTr="00787938">
        <w:tc>
          <w:tcPr>
            <w:tcW w:w="10138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 этап обучения</w:t>
            </w: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требования, предъявляемые к работникам ППЭ</w:t>
            </w:r>
          </w:p>
        </w:tc>
        <w:tc>
          <w:tcPr>
            <w:tcW w:w="942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ГИА в текущем учебном году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A2656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ЕГЭ</w:t>
            </w:r>
            <w:r w:rsidR="00A8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ППЭ, особенности использования технологии печати КИМ в аудиториях ППЭ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Default="00D108BF" w:rsidP="00A26562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ЕГЭ</w:t>
            </w:r>
            <w:r w:rsidR="00A8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ППЭ с использованием ЭМ на бумажных носителях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19135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проведения ЕГЭ по иностранным языкам (</w:t>
            </w:r>
            <w:r w:rsidR="00191359">
              <w:rPr>
                <w:rFonts w:ascii="Times New Roman" w:hAnsi="Times New Roman" w:cs="Times New Roman"/>
                <w:sz w:val="24"/>
                <w:szCs w:val="24"/>
              </w:rPr>
              <w:t>письменная и устная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2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B9343B" w:rsidRDefault="00B9343B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BC0ED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отчетных форм, комплектация экзаменационных материалов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83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787938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слушате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лей, подготовка к итоговому тестированию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787938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42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65" w:rsidTr="00CA1ABA">
        <w:tc>
          <w:tcPr>
            <w:tcW w:w="4172" w:type="dxa"/>
            <w:gridSpan w:val="2"/>
            <w:vAlign w:val="center"/>
          </w:tcPr>
          <w:p w:rsidR="00891A65" w:rsidRPr="00CE1C5C" w:rsidRDefault="00891A65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891A65" w:rsidRPr="00AA74F2" w:rsidRDefault="008C7718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  <w:vAlign w:val="center"/>
          </w:tcPr>
          <w:p w:rsidR="00891A65" w:rsidRPr="00B9343B" w:rsidRDefault="00B9343B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83" w:type="dxa"/>
            <w:vAlign w:val="center"/>
          </w:tcPr>
          <w:p w:rsidR="00891A65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  <w:vAlign w:val="center"/>
          </w:tcPr>
          <w:p w:rsidR="00891A65" w:rsidRPr="00B9343B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7DDB" w:rsidRDefault="00287DDB" w:rsidP="005B0E86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DDB" w:rsidRDefault="00287DDB">
      <w:pPr>
        <w:rPr>
          <w:rFonts w:ascii="Times New Roman" w:hAnsi="Times New Roman" w:cs="Times New Roman"/>
          <w:b/>
          <w:sz w:val="28"/>
          <w:szCs w:val="28"/>
        </w:rPr>
      </w:pPr>
    </w:p>
    <w:sectPr w:rsidR="00287DDB" w:rsidSect="00A60ED9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D3" w:rsidRDefault="00ED21D3" w:rsidP="00605DDE">
      <w:r>
        <w:separator/>
      </w:r>
    </w:p>
  </w:endnote>
  <w:endnote w:type="continuationSeparator" w:id="0">
    <w:p w:rsidR="00ED21D3" w:rsidRDefault="00ED21D3" w:rsidP="006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F1" w:rsidRDefault="009743F1">
    <w:pPr>
      <w:pStyle w:val="ac"/>
      <w:jc w:val="center"/>
    </w:pPr>
  </w:p>
  <w:p w:rsidR="009743F1" w:rsidRDefault="009743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D3" w:rsidRDefault="00ED21D3" w:rsidP="00605DDE">
      <w:r>
        <w:separator/>
      </w:r>
    </w:p>
  </w:footnote>
  <w:footnote w:type="continuationSeparator" w:id="0">
    <w:p w:rsidR="00ED21D3" w:rsidRDefault="00ED21D3" w:rsidP="0060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83798"/>
    </w:sdtPr>
    <w:sdtEndPr/>
    <w:sdtContent>
      <w:p w:rsidR="00A60ED9" w:rsidRDefault="003949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67E" w:rsidRDefault="00E676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7E" w:rsidRDefault="00E6767E">
    <w:pPr>
      <w:pStyle w:val="aa"/>
      <w:jc w:val="center"/>
    </w:pPr>
  </w:p>
  <w:p w:rsidR="00E6767E" w:rsidRDefault="00E676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D6"/>
    <w:multiLevelType w:val="hybridMultilevel"/>
    <w:tmpl w:val="A378E20A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3023"/>
    <w:multiLevelType w:val="hybridMultilevel"/>
    <w:tmpl w:val="A562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199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9941521"/>
    <w:multiLevelType w:val="hybridMultilevel"/>
    <w:tmpl w:val="BC549738"/>
    <w:lvl w:ilvl="0" w:tplc="8E84F23C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38B6"/>
    <w:multiLevelType w:val="hybridMultilevel"/>
    <w:tmpl w:val="878A43AC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346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6486"/>
    <w:multiLevelType w:val="hybridMultilevel"/>
    <w:tmpl w:val="00E4ABA6"/>
    <w:lvl w:ilvl="0" w:tplc="A5CAB3AE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132EE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53137E0"/>
    <w:multiLevelType w:val="hybridMultilevel"/>
    <w:tmpl w:val="C45C9C9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6AEC23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FB6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A2B15E7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1DB848C1"/>
    <w:multiLevelType w:val="hybridMultilevel"/>
    <w:tmpl w:val="184E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5DD8"/>
    <w:multiLevelType w:val="hybridMultilevel"/>
    <w:tmpl w:val="D08C065C"/>
    <w:lvl w:ilvl="0" w:tplc="BC802EA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5A4E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23DA5"/>
    <w:multiLevelType w:val="hybridMultilevel"/>
    <w:tmpl w:val="574A08B0"/>
    <w:lvl w:ilvl="0" w:tplc="4DCE65F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E160F"/>
    <w:multiLevelType w:val="hybridMultilevel"/>
    <w:tmpl w:val="434AC85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025F2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C41072C"/>
    <w:multiLevelType w:val="hybridMultilevel"/>
    <w:tmpl w:val="DB3C13CC"/>
    <w:lvl w:ilvl="0" w:tplc="19845AC6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971"/>
    <w:multiLevelType w:val="hybridMultilevel"/>
    <w:tmpl w:val="682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70B5"/>
    <w:multiLevelType w:val="hybridMultilevel"/>
    <w:tmpl w:val="D9C2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16F27"/>
    <w:multiLevelType w:val="hybridMultilevel"/>
    <w:tmpl w:val="D99CCA96"/>
    <w:lvl w:ilvl="0" w:tplc="2ADEECD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8541A"/>
    <w:multiLevelType w:val="hybridMultilevel"/>
    <w:tmpl w:val="533A3C9E"/>
    <w:lvl w:ilvl="0" w:tplc="9B302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D1B09"/>
    <w:multiLevelType w:val="hybridMultilevel"/>
    <w:tmpl w:val="3176E9B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BC802EA6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14C5E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B4BA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468B5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C4D5ADB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10717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105EE"/>
    <w:multiLevelType w:val="hybridMultilevel"/>
    <w:tmpl w:val="50121BEE"/>
    <w:lvl w:ilvl="0" w:tplc="E0883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14B2"/>
    <w:multiLevelType w:val="hybridMultilevel"/>
    <w:tmpl w:val="4C6AD1DC"/>
    <w:lvl w:ilvl="0" w:tplc="30F0CAC2">
      <w:start w:val="1"/>
      <w:numFmt w:val="decimal"/>
      <w:lvlText w:val="%1."/>
      <w:lvlJc w:val="center"/>
      <w:pPr>
        <w:ind w:left="1324" w:hanging="104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4010D4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D29D9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C6337"/>
    <w:multiLevelType w:val="hybridMultilevel"/>
    <w:tmpl w:val="00FC0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3372A2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1607"/>
    <w:multiLevelType w:val="hybridMultilevel"/>
    <w:tmpl w:val="119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E57D2"/>
    <w:multiLevelType w:val="hybridMultilevel"/>
    <w:tmpl w:val="C536217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83D78"/>
    <w:multiLevelType w:val="hybridMultilevel"/>
    <w:tmpl w:val="CF3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A3F16"/>
    <w:multiLevelType w:val="hybridMultilevel"/>
    <w:tmpl w:val="994A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C4CAE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12E7F"/>
    <w:multiLevelType w:val="hybridMultilevel"/>
    <w:tmpl w:val="E8EE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E1D55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C4C3C"/>
    <w:multiLevelType w:val="hybridMultilevel"/>
    <w:tmpl w:val="AD02CAE4"/>
    <w:lvl w:ilvl="0" w:tplc="4DCE65F4">
      <w:start w:val="1"/>
      <w:numFmt w:val="decimal"/>
      <w:lvlText w:val="%1."/>
      <w:lvlJc w:val="center"/>
      <w:pPr>
        <w:ind w:left="77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CC730E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435C9"/>
    <w:multiLevelType w:val="hybridMultilevel"/>
    <w:tmpl w:val="30C6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54897"/>
    <w:multiLevelType w:val="hybridMultilevel"/>
    <w:tmpl w:val="A322D91A"/>
    <w:lvl w:ilvl="0" w:tplc="ED20AB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FA94922"/>
    <w:multiLevelType w:val="hybridMultilevel"/>
    <w:tmpl w:val="65E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35"/>
  </w:num>
  <w:num w:numId="5">
    <w:abstractNumId w:val="15"/>
  </w:num>
  <w:num w:numId="6">
    <w:abstractNumId w:val="22"/>
  </w:num>
  <w:num w:numId="7">
    <w:abstractNumId w:val="8"/>
  </w:num>
  <w:num w:numId="8">
    <w:abstractNumId w:val="33"/>
  </w:num>
  <w:num w:numId="9">
    <w:abstractNumId w:val="40"/>
  </w:num>
  <w:num w:numId="10">
    <w:abstractNumId w:val="29"/>
  </w:num>
  <w:num w:numId="11">
    <w:abstractNumId w:val="17"/>
  </w:num>
  <w:num w:numId="12">
    <w:abstractNumId w:val="3"/>
  </w:num>
  <w:num w:numId="13">
    <w:abstractNumId w:val="6"/>
  </w:num>
  <w:num w:numId="14">
    <w:abstractNumId w:val="20"/>
  </w:num>
  <w:num w:numId="15">
    <w:abstractNumId w:val="11"/>
  </w:num>
  <w:num w:numId="16">
    <w:abstractNumId w:val="36"/>
  </w:num>
  <w:num w:numId="17">
    <w:abstractNumId w:val="45"/>
  </w:num>
  <w:num w:numId="18">
    <w:abstractNumId w:val="19"/>
  </w:num>
  <w:num w:numId="19">
    <w:abstractNumId w:val="34"/>
  </w:num>
  <w:num w:numId="20">
    <w:abstractNumId w:val="38"/>
  </w:num>
  <w:num w:numId="21">
    <w:abstractNumId w:val="26"/>
  </w:num>
  <w:num w:numId="22">
    <w:abstractNumId w:val="1"/>
  </w:num>
  <w:num w:numId="23">
    <w:abstractNumId w:val="44"/>
  </w:num>
  <w:num w:numId="24">
    <w:abstractNumId w:val="21"/>
  </w:num>
  <w:num w:numId="25">
    <w:abstractNumId w:val="42"/>
  </w:num>
  <w:num w:numId="26">
    <w:abstractNumId w:val="2"/>
  </w:num>
  <w:num w:numId="27">
    <w:abstractNumId w:val="41"/>
  </w:num>
  <w:num w:numId="28">
    <w:abstractNumId w:val="14"/>
  </w:num>
  <w:num w:numId="29">
    <w:abstractNumId w:val="5"/>
  </w:num>
  <w:num w:numId="30">
    <w:abstractNumId w:val="25"/>
  </w:num>
  <w:num w:numId="31">
    <w:abstractNumId w:val="30"/>
  </w:num>
  <w:num w:numId="32">
    <w:abstractNumId w:val="31"/>
  </w:num>
  <w:num w:numId="33">
    <w:abstractNumId w:val="28"/>
  </w:num>
  <w:num w:numId="34">
    <w:abstractNumId w:val="18"/>
  </w:num>
  <w:num w:numId="35">
    <w:abstractNumId w:val="10"/>
  </w:num>
  <w:num w:numId="36">
    <w:abstractNumId w:val="12"/>
  </w:num>
  <w:num w:numId="37">
    <w:abstractNumId w:val="9"/>
  </w:num>
  <w:num w:numId="38">
    <w:abstractNumId w:val="37"/>
  </w:num>
  <w:num w:numId="39">
    <w:abstractNumId w:val="27"/>
  </w:num>
  <w:num w:numId="40">
    <w:abstractNumId w:val="39"/>
  </w:num>
  <w:num w:numId="41">
    <w:abstractNumId w:val="24"/>
  </w:num>
  <w:num w:numId="42">
    <w:abstractNumId w:val="43"/>
  </w:num>
  <w:num w:numId="43">
    <w:abstractNumId w:val="7"/>
  </w:num>
  <w:num w:numId="44">
    <w:abstractNumId w:val="13"/>
  </w:num>
  <w:num w:numId="45">
    <w:abstractNumId w:val="1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18B"/>
    <w:rsid w:val="00061614"/>
    <w:rsid w:val="00071F07"/>
    <w:rsid w:val="0008033D"/>
    <w:rsid w:val="00085088"/>
    <w:rsid w:val="000950F9"/>
    <w:rsid w:val="000F4541"/>
    <w:rsid w:val="001134D4"/>
    <w:rsid w:val="00113A9D"/>
    <w:rsid w:val="001472CA"/>
    <w:rsid w:val="00160A81"/>
    <w:rsid w:val="00174991"/>
    <w:rsid w:val="00191359"/>
    <w:rsid w:val="00192558"/>
    <w:rsid w:val="001A2D0E"/>
    <w:rsid w:val="001A7DC8"/>
    <w:rsid w:val="001B3FF4"/>
    <w:rsid w:val="001C6C9D"/>
    <w:rsid w:val="001F6081"/>
    <w:rsid w:val="00221924"/>
    <w:rsid w:val="002253B3"/>
    <w:rsid w:val="0025118F"/>
    <w:rsid w:val="00261C4F"/>
    <w:rsid w:val="00287DDB"/>
    <w:rsid w:val="002A668F"/>
    <w:rsid w:val="002B711C"/>
    <w:rsid w:val="002E4DC2"/>
    <w:rsid w:val="002E5A49"/>
    <w:rsid w:val="00314948"/>
    <w:rsid w:val="00362F41"/>
    <w:rsid w:val="003949A8"/>
    <w:rsid w:val="00396361"/>
    <w:rsid w:val="003B2C8E"/>
    <w:rsid w:val="003B7295"/>
    <w:rsid w:val="003F757B"/>
    <w:rsid w:val="004060A8"/>
    <w:rsid w:val="00460AE2"/>
    <w:rsid w:val="00476A8D"/>
    <w:rsid w:val="00477AA2"/>
    <w:rsid w:val="004C07B2"/>
    <w:rsid w:val="004C35E4"/>
    <w:rsid w:val="004D118B"/>
    <w:rsid w:val="004E4C2E"/>
    <w:rsid w:val="0054497A"/>
    <w:rsid w:val="00585694"/>
    <w:rsid w:val="00592CAE"/>
    <w:rsid w:val="005953CA"/>
    <w:rsid w:val="005B0E86"/>
    <w:rsid w:val="005D2899"/>
    <w:rsid w:val="005F353F"/>
    <w:rsid w:val="00605DDE"/>
    <w:rsid w:val="00610D71"/>
    <w:rsid w:val="006203AC"/>
    <w:rsid w:val="00637440"/>
    <w:rsid w:val="00644DDF"/>
    <w:rsid w:val="00645492"/>
    <w:rsid w:val="00662D8D"/>
    <w:rsid w:val="00663092"/>
    <w:rsid w:val="00663A83"/>
    <w:rsid w:val="00670536"/>
    <w:rsid w:val="00673EEA"/>
    <w:rsid w:val="00697B72"/>
    <w:rsid w:val="006B7D0B"/>
    <w:rsid w:val="006C7374"/>
    <w:rsid w:val="006D0418"/>
    <w:rsid w:val="006D44BC"/>
    <w:rsid w:val="006E355B"/>
    <w:rsid w:val="006E6730"/>
    <w:rsid w:val="006F03DA"/>
    <w:rsid w:val="00741B1F"/>
    <w:rsid w:val="00775F7D"/>
    <w:rsid w:val="0077656F"/>
    <w:rsid w:val="007844BA"/>
    <w:rsid w:val="00787938"/>
    <w:rsid w:val="007A47C0"/>
    <w:rsid w:val="007C5075"/>
    <w:rsid w:val="007C60F9"/>
    <w:rsid w:val="007D2C90"/>
    <w:rsid w:val="007D7EFE"/>
    <w:rsid w:val="007F6914"/>
    <w:rsid w:val="00805232"/>
    <w:rsid w:val="00837CBE"/>
    <w:rsid w:val="00853260"/>
    <w:rsid w:val="00853C0F"/>
    <w:rsid w:val="00871E8D"/>
    <w:rsid w:val="00891A65"/>
    <w:rsid w:val="008C3F10"/>
    <w:rsid w:val="008C42E6"/>
    <w:rsid w:val="008C7718"/>
    <w:rsid w:val="008F2A8F"/>
    <w:rsid w:val="009255BB"/>
    <w:rsid w:val="009502E5"/>
    <w:rsid w:val="009743F1"/>
    <w:rsid w:val="009D064B"/>
    <w:rsid w:val="009E5A00"/>
    <w:rsid w:val="009F1AFB"/>
    <w:rsid w:val="00A26562"/>
    <w:rsid w:val="00A44B53"/>
    <w:rsid w:val="00A519D2"/>
    <w:rsid w:val="00A60ED9"/>
    <w:rsid w:val="00A71E31"/>
    <w:rsid w:val="00A87B50"/>
    <w:rsid w:val="00A93EF6"/>
    <w:rsid w:val="00AA74F2"/>
    <w:rsid w:val="00AB626E"/>
    <w:rsid w:val="00AD7C49"/>
    <w:rsid w:val="00AE5719"/>
    <w:rsid w:val="00AF3367"/>
    <w:rsid w:val="00AF7478"/>
    <w:rsid w:val="00B5405E"/>
    <w:rsid w:val="00B738BE"/>
    <w:rsid w:val="00B91823"/>
    <w:rsid w:val="00B9343B"/>
    <w:rsid w:val="00BA3BEA"/>
    <w:rsid w:val="00BA733B"/>
    <w:rsid w:val="00BC0ED3"/>
    <w:rsid w:val="00C10029"/>
    <w:rsid w:val="00C13F15"/>
    <w:rsid w:val="00C15C14"/>
    <w:rsid w:val="00C31A29"/>
    <w:rsid w:val="00C3214C"/>
    <w:rsid w:val="00C35340"/>
    <w:rsid w:val="00C36D77"/>
    <w:rsid w:val="00C50203"/>
    <w:rsid w:val="00C51BAA"/>
    <w:rsid w:val="00C52F52"/>
    <w:rsid w:val="00C75AC6"/>
    <w:rsid w:val="00C84F62"/>
    <w:rsid w:val="00C86E01"/>
    <w:rsid w:val="00C93E02"/>
    <w:rsid w:val="00C97E3A"/>
    <w:rsid w:val="00CA1ABA"/>
    <w:rsid w:val="00CC7A93"/>
    <w:rsid w:val="00CD534B"/>
    <w:rsid w:val="00CE1C5C"/>
    <w:rsid w:val="00CF70DF"/>
    <w:rsid w:val="00D0644D"/>
    <w:rsid w:val="00D108BF"/>
    <w:rsid w:val="00D210AC"/>
    <w:rsid w:val="00D21362"/>
    <w:rsid w:val="00D44612"/>
    <w:rsid w:val="00DA58D3"/>
    <w:rsid w:val="00DB115C"/>
    <w:rsid w:val="00DB4E9C"/>
    <w:rsid w:val="00DD2223"/>
    <w:rsid w:val="00DD587F"/>
    <w:rsid w:val="00DE5752"/>
    <w:rsid w:val="00E07555"/>
    <w:rsid w:val="00E2543F"/>
    <w:rsid w:val="00E278B8"/>
    <w:rsid w:val="00E670A5"/>
    <w:rsid w:val="00E6767E"/>
    <w:rsid w:val="00E74890"/>
    <w:rsid w:val="00EA7CC6"/>
    <w:rsid w:val="00EC3C45"/>
    <w:rsid w:val="00ED21D3"/>
    <w:rsid w:val="00ED2478"/>
    <w:rsid w:val="00F23875"/>
    <w:rsid w:val="00F44E44"/>
    <w:rsid w:val="00F73C30"/>
    <w:rsid w:val="00F82538"/>
    <w:rsid w:val="00F84BB4"/>
    <w:rsid w:val="00FA6345"/>
    <w:rsid w:val="00FA65D1"/>
    <w:rsid w:val="00FB1186"/>
    <w:rsid w:val="00FB557E"/>
    <w:rsid w:val="00FD0BD6"/>
    <w:rsid w:val="00FD30D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CF70DF"/>
    <w:pPr>
      <w:ind w:left="0" w:firstLine="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F70DF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4D1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7C49"/>
    <w:pPr>
      <w:ind w:left="720"/>
      <w:contextualSpacing/>
    </w:pPr>
  </w:style>
  <w:style w:type="paragraph" w:customStyle="1" w:styleId="a7">
    <w:name w:val="Шапка таблицы"/>
    <w:basedOn w:val="a"/>
    <w:link w:val="a8"/>
    <w:rsid w:val="00CF70DF"/>
    <w:pPr>
      <w:keepNext/>
      <w:spacing w:before="60" w:after="80"/>
      <w:ind w:left="0" w:firstLine="0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customStyle="1" w:styleId="a8">
    <w:name w:val="Шапка таблицы Знак"/>
    <w:link w:val="a7"/>
    <w:locked/>
    <w:rsid w:val="00CF70DF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styleId="a9">
    <w:name w:val="line number"/>
    <w:basedOn w:val="a0"/>
    <w:uiPriority w:val="99"/>
    <w:semiHidden/>
    <w:unhideWhenUsed/>
    <w:rsid w:val="00605DDE"/>
  </w:style>
  <w:style w:type="paragraph" w:styleId="aa">
    <w:name w:val="header"/>
    <w:basedOn w:val="a"/>
    <w:link w:val="ab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5DDE"/>
  </w:style>
  <w:style w:type="paragraph" w:styleId="ac">
    <w:name w:val="footer"/>
    <w:basedOn w:val="a"/>
    <w:link w:val="ad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5DDE"/>
  </w:style>
  <w:style w:type="paragraph" w:styleId="ae">
    <w:name w:val="Balloon Text"/>
    <w:basedOn w:val="a"/>
    <w:link w:val="af"/>
    <w:uiPriority w:val="99"/>
    <w:semiHidden/>
    <w:unhideWhenUsed/>
    <w:rsid w:val="001925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8</cp:revision>
  <cp:lastPrinted>2019-04-16T09:30:00Z</cp:lastPrinted>
  <dcterms:created xsi:type="dcterms:W3CDTF">2019-04-12T13:03:00Z</dcterms:created>
  <dcterms:modified xsi:type="dcterms:W3CDTF">2024-04-15T11:44:00Z</dcterms:modified>
</cp:coreProperties>
</file>