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F2" w:rsidRDefault="00A87B50" w:rsidP="00A87B5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инструктажа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="00AA74F2" w:rsidRPr="00AA74F2">
        <w:rPr>
          <w:rFonts w:ascii="Times New Roman" w:hAnsi="Times New Roman" w:cs="Times New Roman"/>
          <w:sz w:val="28"/>
          <w:szCs w:val="28"/>
        </w:rPr>
        <w:t>организаторов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="00AA74F2" w:rsidRPr="00AA74F2">
        <w:rPr>
          <w:rFonts w:ascii="Times New Roman" w:hAnsi="Times New Roman" w:cs="Times New Roman"/>
          <w:sz w:val="28"/>
          <w:szCs w:val="28"/>
        </w:rPr>
        <w:t>пунктов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="00AA74F2" w:rsidRPr="00AA74F2">
        <w:rPr>
          <w:rFonts w:ascii="Times New Roman" w:hAnsi="Times New Roman" w:cs="Times New Roman"/>
          <w:sz w:val="28"/>
          <w:szCs w:val="28"/>
        </w:rPr>
        <w:t>проведения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="00AA74F2" w:rsidRPr="00AA74F2">
        <w:rPr>
          <w:rFonts w:ascii="Times New Roman" w:hAnsi="Times New Roman" w:cs="Times New Roman"/>
          <w:sz w:val="28"/>
          <w:szCs w:val="28"/>
        </w:rPr>
        <w:t>экзаменов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="00AA74F2">
        <w:rPr>
          <w:rFonts w:ascii="Times New Roman" w:hAnsi="Times New Roman" w:cs="Times New Roman"/>
          <w:sz w:val="28"/>
          <w:szCs w:val="28"/>
        </w:rPr>
        <w:t>(организаторов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="00AA74F2">
        <w:rPr>
          <w:rFonts w:ascii="Times New Roman" w:hAnsi="Times New Roman" w:cs="Times New Roman"/>
          <w:sz w:val="28"/>
          <w:szCs w:val="28"/>
        </w:rPr>
        <w:t>в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="00AA74F2">
        <w:rPr>
          <w:rFonts w:ascii="Times New Roman" w:hAnsi="Times New Roman" w:cs="Times New Roman"/>
          <w:sz w:val="28"/>
          <w:szCs w:val="28"/>
        </w:rPr>
        <w:t>аудитории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="00AA74F2">
        <w:rPr>
          <w:rFonts w:ascii="Times New Roman" w:hAnsi="Times New Roman" w:cs="Times New Roman"/>
          <w:sz w:val="28"/>
          <w:szCs w:val="28"/>
        </w:rPr>
        <w:t>и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="00AA74F2">
        <w:rPr>
          <w:rFonts w:ascii="Times New Roman" w:hAnsi="Times New Roman" w:cs="Times New Roman"/>
          <w:sz w:val="28"/>
          <w:szCs w:val="28"/>
        </w:rPr>
        <w:t>вне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="00AA74F2">
        <w:rPr>
          <w:rFonts w:ascii="Times New Roman" w:hAnsi="Times New Roman" w:cs="Times New Roman"/>
          <w:sz w:val="28"/>
          <w:szCs w:val="28"/>
        </w:rPr>
        <w:t>аудитории)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итоговой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="00C0438D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>
        <w:rPr>
          <w:rFonts w:ascii="Times New Roman" w:hAnsi="Times New Roman" w:cs="Times New Roman"/>
          <w:sz w:val="28"/>
          <w:szCs w:val="28"/>
        </w:rPr>
        <w:t>программам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="00E7236F">
        <w:rPr>
          <w:rFonts w:ascii="Times New Roman" w:hAnsi="Times New Roman" w:cs="Times New Roman"/>
          <w:sz w:val="28"/>
          <w:szCs w:val="28"/>
        </w:rPr>
        <w:t>основного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A87B50" w:rsidRDefault="00A87B50" w:rsidP="00A87B50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3482"/>
        <w:gridCol w:w="942"/>
        <w:gridCol w:w="1190"/>
        <w:gridCol w:w="1879"/>
        <w:gridCol w:w="2186"/>
      </w:tblGrid>
      <w:tr w:rsidR="00AA74F2" w:rsidRPr="005B0E86" w:rsidTr="00E7236F">
        <w:tc>
          <w:tcPr>
            <w:tcW w:w="690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5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82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E5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942" w:type="dxa"/>
            <w:vAlign w:val="center"/>
          </w:tcPr>
          <w:p w:rsidR="00AA74F2" w:rsidRPr="00AA74F2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E5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190" w:type="dxa"/>
            <w:vAlign w:val="center"/>
          </w:tcPr>
          <w:p w:rsidR="00AA74F2" w:rsidRPr="005B0E86" w:rsidRDefault="00B9343B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  <w:tc>
          <w:tcPr>
            <w:tcW w:w="1879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="00E5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186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</w:t>
            </w:r>
            <w:r w:rsidR="00E5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</w:tr>
      <w:tr w:rsidR="00AA74F2" w:rsidTr="00E7236F">
        <w:tc>
          <w:tcPr>
            <w:tcW w:w="10369" w:type="dxa"/>
            <w:gridSpan w:val="6"/>
          </w:tcPr>
          <w:p w:rsidR="00AA74F2" w:rsidRPr="00AA74F2" w:rsidRDefault="00AA74F2" w:rsidP="00AA74F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Очный</w:t>
            </w:r>
            <w:r w:rsidR="00E5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E5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891A65" w:rsidTr="00E7236F">
        <w:tc>
          <w:tcPr>
            <w:tcW w:w="690" w:type="dxa"/>
            <w:vAlign w:val="center"/>
          </w:tcPr>
          <w:p w:rsidR="00891A65" w:rsidRPr="00BC0ED3" w:rsidRDefault="00891A65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891A65" w:rsidRPr="00AA74F2" w:rsidRDefault="00891A65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предъявляемые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942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0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79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91A65" w:rsidRPr="00AA74F2" w:rsidRDefault="00891A65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E7236F">
        <w:tc>
          <w:tcPr>
            <w:tcW w:w="690" w:type="dxa"/>
            <w:vAlign w:val="center"/>
          </w:tcPr>
          <w:p w:rsidR="00D108BF" w:rsidRPr="00BC0ED3" w:rsidRDefault="00D108B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0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79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6F" w:rsidTr="00E7236F">
        <w:tc>
          <w:tcPr>
            <w:tcW w:w="690" w:type="dxa"/>
            <w:vAlign w:val="center"/>
          </w:tcPr>
          <w:p w:rsidR="00E7236F" w:rsidRPr="00BC0ED3" w:rsidRDefault="00E7236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E7236F" w:rsidRPr="00AA74F2" w:rsidRDefault="00E7236F" w:rsidP="00E7236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носителях</w:t>
            </w:r>
          </w:p>
        </w:tc>
        <w:tc>
          <w:tcPr>
            <w:tcW w:w="942" w:type="dxa"/>
            <w:vAlign w:val="center"/>
          </w:tcPr>
          <w:p w:rsidR="00E7236F" w:rsidRPr="00B9343B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90" w:type="dxa"/>
            <w:vAlign w:val="center"/>
          </w:tcPr>
          <w:p w:rsidR="00E7236F" w:rsidRPr="00B9343B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9" w:type="dxa"/>
            <w:vAlign w:val="center"/>
          </w:tcPr>
          <w:p w:rsidR="00E7236F" w:rsidRPr="00AA74F2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6F" w:rsidTr="00E7236F">
        <w:tc>
          <w:tcPr>
            <w:tcW w:w="690" w:type="dxa"/>
            <w:vAlign w:val="center"/>
          </w:tcPr>
          <w:p w:rsidR="00E7236F" w:rsidRPr="00BC0ED3" w:rsidRDefault="00E7236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E7236F" w:rsidRPr="00AA74F2" w:rsidRDefault="00E7236F" w:rsidP="00E50F0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942" w:type="dxa"/>
            <w:vAlign w:val="center"/>
          </w:tcPr>
          <w:p w:rsidR="00E7236F" w:rsidRPr="00AA74F2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0" w:type="dxa"/>
            <w:vAlign w:val="center"/>
          </w:tcPr>
          <w:p w:rsidR="00E7236F" w:rsidRPr="00AA74F2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79" w:type="dxa"/>
            <w:vAlign w:val="center"/>
          </w:tcPr>
          <w:p w:rsidR="00E7236F" w:rsidRPr="00AA74F2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6F" w:rsidTr="00E7236F">
        <w:tc>
          <w:tcPr>
            <w:tcW w:w="690" w:type="dxa"/>
            <w:vAlign w:val="center"/>
          </w:tcPr>
          <w:p w:rsidR="00E7236F" w:rsidRPr="00BC0ED3" w:rsidRDefault="00E7236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E7236F" w:rsidRPr="00AA74F2" w:rsidRDefault="00E7236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«Говорение»)</w:t>
            </w:r>
          </w:p>
        </w:tc>
        <w:tc>
          <w:tcPr>
            <w:tcW w:w="942" w:type="dxa"/>
            <w:vAlign w:val="center"/>
          </w:tcPr>
          <w:p w:rsidR="00E7236F" w:rsidRPr="00E7236F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90" w:type="dxa"/>
            <w:vAlign w:val="center"/>
          </w:tcPr>
          <w:p w:rsidR="00E7236F" w:rsidRPr="00E7236F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79" w:type="dxa"/>
            <w:vAlign w:val="center"/>
          </w:tcPr>
          <w:p w:rsidR="00E7236F" w:rsidRPr="00AA74F2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6F" w:rsidTr="00E7236F">
        <w:tc>
          <w:tcPr>
            <w:tcW w:w="690" w:type="dxa"/>
            <w:vAlign w:val="center"/>
          </w:tcPr>
          <w:p w:rsidR="00E7236F" w:rsidRPr="00BC0ED3" w:rsidRDefault="00E7236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E7236F" w:rsidRDefault="00E7236F" w:rsidP="00E7236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942" w:type="dxa"/>
            <w:vAlign w:val="center"/>
          </w:tcPr>
          <w:p w:rsidR="00E7236F" w:rsidRPr="00E7236F" w:rsidRDefault="00E7236F" w:rsidP="00E50F0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90" w:type="dxa"/>
            <w:vAlign w:val="center"/>
          </w:tcPr>
          <w:p w:rsidR="00E7236F" w:rsidRPr="00E7236F" w:rsidRDefault="00E7236F" w:rsidP="00E50F0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79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6F" w:rsidTr="00E7236F">
        <w:tc>
          <w:tcPr>
            <w:tcW w:w="690" w:type="dxa"/>
            <w:vAlign w:val="center"/>
          </w:tcPr>
          <w:p w:rsidR="00E7236F" w:rsidRPr="00BC0ED3" w:rsidRDefault="00E7236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E7236F" w:rsidRPr="00AA74F2" w:rsidRDefault="00E7236F" w:rsidP="00BC0ED3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экзаменационных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942" w:type="dxa"/>
            <w:vAlign w:val="center"/>
          </w:tcPr>
          <w:p w:rsidR="00E7236F" w:rsidRPr="00AA74F2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:rsidR="00E7236F" w:rsidRPr="00AA74F2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6F" w:rsidTr="00E7236F">
        <w:tc>
          <w:tcPr>
            <w:tcW w:w="690" w:type="dxa"/>
            <w:vAlign w:val="center"/>
          </w:tcPr>
          <w:p w:rsidR="00E7236F" w:rsidRPr="00BC0ED3" w:rsidRDefault="00E7236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E7236F" w:rsidRPr="00AA74F2" w:rsidRDefault="00E7236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слушателей,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тестированию</w:t>
            </w:r>
          </w:p>
        </w:tc>
        <w:tc>
          <w:tcPr>
            <w:tcW w:w="942" w:type="dxa"/>
            <w:vAlign w:val="center"/>
          </w:tcPr>
          <w:p w:rsidR="00E7236F" w:rsidRPr="00AA74F2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:rsidR="00E7236F" w:rsidRPr="00AA74F2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  <w:vAlign w:val="center"/>
          </w:tcPr>
          <w:p w:rsidR="00E7236F" w:rsidRPr="00AA74F2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6F" w:rsidTr="00E7236F">
        <w:tc>
          <w:tcPr>
            <w:tcW w:w="4172" w:type="dxa"/>
            <w:gridSpan w:val="2"/>
            <w:vAlign w:val="center"/>
          </w:tcPr>
          <w:p w:rsidR="00E7236F" w:rsidRPr="00CE1C5C" w:rsidRDefault="00E7236F" w:rsidP="00CA1ABA">
            <w:pPr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C5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42" w:type="dxa"/>
            <w:vAlign w:val="center"/>
          </w:tcPr>
          <w:p w:rsidR="00E7236F" w:rsidRPr="00AA74F2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vAlign w:val="center"/>
          </w:tcPr>
          <w:p w:rsidR="00E7236F" w:rsidRPr="00E7236F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  <w:vAlign w:val="center"/>
          </w:tcPr>
          <w:p w:rsidR="00E7236F" w:rsidRPr="00AA74F2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6" w:type="dxa"/>
            <w:vAlign w:val="center"/>
          </w:tcPr>
          <w:p w:rsidR="00E7236F" w:rsidRPr="00E7236F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87DDB" w:rsidRDefault="00287DDB" w:rsidP="005B0E86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DDB" w:rsidRDefault="00287D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953CA" w:rsidRPr="00A90676" w:rsidRDefault="005953CA" w:rsidP="00A9067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="00E50F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E50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676">
        <w:rPr>
          <w:rFonts w:ascii="Times New Roman" w:hAnsi="Times New Roman" w:cs="Times New Roman"/>
          <w:b/>
          <w:sz w:val="28"/>
          <w:szCs w:val="28"/>
        </w:rPr>
        <w:t>инструктажа</w:t>
      </w:r>
      <w:r w:rsidR="00E50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лиц,</w:t>
      </w:r>
      <w:r w:rsidR="00E50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привлекаемых</w:t>
      </w:r>
      <w:r w:rsidR="00E50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="00E50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проведению</w:t>
      </w:r>
      <w:r w:rsidR="00E50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государственной</w:t>
      </w:r>
      <w:r w:rsidR="00E50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итоговой</w:t>
      </w:r>
      <w:r w:rsidR="00E50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аттестации</w:t>
      </w:r>
      <w:r w:rsidR="00E50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</w:t>
      </w:r>
      <w:r w:rsidR="00E50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образовательным</w:t>
      </w:r>
      <w:r w:rsidR="00E50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программам</w:t>
      </w:r>
      <w:r w:rsidR="00E50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906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основного</w:t>
      </w:r>
      <w:r w:rsidR="00E50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общего</w:t>
      </w:r>
      <w:r w:rsidR="00E50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образования</w:t>
      </w:r>
    </w:p>
    <w:p w:rsidR="005953CA" w:rsidRDefault="005953CA" w:rsidP="005953CA">
      <w:pPr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50F0B" w:rsidRDefault="005953CA" w:rsidP="00E6767E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74F2">
        <w:rPr>
          <w:rFonts w:ascii="Times New Roman" w:hAnsi="Times New Roman" w:cs="Times New Roman"/>
          <w:sz w:val="28"/>
          <w:szCs w:val="28"/>
        </w:rPr>
        <w:t>Подготовка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Pr="00AA74F2">
        <w:rPr>
          <w:rFonts w:ascii="Times New Roman" w:hAnsi="Times New Roman" w:cs="Times New Roman"/>
          <w:sz w:val="28"/>
          <w:szCs w:val="28"/>
        </w:rPr>
        <w:t>организаторов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Pr="00AA74F2">
        <w:rPr>
          <w:rFonts w:ascii="Times New Roman" w:hAnsi="Times New Roman" w:cs="Times New Roman"/>
          <w:sz w:val="28"/>
          <w:szCs w:val="28"/>
        </w:rPr>
        <w:t>пунктов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Pr="00AA74F2">
        <w:rPr>
          <w:rFonts w:ascii="Times New Roman" w:hAnsi="Times New Roman" w:cs="Times New Roman"/>
          <w:sz w:val="28"/>
          <w:szCs w:val="28"/>
        </w:rPr>
        <w:t>проведения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 w:rsidRPr="00AA74F2">
        <w:rPr>
          <w:rFonts w:ascii="Times New Roman" w:hAnsi="Times New Roman" w:cs="Times New Roman"/>
          <w:sz w:val="28"/>
          <w:szCs w:val="28"/>
        </w:rPr>
        <w:t>экзаменов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3CA" w:rsidRDefault="005953CA" w:rsidP="00E6767E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(организаторов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аудитории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E5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аудитории)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5670"/>
        <w:gridCol w:w="1099"/>
      </w:tblGrid>
      <w:tr w:rsidR="005953CA" w:rsidRPr="005953CA" w:rsidTr="00E50F0B">
        <w:trPr>
          <w:tblHeader/>
        </w:trPr>
        <w:tc>
          <w:tcPr>
            <w:tcW w:w="3369" w:type="dxa"/>
            <w:vAlign w:val="center"/>
          </w:tcPr>
          <w:p w:rsidR="005953CA" w:rsidRPr="005953CA" w:rsidRDefault="005953CA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70" w:type="dxa"/>
            <w:vAlign w:val="center"/>
          </w:tcPr>
          <w:p w:rsidR="005953CA" w:rsidRPr="005953CA" w:rsidRDefault="005953CA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99" w:type="dxa"/>
            <w:vAlign w:val="center"/>
          </w:tcPr>
          <w:p w:rsidR="005953CA" w:rsidRPr="005953CA" w:rsidRDefault="005953CA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="00E5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5953CA" w:rsidTr="00787938">
        <w:tc>
          <w:tcPr>
            <w:tcW w:w="10138" w:type="dxa"/>
            <w:gridSpan w:val="3"/>
          </w:tcPr>
          <w:p w:rsidR="005953CA" w:rsidRPr="005953CA" w:rsidRDefault="005953CA" w:rsidP="005953CA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Очный</w:t>
            </w:r>
            <w:r w:rsidR="00E5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E5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7F6914" w:rsidTr="00CA1ABA">
        <w:tc>
          <w:tcPr>
            <w:tcW w:w="3369" w:type="dxa"/>
            <w:vAlign w:val="center"/>
          </w:tcPr>
          <w:p w:rsidR="007F6914" w:rsidRPr="00663092" w:rsidRDefault="007F6914" w:rsidP="00663092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Нормативно-правовые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документы,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требования,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предъявляемые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5670" w:type="dxa"/>
          </w:tcPr>
          <w:p w:rsidR="007F6914" w:rsidRDefault="007F6914" w:rsidP="00663092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документы:</w:t>
            </w:r>
          </w:p>
          <w:p w:rsidR="007F6914" w:rsidRDefault="007F6914" w:rsidP="00663092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Федерации»;</w:t>
            </w:r>
          </w:p>
          <w:p w:rsidR="007F6914" w:rsidRDefault="007F6914" w:rsidP="00663092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31.08.2013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освоивших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высшего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системах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освоивших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7F6914" w:rsidRPr="00E7236F" w:rsidRDefault="007F6914" w:rsidP="00663092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надзору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5F8">
              <w:rPr>
                <w:rFonts w:ascii="Times New Roman" w:hAnsi="Times New Roman" w:cs="Times New Roman"/>
                <w:sz w:val="24"/>
                <w:szCs w:val="24"/>
              </w:rPr>
              <w:t>07.11.2018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189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/151</w:t>
            </w:r>
            <w:r w:rsidR="005618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9F" w:rsidRPr="00565DC0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  <w:r w:rsidR="005618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6914" w:rsidRDefault="007F6914" w:rsidP="00663092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рекомендуемы</w:t>
            </w:r>
            <w:r w:rsidR="00A925F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7F6914" w:rsidRPr="00BA733B" w:rsidRDefault="007F6914" w:rsidP="00BA733B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уровня:</w:t>
            </w:r>
          </w:p>
          <w:p w:rsidR="007F6914" w:rsidRDefault="007F6914" w:rsidP="00663092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Смоленской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области;</w:t>
            </w:r>
          </w:p>
          <w:p w:rsidR="007F6914" w:rsidRDefault="007F6914" w:rsidP="00663092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ГИА.</w:t>
            </w:r>
          </w:p>
        </w:tc>
        <w:tc>
          <w:tcPr>
            <w:tcW w:w="1099" w:type="dxa"/>
            <w:vAlign w:val="center"/>
          </w:tcPr>
          <w:p w:rsidR="007F6914" w:rsidRPr="00AA74F2" w:rsidRDefault="007F6914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77AA2" w:rsidTr="00CA1ABA">
        <w:tc>
          <w:tcPr>
            <w:tcW w:w="3369" w:type="dxa"/>
            <w:vAlign w:val="center"/>
          </w:tcPr>
          <w:p w:rsidR="00477AA2" w:rsidRPr="00663092" w:rsidRDefault="00477AA2" w:rsidP="00663092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5670" w:type="dxa"/>
          </w:tcPr>
          <w:p w:rsidR="00477AA2" w:rsidRDefault="00477AA2" w:rsidP="00BA733B">
            <w:pPr>
              <w:pStyle w:val="a6"/>
              <w:numPr>
                <w:ilvl w:val="1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36F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ГВЭ)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AA2" w:rsidRDefault="00477AA2" w:rsidP="00BA733B">
            <w:pPr>
              <w:pStyle w:val="a6"/>
              <w:numPr>
                <w:ilvl w:val="1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ГИА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Default="00477AA2" w:rsidP="00BA733B">
            <w:pPr>
              <w:pStyle w:val="a6"/>
              <w:numPr>
                <w:ilvl w:val="1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ГИА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ОВЗ,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детей-инвалидов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инвалидов,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дому.</w:t>
            </w:r>
          </w:p>
          <w:p w:rsidR="00477AA2" w:rsidRPr="00BA733B" w:rsidRDefault="00477AA2" w:rsidP="00BA733B">
            <w:pPr>
              <w:pStyle w:val="a6"/>
              <w:numPr>
                <w:ilvl w:val="1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нарушении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ГИА,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удаление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ГИА,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досрочное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  <w:vAlign w:val="center"/>
          </w:tcPr>
          <w:p w:rsidR="00477AA2" w:rsidRPr="00AA74F2" w:rsidRDefault="00477AA2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</w:tr>
      <w:tr w:rsidR="007F6914" w:rsidTr="00CA1ABA">
        <w:tc>
          <w:tcPr>
            <w:tcW w:w="3369" w:type="dxa"/>
            <w:vAlign w:val="center"/>
          </w:tcPr>
          <w:p w:rsidR="007F6914" w:rsidRPr="00663092" w:rsidRDefault="007F6914" w:rsidP="00663092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36F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носителях</w:t>
            </w:r>
          </w:p>
        </w:tc>
        <w:tc>
          <w:tcPr>
            <w:tcW w:w="5670" w:type="dxa"/>
          </w:tcPr>
          <w:p w:rsidR="007F6914" w:rsidRPr="00C75AC6" w:rsidRDefault="007F6914" w:rsidP="005A32D9">
            <w:pPr>
              <w:pStyle w:val="a6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36F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носителях.</w:t>
            </w:r>
          </w:p>
          <w:p w:rsidR="007F6914" w:rsidRDefault="007F6914" w:rsidP="005A32D9">
            <w:pPr>
              <w:pStyle w:val="a6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7F6914" w:rsidRDefault="007F6914" w:rsidP="005A32D9">
            <w:pPr>
              <w:pStyle w:val="a6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36F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носителях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914" w:rsidRPr="00663A83" w:rsidRDefault="007F6914" w:rsidP="005A32D9">
            <w:pPr>
              <w:pStyle w:val="a6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  <w:vAlign w:val="center"/>
          </w:tcPr>
          <w:p w:rsidR="007F6914" w:rsidRPr="00AA74F2" w:rsidRDefault="005A32D9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32D9" w:rsidTr="00CA1ABA">
        <w:tc>
          <w:tcPr>
            <w:tcW w:w="3369" w:type="dxa"/>
            <w:vAlign w:val="center"/>
          </w:tcPr>
          <w:p w:rsidR="005A32D9" w:rsidRPr="00663092" w:rsidRDefault="005A32D9" w:rsidP="00663092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5670" w:type="dxa"/>
          </w:tcPr>
          <w:p w:rsidR="005A32D9" w:rsidRPr="00E50F0B" w:rsidRDefault="005A32D9" w:rsidP="005A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Нештатные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ситуации: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брак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некомплектность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порча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сбой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Станции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КИМ.</w:t>
            </w:r>
          </w:p>
          <w:p w:rsidR="005A32D9" w:rsidRPr="00E50F0B" w:rsidRDefault="005A32D9" w:rsidP="005A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комплектов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1099" w:type="dxa"/>
            <w:vAlign w:val="center"/>
          </w:tcPr>
          <w:p w:rsidR="005A32D9" w:rsidRPr="005A32D9" w:rsidRDefault="005A32D9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77AA2" w:rsidTr="00CA1ABA">
        <w:tc>
          <w:tcPr>
            <w:tcW w:w="3369" w:type="dxa"/>
            <w:vAlign w:val="center"/>
          </w:tcPr>
          <w:p w:rsidR="00477AA2" w:rsidRPr="00663092" w:rsidRDefault="00477AA2" w:rsidP="00663092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36F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«Говорение»)</w:t>
            </w:r>
          </w:p>
        </w:tc>
        <w:tc>
          <w:tcPr>
            <w:tcW w:w="5670" w:type="dxa"/>
          </w:tcPr>
          <w:p w:rsidR="00477AA2" w:rsidRDefault="00477AA2" w:rsidP="00F23875">
            <w:pPr>
              <w:pStyle w:val="a6"/>
              <w:numPr>
                <w:ilvl w:val="0"/>
                <w:numId w:val="3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36F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(разд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«Говорение»).</w:t>
            </w:r>
          </w:p>
          <w:p w:rsidR="00477AA2" w:rsidRDefault="00477AA2" w:rsidP="00F23875">
            <w:pPr>
              <w:pStyle w:val="a6"/>
              <w:numPr>
                <w:ilvl w:val="0"/>
                <w:numId w:val="3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36F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«Говорение»)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AA2" w:rsidRPr="00F23875" w:rsidRDefault="00477AA2" w:rsidP="00F23875">
            <w:pPr>
              <w:pStyle w:val="a6"/>
              <w:numPr>
                <w:ilvl w:val="0"/>
                <w:numId w:val="3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875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875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8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875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87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F23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  <w:vAlign w:val="center"/>
          </w:tcPr>
          <w:p w:rsidR="00477AA2" w:rsidRPr="005A32D9" w:rsidRDefault="005A32D9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5A32D9" w:rsidTr="00CA1ABA">
        <w:tc>
          <w:tcPr>
            <w:tcW w:w="3369" w:type="dxa"/>
            <w:vAlign w:val="center"/>
          </w:tcPr>
          <w:p w:rsidR="005A32D9" w:rsidRPr="00663092" w:rsidRDefault="005A32D9" w:rsidP="00E6767E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5670" w:type="dxa"/>
          </w:tcPr>
          <w:p w:rsidR="005A32D9" w:rsidRDefault="005A32D9" w:rsidP="00F23875">
            <w:pPr>
              <w:pStyle w:val="a6"/>
              <w:numPr>
                <w:ilvl w:val="0"/>
                <w:numId w:val="38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ИКТ.</w:t>
            </w:r>
          </w:p>
          <w:p w:rsidR="005A32D9" w:rsidRDefault="005A32D9" w:rsidP="00F23875">
            <w:pPr>
              <w:pStyle w:val="a6"/>
              <w:numPr>
                <w:ilvl w:val="0"/>
                <w:numId w:val="38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5A32D9" w:rsidRDefault="005A32D9" w:rsidP="00F23875">
            <w:pPr>
              <w:pStyle w:val="a6"/>
              <w:numPr>
                <w:ilvl w:val="0"/>
                <w:numId w:val="38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</w:tc>
        <w:tc>
          <w:tcPr>
            <w:tcW w:w="1099" w:type="dxa"/>
            <w:vAlign w:val="center"/>
          </w:tcPr>
          <w:p w:rsidR="005A32D9" w:rsidRDefault="005A32D9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477AA2" w:rsidTr="00CA1ABA">
        <w:tc>
          <w:tcPr>
            <w:tcW w:w="3369" w:type="dxa"/>
            <w:vAlign w:val="center"/>
          </w:tcPr>
          <w:p w:rsidR="00477AA2" w:rsidRPr="00663092" w:rsidRDefault="00477AA2" w:rsidP="00E6767E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отчетных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форм,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67E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</w:p>
        </w:tc>
        <w:tc>
          <w:tcPr>
            <w:tcW w:w="5670" w:type="dxa"/>
          </w:tcPr>
          <w:p w:rsidR="00477AA2" w:rsidRDefault="00477AA2" w:rsidP="00F23875">
            <w:pPr>
              <w:pStyle w:val="a6"/>
              <w:numPr>
                <w:ilvl w:val="0"/>
                <w:numId w:val="38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характеристика.</w:t>
            </w:r>
          </w:p>
          <w:p w:rsidR="00477AA2" w:rsidRPr="00F23875" w:rsidRDefault="00477AA2" w:rsidP="00F23875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477AA2" w:rsidRPr="00AA74F2" w:rsidRDefault="005A32D9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AA2" w:rsidTr="00CA1ABA">
        <w:tc>
          <w:tcPr>
            <w:tcW w:w="3369" w:type="dxa"/>
            <w:vAlign w:val="center"/>
          </w:tcPr>
          <w:p w:rsidR="00477AA2" w:rsidRPr="00663092" w:rsidRDefault="00477AA2" w:rsidP="00663092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слушателей,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тестированию</w:t>
            </w:r>
          </w:p>
        </w:tc>
        <w:tc>
          <w:tcPr>
            <w:tcW w:w="5670" w:type="dxa"/>
          </w:tcPr>
          <w:p w:rsidR="00477AA2" w:rsidRDefault="00477AA2" w:rsidP="00F23875">
            <w:pPr>
              <w:pStyle w:val="a6"/>
              <w:numPr>
                <w:ilvl w:val="0"/>
                <w:numId w:val="3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семинаров.</w:t>
            </w:r>
          </w:p>
          <w:p w:rsidR="00477AA2" w:rsidRDefault="00477AA2" w:rsidP="00F23875">
            <w:pPr>
              <w:pStyle w:val="a6"/>
              <w:numPr>
                <w:ilvl w:val="0"/>
                <w:numId w:val="3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модуля.</w:t>
            </w:r>
          </w:p>
          <w:p w:rsidR="00477AA2" w:rsidRDefault="00477AA2" w:rsidP="00F23875">
            <w:pPr>
              <w:pStyle w:val="a6"/>
              <w:numPr>
                <w:ilvl w:val="0"/>
                <w:numId w:val="3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477AA2" w:rsidRPr="00AB626E" w:rsidRDefault="00477AA2" w:rsidP="00F23875">
            <w:pPr>
              <w:pStyle w:val="a6"/>
              <w:numPr>
                <w:ilvl w:val="0"/>
                <w:numId w:val="3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тестированию.</w:t>
            </w:r>
          </w:p>
        </w:tc>
        <w:tc>
          <w:tcPr>
            <w:tcW w:w="1099" w:type="dxa"/>
            <w:vAlign w:val="center"/>
          </w:tcPr>
          <w:p w:rsidR="00477AA2" w:rsidRPr="00AA74F2" w:rsidRDefault="00477AA2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953CA" w:rsidRPr="005953CA" w:rsidRDefault="005953CA" w:rsidP="004C35E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953CA" w:rsidRPr="005953CA" w:rsidSect="00A60ED9">
      <w:headerReference w:type="default" r:id="rId8"/>
      <w:footerReference w:type="default" r:id="rId9"/>
      <w:headerReference w:type="first" r:id="rId10"/>
      <w:pgSz w:w="11906" w:h="16838"/>
      <w:pgMar w:top="1134" w:right="567" w:bottom="1134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24" w:rsidRDefault="00D84C24" w:rsidP="00605DDE">
      <w:r>
        <w:separator/>
      </w:r>
    </w:p>
  </w:endnote>
  <w:endnote w:type="continuationSeparator" w:id="0">
    <w:p w:rsidR="00D84C24" w:rsidRDefault="00D84C24" w:rsidP="0060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F0B" w:rsidRDefault="00E50F0B">
    <w:pPr>
      <w:pStyle w:val="ac"/>
      <w:jc w:val="center"/>
    </w:pPr>
  </w:p>
  <w:p w:rsidR="00E50F0B" w:rsidRDefault="00E50F0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24" w:rsidRDefault="00D84C24" w:rsidP="00605DDE">
      <w:r>
        <w:separator/>
      </w:r>
    </w:p>
  </w:footnote>
  <w:footnote w:type="continuationSeparator" w:id="0">
    <w:p w:rsidR="00D84C24" w:rsidRDefault="00D84C24" w:rsidP="0060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83798"/>
    </w:sdtPr>
    <w:sdtContent>
      <w:p w:rsidR="00E50F0B" w:rsidRDefault="00E50F0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5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0F0B" w:rsidRDefault="00E50F0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F0B" w:rsidRDefault="00E50F0B">
    <w:pPr>
      <w:pStyle w:val="aa"/>
      <w:jc w:val="center"/>
    </w:pPr>
  </w:p>
  <w:p w:rsidR="00E50F0B" w:rsidRDefault="00E50F0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1D6"/>
    <w:multiLevelType w:val="hybridMultilevel"/>
    <w:tmpl w:val="A378E20A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33023"/>
    <w:multiLevelType w:val="hybridMultilevel"/>
    <w:tmpl w:val="A562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30199"/>
    <w:multiLevelType w:val="hybridMultilevel"/>
    <w:tmpl w:val="0226A45C"/>
    <w:lvl w:ilvl="0" w:tplc="DEDC3A18">
      <w:start w:val="1"/>
      <w:numFmt w:val="decimal"/>
      <w:lvlText w:val="%1."/>
      <w:lvlJc w:val="center"/>
      <w:pPr>
        <w:ind w:left="753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09941521"/>
    <w:multiLevelType w:val="hybridMultilevel"/>
    <w:tmpl w:val="BC549738"/>
    <w:lvl w:ilvl="0" w:tplc="8E84F23C">
      <w:start w:val="1"/>
      <w:numFmt w:val="decimal"/>
      <w:lvlText w:val="%1."/>
      <w:lvlJc w:val="center"/>
      <w:pPr>
        <w:ind w:left="1080" w:hanging="796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338B6"/>
    <w:multiLevelType w:val="hybridMultilevel"/>
    <w:tmpl w:val="878A43AC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40346"/>
    <w:multiLevelType w:val="hybridMultilevel"/>
    <w:tmpl w:val="59A4650A"/>
    <w:lvl w:ilvl="0" w:tplc="8BF0EC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46486"/>
    <w:multiLevelType w:val="hybridMultilevel"/>
    <w:tmpl w:val="00E4ABA6"/>
    <w:lvl w:ilvl="0" w:tplc="A5CAB3AE">
      <w:start w:val="1"/>
      <w:numFmt w:val="decimal"/>
      <w:lvlText w:val="%1."/>
      <w:lvlJc w:val="center"/>
      <w:pPr>
        <w:ind w:left="1080" w:hanging="796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132EE"/>
    <w:multiLevelType w:val="hybridMultilevel"/>
    <w:tmpl w:val="0226A45C"/>
    <w:lvl w:ilvl="0" w:tplc="DEDC3A18">
      <w:start w:val="1"/>
      <w:numFmt w:val="decimal"/>
      <w:lvlText w:val="%1."/>
      <w:lvlJc w:val="center"/>
      <w:pPr>
        <w:ind w:left="753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53137E0"/>
    <w:multiLevelType w:val="hybridMultilevel"/>
    <w:tmpl w:val="C45C9C98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6AEC23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47FB6"/>
    <w:multiLevelType w:val="hybridMultilevel"/>
    <w:tmpl w:val="683066E2"/>
    <w:lvl w:ilvl="0" w:tplc="74EC087A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1A2B15E7"/>
    <w:multiLevelType w:val="hybridMultilevel"/>
    <w:tmpl w:val="0226A45C"/>
    <w:lvl w:ilvl="0" w:tplc="DEDC3A18">
      <w:start w:val="1"/>
      <w:numFmt w:val="decimal"/>
      <w:lvlText w:val="%1."/>
      <w:lvlJc w:val="center"/>
      <w:pPr>
        <w:ind w:left="753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>
    <w:nsid w:val="1DB848C1"/>
    <w:multiLevelType w:val="hybridMultilevel"/>
    <w:tmpl w:val="184E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E5DD8"/>
    <w:multiLevelType w:val="hybridMultilevel"/>
    <w:tmpl w:val="D08C065C"/>
    <w:lvl w:ilvl="0" w:tplc="BC802EA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B5A4E"/>
    <w:multiLevelType w:val="hybridMultilevel"/>
    <w:tmpl w:val="59A4650A"/>
    <w:lvl w:ilvl="0" w:tplc="8BF0EC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23DA5"/>
    <w:multiLevelType w:val="hybridMultilevel"/>
    <w:tmpl w:val="574A08B0"/>
    <w:lvl w:ilvl="0" w:tplc="4DCE65F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E160F"/>
    <w:multiLevelType w:val="hybridMultilevel"/>
    <w:tmpl w:val="434AC85E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025F2"/>
    <w:multiLevelType w:val="hybridMultilevel"/>
    <w:tmpl w:val="683066E2"/>
    <w:lvl w:ilvl="0" w:tplc="74EC087A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2C41072C"/>
    <w:multiLevelType w:val="hybridMultilevel"/>
    <w:tmpl w:val="DB3C13CC"/>
    <w:lvl w:ilvl="0" w:tplc="19845AC6">
      <w:start w:val="1"/>
      <w:numFmt w:val="decimal"/>
      <w:lvlText w:val="%1."/>
      <w:lvlJc w:val="center"/>
      <w:pPr>
        <w:ind w:left="1080" w:hanging="796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E4971"/>
    <w:multiLevelType w:val="hybridMultilevel"/>
    <w:tmpl w:val="682E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870B5"/>
    <w:multiLevelType w:val="hybridMultilevel"/>
    <w:tmpl w:val="D9C2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A16F27"/>
    <w:multiLevelType w:val="hybridMultilevel"/>
    <w:tmpl w:val="D99CCA96"/>
    <w:lvl w:ilvl="0" w:tplc="2ADEECD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8541A"/>
    <w:multiLevelType w:val="hybridMultilevel"/>
    <w:tmpl w:val="533A3C9E"/>
    <w:lvl w:ilvl="0" w:tplc="9B302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D1B09"/>
    <w:multiLevelType w:val="hybridMultilevel"/>
    <w:tmpl w:val="3176E9B8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BC802EA6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B14C5E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B4BA7"/>
    <w:multiLevelType w:val="hybridMultilevel"/>
    <w:tmpl w:val="D9121DA2"/>
    <w:lvl w:ilvl="0" w:tplc="6DF4BB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468B5"/>
    <w:multiLevelType w:val="hybridMultilevel"/>
    <w:tmpl w:val="683066E2"/>
    <w:lvl w:ilvl="0" w:tplc="74EC087A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4C4D5ADB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10717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105EE"/>
    <w:multiLevelType w:val="hybridMultilevel"/>
    <w:tmpl w:val="50121BEE"/>
    <w:lvl w:ilvl="0" w:tplc="E0883F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214B2"/>
    <w:multiLevelType w:val="hybridMultilevel"/>
    <w:tmpl w:val="4C6AD1DC"/>
    <w:lvl w:ilvl="0" w:tplc="30F0CAC2">
      <w:start w:val="1"/>
      <w:numFmt w:val="decimal"/>
      <w:lvlText w:val="%1."/>
      <w:lvlJc w:val="center"/>
      <w:pPr>
        <w:ind w:left="1324" w:hanging="104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4010D4"/>
    <w:multiLevelType w:val="hybridMultilevel"/>
    <w:tmpl w:val="091C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1D29D9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C6337"/>
    <w:multiLevelType w:val="hybridMultilevel"/>
    <w:tmpl w:val="00FC0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3372A2"/>
    <w:multiLevelType w:val="hybridMultilevel"/>
    <w:tmpl w:val="9106183A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B1607"/>
    <w:multiLevelType w:val="hybridMultilevel"/>
    <w:tmpl w:val="119C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E57D2"/>
    <w:multiLevelType w:val="hybridMultilevel"/>
    <w:tmpl w:val="C536217E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83D78"/>
    <w:multiLevelType w:val="hybridMultilevel"/>
    <w:tmpl w:val="CF36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A3F16"/>
    <w:multiLevelType w:val="hybridMultilevel"/>
    <w:tmpl w:val="994A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C4CAE"/>
    <w:multiLevelType w:val="hybridMultilevel"/>
    <w:tmpl w:val="091C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12E7F"/>
    <w:multiLevelType w:val="hybridMultilevel"/>
    <w:tmpl w:val="E8EEA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4E1D55"/>
    <w:multiLevelType w:val="hybridMultilevel"/>
    <w:tmpl w:val="9106183A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C4C3C"/>
    <w:multiLevelType w:val="hybridMultilevel"/>
    <w:tmpl w:val="AD02CAE4"/>
    <w:lvl w:ilvl="0" w:tplc="4DCE65F4">
      <w:start w:val="1"/>
      <w:numFmt w:val="decimal"/>
      <w:lvlText w:val="%1."/>
      <w:lvlJc w:val="center"/>
      <w:pPr>
        <w:ind w:left="77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2">
    <w:nsid w:val="7CC730E7"/>
    <w:multiLevelType w:val="hybridMultilevel"/>
    <w:tmpl w:val="D9121DA2"/>
    <w:lvl w:ilvl="0" w:tplc="6DF4BB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1435C9"/>
    <w:multiLevelType w:val="hybridMultilevel"/>
    <w:tmpl w:val="30C6A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554897"/>
    <w:multiLevelType w:val="hybridMultilevel"/>
    <w:tmpl w:val="A322D91A"/>
    <w:lvl w:ilvl="0" w:tplc="ED20AB2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5">
    <w:nsid w:val="7FA94922"/>
    <w:multiLevelType w:val="hybridMultilevel"/>
    <w:tmpl w:val="65E2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4"/>
  </w:num>
  <w:num w:numId="4">
    <w:abstractNumId w:val="35"/>
  </w:num>
  <w:num w:numId="5">
    <w:abstractNumId w:val="15"/>
  </w:num>
  <w:num w:numId="6">
    <w:abstractNumId w:val="22"/>
  </w:num>
  <w:num w:numId="7">
    <w:abstractNumId w:val="8"/>
  </w:num>
  <w:num w:numId="8">
    <w:abstractNumId w:val="33"/>
  </w:num>
  <w:num w:numId="9">
    <w:abstractNumId w:val="40"/>
  </w:num>
  <w:num w:numId="10">
    <w:abstractNumId w:val="29"/>
  </w:num>
  <w:num w:numId="11">
    <w:abstractNumId w:val="17"/>
  </w:num>
  <w:num w:numId="12">
    <w:abstractNumId w:val="3"/>
  </w:num>
  <w:num w:numId="13">
    <w:abstractNumId w:val="6"/>
  </w:num>
  <w:num w:numId="14">
    <w:abstractNumId w:val="20"/>
  </w:num>
  <w:num w:numId="15">
    <w:abstractNumId w:val="11"/>
  </w:num>
  <w:num w:numId="16">
    <w:abstractNumId w:val="36"/>
  </w:num>
  <w:num w:numId="17">
    <w:abstractNumId w:val="45"/>
  </w:num>
  <w:num w:numId="18">
    <w:abstractNumId w:val="19"/>
  </w:num>
  <w:num w:numId="19">
    <w:abstractNumId w:val="34"/>
  </w:num>
  <w:num w:numId="20">
    <w:abstractNumId w:val="38"/>
  </w:num>
  <w:num w:numId="21">
    <w:abstractNumId w:val="26"/>
  </w:num>
  <w:num w:numId="22">
    <w:abstractNumId w:val="1"/>
  </w:num>
  <w:num w:numId="23">
    <w:abstractNumId w:val="44"/>
  </w:num>
  <w:num w:numId="24">
    <w:abstractNumId w:val="21"/>
  </w:num>
  <w:num w:numId="25">
    <w:abstractNumId w:val="42"/>
  </w:num>
  <w:num w:numId="26">
    <w:abstractNumId w:val="2"/>
  </w:num>
  <w:num w:numId="27">
    <w:abstractNumId w:val="41"/>
  </w:num>
  <w:num w:numId="28">
    <w:abstractNumId w:val="14"/>
  </w:num>
  <w:num w:numId="29">
    <w:abstractNumId w:val="5"/>
  </w:num>
  <w:num w:numId="30">
    <w:abstractNumId w:val="25"/>
  </w:num>
  <w:num w:numId="31">
    <w:abstractNumId w:val="30"/>
  </w:num>
  <w:num w:numId="32">
    <w:abstractNumId w:val="31"/>
  </w:num>
  <w:num w:numId="33">
    <w:abstractNumId w:val="28"/>
  </w:num>
  <w:num w:numId="34">
    <w:abstractNumId w:val="18"/>
  </w:num>
  <w:num w:numId="35">
    <w:abstractNumId w:val="10"/>
  </w:num>
  <w:num w:numId="36">
    <w:abstractNumId w:val="12"/>
  </w:num>
  <w:num w:numId="37">
    <w:abstractNumId w:val="9"/>
  </w:num>
  <w:num w:numId="38">
    <w:abstractNumId w:val="37"/>
  </w:num>
  <w:num w:numId="39">
    <w:abstractNumId w:val="27"/>
  </w:num>
  <w:num w:numId="40">
    <w:abstractNumId w:val="39"/>
  </w:num>
  <w:num w:numId="41">
    <w:abstractNumId w:val="24"/>
  </w:num>
  <w:num w:numId="42">
    <w:abstractNumId w:val="43"/>
  </w:num>
  <w:num w:numId="43">
    <w:abstractNumId w:val="7"/>
  </w:num>
  <w:num w:numId="44">
    <w:abstractNumId w:val="13"/>
  </w:num>
  <w:num w:numId="45">
    <w:abstractNumId w:val="1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18B"/>
    <w:rsid w:val="00061614"/>
    <w:rsid w:val="00071F07"/>
    <w:rsid w:val="0008033D"/>
    <w:rsid w:val="00085088"/>
    <w:rsid w:val="000950F9"/>
    <w:rsid w:val="000F4541"/>
    <w:rsid w:val="001134D4"/>
    <w:rsid w:val="00113A9D"/>
    <w:rsid w:val="001472CA"/>
    <w:rsid w:val="00160A81"/>
    <w:rsid w:val="00174991"/>
    <w:rsid w:val="00192558"/>
    <w:rsid w:val="001A2D0E"/>
    <w:rsid w:val="001A7DC8"/>
    <w:rsid w:val="001B3FF4"/>
    <w:rsid w:val="001C6C9D"/>
    <w:rsid w:val="001F6081"/>
    <w:rsid w:val="00221924"/>
    <w:rsid w:val="002253B3"/>
    <w:rsid w:val="0025118F"/>
    <w:rsid w:val="00261C4F"/>
    <w:rsid w:val="00287DDB"/>
    <w:rsid w:val="002A668F"/>
    <w:rsid w:val="002B711C"/>
    <w:rsid w:val="002E4DC2"/>
    <w:rsid w:val="002E5A49"/>
    <w:rsid w:val="00314948"/>
    <w:rsid w:val="00362F41"/>
    <w:rsid w:val="003949A8"/>
    <w:rsid w:val="00396361"/>
    <w:rsid w:val="003B2C8E"/>
    <w:rsid w:val="003B7295"/>
    <w:rsid w:val="003F757B"/>
    <w:rsid w:val="004060A8"/>
    <w:rsid w:val="00460AE2"/>
    <w:rsid w:val="00476A8D"/>
    <w:rsid w:val="00477AA2"/>
    <w:rsid w:val="004C07B2"/>
    <w:rsid w:val="004C35E4"/>
    <w:rsid w:val="004D118B"/>
    <w:rsid w:val="004E4C2E"/>
    <w:rsid w:val="0054497A"/>
    <w:rsid w:val="0056189F"/>
    <w:rsid w:val="00585694"/>
    <w:rsid w:val="00592CAE"/>
    <w:rsid w:val="005953CA"/>
    <w:rsid w:val="005A32D9"/>
    <w:rsid w:val="005B0E86"/>
    <w:rsid w:val="005D2899"/>
    <w:rsid w:val="005F353F"/>
    <w:rsid w:val="00605DDE"/>
    <w:rsid w:val="00610D71"/>
    <w:rsid w:val="006203AC"/>
    <w:rsid w:val="0062373D"/>
    <w:rsid w:val="0063350B"/>
    <w:rsid w:val="00637440"/>
    <w:rsid w:val="00644DDF"/>
    <w:rsid w:val="00645492"/>
    <w:rsid w:val="00662D8D"/>
    <w:rsid w:val="00663092"/>
    <w:rsid w:val="00663A83"/>
    <w:rsid w:val="00670536"/>
    <w:rsid w:val="00673EEA"/>
    <w:rsid w:val="00697B72"/>
    <w:rsid w:val="006B7D0B"/>
    <w:rsid w:val="006C7374"/>
    <w:rsid w:val="006D0418"/>
    <w:rsid w:val="006D44BC"/>
    <w:rsid w:val="006E355B"/>
    <w:rsid w:val="006E6730"/>
    <w:rsid w:val="006F03DA"/>
    <w:rsid w:val="00741B1F"/>
    <w:rsid w:val="00775F7D"/>
    <w:rsid w:val="0077656F"/>
    <w:rsid w:val="007844BA"/>
    <w:rsid w:val="00787938"/>
    <w:rsid w:val="007C5075"/>
    <w:rsid w:val="007C60F9"/>
    <w:rsid w:val="007D2C90"/>
    <w:rsid w:val="007D7EFE"/>
    <w:rsid w:val="007F6914"/>
    <w:rsid w:val="00805232"/>
    <w:rsid w:val="00837CBE"/>
    <w:rsid w:val="00853260"/>
    <w:rsid w:val="00853C0F"/>
    <w:rsid w:val="00871E8D"/>
    <w:rsid w:val="00891A65"/>
    <w:rsid w:val="008C3F10"/>
    <w:rsid w:val="008C42E6"/>
    <w:rsid w:val="008F2A8F"/>
    <w:rsid w:val="009255BB"/>
    <w:rsid w:val="009502E5"/>
    <w:rsid w:val="009743F1"/>
    <w:rsid w:val="009D064B"/>
    <w:rsid w:val="009E5A00"/>
    <w:rsid w:val="009F1AFB"/>
    <w:rsid w:val="00A26562"/>
    <w:rsid w:val="00A44B53"/>
    <w:rsid w:val="00A519D2"/>
    <w:rsid w:val="00A60ED9"/>
    <w:rsid w:val="00A71E31"/>
    <w:rsid w:val="00A87B50"/>
    <w:rsid w:val="00A90676"/>
    <w:rsid w:val="00A925F8"/>
    <w:rsid w:val="00A93EF6"/>
    <w:rsid w:val="00AA74F2"/>
    <w:rsid w:val="00AB626E"/>
    <w:rsid w:val="00AD7C49"/>
    <w:rsid w:val="00AE5719"/>
    <w:rsid w:val="00AF3367"/>
    <w:rsid w:val="00AF7478"/>
    <w:rsid w:val="00B53EB0"/>
    <w:rsid w:val="00B5405E"/>
    <w:rsid w:val="00B738BE"/>
    <w:rsid w:val="00B91823"/>
    <w:rsid w:val="00B9343B"/>
    <w:rsid w:val="00BA3BEA"/>
    <w:rsid w:val="00BA733B"/>
    <w:rsid w:val="00BC0ED3"/>
    <w:rsid w:val="00C0438D"/>
    <w:rsid w:val="00C10029"/>
    <w:rsid w:val="00C13F15"/>
    <w:rsid w:val="00C15C14"/>
    <w:rsid w:val="00C31A29"/>
    <w:rsid w:val="00C3214C"/>
    <w:rsid w:val="00C35340"/>
    <w:rsid w:val="00C36D77"/>
    <w:rsid w:val="00C50203"/>
    <w:rsid w:val="00C51BAA"/>
    <w:rsid w:val="00C52F52"/>
    <w:rsid w:val="00C75AC6"/>
    <w:rsid w:val="00C84F62"/>
    <w:rsid w:val="00C86E01"/>
    <w:rsid w:val="00C93E02"/>
    <w:rsid w:val="00C97E3A"/>
    <w:rsid w:val="00CA1ABA"/>
    <w:rsid w:val="00CC7A93"/>
    <w:rsid w:val="00CD534B"/>
    <w:rsid w:val="00CE1C5C"/>
    <w:rsid w:val="00CF70DF"/>
    <w:rsid w:val="00D0644D"/>
    <w:rsid w:val="00D108BF"/>
    <w:rsid w:val="00D210AC"/>
    <w:rsid w:val="00D21362"/>
    <w:rsid w:val="00D44612"/>
    <w:rsid w:val="00D84C24"/>
    <w:rsid w:val="00DA58D3"/>
    <w:rsid w:val="00DB115C"/>
    <w:rsid w:val="00DB4E9C"/>
    <w:rsid w:val="00DD2223"/>
    <w:rsid w:val="00DD587F"/>
    <w:rsid w:val="00DE5752"/>
    <w:rsid w:val="00E07555"/>
    <w:rsid w:val="00E2543F"/>
    <w:rsid w:val="00E278B8"/>
    <w:rsid w:val="00E50F0B"/>
    <w:rsid w:val="00E670A5"/>
    <w:rsid w:val="00E6767E"/>
    <w:rsid w:val="00E7236F"/>
    <w:rsid w:val="00E74890"/>
    <w:rsid w:val="00EA7CC6"/>
    <w:rsid w:val="00EC3C45"/>
    <w:rsid w:val="00ED2478"/>
    <w:rsid w:val="00F23875"/>
    <w:rsid w:val="00F44E44"/>
    <w:rsid w:val="00F73C30"/>
    <w:rsid w:val="00F82538"/>
    <w:rsid w:val="00F84BB4"/>
    <w:rsid w:val="00FA6345"/>
    <w:rsid w:val="00FA65D1"/>
    <w:rsid w:val="00FB1186"/>
    <w:rsid w:val="00FB557E"/>
    <w:rsid w:val="00FD0BD6"/>
    <w:rsid w:val="00FD30D8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CF70DF"/>
    <w:pPr>
      <w:ind w:left="0" w:firstLine="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F70DF"/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4D11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7C49"/>
    <w:pPr>
      <w:ind w:left="720"/>
      <w:contextualSpacing/>
    </w:pPr>
  </w:style>
  <w:style w:type="paragraph" w:customStyle="1" w:styleId="a7">
    <w:name w:val="Шапка таблицы"/>
    <w:basedOn w:val="a"/>
    <w:link w:val="a8"/>
    <w:rsid w:val="00CF70DF"/>
    <w:pPr>
      <w:keepNext/>
      <w:spacing w:before="60" w:after="80"/>
      <w:ind w:left="0" w:firstLine="0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character" w:customStyle="1" w:styleId="a8">
    <w:name w:val="Шапка таблицы Знак"/>
    <w:link w:val="a7"/>
    <w:locked/>
    <w:rsid w:val="00CF70DF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character" w:styleId="a9">
    <w:name w:val="line number"/>
    <w:basedOn w:val="a0"/>
    <w:uiPriority w:val="99"/>
    <w:semiHidden/>
    <w:unhideWhenUsed/>
    <w:rsid w:val="00605DDE"/>
  </w:style>
  <w:style w:type="paragraph" w:styleId="aa">
    <w:name w:val="header"/>
    <w:basedOn w:val="a"/>
    <w:link w:val="ab"/>
    <w:uiPriority w:val="99"/>
    <w:unhideWhenUsed/>
    <w:rsid w:val="00605D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05DDE"/>
  </w:style>
  <w:style w:type="paragraph" w:styleId="ac">
    <w:name w:val="footer"/>
    <w:basedOn w:val="a"/>
    <w:link w:val="ad"/>
    <w:uiPriority w:val="99"/>
    <w:unhideWhenUsed/>
    <w:rsid w:val="00605D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05DDE"/>
  </w:style>
  <w:style w:type="paragraph" w:styleId="ae">
    <w:name w:val="Balloon Text"/>
    <w:basedOn w:val="a"/>
    <w:link w:val="af"/>
    <w:uiPriority w:val="99"/>
    <w:semiHidden/>
    <w:unhideWhenUsed/>
    <w:rsid w:val="001925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2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8</cp:revision>
  <cp:lastPrinted>2019-04-16T10:18:00Z</cp:lastPrinted>
  <dcterms:created xsi:type="dcterms:W3CDTF">2019-04-16T10:19:00Z</dcterms:created>
  <dcterms:modified xsi:type="dcterms:W3CDTF">2020-04-30T07:29:00Z</dcterms:modified>
</cp:coreProperties>
</file>