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06D" w:rsidRPr="003E0064" w:rsidRDefault="0051106D" w:rsidP="003E006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E0064">
        <w:rPr>
          <w:rFonts w:ascii="Times New Roman" w:hAnsi="Times New Roman" w:cs="Times New Roman"/>
          <w:b/>
          <w:sz w:val="28"/>
          <w:szCs w:val="28"/>
        </w:rPr>
        <w:t>Парусный клуб «Лига Ветра». 2-хлетний опыт работы с лицами с ограниченными возможностями.</w:t>
      </w:r>
    </w:p>
    <w:p w:rsidR="0051106D" w:rsidRPr="002C6679" w:rsidRDefault="0051106D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Наш Парусный Клуб «Лига Ветра» с 2016 года занимается обучением парусному спорту, организацией походов и регат на парусных надувных катамаранах.</w:t>
      </w:r>
    </w:p>
    <w:p w:rsidR="00964E19" w:rsidRPr="002C6679" w:rsidRDefault="0051106D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 xml:space="preserve">Базовый лагерь нашего клуба находится на прекрасном Волжском острове рядом с г. Конаково (115 км от Москвы по Ленинградскому шоссе) и представляет собой палаточный кемпинг, оборудованный всем необходимым для комфортабельного отдыха: большой командный шатер, современные шатровые палатки, камбуз с газовыми плитами, </w:t>
      </w:r>
      <w:proofErr w:type="spellStart"/>
      <w:r w:rsidRPr="002C6679">
        <w:rPr>
          <w:rFonts w:ascii="Times New Roman" w:hAnsi="Times New Roman" w:cs="Times New Roman"/>
          <w:sz w:val="24"/>
          <w:szCs w:val="24"/>
        </w:rPr>
        <w:t>бензогенератор</w:t>
      </w:r>
      <w:proofErr w:type="spellEnd"/>
      <w:r w:rsidRPr="002C6679">
        <w:rPr>
          <w:rFonts w:ascii="Times New Roman" w:hAnsi="Times New Roman" w:cs="Times New Roman"/>
          <w:sz w:val="24"/>
          <w:szCs w:val="24"/>
        </w:rPr>
        <w:t xml:space="preserve"> и солнечные батареи (12 и 220 В), тентовые душ, туалеты и баня. </w:t>
      </w:r>
      <w:r w:rsidR="00951ECA" w:rsidRPr="002C6679">
        <w:rPr>
          <w:rFonts w:ascii="Times New Roman" w:hAnsi="Times New Roman" w:cs="Times New Roman"/>
          <w:sz w:val="24"/>
          <w:szCs w:val="24"/>
        </w:rPr>
        <w:t>Для любителей комфорта есть возможность размещения в отелях, расположенных рядом с нашим островом</w:t>
      </w:r>
      <w:r w:rsidR="00493A63">
        <w:rPr>
          <w:rFonts w:ascii="Times New Roman" w:hAnsi="Times New Roman" w:cs="Times New Roman"/>
          <w:sz w:val="24"/>
          <w:szCs w:val="24"/>
        </w:rPr>
        <w:t xml:space="preserve"> (от 1500 </w:t>
      </w:r>
      <w:proofErr w:type="spellStart"/>
      <w:r w:rsidR="00493A6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93A63" w:rsidRPr="00493A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3A63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493A63">
        <w:rPr>
          <w:rFonts w:ascii="Times New Roman" w:hAnsi="Times New Roman" w:cs="Times New Roman"/>
          <w:sz w:val="24"/>
          <w:szCs w:val="24"/>
        </w:rPr>
        <w:t>)</w:t>
      </w:r>
      <w:r w:rsidR="00951ECA" w:rsidRPr="002C6679">
        <w:rPr>
          <w:rFonts w:ascii="Times New Roman" w:hAnsi="Times New Roman" w:cs="Times New Roman"/>
          <w:sz w:val="24"/>
          <w:szCs w:val="24"/>
        </w:rPr>
        <w:t>.</w:t>
      </w:r>
    </w:p>
    <w:p w:rsidR="0051106D" w:rsidRPr="002C6679" w:rsidRDefault="00964E19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Наш флот представлен 5 монотипными катамаранами «Караван» вместимостью 2-5 чел. Благодаря надувным корпусам такие суда идеально подходят для неопытных экипажей, прощая столкновения, неаккуратный подход к берегу и другие стандартные ошибки начинающих яхтсменов.</w:t>
      </w:r>
    </w:p>
    <w:p w:rsidR="002C6679" w:rsidRPr="002C6679" w:rsidRDefault="002C6679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4390" cy="2418291"/>
            <wp:effectExtent l="2858" t="0" r="0" b="0"/>
            <wp:docPr id="1" name="Рисунок 1" descr="C:\Users\user\Desktop\Фото Пара-Парус\фото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ара-Парус\фото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9678" cy="246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290" w:rsidRPr="002C6679" w:rsidRDefault="00964E19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 xml:space="preserve">Уникальностью нашего предложения является то, что благодаря отработанной системе обучения и опыту наших инструкторов, уже на 2-й день участники наших программ </w:t>
      </w:r>
      <w:r w:rsidR="00C77290" w:rsidRPr="002C6679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2C6679">
        <w:rPr>
          <w:rFonts w:ascii="Times New Roman" w:hAnsi="Times New Roman" w:cs="Times New Roman"/>
          <w:sz w:val="24"/>
          <w:szCs w:val="24"/>
        </w:rPr>
        <w:t>управляют катамаранами самостоятельно, а инструкторы контролируют процесс обучения с отдельной лодки.</w:t>
      </w:r>
    </w:p>
    <w:p w:rsidR="00964E19" w:rsidRPr="002C6679" w:rsidRDefault="00C77290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 xml:space="preserve">Уже 2 сезона наш клуб проводит работу с лицами с ограниченными возможностями. В 2018 году мы провели Проект </w:t>
      </w:r>
      <w:r w:rsidRPr="003E0064">
        <w:rPr>
          <w:rFonts w:ascii="Times New Roman" w:hAnsi="Times New Roman" w:cs="Times New Roman"/>
          <w:b/>
          <w:sz w:val="24"/>
          <w:szCs w:val="24"/>
        </w:rPr>
        <w:t xml:space="preserve">«Пара-Парус. Подготовка и инклюзивное участие в Народной </w:t>
      </w:r>
      <w:r w:rsidR="00951ECA" w:rsidRPr="003E0064">
        <w:rPr>
          <w:rFonts w:ascii="Times New Roman" w:hAnsi="Times New Roman" w:cs="Times New Roman"/>
          <w:b/>
          <w:sz w:val="24"/>
          <w:szCs w:val="24"/>
        </w:rPr>
        <w:t>Р</w:t>
      </w:r>
      <w:r w:rsidRPr="003E0064">
        <w:rPr>
          <w:rFonts w:ascii="Times New Roman" w:hAnsi="Times New Roman" w:cs="Times New Roman"/>
          <w:b/>
          <w:sz w:val="24"/>
          <w:szCs w:val="24"/>
        </w:rPr>
        <w:t>егате-2018»</w:t>
      </w:r>
      <w:r w:rsidR="00951ECA" w:rsidRPr="003E00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1ECA" w:rsidRPr="002C6679">
        <w:rPr>
          <w:rFonts w:ascii="Times New Roman" w:hAnsi="Times New Roman" w:cs="Times New Roman"/>
          <w:sz w:val="24"/>
          <w:szCs w:val="24"/>
        </w:rPr>
        <w:t>«Народная Регата» - одно из крупнейших мероприятий в парусной жизни России. Регата проводится рядом с нашим островом, собирает до 100 экипажей из различных регионов, сопровождается увлекательной культурной программой. В</w:t>
      </w:r>
      <w:r w:rsidRPr="002C6679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951ECA" w:rsidRPr="002C6679">
        <w:rPr>
          <w:rFonts w:ascii="Times New Roman" w:hAnsi="Times New Roman" w:cs="Times New Roman"/>
          <w:sz w:val="24"/>
          <w:szCs w:val="24"/>
        </w:rPr>
        <w:t>проекта</w:t>
      </w:r>
      <w:r w:rsidRPr="002C6679">
        <w:rPr>
          <w:rFonts w:ascii="Times New Roman" w:hAnsi="Times New Roman" w:cs="Times New Roman"/>
          <w:sz w:val="24"/>
          <w:szCs w:val="24"/>
        </w:rPr>
        <w:t xml:space="preserve"> </w:t>
      </w:r>
      <w:r w:rsidR="00951ECA" w:rsidRPr="002C6679">
        <w:rPr>
          <w:rFonts w:ascii="Times New Roman" w:hAnsi="Times New Roman" w:cs="Times New Roman"/>
          <w:sz w:val="24"/>
          <w:szCs w:val="24"/>
        </w:rPr>
        <w:t xml:space="preserve">ребята с ПОДА (поражение опорно-двигательного аппарата) прошли в нашем клубе в течение нескольких дней интенсивную подготовку и приняли инклюзивное участие в </w:t>
      </w:r>
      <w:r w:rsidR="008414A4" w:rsidRPr="002C6679">
        <w:rPr>
          <w:rFonts w:ascii="Times New Roman" w:hAnsi="Times New Roman" w:cs="Times New Roman"/>
          <w:sz w:val="24"/>
          <w:szCs w:val="24"/>
        </w:rPr>
        <w:t>«Народной Регате» наряду со спортсменами-</w:t>
      </w:r>
      <w:proofErr w:type="spellStart"/>
      <w:r w:rsidR="008414A4" w:rsidRPr="002C6679">
        <w:rPr>
          <w:rFonts w:ascii="Times New Roman" w:hAnsi="Times New Roman" w:cs="Times New Roman"/>
          <w:sz w:val="24"/>
          <w:szCs w:val="24"/>
        </w:rPr>
        <w:t>неинвалидами</w:t>
      </w:r>
      <w:proofErr w:type="spellEnd"/>
      <w:r w:rsidR="008414A4" w:rsidRPr="002C6679">
        <w:rPr>
          <w:rFonts w:ascii="Times New Roman" w:hAnsi="Times New Roman" w:cs="Times New Roman"/>
          <w:sz w:val="24"/>
          <w:szCs w:val="24"/>
        </w:rPr>
        <w:t xml:space="preserve">. Причем, в </w:t>
      </w:r>
      <w:r w:rsidR="00B32FB4" w:rsidRPr="002C6679">
        <w:rPr>
          <w:rFonts w:ascii="Times New Roman" w:hAnsi="Times New Roman" w:cs="Times New Roman"/>
          <w:sz w:val="24"/>
          <w:szCs w:val="24"/>
        </w:rPr>
        <w:t xml:space="preserve">зачетной </w:t>
      </w:r>
      <w:r w:rsidR="008414A4" w:rsidRPr="002C6679">
        <w:rPr>
          <w:rFonts w:ascii="Times New Roman" w:hAnsi="Times New Roman" w:cs="Times New Roman"/>
          <w:sz w:val="24"/>
          <w:szCs w:val="24"/>
        </w:rPr>
        <w:t xml:space="preserve">группе из 17 лодок (до финиша добралось 14), экипаж под руководством Виктора </w:t>
      </w:r>
      <w:proofErr w:type="spellStart"/>
      <w:r w:rsidR="008414A4" w:rsidRPr="002C6679">
        <w:rPr>
          <w:rFonts w:ascii="Times New Roman" w:hAnsi="Times New Roman" w:cs="Times New Roman"/>
          <w:sz w:val="24"/>
          <w:szCs w:val="24"/>
        </w:rPr>
        <w:t>Альхимовича</w:t>
      </w:r>
      <w:proofErr w:type="spellEnd"/>
      <w:r w:rsidR="008414A4" w:rsidRPr="002C6679">
        <w:rPr>
          <w:rFonts w:ascii="Times New Roman" w:hAnsi="Times New Roman" w:cs="Times New Roman"/>
          <w:sz w:val="24"/>
          <w:szCs w:val="24"/>
        </w:rPr>
        <w:t>, не имевший до того абсолютно никакого парусного опыта, занял 10 место, а в ходе гонок добирался и до 7-го!</w:t>
      </w:r>
    </w:p>
    <w:p w:rsidR="00493A63" w:rsidRDefault="00493A6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493A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93540" cy="3145154"/>
            <wp:effectExtent l="0" t="0" r="0" b="0"/>
            <wp:docPr id="3" name="Рисунок 3" descr="C:\Users\user\Desktop\Фото Пара-Парус\IMG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ара-Парус\IMG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11" cy="316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336" w:rsidRDefault="00750336" w:rsidP="002C667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3E0064" w:rsidRDefault="008414A4" w:rsidP="002C6679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Друг</w:t>
      </w:r>
      <w:r w:rsidR="003E0064">
        <w:rPr>
          <w:rFonts w:ascii="Times New Roman" w:hAnsi="Times New Roman" w:cs="Times New Roman"/>
          <w:sz w:val="24"/>
          <w:szCs w:val="24"/>
        </w:rPr>
        <w:t>ой</w:t>
      </w:r>
      <w:r w:rsidRPr="002C6679">
        <w:rPr>
          <w:rFonts w:ascii="Times New Roman" w:hAnsi="Times New Roman" w:cs="Times New Roman"/>
          <w:sz w:val="24"/>
          <w:szCs w:val="24"/>
        </w:rPr>
        <w:t xml:space="preserve"> проект, успешно претворенны</w:t>
      </w:r>
      <w:r w:rsidR="003E0064">
        <w:rPr>
          <w:rFonts w:ascii="Times New Roman" w:hAnsi="Times New Roman" w:cs="Times New Roman"/>
          <w:sz w:val="24"/>
          <w:szCs w:val="24"/>
        </w:rPr>
        <w:t>й</w:t>
      </w:r>
      <w:r w:rsidRPr="002C6679">
        <w:rPr>
          <w:rFonts w:ascii="Times New Roman" w:hAnsi="Times New Roman" w:cs="Times New Roman"/>
          <w:sz w:val="24"/>
          <w:szCs w:val="24"/>
        </w:rPr>
        <w:t xml:space="preserve"> в жизнь нашим клубом</w:t>
      </w:r>
      <w:r w:rsidR="00635B1B" w:rsidRPr="002C6679">
        <w:rPr>
          <w:rFonts w:ascii="Times New Roman" w:hAnsi="Times New Roman" w:cs="Times New Roman"/>
          <w:sz w:val="24"/>
          <w:szCs w:val="24"/>
        </w:rPr>
        <w:t xml:space="preserve"> со</w:t>
      </w:r>
      <w:r w:rsidR="002C6679" w:rsidRPr="002C6679">
        <w:rPr>
          <w:rFonts w:ascii="Times New Roman" w:hAnsi="Times New Roman" w:cs="Times New Roman"/>
          <w:sz w:val="24"/>
          <w:szCs w:val="24"/>
        </w:rPr>
        <w:t>в</w:t>
      </w:r>
      <w:r w:rsidR="00635B1B" w:rsidRPr="002C6679">
        <w:rPr>
          <w:rFonts w:ascii="Times New Roman" w:hAnsi="Times New Roman" w:cs="Times New Roman"/>
          <w:sz w:val="24"/>
          <w:szCs w:val="24"/>
        </w:rPr>
        <w:t>местно с Общественным Советом Родителей Детей-Инвалидов и Фондом «Подари Жизнь»</w:t>
      </w:r>
      <w:r w:rsidRPr="002C6679">
        <w:rPr>
          <w:rFonts w:ascii="Times New Roman" w:hAnsi="Times New Roman" w:cs="Times New Roman"/>
          <w:sz w:val="24"/>
          <w:szCs w:val="24"/>
        </w:rPr>
        <w:t xml:space="preserve">, </w:t>
      </w:r>
      <w:r w:rsidR="003E0064">
        <w:rPr>
          <w:rFonts w:ascii="Times New Roman" w:hAnsi="Times New Roman" w:cs="Times New Roman"/>
          <w:sz w:val="24"/>
          <w:szCs w:val="24"/>
        </w:rPr>
        <w:t>-</w:t>
      </w:r>
      <w:r w:rsidRPr="002C6679">
        <w:rPr>
          <w:rFonts w:ascii="Times New Roman" w:hAnsi="Times New Roman" w:cs="Times New Roman"/>
          <w:sz w:val="24"/>
          <w:szCs w:val="24"/>
        </w:rPr>
        <w:t xml:space="preserve"> </w:t>
      </w:r>
      <w:r w:rsidRPr="003E0064">
        <w:rPr>
          <w:rFonts w:ascii="Times New Roman" w:hAnsi="Times New Roman" w:cs="Times New Roman"/>
          <w:b/>
          <w:sz w:val="24"/>
          <w:szCs w:val="24"/>
        </w:rPr>
        <w:t xml:space="preserve">«Детский Пара-Парус». </w:t>
      </w:r>
    </w:p>
    <w:p w:rsidR="008414A4" w:rsidRPr="002C6679" w:rsidRDefault="008414A4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 xml:space="preserve">За сезон-2018 было проведено 4 программы, в ходе которых </w:t>
      </w:r>
      <w:r w:rsidR="00153DF1" w:rsidRPr="002C6679">
        <w:rPr>
          <w:rFonts w:ascii="Times New Roman" w:hAnsi="Times New Roman" w:cs="Times New Roman"/>
          <w:sz w:val="24"/>
          <w:szCs w:val="24"/>
        </w:rPr>
        <w:t xml:space="preserve">детишки с ДЦП и прошедшие лечение по поводу онкологических заболеваний, </w:t>
      </w:r>
      <w:r w:rsidR="00635B1B" w:rsidRPr="002C6679">
        <w:rPr>
          <w:rFonts w:ascii="Times New Roman" w:hAnsi="Times New Roman" w:cs="Times New Roman"/>
          <w:sz w:val="24"/>
          <w:szCs w:val="24"/>
        </w:rPr>
        <w:t xml:space="preserve">в сопровождении родителей, смогли познакомиться с парусным спортом, </w:t>
      </w:r>
      <w:r w:rsidR="00CF791A" w:rsidRPr="002C6679">
        <w:rPr>
          <w:rFonts w:ascii="Times New Roman" w:hAnsi="Times New Roman" w:cs="Times New Roman"/>
          <w:sz w:val="24"/>
          <w:szCs w:val="24"/>
        </w:rPr>
        <w:t xml:space="preserve">походной жизнью, </w:t>
      </w:r>
      <w:r w:rsidR="00635B1B" w:rsidRPr="002C6679">
        <w:rPr>
          <w:rFonts w:ascii="Times New Roman" w:hAnsi="Times New Roman" w:cs="Times New Roman"/>
          <w:sz w:val="24"/>
          <w:szCs w:val="24"/>
        </w:rPr>
        <w:t>насладиться прекрасной Волжской природой</w:t>
      </w:r>
      <w:r w:rsidR="00CF791A" w:rsidRPr="002C6679">
        <w:rPr>
          <w:rFonts w:ascii="Times New Roman" w:hAnsi="Times New Roman" w:cs="Times New Roman"/>
          <w:sz w:val="24"/>
          <w:szCs w:val="24"/>
        </w:rPr>
        <w:t>, завести новых друзей.</w:t>
      </w:r>
    </w:p>
    <w:p w:rsidR="00CF791A" w:rsidRPr="002C6679" w:rsidRDefault="00CF791A" w:rsidP="002C667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791A" w:rsidRPr="002C6679" w:rsidRDefault="00CF791A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 xml:space="preserve">Елена Рачкова, руководитель реабилитационного проекта фонда «Подари жизнь»: </w:t>
      </w:r>
    </w:p>
    <w:p w:rsidR="00CF791A" w:rsidRPr="002C6679" w:rsidRDefault="00CF791A" w:rsidP="00750336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C6679">
        <w:rPr>
          <w:rFonts w:ascii="Times New Roman" w:hAnsi="Times New Roman" w:cs="Times New Roman"/>
          <w:sz w:val="24"/>
          <w:szCs w:val="24"/>
        </w:rPr>
        <w:t>«Для участия в этой реабилитационной программе мы выбрали ребят, которые завершили лечение. Это семейная история, мы приглашали вместе с детьми их родителей. Иногда семьи не соглашаются на такой эксперимент — жить на острове в походных условиях. Но мы уверены, что по мере проведения таких программ все больше семей будут понимать, что это яркий, запоминающийся и безопасный опыт, который стоит прожить.</w:t>
      </w:r>
    </w:p>
    <w:p w:rsidR="00CF791A" w:rsidRPr="002C6679" w:rsidRDefault="00CF791A" w:rsidP="00750336">
      <w:pPr>
        <w:ind w:left="142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Что дает участие в подобной программе ребенку и его семье? Прежде всего, это терапевтический отдых для семей, где есть дети с хроническими заболеваниями, травмами или после перенесенного серьезного заболевания.</w:t>
      </w:r>
    </w:p>
    <w:p w:rsidR="00CF791A" w:rsidRPr="002C6679" w:rsidRDefault="00CF791A" w:rsidP="00750336">
      <w:pPr>
        <w:ind w:left="142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Новый опыт, который получает ребенок, обучаясь ходить под парусом, помогает повысить его жизнестойкость, способствует росту сопротивляемости в условиях, которые контролируются инструкторами. Так ребенок учится принимать вызовы. Он чувствует себя увереннее, не боится нового и может справиться с неудачей. Вообще такой опыт помогает вернуть ребенку способность действовать.</w:t>
      </w:r>
    </w:p>
    <w:p w:rsidR="00CF791A" w:rsidRPr="002C6679" w:rsidRDefault="00CF791A" w:rsidP="00750336">
      <w:pPr>
        <w:ind w:left="142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Другой важный момент — семья на время участия в программе становится экипажем, все его члены должны договориться между собой, как действовать в той или иной ситуации. Для кого-то это в порядке вещей, а для кого-то нет. Иногда семья попадает в непривычные условия, в которых необходимо играть новые роли. Случается, инструктор понимает, что ребенок — самый сильный игрок в экипаже. И именно он на время регаты становится рулевым, то есть главным человеком на катамаране, которому должна подчиняться вся команда. Это новый опыт, который позволяет увидеть друг друга в непривычных амплуа.</w:t>
      </w:r>
    </w:p>
    <w:p w:rsidR="00CF791A" w:rsidRPr="002C6679" w:rsidRDefault="00CF791A" w:rsidP="00750336">
      <w:pPr>
        <w:ind w:left="142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С другой стороны, что такое парусная регата? Это гонка, азарт, драйв. Не все экипажи придут к финишу первыми, поэтому нужно уметь уступать, учиться переживать неудачу. И это тоже полезные навыки, которые приобретают семейные команды за время участия в реабилитационной программе».</w:t>
      </w:r>
    </w:p>
    <w:bookmarkEnd w:id="0"/>
    <w:p w:rsidR="002C6679" w:rsidRPr="002C6679" w:rsidRDefault="002C6679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Небольшое видео о Проекте «Детский Пара-</w:t>
      </w:r>
      <w:r w:rsidR="003E0064" w:rsidRPr="002C6679">
        <w:rPr>
          <w:rFonts w:ascii="Times New Roman" w:hAnsi="Times New Roman" w:cs="Times New Roman"/>
          <w:sz w:val="24"/>
          <w:szCs w:val="24"/>
        </w:rPr>
        <w:t xml:space="preserve">Парус» </w:t>
      </w:r>
      <w:r w:rsidR="00750336" w:rsidRPr="00750336">
        <w:rPr>
          <w:rFonts w:ascii="Times New Roman" w:hAnsi="Times New Roman" w:cs="Times New Roman"/>
          <w:sz w:val="24"/>
          <w:szCs w:val="24"/>
        </w:rPr>
        <w:t>https://www.youtube.com/watch?v=tZbknecFBQs&amp;t=167s</w:t>
      </w:r>
    </w:p>
    <w:p w:rsidR="00B458E5" w:rsidRPr="002C6679" w:rsidRDefault="00B458E5" w:rsidP="002C667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32FB4" w:rsidRPr="002C6679" w:rsidRDefault="00B458E5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В планах нашего клуба – продолжение работы с лицами с ограниченными возможностями</w:t>
      </w:r>
      <w:r w:rsidR="005E54D8" w:rsidRPr="002C6679">
        <w:rPr>
          <w:rFonts w:ascii="Times New Roman" w:hAnsi="Times New Roman" w:cs="Times New Roman"/>
          <w:sz w:val="24"/>
          <w:szCs w:val="24"/>
        </w:rPr>
        <w:t>. В частности, надеемся подготовить программу для детей-</w:t>
      </w:r>
      <w:proofErr w:type="spellStart"/>
      <w:r w:rsidR="005E54D8" w:rsidRPr="002C6679">
        <w:rPr>
          <w:rFonts w:ascii="Times New Roman" w:hAnsi="Times New Roman" w:cs="Times New Roman"/>
          <w:sz w:val="24"/>
          <w:szCs w:val="24"/>
        </w:rPr>
        <w:t>аутистов</w:t>
      </w:r>
      <w:proofErr w:type="spellEnd"/>
      <w:r w:rsidR="005E54D8" w:rsidRPr="002C6679">
        <w:rPr>
          <w:rFonts w:ascii="Times New Roman" w:hAnsi="Times New Roman" w:cs="Times New Roman"/>
          <w:sz w:val="24"/>
          <w:szCs w:val="24"/>
        </w:rPr>
        <w:t>, по оценкам специалистов, это может дать значимый терапевтический эффект. Обязательно продолжим наши Проекты «Детский Пара-Парус» и «Инклюзивное участие в Народной Регате</w:t>
      </w:r>
      <w:r w:rsidR="00B32FB4" w:rsidRPr="002C6679">
        <w:rPr>
          <w:rFonts w:ascii="Times New Roman" w:hAnsi="Times New Roman" w:cs="Times New Roman"/>
          <w:sz w:val="24"/>
          <w:szCs w:val="24"/>
        </w:rPr>
        <w:t>». Есть идея организовать Межвузовскую Регату для студентов с ограниченными возможностями.</w:t>
      </w:r>
    </w:p>
    <w:p w:rsidR="00CF791A" w:rsidRDefault="00B32FB4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 w:rsidRPr="002C6679">
        <w:rPr>
          <w:rFonts w:ascii="Times New Roman" w:hAnsi="Times New Roman" w:cs="Times New Roman"/>
          <w:sz w:val="24"/>
          <w:szCs w:val="24"/>
        </w:rPr>
        <w:t>Приглашаем всех заинтересованных к сотрудничеству!</w:t>
      </w:r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Парусный Клуб «Лига Ветра»</w:t>
      </w:r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Тверская обл., Конаковский р-н, о. Ля-Соль</w:t>
      </w:r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на Яндекс-Карте </w:t>
      </w:r>
      <w:hyperlink r:id="rId6" w:history="1">
        <w:r w:rsidRPr="00F36672">
          <w:rPr>
            <w:rStyle w:val="a3"/>
            <w:rFonts w:ascii="Times New Roman" w:hAnsi="Times New Roman" w:cs="Times New Roman"/>
            <w:sz w:val="24"/>
            <w:szCs w:val="24"/>
          </w:rPr>
          <w:t>https://yandex.ru/maps/-/CBBtUXEs8B</w:t>
        </w:r>
      </w:hyperlink>
    </w:p>
    <w:p w:rsidR="00866803" w:rsidRP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сайт: </w:t>
      </w:r>
      <w:hyperlink r:id="rId7" w:history="1">
        <w:r w:rsidRPr="00F36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668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6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ligavetra</w:t>
        </w:r>
        <w:proofErr w:type="spellEnd"/>
        <w:r w:rsidRPr="008668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36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club</w:t>
        </w:r>
      </w:hyperlink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Контакты:</w:t>
      </w:r>
    </w:p>
    <w:p w:rsidR="00866803" w:rsidRP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866803">
        <w:rPr>
          <w:rFonts w:ascii="Times New Roman" w:hAnsi="Times New Roman" w:cs="Times New Roman"/>
          <w:sz w:val="24"/>
          <w:szCs w:val="24"/>
          <w:lang w:val="en-US"/>
        </w:rPr>
        <w:t>. +79774962727</w:t>
      </w:r>
    </w:p>
    <w:p w:rsid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6680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Pr="00F3667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info@ligavetra.club</w:t>
        </w:r>
      </w:hyperlink>
    </w:p>
    <w:p w:rsidR="00866803" w:rsidRPr="00866803" w:rsidRDefault="00866803" w:rsidP="002C6679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Руководитель: Титов Алексей Юрьевич</w:t>
      </w:r>
    </w:p>
    <w:sectPr w:rsidR="00866803" w:rsidRPr="008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6D"/>
    <w:rsid w:val="00153DF1"/>
    <w:rsid w:val="002C6679"/>
    <w:rsid w:val="003E0064"/>
    <w:rsid w:val="00493A63"/>
    <w:rsid w:val="0051106D"/>
    <w:rsid w:val="005E54D8"/>
    <w:rsid w:val="00635B1B"/>
    <w:rsid w:val="00750336"/>
    <w:rsid w:val="008414A4"/>
    <w:rsid w:val="00866803"/>
    <w:rsid w:val="00951ECA"/>
    <w:rsid w:val="00964E19"/>
    <w:rsid w:val="00B225B9"/>
    <w:rsid w:val="00B32FB4"/>
    <w:rsid w:val="00B458E5"/>
    <w:rsid w:val="00C77290"/>
    <w:rsid w:val="00C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EE431-71D3-43F0-B81A-E9E50D1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gavetra.clu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gavetra.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maps/-/CBBtUXEs8B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89104173770</dc:creator>
  <cp:keywords/>
  <dc:description/>
  <cp:lastModifiedBy>Alex 89104173770</cp:lastModifiedBy>
  <cp:revision>2</cp:revision>
  <dcterms:created xsi:type="dcterms:W3CDTF">2018-11-07T07:33:00Z</dcterms:created>
  <dcterms:modified xsi:type="dcterms:W3CDTF">2018-11-07T07:33:00Z</dcterms:modified>
</cp:coreProperties>
</file>