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опыте работы по подготовке и участию в эк</w:t>
      </w:r>
      <w:r w:rsidR="00E56AA9">
        <w:rPr>
          <w:rFonts w:ascii="Times New Roman" w:hAnsi="Times New Roman" w:cs="Times New Roman"/>
          <w:b/>
          <w:sz w:val="28"/>
          <w:szCs w:val="28"/>
        </w:rPr>
        <w:t>спедициях "Онежская Кругосветка-2018"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проекта "под Парусами Надежды" РССИ.</w:t>
      </w:r>
    </w:p>
    <w:p w:rsidR="00E56AA9" w:rsidRDefault="00E56AA9" w:rsidP="00E56AA9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Борканникова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Заместитель Председателя </w:t>
      </w:r>
    </w:p>
    <w:p w:rsidR="00E56AA9" w:rsidRDefault="00E56AA9" w:rsidP="00E56AA9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 Ленинградской области, руководитель экспедиции.</w:t>
      </w:r>
    </w:p>
    <w:p w:rsidR="008C40CE" w:rsidRPr="005E1494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494">
        <w:rPr>
          <w:rFonts w:ascii="Times New Roman" w:hAnsi="Times New Roman" w:cs="Times New Roman"/>
          <w:b/>
          <w:sz w:val="28"/>
          <w:szCs w:val="28"/>
        </w:rPr>
        <w:t>Под парусом Надежды или выходим из зоны комфорта.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 лет назад в 1988 году была создана общественная организация – Всероссийское общество инвалидов, которая решила воспитывать морскую культуру у своих подопечных – людей с ограниченными возможностями здоровья, но безграничной верой в себя, в собственные силы.  </w:t>
      </w:r>
    </w:p>
    <w:p w:rsidR="00E56AA9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уникальный проект Российского спортивного союза инвалидов получил поддержку Фонда президентских грантов и Всероссийского общества инвалидо</w:t>
      </w:r>
      <w:r w:rsidR="00E56AA9">
        <w:rPr>
          <w:rFonts w:ascii="Times New Roman" w:hAnsi="Times New Roman" w:cs="Times New Roman"/>
          <w:sz w:val="28"/>
          <w:szCs w:val="28"/>
        </w:rPr>
        <w:t>в. Ленинградская региональная организация ВОИ приняла активное участие в подготовке и проведении двух экспедиций "Онежская Кругосветка-2018"в рамках проекта "Под Парусами Надежды" РССИ и посвященных 30-летию ВОИ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Покорять просторы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827BA">
        <w:rPr>
          <w:rFonts w:ascii="Times New Roman" w:hAnsi="Times New Roman" w:cs="Times New Roman"/>
          <w:sz w:val="28"/>
          <w:szCs w:val="28"/>
        </w:rPr>
        <w:t xml:space="preserve">первый поход- </w:t>
      </w:r>
      <w:r>
        <w:rPr>
          <w:rFonts w:ascii="Times New Roman" w:hAnsi="Times New Roman" w:cs="Times New Roman"/>
          <w:sz w:val="28"/>
          <w:szCs w:val="28"/>
        </w:rPr>
        <w:t>5-дневный маршрут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Петрозаводск-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Сенная губа-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Лонгасы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Кижи-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Пегрема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</w:t>
      </w:r>
      <w:r w:rsidR="00E56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отправилась команда в составе 19 человек, включая штатных членов экипажей судов, из Санкт-Петербурга, Ленинградской области, Карелии и Москвы. Все участники экспедиции прошли отбор,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освоили дистанционные курсы в 1-ом Русском парусном университете, получили сертификаты и были приглашены Оргкомитетом для участия в проекте.</w:t>
      </w:r>
    </w:p>
    <w:p w:rsidR="008C40CE" w:rsidRPr="00287C55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87C55">
        <w:rPr>
          <w:rFonts w:ascii="Times New Roman" w:hAnsi="Times New Roman" w:cs="Times New Roman"/>
          <w:i/>
          <w:sz w:val="28"/>
          <w:szCs w:val="28"/>
        </w:rPr>
        <w:t xml:space="preserve">День первый. </w:t>
      </w:r>
      <w:r>
        <w:rPr>
          <w:rFonts w:ascii="Times New Roman" w:hAnsi="Times New Roman" w:cs="Times New Roman"/>
          <w:b/>
          <w:sz w:val="28"/>
          <w:szCs w:val="28"/>
        </w:rPr>
        <w:t>«Непогода нынче в моде…»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Утро. Единомышленников, друзей, новых знакомых в Петрозаводске встречает куратор проекта «Под парусами Надежды» Сергей Потехин, адмирал клуба «Полярный Одиссей» Виктор Дмитриев и капитан бригантины Алексей Дмитриев.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Погода, а точнее - непогода (дождь, гроза и ветер) явно не способствует путешествию, но наших спортсменов трудности не пугают. А посему, после соблюдения важных формальностей – регистрация в поисково-спасательной службе ГИМС, страхование участников, лекция о безопасном поведении на водоемах, закупка продуктов, погрузка вещей и прочего, группа энтузиастов на «круглом столе» в который раз проговорила, согласовала и скорректировала по метеопрогнозу маршрут и программу экспедиции.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«Онежской кругосветки - 2018» познакомились, успели посетить с экскурсией музей исторического клуба «Полярный Одиссей» и после обеда вышли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двух судах - реплике старинного военного парусника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Якуцкъ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A4B43">
        <w:rPr>
          <w:rFonts w:ascii="Times New Roman" w:hAnsi="Times New Roman" w:cs="Times New Roman"/>
          <w:sz w:val="28"/>
          <w:szCs w:val="28"/>
        </w:rPr>
        <w:t xml:space="preserve">(судно </w:t>
      </w:r>
      <w:r>
        <w:rPr>
          <w:rFonts w:ascii="Times New Roman" w:hAnsi="Times New Roman" w:cs="Times New Roman"/>
          <w:sz w:val="28"/>
          <w:szCs w:val="28"/>
        </w:rPr>
        <w:t xml:space="preserve">было построено в Карелии </w:t>
      </w:r>
      <w:r w:rsidRPr="009A4B43">
        <w:rPr>
          <w:rFonts w:ascii="Times New Roman" w:hAnsi="Times New Roman" w:cs="Times New Roman"/>
          <w:sz w:val="28"/>
          <w:szCs w:val="28"/>
        </w:rPr>
        <w:t xml:space="preserve">по чертежам </w:t>
      </w:r>
      <w:r w:rsidRPr="009A4B4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XVIII века для съемок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художественного </w:t>
      </w:r>
      <w:r w:rsidRPr="009A4B4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фильма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«Пе</w:t>
      </w:r>
      <w:r w:rsidRPr="009A4B4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рвые») </w:t>
      </w:r>
      <w:r>
        <w:rPr>
          <w:rFonts w:ascii="Times New Roman" w:hAnsi="Times New Roman" w:cs="Times New Roman"/>
          <w:sz w:val="28"/>
          <w:szCs w:val="28"/>
        </w:rPr>
        <w:t>под командованием капитана Александра Скворцова и яхте «Ласточка» под управлением Андрея Белова.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кораблях сразу закипела работа: шли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учебно-тренировочные занятия по курсу «Подготовленный член экипажа парусной яхты», обучение вязке морских узлов, на камбузе - приготовление пищи коком Варварой Павловой из Карелии. «Бывалые» следили, чтобы новички не снимали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спасательные жилеты и осторожно перемещались по палубе.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вечеру корабли пришвартовались в Сенной губе Онежского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д.Лонгасы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дабы переждать непогоду. МЧС присылало неутешительные прогнозы с усилением ветра до 18-20 </w:t>
      </w:r>
      <w:proofErr w:type="spellStart"/>
      <w:r>
        <w:rPr>
          <w:rFonts w:ascii="Times New Roman" w:hAnsi="Times New Roman" w:cs="Times New Roman"/>
          <w:sz w:val="28"/>
          <w:szCs w:val="28"/>
        </w:rPr>
        <w:t>м\с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Штормило...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A4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B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 качку все крепко уснули.</w:t>
      </w:r>
    </w:p>
    <w:p w:rsidR="008C40CE" w:rsidRPr="00A84BDF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День второй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A62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Лонгасы</w:t>
      </w:r>
      <w:proofErr w:type="spellEnd"/>
      <w:r w:rsidRPr="007A62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Ранним утром капитан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Якуцка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был мрачен: прогноз сбывался – ливень и сильная качка не позволяли продолжить путешествие. Команда, посовещавшись, решила посетить местный памятник культуры - церковь Николая Чудотворца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века. Дорог, мягко говоря, в здешних местах нет - выручил местный житель на «внедорожнике». Церковь оказалась сильно разрушенной. Со слов местных жителей, </w:t>
      </w:r>
      <w:r w:rsidRPr="00255D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55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деревянные части здания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Pr="00255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утрачены во время пожара в 1989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 Рядом рабочие заканчивали строительство нового храма. По соседству видны домики с резными ставнями. Посмотрели красоты этих дивных мест, на обратном пути заглянули к знакомому пасечнику Михаилу, у которого гостили пару лет назад во время первой экспедиции. Он нас радушно встретил и угостил мёдом. После обеда группа разделилась – часть желающих ждало обучение управлению яхтой, установке парусов, иных –мастер-класс по рыбной ловле: с причала наловили окуней, из которых наши мальчики приготовили великолепную уху. Жизнь налаживалась, настроение поднималось, ветер стихал и утром мы надеялись продолжить плавание…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A4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Тьфу-тьфу-тьфу</w:t>
      </w:r>
    </w:p>
    <w:p w:rsidR="008C40CE" w:rsidRPr="00AF5FD7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62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День </w:t>
      </w:r>
      <w:proofErr w:type="spellStart"/>
      <w:r w:rsidRPr="007A62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третий.</w:t>
      </w:r>
      <w:r w:rsidRPr="00AF5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Кижи</w:t>
      </w:r>
      <w:proofErr w:type="spellEnd"/>
      <w:r w:rsidRPr="00AF5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Раннее утро, завтрак. ГИМС дал добро на выход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Цель - остров Кижи. Параллельно проходим курс судоходства, учимся пользоваться компасом и прокладывать маршрут по картам, вести корабль точно по фарватеру, заодно капитаны проверяют знания по вязке морских узлов, поднятию якоря и парусов на практике.   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пару часов на горизонте показался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Кижский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ансамбль – он великолепен</w:t>
      </w:r>
      <w:r w:rsidRPr="009E4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9E4F38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Первое упоминание о храмах на острове Кижи в историческ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их документах относится к XVI веку.</w:t>
      </w:r>
      <w:r w:rsidRPr="009E4F38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В 1693 г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оду</w:t>
      </w:r>
      <w:r w:rsidRPr="009E4F38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они сгорели от удара молнии и на их месте были построены ныне существующие церкви.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В настоящее время купола основной многоглавой церкви сняты, они восстанавливаются.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Выглянуло солнце. Атмосфера и настроение чудесные, и мы отправились на экскурсию по острову. Параллельно были замечены люди, которые «сидели» в смартфонах. Что не характерно для этих мест… Как мы могли забыть – футбол! Охрана и гости острова болели и переживали за наших. А мы продолжили рассматривать и фотографировать </w:t>
      </w:r>
      <w:proofErr w:type="spellStart"/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Кижский</w:t>
      </w:r>
      <w:proofErr w:type="spellEnd"/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Погост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- уникальный памятник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русского деревянного зодчества, шедевр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мировой </w:t>
      </w:r>
      <w:proofErr w:type="spellStart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архитектуры.Самые</w:t>
      </w:r>
      <w:proofErr w:type="spellEnd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отважные поднялись на колокольню – оттуда открывается шикарный вид на Онежское озеро и п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амятники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острова. Они т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есно связаны с окружающим ландшафтом и являются примером гармонии между природой и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человеком, думаю, тут уместно выражение «национальный колорит».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… А мы держим курс дальше на </w:t>
      </w:r>
      <w:proofErr w:type="spellStart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Пегрему</w:t>
      </w:r>
      <w:proofErr w:type="spellEnd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. По пути любуемся островами, каменными идолами, радугой и ярким закатом – они на </w:t>
      </w:r>
      <w:proofErr w:type="spellStart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Онего</w:t>
      </w:r>
      <w:proofErr w:type="spellEnd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восхитительны!   </w:t>
      </w:r>
    </w:p>
    <w:p w:rsidR="008C40CE" w:rsidRPr="00CE3C07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Наши выиграли.</w:t>
      </w:r>
    </w:p>
    <w:p w:rsidR="008C40CE" w:rsidRPr="00AF5FD7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color w:val="101010"/>
          <w:sz w:val="28"/>
          <w:szCs w:val="28"/>
          <w:shd w:val="clear" w:color="auto" w:fill="FFFFF6"/>
        </w:rPr>
      </w:pPr>
      <w:r w:rsidRPr="00CE3C07">
        <w:rPr>
          <w:rFonts w:ascii="Times New Roman" w:hAnsi="Times New Roman" w:cs="Times New Roman"/>
          <w:i/>
          <w:color w:val="101010"/>
          <w:sz w:val="28"/>
          <w:szCs w:val="28"/>
          <w:shd w:val="clear" w:color="auto" w:fill="FFFFF6"/>
        </w:rPr>
        <w:t xml:space="preserve">День </w:t>
      </w:r>
      <w:r>
        <w:rPr>
          <w:rFonts w:ascii="Times New Roman" w:hAnsi="Times New Roman" w:cs="Times New Roman"/>
          <w:i/>
          <w:color w:val="101010"/>
          <w:sz w:val="28"/>
          <w:szCs w:val="28"/>
          <w:shd w:val="clear" w:color="auto" w:fill="FFFFF6"/>
        </w:rPr>
        <w:t xml:space="preserve">четвертый. </w:t>
      </w:r>
      <w:proofErr w:type="spellStart"/>
      <w:r w:rsidRPr="00AF5FD7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Пегрема</w:t>
      </w:r>
      <w:proofErr w:type="spellEnd"/>
      <w:r w:rsidRPr="00AF5FD7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: загадочная и беспощадная.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Показался знакомый причал. Он заметно обветшал. Сразу появилась идея - запланировать его ремонт в рамках следующей экспедиции. А пока решено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экологическую акцию «Чистый берег»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губе по уборке мусора, осмотреть часовню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ВарлаамаХутынского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единственное уцелевшее здание деревни </w:t>
      </w:r>
      <w:proofErr w:type="spellStart"/>
      <w:r w:rsidRPr="00455B06">
        <w:rPr>
          <w:rFonts w:ascii="Times New Roman" w:eastAsia="Times New Roman" w:hAnsi="Times New Roman" w:cs="Times New Roman"/>
          <w:sz w:val="28"/>
          <w:szCs w:val="28"/>
        </w:rPr>
        <w:t>Пегрема</w:t>
      </w:r>
      <w:proofErr w:type="spellEnd"/>
      <w:r w:rsidRPr="00455B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5B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Покинутые местными жителями в 70-е годы деревянные домики в типичном для </w:t>
      </w:r>
      <w:proofErr w:type="spellStart"/>
      <w:r w:rsidRPr="00455B06">
        <w:rPr>
          <w:rFonts w:ascii="Times New Roman" w:hAnsi="Times New Roman" w:cs="Times New Roman"/>
          <w:sz w:val="28"/>
          <w:szCs w:val="28"/>
          <w:shd w:val="clear" w:color="auto" w:fill="FFFFFF"/>
        </w:rPr>
        <w:t>Заонежья</w:t>
      </w:r>
      <w:proofErr w:type="spellEnd"/>
      <w:r w:rsidRPr="00455B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архитектурном стиле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сильнее </w:t>
      </w:r>
      <w:r w:rsidRPr="00455B06">
        <w:rPr>
          <w:rFonts w:ascii="Times New Roman" w:hAnsi="Times New Roman" w:cs="Times New Roman"/>
          <w:sz w:val="28"/>
          <w:szCs w:val="28"/>
          <w:shd w:val="clear" w:color="auto" w:fill="FFFFFF"/>
        </w:rPr>
        <w:t>обветшали...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молчим. Грустно…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отправляется в «ПКИЦ»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Пегремский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культурно-исторический 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очередной, 35-й по счету, симпозиум к отшельнику здешних мест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археологу Анатолию Павловичу Журавлёву. Дозвониться заранее до него не получилось, но мы очень обрадовались, когда застали его в добром здравии и расположении духа. Он признал старых знакомых и сразу начал лекцию, затем провел экскурсию в место силы - Долину идолов и Каменный храм.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40 лет ученый занимается возрождением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Заонежья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пишет книги, стихотворения. С ранней весны до поздней осени он живет здесь совершенно один в самодельном шалаше-палатке.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Свобода, красота и покой...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ind w:right="-28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60-х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годах прошлого века в этих местах были обнаружены останки древних саамских поселений. 4,5 тысячи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 назад их уничтожило сильное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землетрясение, эпицентр которого находился на другой стороне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Уницкой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губы в урочище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Велемоны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- продолжает свой увлекательный рассказ Анатолий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>. На удалении от берега хорошо просматриваются несколько террас, расположенных на разной высоте. Они заселялись в разное время по мере обмеления Онежского озера. На каждой террасе находили керамические изделия, медные предметы и первобытные инструменты.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>оляна идолов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обнаруженная ученым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то место, где древние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саамы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совершали обряды поклонения богам, почи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тали предков.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идолов имеются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утка, лягушка, черепаха и другие каменные изваяния.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каждого экспо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ната Журавлев повесил таблички. </w:t>
      </w:r>
      <w:r w:rsidRPr="00244970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Останавливаясь, он рассказывал о их предназначении.</w:t>
      </w:r>
    </w:p>
    <w:p w:rsidR="008C40CE" w:rsidRPr="000827BA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пригласили Анатолия отобедать с нами на корабле, он с радостью согласился. 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48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Пара-робинзонада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на окраине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Пегремы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берегу </w:t>
      </w:r>
      <w:r w:rsidRPr="0016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рядом с местом силы было решено провести </w:t>
      </w:r>
      <w:proofErr w:type="spellStart"/>
      <w:r w:rsidRPr="00164870">
        <w:rPr>
          <w:rFonts w:ascii="Times New Roman" w:eastAsia="Times New Roman" w:hAnsi="Times New Roman" w:cs="Times New Roman"/>
          <w:color w:val="000000"/>
          <w:sz w:val="28"/>
          <w:szCs w:val="28"/>
        </w:rPr>
        <w:t>пара-робинзонаду</w:t>
      </w:r>
      <w:proofErr w:type="spellEnd"/>
      <w:r w:rsidRPr="0016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где участникам экспедиции пригодились знания и умения тренировочных сборов, Школы выживания и мастер-классов! В прошлом году «заброс» участников был в разные сектора в ночи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по-одиночке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Задача - выжить ночь в лесу. В этот раз было решено разделиться на команды по 2-3 человека и провести соревнования на время. В программе - выбор места для ночлега, установка палатки, заготовка дров, разведение костра «с одной спички», изготовление снастей и ловля рыбы, приготовление ужина и чая на травах. Проигравших не было. Завершилось мероприятие ночью душевными разговорами и песнями под гитару у общего костра. Под утро снова пошел дождь.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астер-класс по крепкому сну в палатках освоили все.</w:t>
      </w:r>
    </w:p>
    <w:p w:rsidR="008C40CE" w:rsidRPr="00B15D82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5D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День </w:t>
      </w:r>
      <w:proofErr w:type="spellStart"/>
      <w:r w:rsidRPr="00B15D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пятый.</w:t>
      </w:r>
      <w:r w:rsidRPr="00B15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Завершение</w:t>
      </w:r>
      <w:proofErr w:type="spellEnd"/>
      <w:r w:rsidRPr="00B15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экспедиции.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Курс на Петрозаводск. По пути капитан «Ласточки» Андрей Белов провел мастер-класс по вытаскиванию двух клещей, которые впились в наших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робинзонов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Обошлось без последствий.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8 часов, пройдя сквозь густой туман, мы возвращаемся к родному берегу. Адмирал Виктор Дмитриев встречает суда, говорит, что швартуемся как заправские моряки. Снова немного грустно, теперь оттого, что очередная экспедиция «Онежская кругосветка 2018» подошла к концу. Капитан Александр Скворцов вручает свидетельства о прохождении морской практики, на «круглом столе» подводим итоги экспедиции, строим планы на будущее.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97C">
        <w:rPr>
          <w:rFonts w:ascii="Times New Roman" w:hAnsi="Times New Roman" w:cs="Times New Roman"/>
          <w:sz w:val="28"/>
          <w:szCs w:val="28"/>
        </w:rPr>
        <w:t xml:space="preserve">- 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Потрясающее путешествие с морем впечатлений, вряд ли где-нибудь такое смогу пережить! Всё в новинку! А с хорошей компанией и причуды погоды прошли гладко и познавательно! – делится впечатлениями Вар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Павлова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Междвежьегорска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ind w:right="-14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Уже второй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 на корабле с походом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 капли не пожалела! 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разве можно пожалеть,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смотря на пасмурную погоду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дождиком (это единственный 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минус),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 пройти под парусами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созданной копии исторической </w:t>
      </w:r>
      <w:proofErr w:type="spellStart"/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дубель-шлюп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Якуцкъ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ощутить себя капитаном, управляя судном, насладиться великолепными пейзажами и видами, пройти мастер-класс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вязанию узлов,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рыбалке, 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встречая восход и провожая закат солнца над водой, ныряя и выныривая из густого тумана, отведав еды, пригото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вленной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мастер-коком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Варварой,п</w:t>
      </w:r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реодолев</w:t>
      </w:r>
      <w:proofErr w:type="spellEnd"/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трудности пребывания на корабле, ты </w:t>
      </w:r>
      <w:proofErr w:type="spellStart"/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все-равно</w:t>
      </w:r>
      <w:proofErr w:type="spellEnd"/>
      <w:r w:rsidRPr="00760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 возвращаться сюда вновь и вновь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- восторженно рассказывает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Еремеева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Дарья из Ленинградской области.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Поход очень познавательный. Запомнились достопримечательности, мастер-классы и ночёвки. Несмотря на непогоду и неудобства в перемещении, которые были, никто не жаловался, все большие молодцы! - говорит Иван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Луковников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города Сосновый Бор</w:t>
      </w:r>
    </w:p>
    <w:p w:rsidR="008C40CE" w:rsidRPr="00A84BDF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ind w:right="-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12 лет плавая на лодке, я мечтала сходить в море, на настоящем корабле. Была даже не удачная попытка поступить в мореходное училище. И только этим летом моя мечта сбылась. Я членом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 членом экспедиции «Онежская 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кругосветка». Хоть погода была не очень жаркая, но теплая атмосфера в команде согревала нас, и мне были не страшны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ветер, который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дует прямо в лицо, пытается с тебя сорвать спасательный жилет и одежду. И тебя поднимает на волнах качает в разные стороны. А ты крепко стоишь на своих ногах и 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повелеваешь этой стихией! Очень понравилась экскурсия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в«долину идолов»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Пегремы</w:t>
      </w:r>
      <w:proofErr w:type="spellEnd"/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погрузилась в далёкое прошлое, неизведанное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загадочное..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Всё было прекрасно и я это запомню на всю жизнь, огромное спасибо за экспедицию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организаторам! – пишет в Книге отзывов Наталья Воронцова из Пикалево.</w:t>
      </w:r>
      <w:r w:rsidRPr="00A84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C40CE" w:rsidRPr="0076097C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-Благодарим за возможность совершить это увлекательное приключение Фонд Президентских грантов, Российский спортивный союз инвалидов, Всероссийское общество инвалидов и Ленинградскую областную организацию ВОИ. </w:t>
      </w:r>
      <w:r>
        <w:rPr>
          <w:rFonts w:ascii="Times New Roman" w:hAnsi="Times New Roman" w:cs="Times New Roman"/>
          <w:sz w:val="28"/>
          <w:szCs w:val="28"/>
        </w:rPr>
        <w:t>Хочется, чтобы в проекте приняли участие как можно больше людей с ограниченными возможностями здоровья, можно охватить новые места, например, Ладожское озеро, Валаам, Соловецкие острова – мечтает Олег Иванов из Тихвина.</w:t>
      </w:r>
    </w:p>
    <w:p w:rsidR="008C40CE" w:rsidRPr="009B05A7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были дружеские объятия, прощания и долгий путь домой. Как говорил, кажется, Нельсон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6507">
        <w:rPr>
          <w:rFonts w:ascii="Times New Roman" w:hAnsi="Times New Roman" w:cs="Times New Roman"/>
          <w:sz w:val="28"/>
          <w:szCs w:val="28"/>
        </w:rPr>
        <w:t>нет</w:t>
      </w:r>
      <w:r w:rsidRPr="00756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ничего лучше, чем возвращаться туда, где ничего не изменилось, чтобы понять, как изменился ты сам.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proofErr w:type="spellStart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Онего</w:t>
      </w:r>
      <w:proofErr w:type="spellEnd"/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, мы обязательно вернемся! Продолжение следует…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 xml:space="preserve">Часть 2.  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84BDF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Возвращение или куда путь держите?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М-да, прошел всего месяц… Не думала, что так скоро буду писать продолжение истории…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утром меня разбудил звонок неутомимого Сергея Потехина – куратора проекта «Под парусами Надежды». Он объяснял, что вторая экспедиция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самом разгаре, что бригантина «Полярный Одиссей» причалила к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.Кижи, а наши инвалиды -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молодцы:они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заняли 2 место в престижных международных соревнованиях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регата»! Михаила Королева - заместителя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ЛОО ВОИ и Алексея Веселова из Карельской организации ВОИ не испугал даже проливной дождь во время регаты.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Сергей сообщил о том, что пара человек из экспедиции по ряду причин не могут продолжать путь на корабле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Беломоро-Балтийский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 в сторону Белого моря и в соответствии с Положением возможна ротация членов команды на любом этапе экспедиции, в которой нам и предложено было принять участие. Собственно, времени на раздумье не было. Звоню другу в С-Петербург, отпрашиваюсь с работы у шокированного начальника, решаю домашние проблемы и уже вечером мы с Сергеем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(организатор Школы выживания и пара-робинзонады) едем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поезде догонять нашу любимую бригантину в г.Беломорск. 12 часов пути и долгожданная встреча у причала с друзьями,</w:t>
      </w:r>
      <w:r w:rsidR="00082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новыми, как оказалось, удивительными людьми. </w:t>
      </w:r>
    </w:p>
    <w:p w:rsidR="008C40CE" w:rsidRPr="00213E3F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 xml:space="preserve"> - </w:t>
      </w:r>
      <w:r w:rsidRPr="00213E3F">
        <w:rPr>
          <w:rFonts w:ascii="Times New Roman" w:hAnsi="Times New Roman" w:cs="Times New Roman"/>
          <w:sz w:val="28"/>
          <w:szCs w:val="28"/>
        </w:rPr>
        <w:t xml:space="preserve">Привет, куда путь держите? </w:t>
      </w:r>
    </w:p>
    <w:p w:rsidR="008C40CE" w:rsidRPr="00DD2879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287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D2879">
        <w:rPr>
          <w:rFonts w:ascii="Times New Roman" w:hAnsi="Times New Roman" w:cs="Times New Roman"/>
          <w:b/>
          <w:sz w:val="28"/>
          <w:szCs w:val="28"/>
        </w:rPr>
        <w:t>на Соловки!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из команды обрадовались вашему появлению не меньше нас. Дальнейший путь продолжим в полном составе! – говорит наш старый знакомый - капитан Алексей Дмитриев. </w:t>
      </w:r>
      <w:r w:rsidRPr="00874E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Участники экспедиции уже успели пройти инструктаж по технике безопасности, ознакомились с устройством корабля, рас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пределились по времени несения в</w:t>
      </w:r>
      <w:r w:rsidRPr="00874E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ахт и фактически, как заправские моряки, выполняли свои обязанности.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 причале мы организовали акцию «Чистый берег» по уборке мусора, а затем, подняв новенький парус с эмблемой ВОИ и РССИ, двинулись в путь к Соловецким островам. Погода в этот раз нас побаловала – тепло, солнечно и попутный ветер. Через 9 часов команда уже любовалась закатом в бухте Благополучия на Соловках.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 следующий день нас ждали увлекательные экскурсии по монастырю, памятникам истории и культуры,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фотосессия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 корабле под парусами.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Отдельное спасибо человеку, который по-настоящему любит жизнь и Соловки – нашему гиду Юрию. За четыре часа он показал нам многогранный мир Соловецких островов, удивительную природу, рассказал о духовном подвиге, а также поведал непростую историю здешних мест в страшные времена Соловецкий лагерей… За время одной поездки трудно познакомиться со всеми достопримечательностями архипелага.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ind w:right="-284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 Юра, раз мы обещали,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тообязательно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вернемся сюда через год!</w:t>
      </w:r>
    </w:p>
    <w:p w:rsidR="008C40CE" w:rsidRPr="00964964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96496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Неожиданные встречи.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Одной из ярких встреч стала импровизированная встреча с автором песни «На Соловецкий островах» Валентином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Вихоревым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тремя знаменитыми бардами Б. Щегловым, А. Колосовым и А. Тимофеевым, которые исполнили у стен Соловецкого монастыря авторские песни.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C40CE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Соловецких островах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ожди, дожди.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Ну, как расскажешь на словах,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льют дожди?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конверт письма не уложить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Ветра, шторма...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надо просто здесь пожить —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Ты приезжай сама.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И что с того, что холодам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скоро быть,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чай с мошкою пополам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Придется пить.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слушай ветреных подруг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гиблый край,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Не опускай в бессилье рук —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Ты приезжай.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Ты приезжай, дожди уйдут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За кромку дня,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Ветрила норда опадут,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Шторма уняв.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Призывно ломится в окно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Крик птичьих стай.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97">
        <w:rPr>
          <w:rFonts w:ascii="Times New Roman" w:eastAsia="Times New Roman" w:hAnsi="Times New Roman" w:cs="Times New Roman"/>
          <w:color w:val="000000"/>
          <w:sz w:val="28"/>
          <w:szCs w:val="28"/>
        </w:rPr>
        <w:t>Я напишу тебе одно:</w:t>
      </w:r>
    </w:p>
    <w:p w:rsidR="008C40CE" w:rsidRPr="008B1C97" w:rsidRDefault="008C40CE" w:rsidP="008C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«Ты приезжай!»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В.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Вихорев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1965 год.</w:t>
      </w:r>
    </w:p>
    <w:p w:rsidR="008C40CE" w:rsidRPr="008B1C97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8B1C9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Кузова и Беломорские петроглифы.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Дальше наш путь лежал на Кузова – это суровые острова в Белом море, которые никого не оставили равнодушными. Для любителей рыбалки – здесь просто рай – клюет и камбала, и треска. Вечером все участники экспедиции угощались вкусной ухой из этой рыбы.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Между тем, погода портилась, поднялся сильный ветер, зарядил дождь, от МЧС пришло штормовое предупреждение…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Экипажу пришлось пройти проверку на прочность, которую он с честью выдержал – делится впечатлениями Сергей Потехин.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Беломорске мы высадились на берег и в ожидании прохода по ББК – так сокращенно называли на судне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Беломоро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 w:rsidR="00E2421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Балтийский канал, посетили еще одну достопримечательность здешних мест – Беломорский петроглифы. </w:t>
      </w:r>
    </w:p>
    <w:p w:rsidR="008C40CE" w:rsidRDefault="00E56AA9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Команда продолжила</w:t>
      </w:r>
      <w:r w:rsidR="008C40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путешествие на бригантине и 15 августа с опозданием на два дня по погодным условиям вернулись к родным берегам в </w:t>
      </w:r>
      <w:r w:rsidR="008C40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г.Петрозаводск. 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p</w:t>
      </w:r>
      <w:r w:rsidRPr="00CE3C07"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</w:rPr>
        <w:t>.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6"/>
          <w:lang w:val="en-US"/>
        </w:rPr>
        <w:t>s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Еще долго все участники будут вспоминать экспедицию, приключение и надеяться на встречу с друзьями. А она обязательно состоится. Нужно только очень захотеть и главное – верить, что всё получится! </w:t>
      </w:r>
    </w:p>
    <w:p w:rsidR="008C40CE" w:rsidRPr="00767215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F76B4" w:rsidRPr="006F76B4" w:rsidRDefault="008C40CE" w:rsidP="006F76B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</w:pPr>
      <w:r w:rsidRPr="006F76B4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Руководитель экспедиции «Онежская кругосветка»</w:t>
      </w:r>
    </w:p>
    <w:p w:rsidR="008C40CE" w:rsidRPr="006F76B4" w:rsidRDefault="008C40CE" w:rsidP="006F76B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</w:pPr>
      <w:r w:rsidRPr="006F76B4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 xml:space="preserve"> Виктория </w:t>
      </w:r>
      <w:proofErr w:type="spellStart"/>
      <w:r w:rsidRPr="006F76B4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Борканникова</w:t>
      </w:r>
      <w:proofErr w:type="spellEnd"/>
      <w:r w:rsidRPr="006F76B4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6"/>
        </w:rPr>
        <w:t>.</w:t>
      </w: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C40CE" w:rsidRPr="00A84BDF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C40CE" w:rsidRDefault="008C40CE" w:rsidP="008C40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C40CE" w:rsidRDefault="008C40CE" w:rsidP="008C40CE"/>
    <w:p w:rsidR="008B4DBF" w:rsidRDefault="008B4DBF"/>
    <w:sectPr w:rsidR="008B4DBF" w:rsidSect="005F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40CE"/>
    <w:rsid w:val="000827BA"/>
    <w:rsid w:val="006F76B4"/>
    <w:rsid w:val="008B4DBF"/>
    <w:rsid w:val="008C40CE"/>
    <w:rsid w:val="009A0335"/>
    <w:rsid w:val="00E24215"/>
    <w:rsid w:val="00E5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CE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2018-10-22T09:10:00Z</dcterms:created>
  <dcterms:modified xsi:type="dcterms:W3CDTF">2018-10-27T11:48:00Z</dcterms:modified>
</cp:coreProperties>
</file>