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34" w:rsidRDefault="00BC3A34" w:rsidP="00BC3A3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BC3A34" w:rsidRDefault="00BC3A34" w:rsidP="00BC3A3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BC3A34" w:rsidRDefault="00BC3A34" w:rsidP="00BC3A34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BC3A34" w:rsidRDefault="00BC3A34" w:rsidP="00BC3A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BC3A34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C3A34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A34" w:rsidRPr="00451B5C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АПС</w:t>
      </w:r>
    </w:p>
    <w:p w:rsidR="00BC3A34" w:rsidRPr="00451B5C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3A34" w:rsidRPr="00451B5C" w:rsidRDefault="00BC3A34" w:rsidP="00BC3A3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22 июня 2020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C3A34" w:rsidRPr="00BC3A34" w:rsidRDefault="00BC3A34" w:rsidP="00BC3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A34" w:rsidRDefault="00BC3A34" w:rsidP="00BC3A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Анохину Е.В.,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АПС 1-го и 2-го этажа здания МБДОУ.</w:t>
      </w:r>
    </w:p>
    <w:p w:rsidR="00BC3A34" w:rsidRPr="00BC3A34" w:rsidRDefault="00BC3A34" w:rsidP="00BC3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МБДОУ  от 05.06.2020  №61 в составе: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Мотаева Н.А.   ̶  бухгалтер</w:t>
      </w:r>
    </w:p>
    <w:p w:rsidR="00BC3A34" w:rsidRPr="00BC3A34" w:rsidRDefault="00BC3A34" w:rsidP="00BC3A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Корниенко М.Ю.  ̶   инженер ООО «Медведь» (по согласованию)</w:t>
      </w:r>
    </w:p>
    <w:p w:rsidR="00BC3A34" w:rsidRDefault="00BC3A34" w:rsidP="00BC3A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>ремонту АПС 1-го и 2-го этажа здания МБДОУ.</w:t>
      </w:r>
    </w:p>
    <w:p w:rsidR="00BC3A34" w:rsidRDefault="00BC3A34" w:rsidP="00BC3A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BC3A34" w:rsidRPr="00BC3A34" w:rsidRDefault="00BC3A34" w:rsidP="00BC3A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текущему ремонту АПС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извещатель дымовой ИПД – 5 шт.</w:t>
      </w:r>
    </w:p>
    <w:p w:rsid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табло «Стрелка» Молния – 1 шт.</w:t>
      </w:r>
    </w:p>
    <w:p w:rsid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короб электротехнический пласт. – 30 м</w:t>
      </w: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кабель КПСВг 1*2*0,5</w:t>
      </w:r>
      <w:r w:rsidRPr="00BC3A34">
        <w:rPr>
          <w:rFonts w:ascii="Times New Roman" w:hAnsi="Times New Roman" w:cs="Times New Roman"/>
          <w:sz w:val="24"/>
          <w:szCs w:val="24"/>
        </w:rPr>
        <w:t xml:space="preserve"> – 100 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F64F07" w:rsidRDefault="00BC3A34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___________Мотаева Н.А.  </w:t>
      </w:r>
    </w:p>
    <w:p w:rsidR="00BC3A34" w:rsidRPr="00BC3A34" w:rsidRDefault="00BC3A34" w:rsidP="00BC3A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BC3A34">
        <w:rPr>
          <w:rFonts w:ascii="Times New Roman" w:hAnsi="Times New Roman"/>
          <w:sz w:val="24"/>
          <w:szCs w:val="24"/>
        </w:rPr>
        <w:t>Корниенко М.Ю.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3A34" w:rsidRDefault="00BC3A34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 w:rsidP="000C6C9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0C6C92" w:rsidRDefault="000C6C92" w:rsidP="000C6C9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0C6C92" w:rsidRDefault="000C6C92" w:rsidP="000C6C92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C6C92" w:rsidRDefault="000C6C92" w:rsidP="000C6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C6C92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C6C92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92" w:rsidRPr="00451B5C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АПС</w:t>
      </w:r>
    </w:p>
    <w:p w:rsidR="000C6C92" w:rsidRPr="00451B5C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C92" w:rsidRPr="00451B5C" w:rsidRDefault="000C6C92" w:rsidP="000C6C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01 апреля 2019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C6C92" w:rsidRPr="00BC3A34" w:rsidRDefault="000C6C92" w:rsidP="000C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C92" w:rsidRDefault="000C6C92" w:rsidP="000C6C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Анохину Е.В.,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АПС 2-го этажа здания МБДОУ.</w:t>
      </w:r>
    </w:p>
    <w:p w:rsidR="000C6C92" w:rsidRPr="00BC3A34" w:rsidRDefault="000C6C92" w:rsidP="000C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 xml:space="preserve">Комиссия, созданная на основании приказа МБДОУ </w:t>
      </w:r>
      <w:r>
        <w:rPr>
          <w:rFonts w:ascii="Times New Roman" w:hAnsi="Times New Roman" w:cs="Times New Roman"/>
          <w:sz w:val="24"/>
          <w:szCs w:val="24"/>
        </w:rPr>
        <w:t xml:space="preserve"> от 22.03.2019  №50\1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Мотаева Н.А.   ̶  бухгалтер</w:t>
      </w:r>
    </w:p>
    <w:p w:rsidR="000C6C92" w:rsidRPr="00BC3A34" w:rsidRDefault="000C6C92" w:rsidP="000C6C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Корниенко М.Ю.  ̶   инженер ООО «Медведь» (по согласованию)</w:t>
      </w:r>
    </w:p>
    <w:p w:rsidR="000C6C92" w:rsidRDefault="000C6C92" w:rsidP="000C6C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>ремонту АПС 2-го этажа здания МБДОУ.</w:t>
      </w:r>
    </w:p>
    <w:p w:rsidR="000C6C92" w:rsidRDefault="000C6C92" w:rsidP="000C6C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0C6C92" w:rsidRPr="00BC3A34" w:rsidRDefault="000C6C92" w:rsidP="000C6C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текущему ремонту АПС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извещатель дымовой ИПД – 5 шт.</w:t>
      </w:r>
    </w:p>
    <w:p w:rsidR="000C6C92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короб электротехнический пласт. – 20 м</w:t>
      </w: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кабель КПСВг 1*2*0,5</w:t>
      </w:r>
      <w:r w:rsidRPr="00BC3A3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BC3A3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0C6C92" w:rsidRDefault="000C6C92" w:rsidP="000C6C92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___________Мотаева Н.А.  </w:t>
      </w:r>
    </w:p>
    <w:p w:rsidR="000C6C92" w:rsidRPr="00BC3A34" w:rsidRDefault="000C6C92" w:rsidP="000C6C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BC3A34">
        <w:rPr>
          <w:rFonts w:ascii="Times New Roman" w:hAnsi="Times New Roman"/>
          <w:sz w:val="24"/>
          <w:szCs w:val="24"/>
        </w:rPr>
        <w:t>Корниенко М.Ю.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6C92" w:rsidRPr="00BC3A34" w:rsidRDefault="000C6C92" w:rsidP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 w:rsidP="00C50ADB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C50ADB" w:rsidRDefault="00C50ADB" w:rsidP="00C50ADB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C50ADB" w:rsidRDefault="00C50ADB" w:rsidP="00C50ADB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C50ADB" w:rsidRDefault="00C50ADB" w:rsidP="00C50A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C50ADB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50ADB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DB" w:rsidRPr="00451B5C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АПС</w:t>
      </w:r>
    </w:p>
    <w:p w:rsidR="00C50ADB" w:rsidRPr="00451B5C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0ADB" w:rsidRPr="00451B5C" w:rsidRDefault="00C50ADB" w:rsidP="00C50AD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05 декабря 2019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50ADB" w:rsidRPr="00BC3A34" w:rsidRDefault="00C50ADB" w:rsidP="00C50A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ADB" w:rsidRDefault="00C50ADB" w:rsidP="00C50A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Анохину Е.В.,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АПС 1-го этажа здания МБДОУ.</w:t>
      </w:r>
    </w:p>
    <w:p w:rsidR="00C50ADB" w:rsidRPr="00BC3A34" w:rsidRDefault="00C50ADB" w:rsidP="00C50A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 xml:space="preserve">Комиссия, созданная на основании приказа МБДОУ </w:t>
      </w:r>
      <w:r>
        <w:rPr>
          <w:rFonts w:ascii="Times New Roman" w:hAnsi="Times New Roman" w:cs="Times New Roman"/>
          <w:sz w:val="24"/>
          <w:szCs w:val="24"/>
        </w:rPr>
        <w:t xml:space="preserve"> от 29.11.2019  №160\1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Мотаева Н.А.   ̶  бухгалтер</w:t>
      </w:r>
    </w:p>
    <w:p w:rsidR="00C50ADB" w:rsidRPr="00BC3A34" w:rsidRDefault="00C50ADB" w:rsidP="00C50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Корниенко М.Ю.  ̶   инженер ООО «Медведь» (по согласованию)</w:t>
      </w:r>
    </w:p>
    <w:p w:rsidR="00C50ADB" w:rsidRDefault="00C50ADB" w:rsidP="00C50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>ремонту АПС 1-го этажа здания МБДОУ.</w:t>
      </w:r>
    </w:p>
    <w:p w:rsidR="00C50ADB" w:rsidRDefault="00C50ADB" w:rsidP="00C50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C50ADB" w:rsidRPr="00BC3A34" w:rsidRDefault="00C50ADB" w:rsidP="00C50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0ADB" w:rsidRPr="00BC3A34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текущему ремонту АПС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ADB" w:rsidRPr="00BC3A34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C50ADB" w:rsidRPr="00BC3A34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извещатель дымовой ИПД – 25 шт.</w:t>
      </w:r>
    </w:p>
    <w:p w:rsidR="00C50ADB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извещатель пожарный  ручной – 2 шт.</w:t>
      </w:r>
    </w:p>
    <w:p w:rsidR="00C50ADB" w:rsidRDefault="00C50ADB" w:rsidP="00C50ADB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___________Мотаева Н.А.  </w:t>
      </w:r>
    </w:p>
    <w:p w:rsidR="00C50ADB" w:rsidRPr="00BC3A34" w:rsidRDefault="00C50ADB" w:rsidP="00C50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BC3A34">
        <w:rPr>
          <w:rFonts w:ascii="Times New Roman" w:hAnsi="Times New Roman"/>
          <w:sz w:val="24"/>
          <w:szCs w:val="24"/>
        </w:rPr>
        <w:t>Корниенко М.Ю.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Pr="00BC3A34" w:rsidRDefault="000C6C92">
      <w:pPr>
        <w:rPr>
          <w:rFonts w:ascii="Times New Roman" w:hAnsi="Times New Roman" w:cs="Times New Roman"/>
          <w:sz w:val="24"/>
          <w:szCs w:val="24"/>
        </w:rPr>
      </w:pPr>
    </w:p>
    <w:sectPr w:rsidR="000C6C92" w:rsidRPr="00BC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34"/>
    <w:rsid w:val="0000695C"/>
    <w:rsid w:val="000C6C92"/>
    <w:rsid w:val="00672196"/>
    <w:rsid w:val="00BC3A34"/>
    <w:rsid w:val="00C50ADB"/>
    <w:rsid w:val="00E26FDF"/>
    <w:rsid w:val="00F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3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C3A3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3A34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3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3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C3A3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3A34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2020-07-15T09:38:00Z</cp:lastPrinted>
  <dcterms:created xsi:type="dcterms:W3CDTF">2023-05-29T11:27:00Z</dcterms:created>
  <dcterms:modified xsi:type="dcterms:W3CDTF">2023-05-29T11:27:00Z</dcterms:modified>
</cp:coreProperties>
</file>