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1CEA8" w14:textId="50CC311A" w:rsidR="00B2180B" w:rsidRDefault="0018471D" w:rsidP="001847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471D">
        <w:rPr>
          <w:rFonts w:ascii="Times New Roman" w:hAnsi="Times New Roman" w:cs="Times New Roman"/>
          <w:b/>
          <w:bCs/>
          <w:sz w:val="24"/>
          <w:szCs w:val="24"/>
        </w:rPr>
        <w:t>Анализ результатов мониторинга детей на 20</w:t>
      </w:r>
      <w:r w:rsidR="001A1531">
        <w:rPr>
          <w:rFonts w:ascii="Times New Roman" w:hAnsi="Times New Roman" w:cs="Times New Roman"/>
          <w:b/>
          <w:bCs/>
          <w:sz w:val="24"/>
          <w:szCs w:val="24"/>
        </w:rPr>
        <w:t>25-2026</w:t>
      </w:r>
      <w:r w:rsidRPr="0018471D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14:paraId="3F0FD44F" w14:textId="77777777" w:rsidR="0018471D" w:rsidRDefault="0018471D" w:rsidP="001847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A3E5AD" w14:textId="25830C53" w:rsidR="0018471D" w:rsidRDefault="00E82EE5" w:rsidP="001847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Старшая г</w:t>
      </w:r>
      <w:r w:rsidR="0018471D">
        <w:rPr>
          <w:rFonts w:ascii="Times New Roman" w:hAnsi="Times New Roman" w:cs="Times New Roman"/>
          <w:b/>
          <w:bCs/>
          <w:sz w:val="24"/>
          <w:szCs w:val="24"/>
        </w:rPr>
        <w:t>руппа «Аленка»</w:t>
      </w:r>
    </w:p>
    <w:tbl>
      <w:tblPr>
        <w:tblStyle w:val="a3"/>
        <w:tblW w:w="10065" w:type="dxa"/>
        <w:tblInd w:w="-856" w:type="dxa"/>
        <w:tblLook w:val="04A0" w:firstRow="1" w:lastRow="0" w:firstColumn="1" w:lastColumn="0" w:noHBand="0" w:noVBand="1"/>
      </w:tblPr>
      <w:tblGrid>
        <w:gridCol w:w="3464"/>
        <w:gridCol w:w="1640"/>
        <w:gridCol w:w="1701"/>
        <w:gridCol w:w="1559"/>
        <w:gridCol w:w="1701"/>
      </w:tblGrid>
      <w:tr w:rsidR="0018471D" w14:paraId="292B636C" w14:textId="77777777" w:rsidTr="00D54DF6">
        <w:trPr>
          <w:trHeight w:val="614"/>
        </w:trPr>
        <w:tc>
          <w:tcPr>
            <w:tcW w:w="3464" w:type="dxa"/>
          </w:tcPr>
          <w:p w14:paraId="5CAEFAAF" w14:textId="77777777" w:rsidR="0018471D" w:rsidRPr="0018471D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3341" w:type="dxa"/>
            <w:gridSpan w:val="2"/>
          </w:tcPr>
          <w:p w14:paraId="3FD3F2E7" w14:textId="77777777" w:rsidR="0018471D" w:rsidRPr="0018471D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Начало года</w:t>
            </w:r>
          </w:p>
        </w:tc>
        <w:tc>
          <w:tcPr>
            <w:tcW w:w="3260" w:type="dxa"/>
            <w:gridSpan w:val="2"/>
          </w:tcPr>
          <w:p w14:paraId="411A4DE7" w14:textId="77777777" w:rsidR="0018471D" w:rsidRPr="0018471D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Конец года</w:t>
            </w:r>
          </w:p>
        </w:tc>
      </w:tr>
      <w:tr w:rsidR="0018471D" w14:paraId="6B66C2DB" w14:textId="77777777" w:rsidTr="00D54DF6">
        <w:trPr>
          <w:trHeight w:val="324"/>
        </w:trPr>
        <w:tc>
          <w:tcPr>
            <w:tcW w:w="3464" w:type="dxa"/>
          </w:tcPr>
          <w:p w14:paraId="0091EB2C" w14:textId="77777777" w:rsidR="0018471D" w:rsidRDefault="0018471D" w:rsidP="00D54D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40" w:type="dxa"/>
          </w:tcPr>
          <w:p w14:paraId="78F7AEA7" w14:textId="77777777" w:rsidR="0018471D" w:rsidRPr="0018471D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освоено</w:t>
            </w:r>
          </w:p>
        </w:tc>
        <w:tc>
          <w:tcPr>
            <w:tcW w:w="1701" w:type="dxa"/>
          </w:tcPr>
          <w:p w14:paraId="50F43B4C" w14:textId="77777777" w:rsidR="0018471D" w:rsidRPr="0018471D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не освоено</w:t>
            </w:r>
          </w:p>
        </w:tc>
        <w:tc>
          <w:tcPr>
            <w:tcW w:w="1559" w:type="dxa"/>
          </w:tcPr>
          <w:p w14:paraId="4493B6F0" w14:textId="77777777" w:rsidR="0018471D" w:rsidRPr="0018471D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освоено</w:t>
            </w:r>
          </w:p>
        </w:tc>
        <w:tc>
          <w:tcPr>
            <w:tcW w:w="1701" w:type="dxa"/>
          </w:tcPr>
          <w:p w14:paraId="71DDF757" w14:textId="77777777" w:rsidR="0018471D" w:rsidRPr="0018471D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не освоено</w:t>
            </w:r>
          </w:p>
        </w:tc>
      </w:tr>
      <w:tr w:rsidR="0018471D" w14:paraId="2B3B06B9" w14:textId="77777777" w:rsidTr="00D54DF6">
        <w:trPr>
          <w:trHeight w:val="307"/>
        </w:trPr>
        <w:tc>
          <w:tcPr>
            <w:tcW w:w="3464" w:type="dxa"/>
          </w:tcPr>
          <w:p w14:paraId="604E4E4F" w14:textId="77777777" w:rsidR="0018471D" w:rsidRPr="0018471D" w:rsidRDefault="0018471D" w:rsidP="00D54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640" w:type="dxa"/>
          </w:tcPr>
          <w:p w14:paraId="371F0531" w14:textId="1592609F" w:rsidR="0018471D" w:rsidRPr="00F776C4" w:rsidRDefault="00F776C4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61,74%</w:t>
            </w:r>
          </w:p>
        </w:tc>
        <w:tc>
          <w:tcPr>
            <w:tcW w:w="1701" w:type="dxa"/>
          </w:tcPr>
          <w:p w14:paraId="3C16F022" w14:textId="69FD533F" w:rsidR="0018471D" w:rsidRPr="00F776C4" w:rsidRDefault="00F776C4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38%</w:t>
            </w:r>
          </w:p>
        </w:tc>
        <w:tc>
          <w:tcPr>
            <w:tcW w:w="1559" w:type="dxa"/>
          </w:tcPr>
          <w:p w14:paraId="57071F31" w14:textId="7F19E536" w:rsidR="0018471D" w:rsidRPr="00F776C4" w:rsidRDefault="00F776C4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79%</w:t>
            </w:r>
          </w:p>
        </w:tc>
        <w:tc>
          <w:tcPr>
            <w:tcW w:w="1701" w:type="dxa"/>
          </w:tcPr>
          <w:p w14:paraId="474488A5" w14:textId="11B0836E" w:rsidR="0018471D" w:rsidRPr="00F776C4" w:rsidRDefault="00F776C4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20,65%</w:t>
            </w:r>
          </w:p>
        </w:tc>
      </w:tr>
      <w:tr w:rsidR="0018471D" w14:paraId="0E72891D" w14:textId="77777777" w:rsidTr="00D54DF6">
        <w:trPr>
          <w:trHeight w:val="307"/>
        </w:trPr>
        <w:tc>
          <w:tcPr>
            <w:tcW w:w="3464" w:type="dxa"/>
          </w:tcPr>
          <w:p w14:paraId="127DA673" w14:textId="77777777" w:rsidR="0018471D" w:rsidRPr="0018471D" w:rsidRDefault="0018471D" w:rsidP="00D54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640" w:type="dxa"/>
          </w:tcPr>
          <w:p w14:paraId="796748F0" w14:textId="2726C1A7" w:rsidR="0018471D" w:rsidRPr="00F776C4" w:rsidRDefault="00F776C4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51,66%</w:t>
            </w:r>
          </w:p>
        </w:tc>
        <w:tc>
          <w:tcPr>
            <w:tcW w:w="1701" w:type="dxa"/>
          </w:tcPr>
          <w:p w14:paraId="0A66241D" w14:textId="3625FD02" w:rsidR="0018471D" w:rsidRPr="00F776C4" w:rsidRDefault="00F776C4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48%</w:t>
            </w:r>
          </w:p>
        </w:tc>
        <w:tc>
          <w:tcPr>
            <w:tcW w:w="1559" w:type="dxa"/>
          </w:tcPr>
          <w:p w14:paraId="0B842901" w14:textId="025836DF" w:rsidR="0018471D" w:rsidRPr="00F776C4" w:rsidRDefault="00F776C4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66%</w:t>
            </w:r>
          </w:p>
        </w:tc>
        <w:tc>
          <w:tcPr>
            <w:tcW w:w="1701" w:type="dxa"/>
          </w:tcPr>
          <w:p w14:paraId="6825D53E" w14:textId="785F1595" w:rsidR="0018471D" w:rsidRPr="00F776C4" w:rsidRDefault="00F776C4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33,94%</w:t>
            </w:r>
          </w:p>
        </w:tc>
      </w:tr>
      <w:tr w:rsidR="0018471D" w14:paraId="10BC3D0F" w14:textId="77777777" w:rsidTr="00D54DF6">
        <w:trPr>
          <w:trHeight w:val="307"/>
        </w:trPr>
        <w:tc>
          <w:tcPr>
            <w:tcW w:w="3464" w:type="dxa"/>
          </w:tcPr>
          <w:p w14:paraId="5B02CBFD" w14:textId="77777777" w:rsidR="0018471D" w:rsidRPr="0018471D" w:rsidRDefault="0018471D" w:rsidP="00D54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Социально-коммун. Развитие</w:t>
            </w:r>
          </w:p>
        </w:tc>
        <w:tc>
          <w:tcPr>
            <w:tcW w:w="1640" w:type="dxa"/>
          </w:tcPr>
          <w:p w14:paraId="15589A6E" w14:textId="6993E511" w:rsidR="0018471D" w:rsidRPr="00F776C4" w:rsidRDefault="00F776C4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58,97%</w:t>
            </w:r>
          </w:p>
        </w:tc>
        <w:tc>
          <w:tcPr>
            <w:tcW w:w="1701" w:type="dxa"/>
          </w:tcPr>
          <w:p w14:paraId="0329288F" w14:textId="3A6F0E47" w:rsidR="0018471D" w:rsidRPr="00F776C4" w:rsidRDefault="00F776C4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41%</w:t>
            </w:r>
          </w:p>
        </w:tc>
        <w:tc>
          <w:tcPr>
            <w:tcW w:w="1559" w:type="dxa"/>
          </w:tcPr>
          <w:p w14:paraId="5D05AB12" w14:textId="0CF98446" w:rsidR="0018471D" w:rsidRPr="00F776C4" w:rsidRDefault="00F776C4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85%</w:t>
            </w:r>
          </w:p>
        </w:tc>
        <w:tc>
          <w:tcPr>
            <w:tcW w:w="1701" w:type="dxa"/>
          </w:tcPr>
          <w:p w14:paraId="3D80C96D" w14:textId="1BAF6D89" w:rsidR="0018471D" w:rsidRPr="00F776C4" w:rsidRDefault="00F776C4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14,84%</w:t>
            </w:r>
          </w:p>
        </w:tc>
      </w:tr>
      <w:tr w:rsidR="0018471D" w14:paraId="015178F3" w14:textId="77777777" w:rsidTr="00D54DF6">
        <w:trPr>
          <w:trHeight w:val="307"/>
        </w:trPr>
        <w:tc>
          <w:tcPr>
            <w:tcW w:w="3464" w:type="dxa"/>
          </w:tcPr>
          <w:p w14:paraId="207F0F7D" w14:textId="77777777" w:rsidR="0018471D" w:rsidRPr="0018471D" w:rsidRDefault="0018471D" w:rsidP="00D54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1640" w:type="dxa"/>
          </w:tcPr>
          <w:p w14:paraId="4581FA3D" w14:textId="440AB896" w:rsidR="0018471D" w:rsidRPr="00F776C4" w:rsidRDefault="00F776C4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57,60%</w:t>
            </w:r>
          </w:p>
        </w:tc>
        <w:tc>
          <w:tcPr>
            <w:tcW w:w="1701" w:type="dxa"/>
          </w:tcPr>
          <w:p w14:paraId="2669C91C" w14:textId="5965B3D5" w:rsidR="0018471D" w:rsidRPr="00F776C4" w:rsidRDefault="00F776C4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42,40%</w:t>
            </w:r>
          </w:p>
        </w:tc>
        <w:tc>
          <w:tcPr>
            <w:tcW w:w="1559" w:type="dxa"/>
          </w:tcPr>
          <w:p w14:paraId="4354ED92" w14:textId="5966A42B" w:rsidR="0018471D" w:rsidRPr="00F776C4" w:rsidRDefault="00F776C4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75,39%</w:t>
            </w:r>
          </w:p>
        </w:tc>
        <w:tc>
          <w:tcPr>
            <w:tcW w:w="1701" w:type="dxa"/>
          </w:tcPr>
          <w:p w14:paraId="2C2ACEEF" w14:textId="181CCBC8" w:rsidR="0018471D" w:rsidRPr="00F776C4" w:rsidRDefault="00F776C4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24,61%</w:t>
            </w:r>
          </w:p>
        </w:tc>
      </w:tr>
      <w:tr w:rsidR="0018471D" w14:paraId="2FF71EE6" w14:textId="77777777" w:rsidTr="00D54DF6">
        <w:trPr>
          <w:trHeight w:val="307"/>
        </w:trPr>
        <w:tc>
          <w:tcPr>
            <w:tcW w:w="3464" w:type="dxa"/>
          </w:tcPr>
          <w:p w14:paraId="2D99B8C0" w14:textId="77777777" w:rsidR="0018471D" w:rsidRPr="0018471D" w:rsidRDefault="0018471D" w:rsidP="00D54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640" w:type="dxa"/>
          </w:tcPr>
          <w:p w14:paraId="7D51799C" w14:textId="4F73C484" w:rsidR="0018471D" w:rsidRPr="00F776C4" w:rsidRDefault="00F776C4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54%</w:t>
            </w:r>
          </w:p>
        </w:tc>
        <w:tc>
          <w:tcPr>
            <w:tcW w:w="1701" w:type="dxa"/>
          </w:tcPr>
          <w:p w14:paraId="39B3558A" w14:textId="0AC2933D" w:rsidR="0018471D" w:rsidRPr="00F776C4" w:rsidRDefault="00F776C4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45,86%</w:t>
            </w:r>
          </w:p>
        </w:tc>
        <w:tc>
          <w:tcPr>
            <w:tcW w:w="1559" w:type="dxa"/>
          </w:tcPr>
          <w:p w14:paraId="2FE554BE" w14:textId="2D233DD6" w:rsidR="0018471D" w:rsidRPr="00F776C4" w:rsidRDefault="00F776C4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72,65%</w:t>
            </w:r>
          </w:p>
        </w:tc>
        <w:tc>
          <w:tcPr>
            <w:tcW w:w="1701" w:type="dxa"/>
          </w:tcPr>
          <w:p w14:paraId="0BF0CD0D" w14:textId="31F2B82A" w:rsidR="0018471D" w:rsidRPr="00F776C4" w:rsidRDefault="00F776C4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27,35%</w:t>
            </w:r>
          </w:p>
        </w:tc>
      </w:tr>
      <w:tr w:rsidR="0018471D" w14:paraId="117A839D" w14:textId="77777777" w:rsidTr="00D54DF6">
        <w:trPr>
          <w:trHeight w:val="307"/>
        </w:trPr>
        <w:tc>
          <w:tcPr>
            <w:tcW w:w="3464" w:type="dxa"/>
          </w:tcPr>
          <w:p w14:paraId="366939B8" w14:textId="77777777" w:rsidR="0018471D" w:rsidRPr="0018471D" w:rsidRDefault="0018471D" w:rsidP="00D54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области</w:t>
            </w:r>
          </w:p>
        </w:tc>
        <w:tc>
          <w:tcPr>
            <w:tcW w:w="1640" w:type="dxa"/>
          </w:tcPr>
          <w:p w14:paraId="7DD80B5A" w14:textId="77B68586" w:rsidR="0018471D" w:rsidRPr="00F776C4" w:rsidRDefault="00F776C4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57%</w:t>
            </w:r>
          </w:p>
        </w:tc>
        <w:tc>
          <w:tcPr>
            <w:tcW w:w="1701" w:type="dxa"/>
          </w:tcPr>
          <w:p w14:paraId="64386EC9" w14:textId="0F46EE2E" w:rsidR="0018471D" w:rsidRPr="00F776C4" w:rsidRDefault="00F776C4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42,99%</w:t>
            </w:r>
          </w:p>
        </w:tc>
        <w:tc>
          <w:tcPr>
            <w:tcW w:w="1559" w:type="dxa"/>
          </w:tcPr>
          <w:p w14:paraId="63FEEEDB" w14:textId="1EBCC49D" w:rsidR="0018471D" w:rsidRPr="00F776C4" w:rsidRDefault="00F776C4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76%</w:t>
            </w:r>
          </w:p>
        </w:tc>
        <w:tc>
          <w:tcPr>
            <w:tcW w:w="1701" w:type="dxa"/>
          </w:tcPr>
          <w:p w14:paraId="461E3F98" w14:textId="2C6DE04A" w:rsidR="0018471D" w:rsidRPr="00F776C4" w:rsidRDefault="00F776C4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23,79%</w:t>
            </w:r>
          </w:p>
        </w:tc>
      </w:tr>
    </w:tbl>
    <w:p w14:paraId="502075D6" w14:textId="5B7D6791" w:rsidR="0018471D" w:rsidRDefault="0018471D" w:rsidP="001847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325C2B" w14:textId="2BD4F594" w:rsidR="0018471D" w:rsidRDefault="00E82EE5" w:rsidP="001847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Средняя г</w:t>
      </w:r>
      <w:r w:rsidR="0018471D">
        <w:rPr>
          <w:rFonts w:ascii="Times New Roman" w:hAnsi="Times New Roman" w:cs="Times New Roman"/>
          <w:b/>
          <w:bCs/>
          <w:sz w:val="24"/>
          <w:szCs w:val="24"/>
        </w:rPr>
        <w:t>руппа «Красная шапочка»</w:t>
      </w:r>
    </w:p>
    <w:tbl>
      <w:tblPr>
        <w:tblStyle w:val="a3"/>
        <w:tblW w:w="10065" w:type="dxa"/>
        <w:tblInd w:w="-856" w:type="dxa"/>
        <w:tblLook w:val="04A0" w:firstRow="1" w:lastRow="0" w:firstColumn="1" w:lastColumn="0" w:noHBand="0" w:noVBand="1"/>
      </w:tblPr>
      <w:tblGrid>
        <w:gridCol w:w="3464"/>
        <w:gridCol w:w="1640"/>
        <w:gridCol w:w="1701"/>
        <w:gridCol w:w="1559"/>
        <w:gridCol w:w="1701"/>
      </w:tblGrid>
      <w:tr w:rsidR="0018471D" w14:paraId="11A366EB" w14:textId="77777777" w:rsidTr="00D54DF6">
        <w:trPr>
          <w:trHeight w:val="614"/>
        </w:trPr>
        <w:tc>
          <w:tcPr>
            <w:tcW w:w="3464" w:type="dxa"/>
          </w:tcPr>
          <w:p w14:paraId="4906A208" w14:textId="77777777" w:rsidR="0018471D" w:rsidRPr="0018471D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3341" w:type="dxa"/>
            <w:gridSpan w:val="2"/>
          </w:tcPr>
          <w:p w14:paraId="1E82E087" w14:textId="77777777" w:rsidR="0018471D" w:rsidRPr="0018471D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Начало года</w:t>
            </w:r>
          </w:p>
        </w:tc>
        <w:tc>
          <w:tcPr>
            <w:tcW w:w="3260" w:type="dxa"/>
            <w:gridSpan w:val="2"/>
          </w:tcPr>
          <w:p w14:paraId="1DEC69CC" w14:textId="77777777" w:rsidR="0018471D" w:rsidRPr="0018471D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Конец года</w:t>
            </w:r>
          </w:p>
        </w:tc>
      </w:tr>
      <w:tr w:rsidR="0018471D" w14:paraId="04578954" w14:textId="77777777" w:rsidTr="00D54DF6">
        <w:trPr>
          <w:trHeight w:val="324"/>
        </w:trPr>
        <w:tc>
          <w:tcPr>
            <w:tcW w:w="3464" w:type="dxa"/>
          </w:tcPr>
          <w:p w14:paraId="44AFF480" w14:textId="77777777" w:rsidR="0018471D" w:rsidRDefault="0018471D" w:rsidP="00D54D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40" w:type="dxa"/>
          </w:tcPr>
          <w:p w14:paraId="2D43B602" w14:textId="77777777" w:rsidR="0018471D" w:rsidRPr="0018471D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освоено</w:t>
            </w:r>
          </w:p>
        </w:tc>
        <w:tc>
          <w:tcPr>
            <w:tcW w:w="1701" w:type="dxa"/>
          </w:tcPr>
          <w:p w14:paraId="19AA2699" w14:textId="77777777" w:rsidR="0018471D" w:rsidRPr="0018471D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не освоено</w:t>
            </w:r>
          </w:p>
        </w:tc>
        <w:tc>
          <w:tcPr>
            <w:tcW w:w="1559" w:type="dxa"/>
          </w:tcPr>
          <w:p w14:paraId="2F977414" w14:textId="77777777" w:rsidR="0018471D" w:rsidRPr="0018471D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освоено</w:t>
            </w:r>
          </w:p>
        </w:tc>
        <w:tc>
          <w:tcPr>
            <w:tcW w:w="1701" w:type="dxa"/>
          </w:tcPr>
          <w:p w14:paraId="604CFB74" w14:textId="77777777" w:rsidR="0018471D" w:rsidRPr="0018471D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не освоено</w:t>
            </w:r>
          </w:p>
        </w:tc>
      </w:tr>
      <w:tr w:rsidR="0018471D" w14:paraId="5DC9D334" w14:textId="77777777" w:rsidTr="00D54DF6">
        <w:trPr>
          <w:trHeight w:val="307"/>
        </w:trPr>
        <w:tc>
          <w:tcPr>
            <w:tcW w:w="3464" w:type="dxa"/>
          </w:tcPr>
          <w:p w14:paraId="2D3C1C7B" w14:textId="77777777" w:rsidR="0018471D" w:rsidRPr="0018471D" w:rsidRDefault="0018471D" w:rsidP="00D54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640" w:type="dxa"/>
          </w:tcPr>
          <w:p w14:paraId="761D60AA" w14:textId="572E3CF9" w:rsidR="0018471D" w:rsidRPr="004F6BE3" w:rsidRDefault="004F6BE3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48,72%</w:t>
            </w:r>
          </w:p>
        </w:tc>
        <w:tc>
          <w:tcPr>
            <w:tcW w:w="1701" w:type="dxa"/>
          </w:tcPr>
          <w:p w14:paraId="60124C9F" w14:textId="65BABAE8" w:rsidR="0018471D" w:rsidRPr="004F6BE3" w:rsidRDefault="004F6BE3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51%</w:t>
            </w:r>
          </w:p>
        </w:tc>
        <w:tc>
          <w:tcPr>
            <w:tcW w:w="1559" w:type="dxa"/>
          </w:tcPr>
          <w:p w14:paraId="39125B22" w14:textId="14098AD6" w:rsidR="0018471D" w:rsidRPr="004F6BE3" w:rsidRDefault="004F6BE3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86,96%</w:t>
            </w:r>
          </w:p>
        </w:tc>
        <w:tc>
          <w:tcPr>
            <w:tcW w:w="1701" w:type="dxa"/>
          </w:tcPr>
          <w:p w14:paraId="103F0C5C" w14:textId="629A05E5" w:rsidR="0018471D" w:rsidRPr="004F6BE3" w:rsidRDefault="004F6BE3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13%</w:t>
            </w:r>
          </w:p>
        </w:tc>
      </w:tr>
      <w:tr w:rsidR="0018471D" w14:paraId="421BEAD7" w14:textId="77777777" w:rsidTr="00D54DF6">
        <w:trPr>
          <w:trHeight w:val="307"/>
        </w:trPr>
        <w:tc>
          <w:tcPr>
            <w:tcW w:w="3464" w:type="dxa"/>
          </w:tcPr>
          <w:p w14:paraId="22B84B0F" w14:textId="77777777" w:rsidR="0018471D" w:rsidRPr="0018471D" w:rsidRDefault="0018471D" w:rsidP="00D54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640" w:type="dxa"/>
          </w:tcPr>
          <w:p w14:paraId="132437C6" w14:textId="40977B6F" w:rsidR="0018471D" w:rsidRPr="004F6BE3" w:rsidRDefault="004F6BE3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48,96%</w:t>
            </w:r>
          </w:p>
        </w:tc>
        <w:tc>
          <w:tcPr>
            <w:tcW w:w="1701" w:type="dxa"/>
          </w:tcPr>
          <w:p w14:paraId="6F7C58AE" w14:textId="05BFC334" w:rsidR="0018471D" w:rsidRPr="004F6BE3" w:rsidRDefault="004F6BE3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51%</w:t>
            </w:r>
          </w:p>
        </w:tc>
        <w:tc>
          <w:tcPr>
            <w:tcW w:w="1559" w:type="dxa"/>
          </w:tcPr>
          <w:p w14:paraId="1062FC6E" w14:textId="317E04A3" w:rsidR="0018471D" w:rsidRPr="004F6BE3" w:rsidRDefault="004F6BE3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81,88%</w:t>
            </w:r>
          </w:p>
        </w:tc>
        <w:tc>
          <w:tcPr>
            <w:tcW w:w="1701" w:type="dxa"/>
          </w:tcPr>
          <w:p w14:paraId="407ACD1F" w14:textId="1FD0112A" w:rsidR="0018471D" w:rsidRPr="004F6BE3" w:rsidRDefault="004F6BE3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18%</w:t>
            </w:r>
          </w:p>
        </w:tc>
      </w:tr>
      <w:tr w:rsidR="0018471D" w14:paraId="5E4C8772" w14:textId="77777777" w:rsidTr="00D54DF6">
        <w:trPr>
          <w:trHeight w:val="307"/>
        </w:trPr>
        <w:tc>
          <w:tcPr>
            <w:tcW w:w="3464" w:type="dxa"/>
          </w:tcPr>
          <w:p w14:paraId="440D0602" w14:textId="77777777" w:rsidR="0018471D" w:rsidRPr="0018471D" w:rsidRDefault="0018471D" w:rsidP="00D54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Социально-коммун. Развитие</w:t>
            </w:r>
          </w:p>
        </w:tc>
        <w:tc>
          <w:tcPr>
            <w:tcW w:w="1640" w:type="dxa"/>
          </w:tcPr>
          <w:p w14:paraId="42AC54A4" w14:textId="03975E7B" w:rsidR="0018471D" w:rsidRPr="004F6BE3" w:rsidRDefault="004F6BE3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56,70%</w:t>
            </w:r>
          </w:p>
        </w:tc>
        <w:tc>
          <w:tcPr>
            <w:tcW w:w="1701" w:type="dxa"/>
          </w:tcPr>
          <w:p w14:paraId="6837F037" w14:textId="586A1AB6" w:rsidR="0018471D" w:rsidRPr="004F6BE3" w:rsidRDefault="004F6BE3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43%</w:t>
            </w:r>
          </w:p>
        </w:tc>
        <w:tc>
          <w:tcPr>
            <w:tcW w:w="1559" w:type="dxa"/>
          </w:tcPr>
          <w:p w14:paraId="4507699D" w14:textId="57A4DF61" w:rsidR="0018471D" w:rsidRPr="004F6BE3" w:rsidRDefault="004F6BE3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87,52%</w:t>
            </w:r>
          </w:p>
        </w:tc>
        <w:tc>
          <w:tcPr>
            <w:tcW w:w="1701" w:type="dxa"/>
          </w:tcPr>
          <w:p w14:paraId="486B7AA2" w14:textId="2DE04EA8" w:rsidR="0018471D" w:rsidRPr="004F6BE3" w:rsidRDefault="004F6BE3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12,48%</w:t>
            </w:r>
          </w:p>
        </w:tc>
      </w:tr>
      <w:tr w:rsidR="0018471D" w14:paraId="4DE2F651" w14:textId="77777777" w:rsidTr="00D54DF6">
        <w:trPr>
          <w:trHeight w:val="307"/>
        </w:trPr>
        <w:tc>
          <w:tcPr>
            <w:tcW w:w="3464" w:type="dxa"/>
          </w:tcPr>
          <w:p w14:paraId="38F4FE26" w14:textId="77777777" w:rsidR="0018471D" w:rsidRPr="0018471D" w:rsidRDefault="0018471D" w:rsidP="00D54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1640" w:type="dxa"/>
          </w:tcPr>
          <w:p w14:paraId="29C6DA90" w14:textId="78E8D416" w:rsidR="0018471D" w:rsidRPr="004F6BE3" w:rsidRDefault="004F6BE3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62%</w:t>
            </w:r>
          </w:p>
        </w:tc>
        <w:tc>
          <w:tcPr>
            <w:tcW w:w="1701" w:type="dxa"/>
          </w:tcPr>
          <w:p w14:paraId="4CBB8939" w14:textId="6C58492C" w:rsidR="0018471D" w:rsidRPr="004F6BE3" w:rsidRDefault="004F6BE3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37,81%</w:t>
            </w:r>
          </w:p>
        </w:tc>
        <w:tc>
          <w:tcPr>
            <w:tcW w:w="1559" w:type="dxa"/>
          </w:tcPr>
          <w:p w14:paraId="518C316A" w14:textId="79DF8067" w:rsidR="0018471D" w:rsidRPr="004F6BE3" w:rsidRDefault="004F6BE3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90,50%</w:t>
            </w:r>
          </w:p>
        </w:tc>
        <w:tc>
          <w:tcPr>
            <w:tcW w:w="1701" w:type="dxa"/>
          </w:tcPr>
          <w:p w14:paraId="0A5083F5" w14:textId="5C9B7334" w:rsidR="0018471D" w:rsidRPr="004F6BE3" w:rsidRDefault="004F6BE3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9%</w:t>
            </w:r>
          </w:p>
        </w:tc>
      </w:tr>
      <w:tr w:rsidR="0018471D" w14:paraId="5E05463E" w14:textId="77777777" w:rsidTr="00D54DF6">
        <w:trPr>
          <w:trHeight w:val="307"/>
        </w:trPr>
        <w:tc>
          <w:tcPr>
            <w:tcW w:w="3464" w:type="dxa"/>
          </w:tcPr>
          <w:p w14:paraId="171050A1" w14:textId="77777777" w:rsidR="0018471D" w:rsidRPr="0018471D" w:rsidRDefault="0018471D" w:rsidP="00D54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640" w:type="dxa"/>
          </w:tcPr>
          <w:p w14:paraId="67F1E3BD" w14:textId="5F19B71B" w:rsidR="0018471D" w:rsidRPr="004F6BE3" w:rsidRDefault="004F6BE3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50,44%</w:t>
            </w:r>
          </w:p>
        </w:tc>
        <w:tc>
          <w:tcPr>
            <w:tcW w:w="1701" w:type="dxa"/>
          </w:tcPr>
          <w:p w14:paraId="45BAACCA" w14:textId="06585861" w:rsidR="0018471D" w:rsidRPr="004F6BE3" w:rsidRDefault="004F6BE3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49,56%</w:t>
            </w:r>
          </w:p>
        </w:tc>
        <w:tc>
          <w:tcPr>
            <w:tcW w:w="1559" w:type="dxa"/>
          </w:tcPr>
          <w:p w14:paraId="2583A723" w14:textId="422DA693" w:rsidR="0018471D" w:rsidRPr="004F6BE3" w:rsidRDefault="004F6BE3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90,16%</w:t>
            </w:r>
          </w:p>
        </w:tc>
        <w:tc>
          <w:tcPr>
            <w:tcW w:w="1701" w:type="dxa"/>
          </w:tcPr>
          <w:p w14:paraId="46AFB6D1" w14:textId="1B9808BF" w:rsidR="0018471D" w:rsidRPr="004F6BE3" w:rsidRDefault="004F6BE3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9,84%</w:t>
            </w:r>
          </w:p>
        </w:tc>
      </w:tr>
      <w:tr w:rsidR="0018471D" w14:paraId="104B3521" w14:textId="77777777" w:rsidTr="00D54DF6">
        <w:trPr>
          <w:trHeight w:val="307"/>
        </w:trPr>
        <w:tc>
          <w:tcPr>
            <w:tcW w:w="3464" w:type="dxa"/>
          </w:tcPr>
          <w:p w14:paraId="0B649BF5" w14:textId="77777777" w:rsidR="0018471D" w:rsidRPr="0018471D" w:rsidRDefault="0018471D" w:rsidP="00D54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области</w:t>
            </w:r>
          </w:p>
        </w:tc>
        <w:tc>
          <w:tcPr>
            <w:tcW w:w="1640" w:type="dxa"/>
          </w:tcPr>
          <w:p w14:paraId="2DBFBAE8" w14:textId="5BF46997" w:rsidR="0018471D" w:rsidRPr="004F6BE3" w:rsidRDefault="004F6BE3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56,70%</w:t>
            </w:r>
          </w:p>
        </w:tc>
        <w:tc>
          <w:tcPr>
            <w:tcW w:w="1701" w:type="dxa"/>
          </w:tcPr>
          <w:p w14:paraId="2F7212E6" w14:textId="121BC113" w:rsidR="0018471D" w:rsidRPr="004F6BE3" w:rsidRDefault="004F6BE3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43,30%</w:t>
            </w:r>
          </w:p>
        </w:tc>
        <w:tc>
          <w:tcPr>
            <w:tcW w:w="1559" w:type="dxa"/>
          </w:tcPr>
          <w:p w14:paraId="464BD95F" w14:textId="7F661668" w:rsidR="0018471D" w:rsidRPr="004F6BE3" w:rsidRDefault="004F6BE3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88,11%</w:t>
            </w:r>
          </w:p>
        </w:tc>
        <w:tc>
          <w:tcPr>
            <w:tcW w:w="1701" w:type="dxa"/>
          </w:tcPr>
          <w:p w14:paraId="66DEE6DA" w14:textId="49E2E8BE" w:rsidR="0018471D" w:rsidRPr="004F6BE3" w:rsidRDefault="004F6BE3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11,89%</w:t>
            </w:r>
          </w:p>
        </w:tc>
      </w:tr>
    </w:tbl>
    <w:p w14:paraId="7A9A6A36" w14:textId="77777777" w:rsidR="0018471D" w:rsidRDefault="0018471D" w:rsidP="0047624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4B1D8D9" w14:textId="321C61A3" w:rsidR="0018471D" w:rsidRDefault="00E82EE5" w:rsidP="001847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 младшая г</w:t>
      </w:r>
      <w:r w:rsidR="0018471D">
        <w:rPr>
          <w:rFonts w:ascii="Times New Roman" w:hAnsi="Times New Roman" w:cs="Times New Roman"/>
          <w:b/>
          <w:bCs/>
          <w:sz w:val="24"/>
          <w:szCs w:val="24"/>
        </w:rPr>
        <w:t>руппа «Березка»</w:t>
      </w:r>
    </w:p>
    <w:tbl>
      <w:tblPr>
        <w:tblStyle w:val="a3"/>
        <w:tblW w:w="10065" w:type="dxa"/>
        <w:tblInd w:w="-856" w:type="dxa"/>
        <w:tblLook w:val="04A0" w:firstRow="1" w:lastRow="0" w:firstColumn="1" w:lastColumn="0" w:noHBand="0" w:noVBand="1"/>
      </w:tblPr>
      <w:tblGrid>
        <w:gridCol w:w="3464"/>
        <w:gridCol w:w="1640"/>
        <w:gridCol w:w="1701"/>
        <w:gridCol w:w="1559"/>
        <w:gridCol w:w="1701"/>
      </w:tblGrid>
      <w:tr w:rsidR="0018471D" w14:paraId="1BD65D38" w14:textId="77777777" w:rsidTr="00D54DF6">
        <w:trPr>
          <w:trHeight w:val="614"/>
        </w:trPr>
        <w:tc>
          <w:tcPr>
            <w:tcW w:w="3464" w:type="dxa"/>
          </w:tcPr>
          <w:p w14:paraId="75D8E880" w14:textId="77777777" w:rsidR="0018471D" w:rsidRPr="0018471D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3341" w:type="dxa"/>
            <w:gridSpan w:val="2"/>
          </w:tcPr>
          <w:p w14:paraId="1D5C7761" w14:textId="77777777" w:rsidR="0018471D" w:rsidRPr="0018471D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Начало года</w:t>
            </w:r>
          </w:p>
        </w:tc>
        <w:tc>
          <w:tcPr>
            <w:tcW w:w="3260" w:type="dxa"/>
            <w:gridSpan w:val="2"/>
          </w:tcPr>
          <w:p w14:paraId="7F5C87E5" w14:textId="77777777" w:rsidR="0018471D" w:rsidRPr="0018471D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Конец года</w:t>
            </w:r>
          </w:p>
        </w:tc>
      </w:tr>
      <w:tr w:rsidR="0018471D" w14:paraId="65FDE59E" w14:textId="77777777" w:rsidTr="00D54DF6">
        <w:trPr>
          <w:trHeight w:val="324"/>
        </w:trPr>
        <w:tc>
          <w:tcPr>
            <w:tcW w:w="3464" w:type="dxa"/>
          </w:tcPr>
          <w:p w14:paraId="09C2FF18" w14:textId="77777777" w:rsidR="0018471D" w:rsidRDefault="0018471D" w:rsidP="00D54D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40" w:type="dxa"/>
          </w:tcPr>
          <w:p w14:paraId="18C0F5B7" w14:textId="77777777" w:rsidR="0018471D" w:rsidRPr="0018471D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освоено</w:t>
            </w:r>
          </w:p>
        </w:tc>
        <w:tc>
          <w:tcPr>
            <w:tcW w:w="1701" w:type="dxa"/>
          </w:tcPr>
          <w:p w14:paraId="3D9F3796" w14:textId="77777777" w:rsidR="0018471D" w:rsidRPr="0018471D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не освоено</w:t>
            </w:r>
          </w:p>
        </w:tc>
        <w:tc>
          <w:tcPr>
            <w:tcW w:w="1559" w:type="dxa"/>
          </w:tcPr>
          <w:p w14:paraId="2024419F" w14:textId="77777777" w:rsidR="0018471D" w:rsidRPr="0018471D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освоено</w:t>
            </w:r>
          </w:p>
        </w:tc>
        <w:tc>
          <w:tcPr>
            <w:tcW w:w="1701" w:type="dxa"/>
          </w:tcPr>
          <w:p w14:paraId="29F63938" w14:textId="77777777" w:rsidR="0018471D" w:rsidRPr="0018471D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не освоено</w:t>
            </w:r>
          </w:p>
        </w:tc>
      </w:tr>
      <w:tr w:rsidR="0018471D" w14:paraId="3CF51BE1" w14:textId="77777777" w:rsidTr="00D54DF6">
        <w:trPr>
          <w:trHeight w:val="307"/>
        </w:trPr>
        <w:tc>
          <w:tcPr>
            <w:tcW w:w="3464" w:type="dxa"/>
          </w:tcPr>
          <w:p w14:paraId="585EDB27" w14:textId="77777777" w:rsidR="0018471D" w:rsidRPr="0018471D" w:rsidRDefault="0018471D" w:rsidP="00D54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640" w:type="dxa"/>
          </w:tcPr>
          <w:p w14:paraId="4A0A5191" w14:textId="641D85C0" w:rsidR="0018471D" w:rsidRPr="00F776C4" w:rsidRDefault="00F776C4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26%</w:t>
            </w:r>
          </w:p>
        </w:tc>
        <w:tc>
          <w:tcPr>
            <w:tcW w:w="1701" w:type="dxa"/>
          </w:tcPr>
          <w:p w14:paraId="08E7FED2" w14:textId="5914F30F" w:rsidR="0018471D" w:rsidRPr="00F776C4" w:rsidRDefault="00F776C4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73%</w:t>
            </w:r>
          </w:p>
        </w:tc>
        <w:tc>
          <w:tcPr>
            <w:tcW w:w="1559" w:type="dxa"/>
          </w:tcPr>
          <w:p w14:paraId="47277B48" w14:textId="2936C312" w:rsidR="0018471D" w:rsidRPr="00F776C4" w:rsidRDefault="00F776C4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54%</w:t>
            </w:r>
          </w:p>
        </w:tc>
        <w:tc>
          <w:tcPr>
            <w:tcW w:w="1701" w:type="dxa"/>
          </w:tcPr>
          <w:p w14:paraId="50B14D73" w14:textId="6D8981E8" w:rsidR="0018471D" w:rsidRPr="00F776C4" w:rsidRDefault="00F776C4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45,8%</w:t>
            </w:r>
          </w:p>
        </w:tc>
      </w:tr>
      <w:tr w:rsidR="0018471D" w14:paraId="5510B103" w14:textId="77777777" w:rsidTr="00D54DF6">
        <w:trPr>
          <w:trHeight w:val="307"/>
        </w:trPr>
        <w:tc>
          <w:tcPr>
            <w:tcW w:w="3464" w:type="dxa"/>
          </w:tcPr>
          <w:p w14:paraId="223B5E2F" w14:textId="77777777" w:rsidR="0018471D" w:rsidRPr="0018471D" w:rsidRDefault="0018471D" w:rsidP="00D54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640" w:type="dxa"/>
          </w:tcPr>
          <w:p w14:paraId="5A98E393" w14:textId="388C38BB" w:rsidR="0018471D" w:rsidRPr="00F776C4" w:rsidRDefault="00F776C4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39,5%</w:t>
            </w:r>
          </w:p>
        </w:tc>
        <w:tc>
          <w:tcPr>
            <w:tcW w:w="1701" w:type="dxa"/>
          </w:tcPr>
          <w:p w14:paraId="365F6894" w14:textId="02F77863" w:rsidR="0018471D" w:rsidRPr="00F776C4" w:rsidRDefault="00F776C4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60,4%</w:t>
            </w:r>
          </w:p>
        </w:tc>
        <w:tc>
          <w:tcPr>
            <w:tcW w:w="1559" w:type="dxa"/>
          </w:tcPr>
          <w:p w14:paraId="053BB802" w14:textId="0D522F0E" w:rsidR="0018471D" w:rsidRPr="00F776C4" w:rsidRDefault="00F776C4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60,6%</w:t>
            </w:r>
          </w:p>
        </w:tc>
        <w:tc>
          <w:tcPr>
            <w:tcW w:w="1701" w:type="dxa"/>
          </w:tcPr>
          <w:p w14:paraId="5F0EC7B7" w14:textId="2E626608" w:rsidR="0018471D" w:rsidRPr="00F776C4" w:rsidRDefault="00F776C4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39,3%</w:t>
            </w:r>
          </w:p>
        </w:tc>
      </w:tr>
      <w:tr w:rsidR="0018471D" w14:paraId="27677198" w14:textId="77777777" w:rsidTr="00D54DF6">
        <w:trPr>
          <w:trHeight w:val="307"/>
        </w:trPr>
        <w:tc>
          <w:tcPr>
            <w:tcW w:w="3464" w:type="dxa"/>
          </w:tcPr>
          <w:p w14:paraId="7C63B1C1" w14:textId="77777777" w:rsidR="0018471D" w:rsidRPr="0018471D" w:rsidRDefault="0018471D" w:rsidP="00D54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Социально-коммун. Развитие</w:t>
            </w:r>
          </w:p>
        </w:tc>
        <w:tc>
          <w:tcPr>
            <w:tcW w:w="1640" w:type="dxa"/>
          </w:tcPr>
          <w:p w14:paraId="17A72803" w14:textId="18F81E0A" w:rsidR="0018471D" w:rsidRPr="00F776C4" w:rsidRDefault="00F776C4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58,7%</w:t>
            </w:r>
          </w:p>
        </w:tc>
        <w:tc>
          <w:tcPr>
            <w:tcW w:w="1701" w:type="dxa"/>
          </w:tcPr>
          <w:p w14:paraId="02B6A7FA" w14:textId="66E0C012" w:rsidR="0018471D" w:rsidRPr="00F776C4" w:rsidRDefault="00F776C4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41%</w:t>
            </w:r>
          </w:p>
        </w:tc>
        <w:tc>
          <w:tcPr>
            <w:tcW w:w="1559" w:type="dxa"/>
          </w:tcPr>
          <w:p w14:paraId="3456CDBB" w14:textId="1A30CF4A" w:rsidR="0018471D" w:rsidRPr="00F776C4" w:rsidRDefault="00F776C4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67%</w:t>
            </w:r>
          </w:p>
        </w:tc>
        <w:tc>
          <w:tcPr>
            <w:tcW w:w="1701" w:type="dxa"/>
          </w:tcPr>
          <w:p w14:paraId="011F435A" w14:textId="70108693" w:rsidR="0018471D" w:rsidRPr="00F776C4" w:rsidRDefault="00F776C4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32,73%</w:t>
            </w:r>
          </w:p>
        </w:tc>
      </w:tr>
      <w:tr w:rsidR="0018471D" w14:paraId="305E1A4D" w14:textId="77777777" w:rsidTr="00D54DF6">
        <w:trPr>
          <w:trHeight w:val="307"/>
        </w:trPr>
        <w:tc>
          <w:tcPr>
            <w:tcW w:w="3464" w:type="dxa"/>
          </w:tcPr>
          <w:p w14:paraId="467D99E7" w14:textId="77777777" w:rsidR="0018471D" w:rsidRPr="0018471D" w:rsidRDefault="0018471D" w:rsidP="00D54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1640" w:type="dxa"/>
          </w:tcPr>
          <w:p w14:paraId="5B861569" w14:textId="4217701C" w:rsidR="0018471D" w:rsidRPr="00F776C4" w:rsidRDefault="00F776C4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57,%</w:t>
            </w:r>
          </w:p>
        </w:tc>
        <w:tc>
          <w:tcPr>
            <w:tcW w:w="1701" w:type="dxa"/>
          </w:tcPr>
          <w:p w14:paraId="41F04140" w14:textId="3C22A08C" w:rsidR="0018471D" w:rsidRPr="00F776C4" w:rsidRDefault="00F776C4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42,63%</w:t>
            </w:r>
          </w:p>
        </w:tc>
        <w:tc>
          <w:tcPr>
            <w:tcW w:w="1559" w:type="dxa"/>
          </w:tcPr>
          <w:p w14:paraId="39040180" w14:textId="74F519D5" w:rsidR="0018471D" w:rsidRPr="00F776C4" w:rsidRDefault="00F776C4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81,7%</w:t>
            </w:r>
          </w:p>
        </w:tc>
        <w:tc>
          <w:tcPr>
            <w:tcW w:w="1701" w:type="dxa"/>
          </w:tcPr>
          <w:p w14:paraId="69BA6FC0" w14:textId="31A63CE8" w:rsidR="0018471D" w:rsidRPr="00F776C4" w:rsidRDefault="00F776C4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18%</w:t>
            </w:r>
          </w:p>
        </w:tc>
      </w:tr>
      <w:tr w:rsidR="0018471D" w14:paraId="44100EA3" w14:textId="77777777" w:rsidTr="00D54DF6">
        <w:trPr>
          <w:trHeight w:val="307"/>
        </w:trPr>
        <w:tc>
          <w:tcPr>
            <w:tcW w:w="3464" w:type="dxa"/>
          </w:tcPr>
          <w:p w14:paraId="2523D7FD" w14:textId="77777777" w:rsidR="0018471D" w:rsidRPr="0018471D" w:rsidRDefault="0018471D" w:rsidP="00D54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640" w:type="dxa"/>
          </w:tcPr>
          <w:p w14:paraId="6B21BA7B" w14:textId="254B0112" w:rsidR="0018471D" w:rsidRPr="00F776C4" w:rsidRDefault="00F776C4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26,7%</w:t>
            </w:r>
          </w:p>
        </w:tc>
        <w:tc>
          <w:tcPr>
            <w:tcW w:w="1701" w:type="dxa"/>
          </w:tcPr>
          <w:p w14:paraId="07FBFC05" w14:textId="3DD72390" w:rsidR="0018471D" w:rsidRPr="00F776C4" w:rsidRDefault="00F776C4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73%</w:t>
            </w:r>
          </w:p>
        </w:tc>
        <w:tc>
          <w:tcPr>
            <w:tcW w:w="1559" w:type="dxa"/>
          </w:tcPr>
          <w:p w14:paraId="68FFFEB1" w14:textId="5A232C38" w:rsidR="0018471D" w:rsidRPr="00F776C4" w:rsidRDefault="00F776C4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57,18%</w:t>
            </w:r>
          </w:p>
        </w:tc>
        <w:tc>
          <w:tcPr>
            <w:tcW w:w="1701" w:type="dxa"/>
          </w:tcPr>
          <w:p w14:paraId="3FDAB2F4" w14:textId="5DB538DE" w:rsidR="0018471D" w:rsidRPr="00F776C4" w:rsidRDefault="00F776C4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42,82%</w:t>
            </w:r>
          </w:p>
        </w:tc>
      </w:tr>
      <w:tr w:rsidR="0018471D" w14:paraId="099D6C37" w14:textId="77777777" w:rsidTr="00D54DF6">
        <w:trPr>
          <w:trHeight w:val="307"/>
        </w:trPr>
        <w:tc>
          <w:tcPr>
            <w:tcW w:w="3464" w:type="dxa"/>
          </w:tcPr>
          <w:p w14:paraId="370E4E72" w14:textId="77777777" w:rsidR="0018471D" w:rsidRPr="0018471D" w:rsidRDefault="0018471D" w:rsidP="00D54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области</w:t>
            </w:r>
          </w:p>
        </w:tc>
        <w:tc>
          <w:tcPr>
            <w:tcW w:w="1640" w:type="dxa"/>
          </w:tcPr>
          <w:p w14:paraId="3AE42CFA" w14:textId="21694EA1" w:rsidR="0018471D" w:rsidRPr="00F776C4" w:rsidRDefault="00F776C4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6C4"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1701" w:type="dxa"/>
          </w:tcPr>
          <w:p w14:paraId="5E9E4A2F" w14:textId="1E4BD7AA" w:rsidR="0018471D" w:rsidRPr="00F776C4" w:rsidRDefault="00F776C4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6C4">
              <w:rPr>
                <w:rFonts w:ascii="Times New Roman" w:hAnsi="Times New Roman" w:cs="Times New Roman"/>
                <w:sz w:val="24"/>
                <w:szCs w:val="24"/>
              </w:rPr>
              <w:t>54,8%</w:t>
            </w:r>
          </w:p>
        </w:tc>
        <w:tc>
          <w:tcPr>
            <w:tcW w:w="1559" w:type="dxa"/>
          </w:tcPr>
          <w:p w14:paraId="7990E555" w14:textId="52577538" w:rsidR="0018471D" w:rsidRPr="00F776C4" w:rsidRDefault="00F776C4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6C4">
              <w:rPr>
                <w:rFonts w:ascii="Times New Roman" w:hAnsi="Times New Roman" w:cs="Times New Roman"/>
                <w:sz w:val="24"/>
                <w:szCs w:val="24"/>
              </w:rPr>
              <w:t>67%</w:t>
            </w:r>
          </w:p>
        </w:tc>
        <w:tc>
          <w:tcPr>
            <w:tcW w:w="1701" w:type="dxa"/>
          </w:tcPr>
          <w:p w14:paraId="46BADC2C" w14:textId="4597B8E6" w:rsidR="0018471D" w:rsidRPr="00F776C4" w:rsidRDefault="00F776C4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6C4"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</w:tc>
      </w:tr>
    </w:tbl>
    <w:p w14:paraId="3BA85AD8" w14:textId="366FE570" w:rsidR="0018471D" w:rsidRDefault="0018471D" w:rsidP="001847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FB1F34" w14:textId="77777777" w:rsidR="00476244" w:rsidRDefault="00476244" w:rsidP="001847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31396294"/>
    </w:p>
    <w:p w14:paraId="0C4BA26C" w14:textId="77777777" w:rsidR="00476244" w:rsidRDefault="00476244" w:rsidP="001847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8FC860" w14:textId="77777777" w:rsidR="00476244" w:rsidRDefault="00476244" w:rsidP="001847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CBCB84" w14:textId="031C3CA3" w:rsidR="0018471D" w:rsidRDefault="00E82EE5" w:rsidP="001847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Смешанная г</w:t>
      </w:r>
      <w:r w:rsidR="0018471D">
        <w:rPr>
          <w:rFonts w:ascii="Times New Roman" w:hAnsi="Times New Roman" w:cs="Times New Roman"/>
          <w:b/>
          <w:bCs/>
          <w:sz w:val="24"/>
          <w:szCs w:val="24"/>
        </w:rPr>
        <w:t>руппа «Колокольчик»</w:t>
      </w:r>
    </w:p>
    <w:tbl>
      <w:tblPr>
        <w:tblStyle w:val="a3"/>
        <w:tblW w:w="10065" w:type="dxa"/>
        <w:tblInd w:w="-856" w:type="dxa"/>
        <w:tblLook w:val="04A0" w:firstRow="1" w:lastRow="0" w:firstColumn="1" w:lastColumn="0" w:noHBand="0" w:noVBand="1"/>
      </w:tblPr>
      <w:tblGrid>
        <w:gridCol w:w="3464"/>
        <w:gridCol w:w="1640"/>
        <w:gridCol w:w="1701"/>
        <w:gridCol w:w="1559"/>
        <w:gridCol w:w="1701"/>
      </w:tblGrid>
      <w:tr w:rsidR="0018471D" w14:paraId="2AFE769B" w14:textId="77777777" w:rsidTr="00D54DF6">
        <w:trPr>
          <w:trHeight w:val="614"/>
        </w:trPr>
        <w:tc>
          <w:tcPr>
            <w:tcW w:w="3464" w:type="dxa"/>
          </w:tcPr>
          <w:p w14:paraId="5E4B3123" w14:textId="77777777" w:rsidR="0018471D" w:rsidRPr="0018471D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3341" w:type="dxa"/>
            <w:gridSpan w:val="2"/>
          </w:tcPr>
          <w:p w14:paraId="05A8EFAC" w14:textId="77777777" w:rsidR="0018471D" w:rsidRPr="0018471D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Начало года</w:t>
            </w:r>
          </w:p>
        </w:tc>
        <w:tc>
          <w:tcPr>
            <w:tcW w:w="3260" w:type="dxa"/>
            <w:gridSpan w:val="2"/>
          </w:tcPr>
          <w:p w14:paraId="3CFF58CD" w14:textId="77777777" w:rsidR="0018471D" w:rsidRPr="0018471D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Конец года</w:t>
            </w:r>
          </w:p>
        </w:tc>
      </w:tr>
      <w:tr w:rsidR="0018471D" w14:paraId="4D2D2BBB" w14:textId="77777777" w:rsidTr="00D54DF6">
        <w:trPr>
          <w:trHeight w:val="324"/>
        </w:trPr>
        <w:tc>
          <w:tcPr>
            <w:tcW w:w="3464" w:type="dxa"/>
          </w:tcPr>
          <w:p w14:paraId="7F18F2BE" w14:textId="77777777" w:rsidR="0018471D" w:rsidRDefault="0018471D" w:rsidP="00D54D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40" w:type="dxa"/>
          </w:tcPr>
          <w:p w14:paraId="7B256C70" w14:textId="77777777" w:rsidR="0018471D" w:rsidRPr="0018471D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освоено</w:t>
            </w:r>
          </w:p>
        </w:tc>
        <w:tc>
          <w:tcPr>
            <w:tcW w:w="1701" w:type="dxa"/>
          </w:tcPr>
          <w:p w14:paraId="65BE09FC" w14:textId="77777777" w:rsidR="0018471D" w:rsidRPr="0018471D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не освоено</w:t>
            </w:r>
          </w:p>
        </w:tc>
        <w:tc>
          <w:tcPr>
            <w:tcW w:w="1559" w:type="dxa"/>
          </w:tcPr>
          <w:p w14:paraId="4691E7C8" w14:textId="77777777" w:rsidR="0018471D" w:rsidRPr="0018471D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освоено</w:t>
            </w:r>
          </w:p>
        </w:tc>
        <w:tc>
          <w:tcPr>
            <w:tcW w:w="1701" w:type="dxa"/>
          </w:tcPr>
          <w:p w14:paraId="6675B853" w14:textId="77777777" w:rsidR="0018471D" w:rsidRPr="0018471D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не освоено</w:t>
            </w:r>
          </w:p>
        </w:tc>
      </w:tr>
      <w:tr w:rsidR="0018471D" w14:paraId="72594E20" w14:textId="77777777" w:rsidTr="00D54DF6">
        <w:trPr>
          <w:trHeight w:val="307"/>
        </w:trPr>
        <w:tc>
          <w:tcPr>
            <w:tcW w:w="3464" w:type="dxa"/>
          </w:tcPr>
          <w:p w14:paraId="58F38E22" w14:textId="77777777" w:rsidR="0018471D" w:rsidRPr="0018471D" w:rsidRDefault="0018471D" w:rsidP="00D54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640" w:type="dxa"/>
          </w:tcPr>
          <w:p w14:paraId="12A08918" w14:textId="2A4BECEF" w:rsidR="0018471D" w:rsidRPr="00A50597" w:rsidRDefault="00AA2ABB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41%</w:t>
            </w:r>
          </w:p>
        </w:tc>
        <w:tc>
          <w:tcPr>
            <w:tcW w:w="1701" w:type="dxa"/>
          </w:tcPr>
          <w:p w14:paraId="33B80FEC" w14:textId="77777777" w:rsidR="0018471D" w:rsidRPr="00A50597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7479F09" w14:textId="73B491EC" w:rsidR="0018471D" w:rsidRPr="00A50597" w:rsidRDefault="00AA2ABB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53%</w:t>
            </w:r>
          </w:p>
        </w:tc>
        <w:tc>
          <w:tcPr>
            <w:tcW w:w="1701" w:type="dxa"/>
          </w:tcPr>
          <w:p w14:paraId="51ACEEFD" w14:textId="77777777" w:rsidR="0018471D" w:rsidRPr="00A50597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71D" w14:paraId="06105888" w14:textId="77777777" w:rsidTr="00D54DF6">
        <w:trPr>
          <w:trHeight w:val="307"/>
        </w:trPr>
        <w:tc>
          <w:tcPr>
            <w:tcW w:w="3464" w:type="dxa"/>
          </w:tcPr>
          <w:p w14:paraId="6717293E" w14:textId="77777777" w:rsidR="0018471D" w:rsidRPr="0018471D" w:rsidRDefault="0018471D" w:rsidP="00D54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640" w:type="dxa"/>
          </w:tcPr>
          <w:p w14:paraId="7E962708" w14:textId="7118641A" w:rsidR="0018471D" w:rsidRPr="00A50597" w:rsidRDefault="00AA2ABB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38%</w:t>
            </w:r>
          </w:p>
        </w:tc>
        <w:tc>
          <w:tcPr>
            <w:tcW w:w="1701" w:type="dxa"/>
          </w:tcPr>
          <w:p w14:paraId="6164533E" w14:textId="77777777" w:rsidR="0018471D" w:rsidRPr="00A50597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0DA5CBF" w14:textId="1317D14F" w:rsidR="0018471D" w:rsidRPr="00A50597" w:rsidRDefault="00AA2ABB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1701" w:type="dxa"/>
          </w:tcPr>
          <w:p w14:paraId="3424E274" w14:textId="77777777" w:rsidR="0018471D" w:rsidRPr="00A50597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71D" w14:paraId="116FE303" w14:textId="77777777" w:rsidTr="00D54DF6">
        <w:trPr>
          <w:trHeight w:val="307"/>
        </w:trPr>
        <w:tc>
          <w:tcPr>
            <w:tcW w:w="3464" w:type="dxa"/>
          </w:tcPr>
          <w:p w14:paraId="3C210B75" w14:textId="77777777" w:rsidR="0018471D" w:rsidRPr="0018471D" w:rsidRDefault="0018471D" w:rsidP="00D54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Социально-коммун. Развитие</w:t>
            </w:r>
          </w:p>
        </w:tc>
        <w:tc>
          <w:tcPr>
            <w:tcW w:w="1640" w:type="dxa"/>
          </w:tcPr>
          <w:p w14:paraId="5AC16E3B" w14:textId="69E6CDA9" w:rsidR="0018471D" w:rsidRPr="00A50597" w:rsidRDefault="00AA2ABB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44%</w:t>
            </w:r>
          </w:p>
        </w:tc>
        <w:tc>
          <w:tcPr>
            <w:tcW w:w="1701" w:type="dxa"/>
          </w:tcPr>
          <w:p w14:paraId="49AEA865" w14:textId="77777777" w:rsidR="0018471D" w:rsidRPr="00A50597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C7F1829" w14:textId="535DAE39" w:rsidR="0018471D" w:rsidRPr="00A50597" w:rsidRDefault="00AA2ABB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56%</w:t>
            </w:r>
          </w:p>
        </w:tc>
        <w:tc>
          <w:tcPr>
            <w:tcW w:w="1701" w:type="dxa"/>
          </w:tcPr>
          <w:p w14:paraId="42CEC532" w14:textId="77777777" w:rsidR="0018471D" w:rsidRPr="00A50597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71D" w14:paraId="301A8CFD" w14:textId="77777777" w:rsidTr="00D54DF6">
        <w:trPr>
          <w:trHeight w:val="307"/>
        </w:trPr>
        <w:tc>
          <w:tcPr>
            <w:tcW w:w="3464" w:type="dxa"/>
          </w:tcPr>
          <w:p w14:paraId="0C64A762" w14:textId="77777777" w:rsidR="0018471D" w:rsidRPr="0018471D" w:rsidRDefault="0018471D" w:rsidP="00D54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1640" w:type="dxa"/>
          </w:tcPr>
          <w:p w14:paraId="0C762469" w14:textId="21687B02" w:rsidR="0018471D" w:rsidRPr="00A50597" w:rsidRDefault="00AA2ABB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37%</w:t>
            </w:r>
          </w:p>
        </w:tc>
        <w:tc>
          <w:tcPr>
            <w:tcW w:w="1701" w:type="dxa"/>
          </w:tcPr>
          <w:p w14:paraId="2B5F8066" w14:textId="77777777" w:rsidR="0018471D" w:rsidRPr="00A50597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9CDA200" w14:textId="38382844" w:rsidR="0018471D" w:rsidRPr="00A50597" w:rsidRDefault="00AA2ABB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54%</w:t>
            </w:r>
          </w:p>
        </w:tc>
        <w:tc>
          <w:tcPr>
            <w:tcW w:w="1701" w:type="dxa"/>
          </w:tcPr>
          <w:p w14:paraId="30CC7E6B" w14:textId="77777777" w:rsidR="0018471D" w:rsidRPr="00A50597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71D" w14:paraId="521488BD" w14:textId="77777777" w:rsidTr="00D54DF6">
        <w:trPr>
          <w:trHeight w:val="307"/>
        </w:trPr>
        <w:tc>
          <w:tcPr>
            <w:tcW w:w="3464" w:type="dxa"/>
          </w:tcPr>
          <w:p w14:paraId="059F8FA5" w14:textId="77777777" w:rsidR="0018471D" w:rsidRPr="0018471D" w:rsidRDefault="0018471D" w:rsidP="00D54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640" w:type="dxa"/>
          </w:tcPr>
          <w:p w14:paraId="5556563A" w14:textId="3754B0A5" w:rsidR="0018471D" w:rsidRPr="00A50597" w:rsidRDefault="00AA2ABB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39%</w:t>
            </w:r>
          </w:p>
        </w:tc>
        <w:tc>
          <w:tcPr>
            <w:tcW w:w="1701" w:type="dxa"/>
          </w:tcPr>
          <w:p w14:paraId="6C36CC21" w14:textId="77777777" w:rsidR="0018471D" w:rsidRPr="00A50597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D41FEC2" w14:textId="7AAD4A09" w:rsidR="0018471D" w:rsidRPr="00A50597" w:rsidRDefault="00AA2ABB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52%</w:t>
            </w:r>
          </w:p>
        </w:tc>
        <w:tc>
          <w:tcPr>
            <w:tcW w:w="1701" w:type="dxa"/>
          </w:tcPr>
          <w:p w14:paraId="37D71A31" w14:textId="77777777" w:rsidR="0018471D" w:rsidRPr="00A50597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561F316A" w14:textId="77777777" w:rsidR="0018471D" w:rsidRPr="0018471D" w:rsidRDefault="0018471D" w:rsidP="001847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E1F1CB" w14:textId="60BC16AA" w:rsidR="0018471D" w:rsidRDefault="00E82EE5" w:rsidP="001847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Старшая г</w:t>
      </w:r>
      <w:r w:rsidR="0018471D">
        <w:rPr>
          <w:rFonts w:ascii="Times New Roman" w:hAnsi="Times New Roman" w:cs="Times New Roman"/>
          <w:b/>
          <w:bCs/>
          <w:sz w:val="24"/>
          <w:szCs w:val="24"/>
        </w:rPr>
        <w:t>руппа «Радуга»</w:t>
      </w:r>
    </w:p>
    <w:tbl>
      <w:tblPr>
        <w:tblStyle w:val="a3"/>
        <w:tblW w:w="10065" w:type="dxa"/>
        <w:tblInd w:w="-856" w:type="dxa"/>
        <w:tblLook w:val="04A0" w:firstRow="1" w:lastRow="0" w:firstColumn="1" w:lastColumn="0" w:noHBand="0" w:noVBand="1"/>
      </w:tblPr>
      <w:tblGrid>
        <w:gridCol w:w="3464"/>
        <w:gridCol w:w="1640"/>
        <w:gridCol w:w="1701"/>
        <w:gridCol w:w="1559"/>
        <w:gridCol w:w="1701"/>
      </w:tblGrid>
      <w:tr w:rsidR="0018471D" w14:paraId="565F9FFE" w14:textId="77777777" w:rsidTr="00D54DF6">
        <w:trPr>
          <w:trHeight w:val="614"/>
        </w:trPr>
        <w:tc>
          <w:tcPr>
            <w:tcW w:w="3464" w:type="dxa"/>
          </w:tcPr>
          <w:p w14:paraId="1505C986" w14:textId="77777777" w:rsidR="0018471D" w:rsidRPr="0018471D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3341" w:type="dxa"/>
            <w:gridSpan w:val="2"/>
          </w:tcPr>
          <w:p w14:paraId="1A10C5D1" w14:textId="77777777" w:rsidR="0018471D" w:rsidRPr="0018471D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Начало года</w:t>
            </w:r>
          </w:p>
        </w:tc>
        <w:tc>
          <w:tcPr>
            <w:tcW w:w="3260" w:type="dxa"/>
            <w:gridSpan w:val="2"/>
          </w:tcPr>
          <w:p w14:paraId="108195E1" w14:textId="77777777" w:rsidR="0018471D" w:rsidRPr="0018471D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Конец года</w:t>
            </w:r>
          </w:p>
        </w:tc>
      </w:tr>
      <w:tr w:rsidR="0018471D" w14:paraId="570D9264" w14:textId="77777777" w:rsidTr="00D54DF6">
        <w:trPr>
          <w:trHeight w:val="324"/>
        </w:trPr>
        <w:tc>
          <w:tcPr>
            <w:tcW w:w="3464" w:type="dxa"/>
          </w:tcPr>
          <w:p w14:paraId="2D89C983" w14:textId="77777777" w:rsidR="0018471D" w:rsidRDefault="0018471D" w:rsidP="00D54D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40" w:type="dxa"/>
          </w:tcPr>
          <w:p w14:paraId="1A047232" w14:textId="77777777" w:rsidR="0018471D" w:rsidRPr="0018471D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освоено</w:t>
            </w:r>
          </w:p>
        </w:tc>
        <w:tc>
          <w:tcPr>
            <w:tcW w:w="1701" w:type="dxa"/>
          </w:tcPr>
          <w:p w14:paraId="379DA635" w14:textId="77777777" w:rsidR="0018471D" w:rsidRPr="0018471D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не освоено</w:t>
            </w:r>
          </w:p>
        </w:tc>
        <w:tc>
          <w:tcPr>
            <w:tcW w:w="1559" w:type="dxa"/>
          </w:tcPr>
          <w:p w14:paraId="35FE0204" w14:textId="77777777" w:rsidR="0018471D" w:rsidRPr="0018471D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освоено</w:t>
            </w:r>
          </w:p>
        </w:tc>
        <w:tc>
          <w:tcPr>
            <w:tcW w:w="1701" w:type="dxa"/>
          </w:tcPr>
          <w:p w14:paraId="6CA02738" w14:textId="77777777" w:rsidR="0018471D" w:rsidRPr="0018471D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не освоено</w:t>
            </w:r>
          </w:p>
        </w:tc>
      </w:tr>
      <w:tr w:rsidR="0018471D" w14:paraId="62045582" w14:textId="77777777" w:rsidTr="00D54DF6">
        <w:trPr>
          <w:trHeight w:val="307"/>
        </w:trPr>
        <w:tc>
          <w:tcPr>
            <w:tcW w:w="3464" w:type="dxa"/>
          </w:tcPr>
          <w:p w14:paraId="3EB5FAB1" w14:textId="77777777" w:rsidR="0018471D" w:rsidRPr="0018471D" w:rsidRDefault="0018471D" w:rsidP="00D54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640" w:type="dxa"/>
          </w:tcPr>
          <w:p w14:paraId="665F3582" w14:textId="4876D4B3" w:rsidR="0018471D" w:rsidRPr="00FC78D1" w:rsidRDefault="00FC78D1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64%</w:t>
            </w:r>
          </w:p>
        </w:tc>
        <w:tc>
          <w:tcPr>
            <w:tcW w:w="1701" w:type="dxa"/>
          </w:tcPr>
          <w:p w14:paraId="6D94BAEE" w14:textId="419FC1FC" w:rsidR="0018471D" w:rsidRPr="00FC78D1" w:rsidRDefault="00FC78D1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36%</w:t>
            </w:r>
          </w:p>
        </w:tc>
        <w:tc>
          <w:tcPr>
            <w:tcW w:w="1559" w:type="dxa"/>
          </w:tcPr>
          <w:p w14:paraId="7DD41C37" w14:textId="0D683954" w:rsidR="0018471D" w:rsidRPr="00FC78D1" w:rsidRDefault="00FC78D1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70,51%</w:t>
            </w:r>
          </w:p>
        </w:tc>
        <w:tc>
          <w:tcPr>
            <w:tcW w:w="1701" w:type="dxa"/>
          </w:tcPr>
          <w:p w14:paraId="4D4B6F94" w14:textId="53312538" w:rsidR="0018471D" w:rsidRPr="00FC78D1" w:rsidRDefault="00FC78D1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29%</w:t>
            </w:r>
          </w:p>
        </w:tc>
      </w:tr>
      <w:tr w:rsidR="0018471D" w14:paraId="2CE1C6E1" w14:textId="77777777" w:rsidTr="00D54DF6">
        <w:trPr>
          <w:trHeight w:val="307"/>
        </w:trPr>
        <w:tc>
          <w:tcPr>
            <w:tcW w:w="3464" w:type="dxa"/>
          </w:tcPr>
          <w:p w14:paraId="5B5146C6" w14:textId="77777777" w:rsidR="0018471D" w:rsidRPr="0018471D" w:rsidRDefault="0018471D" w:rsidP="00D54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640" w:type="dxa"/>
          </w:tcPr>
          <w:p w14:paraId="5814FF02" w14:textId="03B1D00F" w:rsidR="0018471D" w:rsidRPr="00FC78D1" w:rsidRDefault="00FC78D1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1701" w:type="dxa"/>
          </w:tcPr>
          <w:p w14:paraId="3887CAD7" w14:textId="47815FF3" w:rsidR="0018471D" w:rsidRPr="00FC78D1" w:rsidRDefault="00FC78D1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65%</w:t>
            </w:r>
          </w:p>
        </w:tc>
        <w:tc>
          <w:tcPr>
            <w:tcW w:w="1559" w:type="dxa"/>
          </w:tcPr>
          <w:p w14:paraId="4C7D6F26" w14:textId="6945A230" w:rsidR="0018471D" w:rsidRPr="00FC78D1" w:rsidRDefault="00FC78D1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68,78%</w:t>
            </w:r>
          </w:p>
        </w:tc>
        <w:tc>
          <w:tcPr>
            <w:tcW w:w="1701" w:type="dxa"/>
          </w:tcPr>
          <w:p w14:paraId="031DE4DE" w14:textId="5798919E" w:rsidR="0018471D" w:rsidRPr="00FC78D1" w:rsidRDefault="00FC78D1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31%</w:t>
            </w:r>
          </w:p>
        </w:tc>
      </w:tr>
      <w:tr w:rsidR="0018471D" w14:paraId="622E12FC" w14:textId="77777777" w:rsidTr="00D54DF6">
        <w:trPr>
          <w:trHeight w:val="307"/>
        </w:trPr>
        <w:tc>
          <w:tcPr>
            <w:tcW w:w="3464" w:type="dxa"/>
          </w:tcPr>
          <w:p w14:paraId="6C978259" w14:textId="77777777" w:rsidR="0018471D" w:rsidRPr="0018471D" w:rsidRDefault="0018471D" w:rsidP="00D54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Социально-коммун. Развитие</w:t>
            </w:r>
          </w:p>
        </w:tc>
        <w:tc>
          <w:tcPr>
            <w:tcW w:w="1640" w:type="dxa"/>
          </w:tcPr>
          <w:p w14:paraId="0B7094A9" w14:textId="4C9073A2" w:rsidR="0018471D" w:rsidRPr="00FC78D1" w:rsidRDefault="00FC78D1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50,44%</w:t>
            </w:r>
          </w:p>
        </w:tc>
        <w:tc>
          <w:tcPr>
            <w:tcW w:w="1701" w:type="dxa"/>
          </w:tcPr>
          <w:p w14:paraId="7903C27A" w14:textId="7341AF39" w:rsidR="0018471D" w:rsidRPr="00FC78D1" w:rsidRDefault="00FC78D1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59,56%</w:t>
            </w:r>
          </w:p>
        </w:tc>
        <w:tc>
          <w:tcPr>
            <w:tcW w:w="1559" w:type="dxa"/>
          </w:tcPr>
          <w:p w14:paraId="2048AD2C" w14:textId="4583CF2E" w:rsidR="0018471D" w:rsidRPr="00FC78D1" w:rsidRDefault="00FC78D1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85,80%</w:t>
            </w:r>
          </w:p>
        </w:tc>
        <w:tc>
          <w:tcPr>
            <w:tcW w:w="1701" w:type="dxa"/>
          </w:tcPr>
          <w:p w14:paraId="1F28255D" w14:textId="64D93359" w:rsidR="0018471D" w:rsidRPr="00FC78D1" w:rsidRDefault="00FC78D1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14,20%</w:t>
            </w:r>
          </w:p>
        </w:tc>
      </w:tr>
      <w:tr w:rsidR="0018471D" w14:paraId="7137B029" w14:textId="77777777" w:rsidTr="00D54DF6">
        <w:trPr>
          <w:trHeight w:val="307"/>
        </w:trPr>
        <w:tc>
          <w:tcPr>
            <w:tcW w:w="3464" w:type="dxa"/>
          </w:tcPr>
          <w:p w14:paraId="1C9B4236" w14:textId="77777777" w:rsidR="0018471D" w:rsidRPr="0018471D" w:rsidRDefault="0018471D" w:rsidP="00D54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1640" w:type="dxa"/>
          </w:tcPr>
          <w:p w14:paraId="0B47E457" w14:textId="770DC91F" w:rsidR="0018471D" w:rsidRPr="00FC78D1" w:rsidRDefault="00FC78D1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57%</w:t>
            </w:r>
          </w:p>
        </w:tc>
        <w:tc>
          <w:tcPr>
            <w:tcW w:w="1701" w:type="dxa"/>
          </w:tcPr>
          <w:p w14:paraId="600FA576" w14:textId="6CF0938D" w:rsidR="0018471D" w:rsidRPr="00FC78D1" w:rsidRDefault="00FC78D1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42%</w:t>
            </w:r>
          </w:p>
        </w:tc>
        <w:tc>
          <w:tcPr>
            <w:tcW w:w="1559" w:type="dxa"/>
          </w:tcPr>
          <w:p w14:paraId="534B8120" w14:textId="05608F4A" w:rsidR="0018471D" w:rsidRPr="00FC78D1" w:rsidRDefault="00FC78D1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77,12%</w:t>
            </w:r>
          </w:p>
        </w:tc>
        <w:tc>
          <w:tcPr>
            <w:tcW w:w="1701" w:type="dxa"/>
          </w:tcPr>
          <w:p w14:paraId="12A579A0" w14:textId="24633051" w:rsidR="0018471D" w:rsidRPr="00FC78D1" w:rsidRDefault="00FC78D1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22,88%</w:t>
            </w:r>
          </w:p>
        </w:tc>
      </w:tr>
      <w:tr w:rsidR="0018471D" w14:paraId="4BE63AD4" w14:textId="77777777" w:rsidTr="00D54DF6">
        <w:trPr>
          <w:trHeight w:val="307"/>
        </w:trPr>
        <w:tc>
          <w:tcPr>
            <w:tcW w:w="3464" w:type="dxa"/>
          </w:tcPr>
          <w:p w14:paraId="006E0837" w14:textId="77777777" w:rsidR="0018471D" w:rsidRPr="0018471D" w:rsidRDefault="0018471D" w:rsidP="00D54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640" w:type="dxa"/>
          </w:tcPr>
          <w:p w14:paraId="183DC813" w14:textId="07696C29" w:rsidR="0018471D" w:rsidRPr="00FC78D1" w:rsidRDefault="00FC78D1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54%</w:t>
            </w:r>
          </w:p>
        </w:tc>
        <w:tc>
          <w:tcPr>
            <w:tcW w:w="1701" w:type="dxa"/>
          </w:tcPr>
          <w:p w14:paraId="15314D2F" w14:textId="73717D9C" w:rsidR="0018471D" w:rsidRPr="00FC78D1" w:rsidRDefault="00FC78D1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45,5%</w:t>
            </w:r>
          </w:p>
        </w:tc>
        <w:tc>
          <w:tcPr>
            <w:tcW w:w="1559" w:type="dxa"/>
          </w:tcPr>
          <w:p w14:paraId="1F6ABF9B" w14:textId="09192E34" w:rsidR="0018471D" w:rsidRPr="00FC78D1" w:rsidRDefault="00FC78D1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1701" w:type="dxa"/>
          </w:tcPr>
          <w:p w14:paraId="5D456FFE" w14:textId="0BBC2F6A" w:rsidR="0018471D" w:rsidRPr="00FC78D1" w:rsidRDefault="00FC78D1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29,91%</w:t>
            </w:r>
          </w:p>
        </w:tc>
      </w:tr>
      <w:tr w:rsidR="0018471D" w14:paraId="7D44ACB0" w14:textId="77777777" w:rsidTr="00D54DF6">
        <w:trPr>
          <w:trHeight w:val="307"/>
        </w:trPr>
        <w:tc>
          <w:tcPr>
            <w:tcW w:w="3464" w:type="dxa"/>
          </w:tcPr>
          <w:p w14:paraId="5A6BA730" w14:textId="77777777" w:rsidR="0018471D" w:rsidRPr="0018471D" w:rsidRDefault="0018471D" w:rsidP="00D54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области</w:t>
            </w:r>
          </w:p>
        </w:tc>
        <w:tc>
          <w:tcPr>
            <w:tcW w:w="1640" w:type="dxa"/>
          </w:tcPr>
          <w:p w14:paraId="6EF9C3E9" w14:textId="72E9937C" w:rsidR="0018471D" w:rsidRPr="00FC78D1" w:rsidRDefault="00FC78D1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57%</w:t>
            </w:r>
          </w:p>
        </w:tc>
        <w:tc>
          <w:tcPr>
            <w:tcW w:w="1701" w:type="dxa"/>
          </w:tcPr>
          <w:p w14:paraId="7EDDBBED" w14:textId="50D2CB55" w:rsidR="0018471D" w:rsidRPr="00FC78D1" w:rsidRDefault="00FC78D1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42%</w:t>
            </w:r>
          </w:p>
        </w:tc>
        <w:tc>
          <w:tcPr>
            <w:tcW w:w="1559" w:type="dxa"/>
          </w:tcPr>
          <w:p w14:paraId="1B7F5DB9" w14:textId="3F0932CE" w:rsidR="0018471D" w:rsidRPr="00FC78D1" w:rsidRDefault="00FC78D1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76%</w:t>
            </w:r>
          </w:p>
        </w:tc>
        <w:tc>
          <w:tcPr>
            <w:tcW w:w="1701" w:type="dxa"/>
          </w:tcPr>
          <w:p w14:paraId="003B47F8" w14:textId="64E2D5EF" w:rsidR="0018471D" w:rsidRPr="00FC78D1" w:rsidRDefault="00FC78D1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23,96%</w:t>
            </w:r>
          </w:p>
        </w:tc>
      </w:tr>
    </w:tbl>
    <w:p w14:paraId="3D189A90" w14:textId="77777777" w:rsidR="0018471D" w:rsidRDefault="0018471D" w:rsidP="001847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C6B49B" w14:textId="613E344C" w:rsidR="0018471D" w:rsidRDefault="00E82EE5" w:rsidP="001847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Старшая группа </w:t>
      </w:r>
      <w:r w:rsidR="0018471D">
        <w:rPr>
          <w:rFonts w:ascii="Times New Roman" w:hAnsi="Times New Roman" w:cs="Times New Roman"/>
          <w:b/>
          <w:bCs/>
          <w:sz w:val="24"/>
          <w:szCs w:val="24"/>
        </w:rPr>
        <w:t>«Ромашка»</w:t>
      </w:r>
    </w:p>
    <w:tbl>
      <w:tblPr>
        <w:tblStyle w:val="a3"/>
        <w:tblW w:w="10065" w:type="dxa"/>
        <w:tblInd w:w="-856" w:type="dxa"/>
        <w:tblLook w:val="04A0" w:firstRow="1" w:lastRow="0" w:firstColumn="1" w:lastColumn="0" w:noHBand="0" w:noVBand="1"/>
      </w:tblPr>
      <w:tblGrid>
        <w:gridCol w:w="3464"/>
        <w:gridCol w:w="1640"/>
        <w:gridCol w:w="1701"/>
        <w:gridCol w:w="1559"/>
        <w:gridCol w:w="1701"/>
      </w:tblGrid>
      <w:tr w:rsidR="0018471D" w14:paraId="2C091F25" w14:textId="77777777" w:rsidTr="00D54DF6">
        <w:trPr>
          <w:trHeight w:val="614"/>
        </w:trPr>
        <w:tc>
          <w:tcPr>
            <w:tcW w:w="3464" w:type="dxa"/>
          </w:tcPr>
          <w:p w14:paraId="440B8DE0" w14:textId="77777777" w:rsidR="0018471D" w:rsidRPr="0018471D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3341" w:type="dxa"/>
            <w:gridSpan w:val="2"/>
          </w:tcPr>
          <w:p w14:paraId="0A4EB5FA" w14:textId="77777777" w:rsidR="0018471D" w:rsidRPr="0018471D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Начало года</w:t>
            </w:r>
          </w:p>
        </w:tc>
        <w:tc>
          <w:tcPr>
            <w:tcW w:w="3260" w:type="dxa"/>
            <w:gridSpan w:val="2"/>
          </w:tcPr>
          <w:p w14:paraId="08A7E501" w14:textId="77777777" w:rsidR="0018471D" w:rsidRPr="0018471D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Конец года</w:t>
            </w:r>
          </w:p>
        </w:tc>
      </w:tr>
      <w:tr w:rsidR="0018471D" w14:paraId="122E311A" w14:textId="77777777" w:rsidTr="00D54DF6">
        <w:trPr>
          <w:trHeight w:val="324"/>
        </w:trPr>
        <w:tc>
          <w:tcPr>
            <w:tcW w:w="3464" w:type="dxa"/>
          </w:tcPr>
          <w:p w14:paraId="74FCA8BA" w14:textId="77777777" w:rsidR="0018471D" w:rsidRDefault="0018471D" w:rsidP="00D54D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40" w:type="dxa"/>
          </w:tcPr>
          <w:p w14:paraId="1BE1E30E" w14:textId="77777777" w:rsidR="0018471D" w:rsidRPr="0018471D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освоено</w:t>
            </w:r>
          </w:p>
        </w:tc>
        <w:tc>
          <w:tcPr>
            <w:tcW w:w="1701" w:type="dxa"/>
          </w:tcPr>
          <w:p w14:paraId="43D050C0" w14:textId="77777777" w:rsidR="0018471D" w:rsidRPr="0018471D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не освоено</w:t>
            </w:r>
          </w:p>
        </w:tc>
        <w:tc>
          <w:tcPr>
            <w:tcW w:w="1559" w:type="dxa"/>
          </w:tcPr>
          <w:p w14:paraId="29B6A63A" w14:textId="77777777" w:rsidR="0018471D" w:rsidRPr="0018471D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освоено</w:t>
            </w:r>
          </w:p>
        </w:tc>
        <w:tc>
          <w:tcPr>
            <w:tcW w:w="1701" w:type="dxa"/>
          </w:tcPr>
          <w:p w14:paraId="5F13B5B1" w14:textId="77777777" w:rsidR="0018471D" w:rsidRPr="0018471D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не освоено</w:t>
            </w:r>
          </w:p>
        </w:tc>
      </w:tr>
      <w:tr w:rsidR="0018471D" w14:paraId="3D3965A9" w14:textId="77777777" w:rsidTr="00D54DF6">
        <w:trPr>
          <w:trHeight w:val="307"/>
        </w:trPr>
        <w:tc>
          <w:tcPr>
            <w:tcW w:w="3464" w:type="dxa"/>
          </w:tcPr>
          <w:p w14:paraId="111E7835" w14:textId="77777777" w:rsidR="0018471D" w:rsidRPr="0018471D" w:rsidRDefault="0018471D" w:rsidP="00D54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640" w:type="dxa"/>
          </w:tcPr>
          <w:p w14:paraId="58F640D9" w14:textId="6468682B" w:rsidR="0018471D" w:rsidRPr="005A2BC2" w:rsidRDefault="005A2BC2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BC2">
              <w:rPr>
                <w:rFonts w:ascii="Times New Roman" w:hAnsi="Times New Roman" w:cs="Times New Roman"/>
                <w:sz w:val="24"/>
                <w:szCs w:val="24"/>
              </w:rPr>
              <w:t>56,5%</w:t>
            </w:r>
          </w:p>
        </w:tc>
        <w:tc>
          <w:tcPr>
            <w:tcW w:w="1701" w:type="dxa"/>
          </w:tcPr>
          <w:p w14:paraId="7A22BC7D" w14:textId="1CE13CB6" w:rsidR="0018471D" w:rsidRPr="005A2BC2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1A60AB0" w14:textId="423A1EDF" w:rsidR="0018471D" w:rsidRPr="005A2BC2" w:rsidRDefault="005A2BC2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BC2">
              <w:rPr>
                <w:rFonts w:ascii="Times New Roman" w:hAnsi="Times New Roman" w:cs="Times New Roman"/>
                <w:sz w:val="24"/>
                <w:szCs w:val="24"/>
              </w:rPr>
              <w:t>61,5%</w:t>
            </w:r>
          </w:p>
        </w:tc>
        <w:tc>
          <w:tcPr>
            <w:tcW w:w="1701" w:type="dxa"/>
          </w:tcPr>
          <w:p w14:paraId="79F4BE67" w14:textId="77777777" w:rsidR="0018471D" w:rsidRPr="005A2BC2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71D" w14:paraId="3C6DA373" w14:textId="77777777" w:rsidTr="00D54DF6">
        <w:trPr>
          <w:trHeight w:val="307"/>
        </w:trPr>
        <w:tc>
          <w:tcPr>
            <w:tcW w:w="3464" w:type="dxa"/>
          </w:tcPr>
          <w:p w14:paraId="5DFDE221" w14:textId="77777777" w:rsidR="0018471D" w:rsidRPr="0018471D" w:rsidRDefault="0018471D" w:rsidP="00D54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640" w:type="dxa"/>
          </w:tcPr>
          <w:p w14:paraId="6FD8EEBE" w14:textId="03023360" w:rsidR="0018471D" w:rsidRPr="005A2BC2" w:rsidRDefault="005A2BC2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BC2">
              <w:rPr>
                <w:rFonts w:ascii="Times New Roman" w:hAnsi="Times New Roman" w:cs="Times New Roman"/>
                <w:sz w:val="24"/>
                <w:szCs w:val="24"/>
              </w:rPr>
              <w:t>53,3%</w:t>
            </w:r>
          </w:p>
        </w:tc>
        <w:tc>
          <w:tcPr>
            <w:tcW w:w="1701" w:type="dxa"/>
          </w:tcPr>
          <w:p w14:paraId="704BD84C" w14:textId="09B9569F" w:rsidR="0018471D" w:rsidRPr="005A2BC2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8B5BD64" w14:textId="01BDED3A" w:rsidR="0018471D" w:rsidRPr="005A2BC2" w:rsidRDefault="005A2BC2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BC2">
              <w:rPr>
                <w:rFonts w:ascii="Times New Roman" w:hAnsi="Times New Roman" w:cs="Times New Roman"/>
                <w:sz w:val="24"/>
                <w:szCs w:val="24"/>
              </w:rPr>
              <w:t>56,4%</w:t>
            </w:r>
          </w:p>
        </w:tc>
        <w:tc>
          <w:tcPr>
            <w:tcW w:w="1701" w:type="dxa"/>
          </w:tcPr>
          <w:p w14:paraId="5F2F80D0" w14:textId="77777777" w:rsidR="0018471D" w:rsidRPr="005A2BC2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71D" w14:paraId="3CECBD51" w14:textId="77777777" w:rsidTr="00D54DF6">
        <w:trPr>
          <w:trHeight w:val="307"/>
        </w:trPr>
        <w:tc>
          <w:tcPr>
            <w:tcW w:w="3464" w:type="dxa"/>
          </w:tcPr>
          <w:p w14:paraId="55243E3B" w14:textId="77777777" w:rsidR="0018471D" w:rsidRPr="0018471D" w:rsidRDefault="0018471D" w:rsidP="00D54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Социально-коммун. Развитие</w:t>
            </w:r>
          </w:p>
        </w:tc>
        <w:tc>
          <w:tcPr>
            <w:tcW w:w="1640" w:type="dxa"/>
          </w:tcPr>
          <w:p w14:paraId="6A7433E6" w14:textId="222CCEAA" w:rsidR="0018471D" w:rsidRPr="005A2BC2" w:rsidRDefault="005A2BC2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BC2">
              <w:rPr>
                <w:rFonts w:ascii="Times New Roman" w:hAnsi="Times New Roman" w:cs="Times New Roman"/>
                <w:sz w:val="24"/>
                <w:szCs w:val="24"/>
              </w:rPr>
              <w:t>58,2%</w:t>
            </w:r>
          </w:p>
        </w:tc>
        <w:tc>
          <w:tcPr>
            <w:tcW w:w="1701" w:type="dxa"/>
          </w:tcPr>
          <w:p w14:paraId="06F7EFED" w14:textId="46EC111C" w:rsidR="0018471D" w:rsidRPr="005A2BC2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0BC03C1" w14:textId="56FA23A0" w:rsidR="0018471D" w:rsidRPr="005A2BC2" w:rsidRDefault="005A2BC2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BC2">
              <w:rPr>
                <w:rFonts w:ascii="Times New Roman" w:hAnsi="Times New Roman" w:cs="Times New Roman"/>
                <w:sz w:val="24"/>
                <w:szCs w:val="24"/>
              </w:rPr>
              <w:t>61,7%</w:t>
            </w:r>
          </w:p>
        </w:tc>
        <w:tc>
          <w:tcPr>
            <w:tcW w:w="1701" w:type="dxa"/>
          </w:tcPr>
          <w:p w14:paraId="77E8E6D7" w14:textId="77777777" w:rsidR="0018471D" w:rsidRPr="005A2BC2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71D" w14:paraId="11C9C656" w14:textId="77777777" w:rsidTr="00D54DF6">
        <w:trPr>
          <w:trHeight w:val="307"/>
        </w:trPr>
        <w:tc>
          <w:tcPr>
            <w:tcW w:w="3464" w:type="dxa"/>
          </w:tcPr>
          <w:p w14:paraId="6127A5F7" w14:textId="77777777" w:rsidR="0018471D" w:rsidRPr="0018471D" w:rsidRDefault="0018471D" w:rsidP="00D54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1640" w:type="dxa"/>
          </w:tcPr>
          <w:p w14:paraId="4916D0E4" w14:textId="1F0F64A8" w:rsidR="0018471D" w:rsidRPr="005A2BC2" w:rsidRDefault="005A2BC2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BC2">
              <w:rPr>
                <w:rFonts w:ascii="Times New Roman" w:hAnsi="Times New Roman" w:cs="Times New Roman"/>
                <w:sz w:val="24"/>
                <w:szCs w:val="24"/>
              </w:rPr>
              <w:t>55%</w:t>
            </w:r>
          </w:p>
        </w:tc>
        <w:tc>
          <w:tcPr>
            <w:tcW w:w="1701" w:type="dxa"/>
          </w:tcPr>
          <w:p w14:paraId="0B58A4B5" w14:textId="74C9B4EB" w:rsidR="0018471D" w:rsidRPr="005A2BC2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2B35A1E" w14:textId="52A78BDA" w:rsidR="0018471D" w:rsidRPr="005A2BC2" w:rsidRDefault="005A2BC2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BC2">
              <w:rPr>
                <w:rFonts w:ascii="Times New Roman" w:hAnsi="Times New Roman" w:cs="Times New Roman"/>
                <w:sz w:val="24"/>
                <w:szCs w:val="24"/>
              </w:rPr>
              <w:t>61,5%</w:t>
            </w:r>
          </w:p>
        </w:tc>
        <w:tc>
          <w:tcPr>
            <w:tcW w:w="1701" w:type="dxa"/>
          </w:tcPr>
          <w:p w14:paraId="15950ABE" w14:textId="77777777" w:rsidR="0018471D" w:rsidRPr="005A2BC2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71D" w14:paraId="40FA61E9" w14:textId="77777777" w:rsidTr="00D54DF6">
        <w:trPr>
          <w:trHeight w:val="307"/>
        </w:trPr>
        <w:tc>
          <w:tcPr>
            <w:tcW w:w="3464" w:type="dxa"/>
          </w:tcPr>
          <w:p w14:paraId="04CA8446" w14:textId="77777777" w:rsidR="0018471D" w:rsidRPr="0018471D" w:rsidRDefault="0018471D" w:rsidP="00D54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640" w:type="dxa"/>
          </w:tcPr>
          <w:p w14:paraId="6841194A" w14:textId="11B41BB4" w:rsidR="0018471D" w:rsidRPr="005A2BC2" w:rsidRDefault="005A2BC2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BC2">
              <w:rPr>
                <w:rFonts w:ascii="Times New Roman" w:hAnsi="Times New Roman" w:cs="Times New Roman"/>
                <w:sz w:val="24"/>
                <w:szCs w:val="24"/>
              </w:rPr>
              <w:t>55,4%</w:t>
            </w:r>
          </w:p>
        </w:tc>
        <w:tc>
          <w:tcPr>
            <w:tcW w:w="1701" w:type="dxa"/>
          </w:tcPr>
          <w:p w14:paraId="24741E00" w14:textId="3F182FD1" w:rsidR="0018471D" w:rsidRPr="005A2BC2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5AFB1FB" w14:textId="58D4EF9E" w:rsidR="0018471D" w:rsidRPr="005A2BC2" w:rsidRDefault="005A2BC2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BC2">
              <w:rPr>
                <w:rFonts w:ascii="Times New Roman" w:hAnsi="Times New Roman" w:cs="Times New Roman"/>
                <w:sz w:val="24"/>
                <w:szCs w:val="24"/>
              </w:rPr>
              <w:t>57,9%</w:t>
            </w:r>
          </w:p>
        </w:tc>
        <w:tc>
          <w:tcPr>
            <w:tcW w:w="1701" w:type="dxa"/>
          </w:tcPr>
          <w:p w14:paraId="104BA4B5" w14:textId="77777777" w:rsidR="0018471D" w:rsidRPr="005A2BC2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1EE8A4" w14:textId="77777777" w:rsidR="0018471D" w:rsidRDefault="0018471D" w:rsidP="001847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FD8624" w14:textId="77777777" w:rsidR="00476244" w:rsidRDefault="00476244" w:rsidP="001847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FDB9AA" w14:textId="77777777" w:rsidR="00476244" w:rsidRDefault="00476244" w:rsidP="001847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81060A" w14:textId="77777777" w:rsidR="00476244" w:rsidRDefault="00476244" w:rsidP="001847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F7DE55" w14:textId="13A5FDEC" w:rsidR="00476244" w:rsidRDefault="00476244" w:rsidP="001847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0B0A2B" w14:textId="5C91FFBE" w:rsidR="00E82EE5" w:rsidRDefault="00E82EE5" w:rsidP="001847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0CF9FB" w14:textId="77777777" w:rsidR="00E82EE5" w:rsidRDefault="00E82EE5" w:rsidP="001847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3E92EB" w14:textId="77777777" w:rsidR="00476244" w:rsidRDefault="00476244" w:rsidP="001847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898062" w14:textId="287F42FF" w:rsidR="00E82EE5" w:rsidRDefault="00E82EE5" w:rsidP="001847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EE6D09" w14:textId="24AC44FB" w:rsidR="0018471D" w:rsidRDefault="00F9572F" w:rsidP="001847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Подготовительная г</w:t>
      </w:r>
      <w:r w:rsidR="0018471D">
        <w:rPr>
          <w:rFonts w:ascii="Times New Roman" w:hAnsi="Times New Roman" w:cs="Times New Roman"/>
          <w:b/>
          <w:bCs/>
          <w:sz w:val="24"/>
          <w:szCs w:val="24"/>
        </w:rPr>
        <w:t>руппа «Рябинка»</w:t>
      </w:r>
    </w:p>
    <w:tbl>
      <w:tblPr>
        <w:tblStyle w:val="a3"/>
        <w:tblW w:w="10065" w:type="dxa"/>
        <w:tblInd w:w="-856" w:type="dxa"/>
        <w:tblLook w:val="04A0" w:firstRow="1" w:lastRow="0" w:firstColumn="1" w:lastColumn="0" w:noHBand="0" w:noVBand="1"/>
      </w:tblPr>
      <w:tblGrid>
        <w:gridCol w:w="3464"/>
        <w:gridCol w:w="1640"/>
        <w:gridCol w:w="1701"/>
        <w:gridCol w:w="1559"/>
        <w:gridCol w:w="1701"/>
      </w:tblGrid>
      <w:tr w:rsidR="0018471D" w14:paraId="3F9E06F0" w14:textId="77777777" w:rsidTr="00D54DF6">
        <w:trPr>
          <w:trHeight w:val="614"/>
        </w:trPr>
        <w:tc>
          <w:tcPr>
            <w:tcW w:w="3464" w:type="dxa"/>
          </w:tcPr>
          <w:p w14:paraId="1CD9F399" w14:textId="77777777" w:rsidR="0018471D" w:rsidRPr="0018471D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3341" w:type="dxa"/>
            <w:gridSpan w:val="2"/>
          </w:tcPr>
          <w:p w14:paraId="7062FBD6" w14:textId="77777777" w:rsidR="0018471D" w:rsidRPr="0018471D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Начало года</w:t>
            </w:r>
          </w:p>
        </w:tc>
        <w:tc>
          <w:tcPr>
            <w:tcW w:w="3260" w:type="dxa"/>
            <w:gridSpan w:val="2"/>
          </w:tcPr>
          <w:p w14:paraId="206436FB" w14:textId="77777777" w:rsidR="0018471D" w:rsidRPr="0018471D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Конец года</w:t>
            </w:r>
          </w:p>
        </w:tc>
      </w:tr>
      <w:tr w:rsidR="0018471D" w14:paraId="2438D8CC" w14:textId="77777777" w:rsidTr="00D54DF6">
        <w:trPr>
          <w:trHeight w:val="324"/>
        </w:trPr>
        <w:tc>
          <w:tcPr>
            <w:tcW w:w="3464" w:type="dxa"/>
          </w:tcPr>
          <w:p w14:paraId="2C7CF12B" w14:textId="77777777" w:rsidR="0018471D" w:rsidRDefault="0018471D" w:rsidP="00D54D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40" w:type="dxa"/>
          </w:tcPr>
          <w:p w14:paraId="503CB924" w14:textId="77777777" w:rsidR="0018471D" w:rsidRPr="0018471D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освоено</w:t>
            </w:r>
          </w:p>
        </w:tc>
        <w:tc>
          <w:tcPr>
            <w:tcW w:w="1701" w:type="dxa"/>
          </w:tcPr>
          <w:p w14:paraId="44976E99" w14:textId="77777777" w:rsidR="0018471D" w:rsidRPr="0018471D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не освоено</w:t>
            </w:r>
          </w:p>
        </w:tc>
        <w:tc>
          <w:tcPr>
            <w:tcW w:w="1559" w:type="dxa"/>
          </w:tcPr>
          <w:p w14:paraId="007AB93B" w14:textId="77777777" w:rsidR="0018471D" w:rsidRPr="0018471D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освоено</w:t>
            </w:r>
          </w:p>
        </w:tc>
        <w:tc>
          <w:tcPr>
            <w:tcW w:w="1701" w:type="dxa"/>
          </w:tcPr>
          <w:p w14:paraId="7F20B125" w14:textId="77777777" w:rsidR="0018471D" w:rsidRPr="0018471D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не освоено</w:t>
            </w:r>
          </w:p>
        </w:tc>
      </w:tr>
      <w:tr w:rsidR="0018471D" w14:paraId="2979AD0F" w14:textId="77777777" w:rsidTr="00D54DF6">
        <w:trPr>
          <w:trHeight w:val="307"/>
        </w:trPr>
        <w:tc>
          <w:tcPr>
            <w:tcW w:w="3464" w:type="dxa"/>
          </w:tcPr>
          <w:p w14:paraId="33E1CEF8" w14:textId="77777777" w:rsidR="0018471D" w:rsidRPr="0018471D" w:rsidRDefault="0018471D" w:rsidP="00D54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640" w:type="dxa"/>
          </w:tcPr>
          <w:p w14:paraId="78CDD728" w14:textId="47CF8D0A" w:rsidR="0018471D" w:rsidRPr="005A2BC2" w:rsidRDefault="005A2BC2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61%</w:t>
            </w:r>
          </w:p>
        </w:tc>
        <w:tc>
          <w:tcPr>
            <w:tcW w:w="1701" w:type="dxa"/>
          </w:tcPr>
          <w:p w14:paraId="0BC41C49" w14:textId="77777777" w:rsidR="0018471D" w:rsidRPr="005A2BC2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D7DCEA5" w14:textId="55C09A2E" w:rsidR="0018471D" w:rsidRPr="005A2BC2" w:rsidRDefault="005A2BC2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79,8%</w:t>
            </w:r>
          </w:p>
        </w:tc>
        <w:tc>
          <w:tcPr>
            <w:tcW w:w="1701" w:type="dxa"/>
          </w:tcPr>
          <w:p w14:paraId="5E6D7DA3" w14:textId="77777777" w:rsidR="0018471D" w:rsidRPr="005A2BC2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71D" w14:paraId="7BCB734D" w14:textId="77777777" w:rsidTr="00D54DF6">
        <w:trPr>
          <w:trHeight w:val="307"/>
        </w:trPr>
        <w:tc>
          <w:tcPr>
            <w:tcW w:w="3464" w:type="dxa"/>
          </w:tcPr>
          <w:p w14:paraId="3BF0DFEE" w14:textId="77777777" w:rsidR="0018471D" w:rsidRPr="0018471D" w:rsidRDefault="0018471D" w:rsidP="00D54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640" w:type="dxa"/>
          </w:tcPr>
          <w:p w14:paraId="22CB923E" w14:textId="53F73C9F" w:rsidR="0018471D" w:rsidRPr="005A2BC2" w:rsidRDefault="005A2BC2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61,6%</w:t>
            </w:r>
          </w:p>
        </w:tc>
        <w:tc>
          <w:tcPr>
            <w:tcW w:w="1701" w:type="dxa"/>
          </w:tcPr>
          <w:p w14:paraId="76B613C3" w14:textId="77777777" w:rsidR="0018471D" w:rsidRPr="005A2BC2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221055E" w14:textId="6134C05D" w:rsidR="0018471D" w:rsidRPr="005A2BC2" w:rsidRDefault="005A2BC2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76,4%</w:t>
            </w:r>
          </w:p>
        </w:tc>
        <w:tc>
          <w:tcPr>
            <w:tcW w:w="1701" w:type="dxa"/>
          </w:tcPr>
          <w:p w14:paraId="07D7C5C9" w14:textId="77777777" w:rsidR="0018471D" w:rsidRPr="005A2BC2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71D" w14:paraId="613D279C" w14:textId="77777777" w:rsidTr="00D54DF6">
        <w:trPr>
          <w:trHeight w:val="307"/>
        </w:trPr>
        <w:tc>
          <w:tcPr>
            <w:tcW w:w="3464" w:type="dxa"/>
          </w:tcPr>
          <w:p w14:paraId="47135585" w14:textId="77777777" w:rsidR="0018471D" w:rsidRPr="0018471D" w:rsidRDefault="0018471D" w:rsidP="00D54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Социально-коммун. Развитие</w:t>
            </w:r>
          </w:p>
        </w:tc>
        <w:tc>
          <w:tcPr>
            <w:tcW w:w="1640" w:type="dxa"/>
          </w:tcPr>
          <w:p w14:paraId="4BC4B598" w14:textId="090B7F36" w:rsidR="0018471D" w:rsidRPr="005A2BC2" w:rsidRDefault="005A2BC2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57,7%</w:t>
            </w:r>
          </w:p>
        </w:tc>
        <w:tc>
          <w:tcPr>
            <w:tcW w:w="1701" w:type="dxa"/>
          </w:tcPr>
          <w:p w14:paraId="54775FBC" w14:textId="77777777" w:rsidR="0018471D" w:rsidRPr="005A2BC2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2A08F22" w14:textId="76F0FFB8" w:rsidR="0018471D" w:rsidRPr="005A2BC2" w:rsidRDefault="005A2BC2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80,8%</w:t>
            </w:r>
          </w:p>
        </w:tc>
        <w:tc>
          <w:tcPr>
            <w:tcW w:w="1701" w:type="dxa"/>
          </w:tcPr>
          <w:p w14:paraId="649FCB0A" w14:textId="77777777" w:rsidR="0018471D" w:rsidRPr="005A2BC2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71D" w14:paraId="20FC9420" w14:textId="77777777" w:rsidTr="00D54DF6">
        <w:trPr>
          <w:trHeight w:val="307"/>
        </w:trPr>
        <w:tc>
          <w:tcPr>
            <w:tcW w:w="3464" w:type="dxa"/>
          </w:tcPr>
          <w:p w14:paraId="02256883" w14:textId="77777777" w:rsidR="0018471D" w:rsidRPr="0018471D" w:rsidRDefault="0018471D" w:rsidP="00D54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1640" w:type="dxa"/>
          </w:tcPr>
          <w:p w14:paraId="70271F16" w14:textId="5350A582" w:rsidR="0018471D" w:rsidRPr="005A2BC2" w:rsidRDefault="005A2BC2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63,5%</w:t>
            </w:r>
          </w:p>
        </w:tc>
        <w:tc>
          <w:tcPr>
            <w:tcW w:w="1701" w:type="dxa"/>
          </w:tcPr>
          <w:p w14:paraId="27E0835C" w14:textId="77777777" w:rsidR="0018471D" w:rsidRPr="005A2BC2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B1C2E45" w14:textId="7301D035" w:rsidR="0018471D" w:rsidRPr="005A2BC2" w:rsidRDefault="005A2BC2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80,7%</w:t>
            </w:r>
          </w:p>
        </w:tc>
        <w:tc>
          <w:tcPr>
            <w:tcW w:w="1701" w:type="dxa"/>
          </w:tcPr>
          <w:p w14:paraId="332802B4" w14:textId="77777777" w:rsidR="0018471D" w:rsidRPr="005A2BC2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71D" w14:paraId="3658D138" w14:textId="77777777" w:rsidTr="00D54DF6">
        <w:trPr>
          <w:trHeight w:val="307"/>
        </w:trPr>
        <w:tc>
          <w:tcPr>
            <w:tcW w:w="3464" w:type="dxa"/>
          </w:tcPr>
          <w:p w14:paraId="14CB5636" w14:textId="77777777" w:rsidR="0018471D" w:rsidRPr="0018471D" w:rsidRDefault="0018471D" w:rsidP="00D54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640" w:type="dxa"/>
          </w:tcPr>
          <w:p w14:paraId="57B70D23" w14:textId="15819778" w:rsidR="0018471D" w:rsidRPr="005A2BC2" w:rsidRDefault="005A2BC2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57,3%</w:t>
            </w:r>
          </w:p>
        </w:tc>
        <w:tc>
          <w:tcPr>
            <w:tcW w:w="1701" w:type="dxa"/>
          </w:tcPr>
          <w:p w14:paraId="247FE869" w14:textId="77777777" w:rsidR="0018471D" w:rsidRPr="005A2BC2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A03BED0" w14:textId="7FC4070E" w:rsidR="0018471D" w:rsidRPr="005A2BC2" w:rsidRDefault="005A2BC2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76%</w:t>
            </w:r>
          </w:p>
        </w:tc>
        <w:tc>
          <w:tcPr>
            <w:tcW w:w="1701" w:type="dxa"/>
          </w:tcPr>
          <w:p w14:paraId="5CBC1404" w14:textId="77777777" w:rsidR="0018471D" w:rsidRPr="005A2BC2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C1C5BC" w14:textId="72B864E2" w:rsidR="0018471D" w:rsidRDefault="0018471D" w:rsidP="001847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F2770E" w14:textId="5DD89FF9" w:rsidR="0018471D" w:rsidRDefault="00F9572F" w:rsidP="001847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Подготовительная г</w:t>
      </w:r>
      <w:r w:rsidR="0018471D">
        <w:rPr>
          <w:rFonts w:ascii="Times New Roman" w:hAnsi="Times New Roman" w:cs="Times New Roman"/>
          <w:b/>
          <w:bCs/>
          <w:sz w:val="24"/>
          <w:szCs w:val="24"/>
        </w:rPr>
        <w:t>руппа «Уралочка»</w:t>
      </w:r>
    </w:p>
    <w:tbl>
      <w:tblPr>
        <w:tblStyle w:val="a3"/>
        <w:tblW w:w="10065" w:type="dxa"/>
        <w:tblInd w:w="-856" w:type="dxa"/>
        <w:tblLook w:val="04A0" w:firstRow="1" w:lastRow="0" w:firstColumn="1" w:lastColumn="0" w:noHBand="0" w:noVBand="1"/>
      </w:tblPr>
      <w:tblGrid>
        <w:gridCol w:w="3464"/>
        <w:gridCol w:w="1640"/>
        <w:gridCol w:w="1701"/>
        <w:gridCol w:w="1559"/>
        <w:gridCol w:w="1701"/>
      </w:tblGrid>
      <w:tr w:rsidR="0018471D" w14:paraId="21F7A9CE" w14:textId="77777777" w:rsidTr="00D54DF6">
        <w:trPr>
          <w:trHeight w:val="614"/>
        </w:trPr>
        <w:tc>
          <w:tcPr>
            <w:tcW w:w="3464" w:type="dxa"/>
          </w:tcPr>
          <w:p w14:paraId="36CE635A" w14:textId="77777777" w:rsidR="0018471D" w:rsidRPr="0018471D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3341" w:type="dxa"/>
            <w:gridSpan w:val="2"/>
          </w:tcPr>
          <w:p w14:paraId="26C63290" w14:textId="77777777" w:rsidR="0018471D" w:rsidRPr="0018471D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Начало года</w:t>
            </w:r>
          </w:p>
        </w:tc>
        <w:tc>
          <w:tcPr>
            <w:tcW w:w="3260" w:type="dxa"/>
            <w:gridSpan w:val="2"/>
          </w:tcPr>
          <w:p w14:paraId="1C8E8100" w14:textId="77777777" w:rsidR="0018471D" w:rsidRPr="0018471D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Конец года</w:t>
            </w:r>
          </w:p>
        </w:tc>
      </w:tr>
      <w:tr w:rsidR="0018471D" w14:paraId="6B2AF85D" w14:textId="77777777" w:rsidTr="00D54DF6">
        <w:trPr>
          <w:trHeight w:val="324"/>
        </w:trPr>
        <w:tc>
          <w:tcPr>
            <w:tcW w:w="3464" w:type="dxa"/>
          </w:tcPr>
          <w:p w14:paraId="3539FE48" w14:textId="77777777" w:rsidR="0018471D" w:rsidRDefault="0018471D" w:rsidP="00D54D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40" w:type="dxa"/>
          </w:tcPr>
          <w:p w14:paraId="0CDCDDB6" w14:textId="77777777" w:rsidR="0018471D" w:rsidRPr="0018471D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освоено</w:t>
            </w:r>
          </w:p>
        </w:tc>
        <w:tc>
          <w:tcPr>
            <w:tcW w:w="1701" w:type="dxa"/>
          </w:tcPr>
          <w:p w14:paraId="10324285" w14:textId="77777777" w:rsidR="0018471D" w:rsidRPr="0018471D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не освоено</w:t>
            </w:r>
          </w:p>
        </w:tc>
        <w:tc>
          <w:tcPr>
            <w:tcW w:w="1559" w:type="dxa"/>
          </w:tcPr>
          <w:p w14:paraId="732EB304" w14:textId="77777777" w:rsidR="0018471D" w:rsidRPr="0018471D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освоено</w:t>
            </w:r>
          </w:p>
        </w:tc>
        <w:tc>
          <w:tcPr>
            <w:tcW w:w="1701" w:type="dxa"/>
          </w:tcPr>
          <w:p w14:paraId="6196A453" w14:textId="77777777" w:rsidR="0018471D" w:rsidRPr="0018471D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не освоено</w:t>
            </w:r>
          </w:p>
        </w:tc>
      </w:tr>
      <w:tr w:rsidR="0018471D" w14:paraId="7E20FB27" w14:textId="77777777" w:rsidTr="00D54DF6">
        <w:trPr>
          <w:trHeight w:val="307"/>
        </w:trPr>
        <w:tc>
          <w:tcPr>
            <w:tcW w:w="3464" w:type="dxa"/>
          </w:tcPr>
          <w:p w14:paraId="6A86FD6C" w14:textId="77777777" w:rsidR="0018471D" w:rsidRPr="0018471D" w:rsidRDefault="0018471D" w:rsidP="00D54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640" w:type="dxa"/>
          </w:tcPr>
          <w:p w14:paraId="57B4F8F7" w14:textId="32EAB5F9" w:rsidR="0018471D" w:rsidRPr="00247E44" w:rsidRDefault="00247E44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54%</w:t>
            </w:r>
          </w:p>
        </w:tc>
        <w:tc>
          <w:tcPr>
            <w:tcW w:w="1701" w:type="dxa"/>
          </w:tcPr>
          <w:p w14:paraId="54C008AD" w14:textId="6B174544" w:rsidR="0018471D" w:rsidRPr="00247E44" w:rsidRDefault="00247E44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45,57%</w:t>
            </w:r>
          </w:p>
        </w:tc>
        <w:tc>
          <w:tcPr>
            <w:tcW w:w="1559" w:type="dxa"/>
          </w:tcPr>
          <w:p w14:paraId="6619B2BB" w14:textId="07F5D558" w:rsidR="0018471D" w:rsidRPr="00247E44" w:rsidRDefault="00247E44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97%</w:t>
            </w:r>
          </w:p>
        </w:tc>
        <w:tc>
          <w:tcPr>
            <w:tcW w:w="1701" w:type="dxa"/>
          </w:tcPr>
          <w:p w14:paraId="02EAA0A1" w14:textId="46127394" w:rsidR="0018471D" w:rsidRPr="00247E44" w:rsidRDefault="00247E44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2,56%</w:t>
            </w:r>
          </w:p>
        </w:tc>
      </w:tr>
      <w:tr w:rsidR="0018471D" w14:paraId="77E497B6" w14:textId="77777777" w:rsidTr="00D54DF6">
        <w:trPr>
          <w:trHeight w:val="307"/>
        </w:trPr>
        <w:tc>
          <w:tcPr>
            <w:tcW w:w="3464" w:type="dxa"/>
          </w:tcPr>
          <w:p w14:paraId="52500FFD" w14:textId="77777777" w:rsidR="0018471D" w:rsidRPr="0018471D" w:rsidRDefault="0018471D" w:rsidP="00D54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640" w:type="dxa"/>
          </w:tcPr>
          <w:p w14:paraId="64824163" w14:textId="5B91CC06" w:rsidR="0018471D" w:rsidRPr="00247E44" w:rsidRDefault="00247E44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52%</w:t>
            </w:r>
          </w:p>
        </w:tc>
        <w:tc>
          <w:tcPr>
            <w:tcW w:w="1701" w:type="dxa"/>
          </w:tcPr>
          <w:p w14:paraId="7413630E" w14:textId="74B28243" w:rsidR="0018471D" w:rsidRPr="00247E44" w:rsidRDefault="00247E44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47,64%</w:t>
            </w:r>
          </w:p>
        </w:tc>
        <w:tc>
          <w:tcPr>
            <w:tcW w:w="1559" w:type="dxa"/>
          </w:tcPr>
          <w:p w14:paraId="26CC061A" w14:textId="79D57A4D" w:rsidR="0018471D" w:rsidRPr="00247E44" w:rsidRDefault="00247E44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93,85%</w:t>
            </w:r>
          </w:p>
        </w:tc>
        <w:tc>
          <w:tcPr>
            <w:tcW w:w="1701" w:type="dxa"/>
          </w:tcPr>
          <w:p w14:paraId="7C12CA37" w14:textId="4751EC7B" w:rsidR="0018471D" w:rsidRPr="00247E44" w:rsidRDefault="00247E44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6%</w:t>
            </w:r>
          </w:p>
        </w:tc>
      </w:tr>
      <w:tr w:rsidR="0018471D" w14:paraId="12FF4870" w14:textId="77777777" w:rsidTr="00D54DF6">
        <w:trPr>
          <w:trHeight w:val="307"/>
        </w:trPr>
        <w:tc>
          <w:tcPr>
            <w:tcW w:w="3464" w:type="dxa"/>
          </w:tcPr>
          <w:p w14:paraId="179D2B83" w14:textId="77777777" w:rsidR="0018471D" w:rsidRPr="0018471D" w:rsidRDefault="0018471D" w:rsidP="00D54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Социально-коммун. Развитие</w:t>
            </w:r>
          </w:p>
        </w:tc>
        <w:tc>
          <w:tcPr>
            <w:tcW w:w="1640" w:type="dxa"/>
          </w:tcPr>
          <w:p w14:paraId="039B06F4" w14:textId="09A5BBCD" w:rsidR="0018471D" w:rsidRPr="00247E44" w:rsidRDefault="00247E44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67,58%</w:t>
            </w:r>
          </w:p>
        </w:tc>
        <w:tc>
          <w:tcPr>
            <w:tcW w:w="1701" w:type="dxa"/>
          </w:tcPr>
          <w:p w14:paraId="6D666141" w14:textId="700ADF08" w:rsidR="0018471D" w:rsidRPr="00247E44" w:rsidRDefault="00247E44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32%</w:t>
            </w:r>
          </w:p>
        </w:tc>
        <w:tc>
          <w:tcPr>
            <w:tcW w:w="1559" w:type="dxa"/>
          </w:tcPr>
          <w:p w14:paraId="0BADF7AC" w14:textId="6E7465D6" w:rsidR="0018471D" w:rsidRPr="00247E44" w:rsidRDefault="00247E44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98,86%</w:t>
            </w:r>
          </w:p>
        </w:tc>
        <w:tc>
          <w:tcPr>
            <w:tcW w:w="1701" w:type="dxa"/>
          </w:tcPr>
          <w:p w14:paraId="2C033B1B" w14:textId="75526F04" w:rsidR="0018471D" w:rsidRPr="00247E44" w:rsidRDefault="00247E44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1,14%</w:t>
            </w:r>
          </w:p>
        </w:tc>
      </w:tr>
      <w:tr w:rsidR="0018471D" w14:paraId="4DD73D2C" w14:textId="77777777" w:rsidTr="00D54DF6">
        <w:trPr>
          <w:trHeight w:val="307"/>
        </w:trPr>
        <w:tc>
          <w:tcPr>
            <w:tcW w:w="3464" w:type="dxa"/>
          </w:tcPr>
          <w:p w14:paraId="668AAB0E" w14:textId="77777777" w:rsidR="0018471D" w:rsidRPr="0018471D" w:rsidRDefault="0018471D" w:rsidP="00D54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1640" w:type="dxa"/>
          </w:tcPr>
          <w:p w14:paraId="70D12507" w14:textId="0078A37C" w:rsidR="0018471D" w:rsidRPr="00247E44" w:rsidRDefault="00247E44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61,78%</w:t>
            </w:r>
          </w:p>
        </w:tc>
        <w:tc>
          <w:tcPr>
            <w:tcW w:w="1701" w:type="dxa"/>
          </w:tcPr>
          <w:p w14:paraId="228681CB" w14:textId="150C016C" w:rsidR="0018471D" w:rsidRPr="00247E44" w:rsidRDefault="00247E44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38%</w:t>
            </w:r>
          </w:p>
        </w:tc>
        <w:tc>
          <w:tcPr>
            <w:tcW w:w="1559" w:type="dxa"/>
          </w:tcPr>
          <w:p w14:paraId="1D2E1327" w14:textId="75E9BBB1" w:rsidR="0018471D" w:rsidRPr="00247E44" w:rsidRDefault="00247E44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96%</w:t>
            </w:r>
          </w:p>
        </w:tc>
        <w:tc>
          <w:tcPr>
            <w:tcW w:w="1701" w:type="dxa"/>
          </w:tcPr>
          <w:p w14:paraId="0BA180CF" w14:textId="6E542F49" w:rsidR="0018471D" w:rsidRPr="00247E44" w:rsidRDefault="00247E44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3,96%</w:t>
            </w:r>
          </w:p>
        </w:tc>
      </w:tr>
      <w:tr w:rsidR="0018471D" w14:paraId="4AA22A8F" w14:textId="77777777" w:rsidTr="00D54DF6">
        <w:trPr>
          <w:trHeight w:val="307"/>
        </w:trPr>
        <w:tc>
          <w:tcPr>
            <w:tcW w:w="3464" w:type="dxa"/>
          </w:tcPr>
          <w:p w14:paraId="55528EC2" w14:textId="77777777" w:rsidR="0018471D" w:rsidRPr="0018471D" w:rsidRDefault="0018471D" w:rsidP="00D54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640" w:type="dxa"/>
          </w:tcPr>
          <w:p w14:paraId="5B3B9725" w14:textId="241D6A49" w:rsidR="0018471D" w:rsidRPr="00247E44" w:rsidRDefault="00247E44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53,99%</w:t>
            </w:r>
          </w:p>
        </w:tc>
        <w:tc>
          <w:tcPr>
            <w:tcW w:w="1701" w:type="dxa"/>
          </w:tcPr>
          <w:p w14:paraId="18224B26" w14:textId="17DA23D7" w:rsidR="0018471D" w:rsidRPr="00247E44" w:rsidRDefault="00247E44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46%</w:t>
            </w:r>
          </w:p>
        </w:tc>
        <w:tc>
          <w:tcPr>
            <w:tcW w:w="1559" w:type="dxa"/>
          </w:tcPr>
          <w:p w14:paraId="76A9A913" w14:textId="5FAEE1C8" w:rsidR="0018471D" w:rsidRPr="00247E44" w:rsidRDefault="00247E44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96%</w:t>
            </w:r>
          </w:p>
        </w:tc>
        <w:tc>
          <w:tcPr>
            <w:tcW w:w="1701" w:type="dxa"/>
          </w:tcPr>
          <w:p w14:paraId="65C8278D" w14:textId="59E77BB7" w:rsidR="0018471D" w:rsidRPr="00247E44" w:rsidRDefault="00247E44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3,96%</w:t>
            </w:r>
          </w:p>
        </w:tc>
      </w:tr>
      <w:tr w:rsidR="0018471D" w14:paraId="13C2C914" w14:textId="77777777" w:rsidTr="00D54DF6">
        <w:trPr>
          <w:trHeight w:val="307"/>
        </w:trPr>
        <w:tc>
          <w:tcPr>
            <w:tcW w:w="3464" w:type="dxa"/>
          </w:tcPr>
          <w:p w14:paraId="4A477DB9" w14:textId="77777777" w:rsidR="0018471D" w:rsidRPr="0018471D" w:rsidRDefault="0018471D" w:rsidP="00D54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области</w:t>
            </w:r>
          </w:p>
        </w:tc>
        <w:tc>
          <w:tcPr>
            <w:tcW w:w="1640" w:type="dxa"/>
          </w:tcPr>
          <w:p w14:paraId="33AF10E1" w14:textId="486E4C3A" w:rsidR="0018471D" w:rsidRPr="00247E44" w:rsidRDefault="00247E44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59%</w:t>
            </w:r>
          </w:p>
        </w:tc>
        <w:tc>
          <w:tcPr>
            <w:tcW w:w="1701" w:type="dxa"/>
          </w:tcPr>
          <w:p w14:paraId="5E274614" w14:textId="45662DF7" w:rsidR="0018471D" w:rsidRPr="00247E44" w:rsidRDefault="00247E44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40,83%</w:t>
            </w:r>
          </w:p>
        </w:tc>
        <w:tc>
          <w:tcPr>
            <w:tcW w:w="1559" w:type="dxa"/>
          </w:tcPr>
          <w:p w14:paraId="23B84BE7" w14:textId="1535EA8E" w:rsidR="0018471D" w:rsidRPr="00247E44" w:rsidRDefault="00247E44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96%</w:t>
            </w:r>
          </w:p>
        </w:tc>
        <w:tc>
          <w:tcPr>
            <w:tcW w:w="1701" w:type="dxa"/>
          </w:tcPr>
          <w:p w14:paraId="7044A033" w14:textId="60136CA5" w:rsidR="0018471D" w:rsidRPr="00247E44" w:rsidRDefault="00247E44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4%</w:t>
            </w:r>
          </w:p>
        </w:tc>
      </w:tr>
    </w:tbl>
    <w:p w14:paraId="2C9C6B0D" w14:textId="77777777" w:rsidR="0018471D" w:rsidRDefault="0018471D" w:rsidP="001847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2CBE75" w14:textId="77777777" w:rsidR="0018471D" w:rsidRDefault="0018471D" w:rsidP="001847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64BD2C" w14:textId="77777777" w:rsidR="0018471D" w:rsidRDefault="0018471D" w:rsidP="001847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8179EB" w14:textId="06C1F49B" w:rsidR="0018471D" w:rsidRDefault="00F9572F" w:rsidP="001847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Подготовительная г</w:t>
      </w:r>
      <w:r w:rsidR="0018471D">
        <w:rPr>
          <w:rFonts w:ascii="Times New Roman" w:hAnsi="Times New Roman" w:cs="Times New Roman"/>
          <w:b/>
          <w:bCs/>
          <w:sz w:val="24"/>
          <w:szCs w:val="24"/>
        </w:rPr>
        <w:t>руппа «Бабочки»</w:t>
      </w:r>
    </w:p>
    <w:tbl>
      <w:tblPr>
        <w:tblStyle w:val="a3"/>
        <w:tblW w:w="10065" w:type="dxa"/>
        <w:tblInd w:w="-856" w:type="dxa"/>
        <w:tblLook w:val="04A0" w:firstRow="1" w:lastRow="0" w:firstColumn="1" w:lastColumn="0" w:noHBand="0" w:noVBand="1"/>
      </w:tblPr>
      <w:tblGrid>
        <w:gridCol w:w="3464"/>
        <w:gridCol w:w="1640"/>
        <w:gridCol w:w="1701"/>
        <w:gridCol w:w="1559"/>
        <w:gridCol w:w="1701"/>
      </w:tblGrid>
      <w:tr w:rsidR="0018471D" w14:paraId="47AA6618" w14:textId="77777777" w:rsidTr="00D54DF6">
        <w:trPr>
          <w:trHeight w:val="614"/>
        </w:trPr>
        <w:tc>
          <w:tcPr>
            <w:tcW w:w="3464" w:type="dxa"/>
          </w:tcPr>
          <w:p w14:paraId="482F302B" w14:textId="77777777" w:rsidR="0018471D" w:rsidRPr="0018471D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3341" w:type="dxa"/>
            <w:gridSpan w:val="2"/>
          </w:tcPr>
          <w:p w14:paraId="5557CEF1" w14:textId="77777777" w:rsidR="0018471D" w:rsidRPr="0018471D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Начало года</w:t>
            </w:r>
          </w:p>
        </w:tc>
        <w:tc>
          <w:tcPr>
            <w:tcW w:w="3260" w:type="dxa"/>
            <w:gridSpan w:val="2"/>
          </w:tcPr>
          <w:p w14:paraId="24AACDEB" w14:textId="77777777" w:rsidR="0018471D" w:rsidRPr="0018471D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Конец года</w:t>
            </w:r>
          </w:p>
        </w:tc>
      </w:tr>
      <w:tr w:rsidR="0018471D" w14:paraId="580EED46" w14:textId="77777777" w:rsidTr="00D54DF6">
        <w:trPr>
          <w:trHeight w:val="324"/>
        </w:trPr>
        <w:tc>
          <w:tcPr>
            <w:tcW w:w="3464" w:type="dxa"/>
          </w:tcPr>
          <w:p w14:paraId="6F1B899F" w14:textId="77777777" w:rsidR="0018471D" w:rsidRDefault="0018471D" w:rsidP="00D54D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40" w:type="dxa"/>
          </w:tcPr>
          <w:p w14:paraId="0E7B8FFA" w14:textId="77777777" w:rsidR="0018471D" w:rsidRPr="0018471D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освоено</w:t>
            </w:r>
          </w:p>
        </w:tc>
        <w:tc>
          <w:tcPr>
            <w:tcW w:w="1701" w:type="dxa"/>
          </w:tcPr>
          <w:p w14:paraId="354F1CFF" w14:textId="77777777" w:rsidR="0018471D" w:rsidRPr="0018471D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не освоено</w:t>
            </w:r>
          </w:p>
        </w:tc>
        <w:tc>
          <w:tcPr>
            <w:tcW w:w="1559" w:type="dxa"/>
          </w:tcPr>
          <w:p w14:paraId="37183ECD" w14:textId="77777777" w:rsidR="0018471D" w:rsidRPr="0018471D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освоено</w:t>
            </w:r>
          </w:p>
        </w:tc>
        <w:tc>
          <w:tcPr>
            <w:tcW w:w="1701" w:type="dxa"/>
          </w:tcPr>
          <w:p w14:paraId="382E01FC" w14:textId="77777777" w:rsidR="0018471D" w:rsidRPr="0018471D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не освоено</w:t>
            </w:r>
          </w:p>
        </w:tc>
      </w:tr>
      <w:tr w:rsidR="0018471D" w14:paraId="46F990E2" w14:textId="77777777" w:rsidTr="00D54DF6">
        <w:trPr>
          <w:trHeight w:val="307"/>
        </w:trPr>
        <w:tc>
          <w:tcPr>
            <w:tcW w:w="3464" w:type="dxa"/>
          </w:tcPr>
          <w:p w14:paraId="4FB17045" w14:textId="77777777" w:rsidR="0018471D" w:rsidRPr="0018471D" w:rsidRDefault="0018471D" w:rsidP="00D54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640" w:type="dxa"/>
          </w:tcPr>
          <w:p w14:paraId="652CD8BC" w14:textId="457BED78" w:rsidR="0018471D" w:rsidRPr="004654BD" w:rsidRDefault="004F6BE3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83,70%</w:t>
            </w:r>
          </w:p>
        </w:tc>
        <w:tc>
          <w:tcPr>
            <w:tcW w:w="1701" w:type="dxa"/>
          </w:tcPr>
          <w:p w14:paraId="0483A40E" w14:textId="33A33915" w:rsidR="0018471D" w:rsidRPr="004654BD" w:rsidRDefault="004F6BE3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16,30%</w:t>
            </w:r>
          </w:p>
        </w:tc>
        <w:tc>
          <w:tcPr>
            <w:tcW w:w="1559" w:type="dxa"/>
          </w:tcPr>
          <w:p w14:paraId="493954F3" w14:textId="1EEC418D" w:rsidR="0018471D" w:rsidRPr="004654BD" w:rsidRDefault="004F6BE3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1701" w:type="dxa"/>
          </w:tcPr>
          <w:p w14:paraId="377CBA08" w14:textId="1068FF05" w:rsidR="0018471D" w:rsidRPr="004654BD" w:rsidRDefault="004F6BE3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22,64%</w:t>
            </w:r>
          </w:p>
        </w:tc>
      </w:tr>
      <w:tr w:rsidR="0018471D" w14:paraId="266ADC53" w14:textId="77777777" w:rsidTr="00D54DF6">
        <w:trPr>
          <w:trHeight w:val="307"/>
        </w:trPr>
        <w:tc>
          <w:tcPr>
            <w:tcW w:w="3464" w:type="dxa"/>
          </w:tcPr>
          <w:p w14:paraId="6F380EFB" w14:textId="77777777" w:rsidR="0018471D" w:rsidRPr="0018471D" w:rsidRDefault="0018471D" w:rsidP="00D54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640" w:type="dxa"/>
          </w:tcPr>
          <w:p w14:paraId="54A3AE11" w14:textId="70A9E72C" w:rsidR="0018471D" w:rsidRPr="004654BD" w:rsidRDefault="004F6BE3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67,96%</w:t>
            </w:r>
          </w:p>
        </w:tc>
        <w:tc>
          <w:tcPr>
            <w:tcW w:w="1701" w:type="dxa"/>
          </w:tcPr>
          <w:p w14:paraId="265997D2" w14:textId="2DC2CAEB" w:rsidR="0018471D" w:rsidRPr="004654BD" w:rsidRDefault="004F6BE3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32%</w:t>
            </w:r>
          </w:p>
        </w:tc>
        <w:tc>
          <w:tcPr>
            <w:tcW w:w="1559" w:type="dxa"/>
          </w:tcPr>
          <w:p w14:paraId="56221E5E" w14:textId="018BFDF5" w:rsidR="0018471D" w:rsidRPr="004654BD" w:rsidRDefault="004F6BE3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75,32%</w:t>
            </w:r>
          </w:p>
        </w:tc>
        <w:tc>
          <w:tcPr>
            <w:tcW w:w="1701" w:type="dxa"/>
          </w:tcPr>
          <w:p w14:paraId="75F3D622" w14:textId="3A212278" w:rsidR="0018471D" w:rsidRPr="004654BD" w:rsidRDefault="004F6BE3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24,68%</w:t>
            </w:r>
          </w:p>
        </w:tc>
      </w:tr>
      <w:tr w:rsidR="0018471D" w14:paraId="6631C869" w14:textId="77777777" w:rsidTr="00D54DF6">
        <w:trPr>
          <w:trHeight w:val="307"/>
        </w:trPr>
        <w:tc>
          <w:tcPr>
            <w:tcW w:w="3464" w:type="dxa"/>
          </w:tcPr>
          <w:p w14:paraId="6C932D4C" w14:textId="77777777" w:rsidR="0018471D" w:rsidRPr="0018471D" w:rsidRDefault="0018471D" w:rsidP="00D54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Социально-коммун. Развитие</w:t>
            </w:r>
          </w:p>
        </w:tc>
        <w:tc>
          <w:tcPr>
            <w:tcW w:w="1640" w:type="dxa"/>
          </w:tcPr>
          <w:p w14:paraId="653DB1F2" w14:textId="1CBB39B1" w:rsidR="0018471D" w:rsidRPr="004654BD" w:rsidRDefault="004F6BE3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77,37%</w:t>
            </w:r>
          </w:p>
        </w:tc>
        <w:tc>
          <w:tcPr>
            <w:tcW w:w="1701" w:type="dxa"/>
          </w:tcPr>
          <w:p w14:paraId="0AE07C24" w14:textId="248106FA" w:rsidR="0018471D" w:rsidRPr="004654BD" w:rsidRDefault="004F6BE3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22,63%</w:t>
            </w:r>
          </w:p>
        </w:tc>
        <w:tc>
          <w:tcPr>
            <w:tcW w:w="1559" w:type="dxa"/>
          </w:tcPr>
          <w:p w14:paraId="610721C8" w14:textId="0DC2077D" w:rsidR="0018471D" w:rsidRPr="004654BD" w:rsidRDefault="004F6BE3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82,51%</w:t>
            </w:r>
          </w:p>
        </w:tc>
        <w:tc>
          <w:tcPr>
            <w:tcW w:w="1701" w:type="dxa"/>
          </w:tcPr>
          <w:p w14:paraId="69A7D20A" w14:textId="21F05FEE" w:rsidR="0018471D" w:rsidRPr="004654BD" w:rsidRDefault="004F6BE3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17,49%</w:t>
            </w:r>
          </w:p>
        </w:tc>
      </w:tr>
      <w:tr w:rsidR="0018471D" w14:paraId="5C515B35" w14:textId="77777777" w:rsidTr="00D54DF6">
        <w:trPr>
          <w:trHeight w:val="307"/>
        </w:trPr>
        <w:tc>
          <w:tcPr>
            <w:tcW w:w="3464" w:type="dxa"/>
          </w:tcPr>
          <w:p w14:paraId="1EE24AE0" w14:textId="77777777" w:rsidR="0018471D" w:rsidRPr="0018471D" w:rsidRDefault="0018471D" w:rsidP="00D54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1640" w:type="dxa"/>
          </w:tcPr>
          <w:p w14:paraId="6A5F27F9" w14:textId="7C96DD85" w:rsidR="0018471D" w:rsidRPr="004654BD" w:rsidRDefault="004F6BE3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65,82%</w:t>
            </w:r>
          </w:p>
        </w:tc>
        <w:tc>
          <w:tcPr>
            <w:tcW w:w="1701" w:type="dxa"/>
          </w:tcPr>
          <w:p w14:paraId="5F8D68ED" w14:textId="3ED0CA2A" w:rsidR="0018471D" w:rsidRPr="004654BD" w:rsidRDefault="004F6BE3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34%</w:t>
            </w:r>
          </w:p>
        </w:tc>
        <w:tc>
          <w:tcPr>
            <w:tcW w:w="1559" w:type="dxa"/>
          </w:tcPr>
          <w:p w14:paraId="4EFF3466" w14:textId="742946D6" w:rsidR="0018471D" w:rsidRPr="004654BD" w:rsidRDefault="004F6BE3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83,75%</w:t>
            </w:r>
          </w:p>
        </w:tc>
        <w:tc>
          <w:tcPr>
            <w:tcW w:w="1701" w:type="dxa"/>
          </w:tcPr>
          <w:p w14:paraId="2F8A00E7" w14:textId="76890AF6" w:rsidR="0018471D" w:rsidRPr="004654BD" w:rsidRDefault="004F6BE3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16,25%</w:t>
            </w:r>
          </w:p>
        </w:tc>
      </w:tr>
      <w:tr w:rsidR="0018471D" w14:paraId="7143C961" w14:textId="77777777" w:rsidTr="00D54DF6">
        <w:trPr>
          <w:trHeight w:val="307"/>
        </w:trPr>
        <w:tc>
          <w:tcPr>
            <w:tcW w:w="3464" w:type="dxa"/>
          </w:tcPr>
          <w:p w14:paraId="3824F06C" w14:textId="77777777" w:rsidR="0018471D" w:rsidRPr="0018471D" w:rsidRDefault="0018471D" w:rsidP="00D54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640" w:type="dxa"/>
          </w:tcPr>
          <w:p w14:paraId="7C2835D9" w14:textId="012ECAEC" w:rsidR="0018471D" w:rsidRPr="004654BD" w:rsidRDefault="004F6BE3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71,30%</w:t>
            </w:r>
          </w:p>
        </w:tc>
        <w:tc>
          <w:tcPr>
            <w:tcW w:w="1701" w:type="dxa"/>
          </w:tcPr>
          <w:p w14:paraId="2DA6C523" w14:textId="34B4F575" w:rsidR="0018471D" w:rsidRPr="004654BD" w:rsidRDefault="004F6BE3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28,70%</w:t>
            </w:r>
          </w:p>
        </w:tc>
        <w:tc>
          <w:tcPr>
            <w:tcW w:w="1559" w:type="dxa"/>
          </w:tcPr>
          <w:p w14:paraId="71E59A91" w14:textId="240CED67" w:rsidR="0018471D" w:rsidRPr="004654BD" w:rsidRDefault="004F6BE3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78,85%</w:t>
            </w:r>
          </w:p>
        </w:tc>
        <w:tc>
          <w:tcPr>
            <w:tcW w:w="1701" w:type="dxa"/>
          </w:tcPr>
          <w:p w14:paraId="10679820" w14:textId="7DB801A2" w:rsidR="0018471D" w:rsidRPr="004654BD" w:rsidRDefault="004F6BE3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21,15%</w:t>
            </w:r>
          </w:p>
        </w:tc>
      </w:tr>
      <w:tr w:rsidR="0018471D" w14:paraId="524CB1FE" w14:textId="77777777" w:rsidTr="00D54DF6">
        <w:trPr>
          <w:trHeight w:val="307"/>
        </w:trPr>
        <w:tc>
          <w:tcPr>
            <w:tcW w:w="3464" w:type="dxa"/>
          </w:tcPr>
          <w:p w14:paraId="50919290" w14:textId="77777777" w:rsidR="0018471D" w:rsidRPr="0018471D" w:rsidRDefault="0018471D" w:rsidP="00D54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области</w:t>
            </w:r>
          </w:p>
        </w:tc>
        <w:tc>
          <w:tcPr>
            <w:tcW w:w="1640" w:type="dxa"/>
          </w:tcPr>
          <w:p w14:paraId="7BB06FC2" w14:textId="27A2501D" w:rsidR="0018471D" w:rsidRPr="004654BD" w:rsidRDefault="004654B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4BD">
              <w:rPr>
                <w:rFonts w:ascii="Times New Roman" w:hAnsi="Times New Roman" w:cs="Times New Roman"/>
                <w:sz w:val="24"/>
                <w:szCs w:val="24"/>
              </w:rPr>
              <w:t>71,86%</w:t>
            </w:r>
          </w:p>
        </w:tc>
        <w:tc>
          <w:tcPr>
            <w:tcW w:w="1701" w:type="dxa"/>
          </w:tcPr>
          <w:p w14:paraId="3ABC5053" w14:textId="07F04561" w:rsidR="0018471D" w:rsidRPr="004654BD" w:rsidRDefault="004654B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4BD">
              <w:rPr>
                <w:rFonts w:ascii="Times New Roman" w:hAnsi="Times New Roman" w:cs="Times New Roman"/>
                <w:sz w:val="24"/>
                <w:szCs w:val="24"/>
              </w:rPr>
              <w:t>28,14%</w:t>
            </w:r>
          </w:p>
        </w:tc>
        <w:tc>
          <w:tcPr>
            <w:tcW w:w="1559" w:type="dxa"/>
          </w:tcPr>
          <w:p w14:paraId="65625AE3" w14:textId="007F33EF" w:rsidR="0018471D" w:rsidRPr="004654BD" w:rsidRDefault="004654B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4BD">
              <w:rPr>
                <w:rFonts w:ascii="Times New Roman" w:hAnsi="Times New Roman" w:cs="Times New Roman"/>
                <w:sz w:val="24"/>
                <w:szCs w:val="24"/>
              </w:rPr>
              <w:t>80,25%</w:t>
            </w:r>
          </w:p>
        </w:tc>
        <w:tc>
          <w:tcPr>
            <w:tcW w:w="1701" w:type="dxa"/>
          </w:tcPr>
          <w:p w14:paraId="0945B566" w14:textId="6076814C" w:rsidR="0018471D" w:rsidRPr="004654BD" w:rsidRDefault="004654B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4BD">
              <w:rPr>
                <w:rFonts w:ascii="Times New Roman" w:hAnsi="Times New Roman" w:cs="Times New Roman"/>
                <w:sz w:val="24"/>
                <w:szCs w:val="24"/>
              </w:rPr>
              <w:t>19,75%</w:t>
            </w:r>
          </w:p>
        </w:tc>
      </w:tr>
    </w:tbl>
    <w:p w14:paraId="270328B7" w14:textId="77777777" w:rsidR="0018471D" w:rsidRPr="0018471D" w:rsidRDefault="0018471D" w:rsidP="001847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18471D" w:rsidRPr="001847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401"/>
    <w:rsid w:val="0018471D"/>
    <w:rsid w:val="001A1531"/>
    <w:rsid w:val="00247E44"/>
    <w:rsid w:val="003C0D1E"/>
    <w:rsid w:val="004654BD"/>
    <w:rsid w:val="00476244"/>
    <w:rsid w:val="004F6BE3"/>
    <w:rsid w:val="005A2BC2"/>
    <w:rsid w:val="00A50597"/>
    <w:rsid w:val="00AA2ABB"/>
    <w:rsid w:val="00B12401"/>
    <w:rsid w:val="00B2180B"/>
    <w:rsid w:val="00E82EE5"/>
    <w:rsid w:val="00F776C4"/>
    <w:rsid w:val="00F9572F"/>
    <w:rsid w:val="00FC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44F3A"/>
  <w15:chartTrackingRefBased/>
  <w15:docId w15:val="{58333A52-749F-435E-BF02-2228B662B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4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2026-06-03T11:16:00Z</dcterms:created>
  <dcterms:modified xsi:type="dcterms:W3CDTF">2026-06-04T05:05:00Z</dcterms:modified>
</cp:coreProperties>
</file>