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3" w:type="dxa"/>
        <w:tblInd w:w="96" w:type="dxa"/>
        <w:tblLook w:val="04A0"/>
      </w:tblPr>
      <w:tblGrid>
        <w:gridCol w:w="500"/>
        <w:gridCol w:w="3640"/>
        <w:gridCol w:w="222"/>
        <w:gridCol w:w="560"/>
        <w:gridCol w:w="4021"/>
      </w:tblGrid>
      <w:tr w:rsidR="00CD05A2" w:rsidRPr="00CD05A2" w:rsidTr="00CD05A2">
        <w:trPr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D05A2"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ru-RU"/>
              </w:rPr>
              <w:t>Естественно-научный</w:t>
            </w:r>
            <w:proofErr w:type="spellEnd"/>
            <w:proofErr w:type="gramEnd"/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ru-RU"/>
              </w:rPr>
              <w:t>Гуманитарный</w:t>
            </w:r>
          </w:p>
        </w:tc>
      </w:tr>
      <w:tr w:rsidR="00CD05A2" w:rsidRPr="00CD05A2" w:rsidTr="00CD05A2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Абрамкина</w:t>
            </w:r>
            <w:proofErr w:type="spellEnd"/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Ирина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Ануфриев Сергей</w:t>
            </w:r>
          </w:p>
        </w:tc>
      </w:tr>
      <w:tr w:rsidR="00CD05A2" w:rsidRPr="00CD05A2" w:rsidTr="00CD05A2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Анохина Елизавета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Башкиров Илья</w:t>
            </w:r>
          </w:p>
        </w:tc>
      </w:tr>
      <w:tr w:rsidR="00CD05A2" w:rsidRPr="00CD05A2" w:rsidTr="00CD05A2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Артемова Александра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Войнова</w:t>
            </w:r>
            <w:proofErr w:type="spellEnd"/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Дарья</w:t>
            </w:r>
          </w:p>
        </w:tc>
      </w:tr>
      <w:tr w:rsidR="00CD05A2" w:rsidRPr="00CD05A2" w:rsidTr="00CD05A2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Балашова Анастасия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Глебов Илья</w:t>
            </w:r>
          </w:p>
        </w:tc>
      </w:tr>
      <w:tr w:rsidR="00CD05A2" w:rsidRPr="00CD05A2" w:rsidTr="00CD05A2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Борисова Дарья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Долганова Светлана</w:t>
            </w:r>
          </w:p>
        </w:tc>
      </w:tr>
      <w:tr w:rsidR="00CD05A2" w:rsidRPr="00CD05A2" w:rsidTr="00CD05A2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Бултыгин</w:t>
            </w:r>
            <w:proofErr w:type="spellEnd"/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Никита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Коробов Алексей</w:t>
            </w:r>
          </w:p>
        </w:tc>
      </w:tr>
      <w:tr w:rsidR="00CD05A2" w:rsidRPr="00CD05A2" w:rsidTr="00CD05A2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Драчук</w:t>
            </w:r>
            <w:proofErr w:type="spellEnd"/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Дарья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Лебедев Валентин</w:t>
            </w:r>
          </w:p>
        </w:tc>
      </w:tr>
      <w:tr w:rsidR="00CD05A2" w:rsidRPr="00CD05A2" w:rsidTr="00CD05A2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Дудина Дарья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Мельникова Ксения</w:t>
            </w:r>
          </w:p>
        </w:tc>
      </w:tr>
      <w:tr w:rsidR="00CD05A2" w:rsidRPr="00CD05A2" w:rsidTr="00CD05A2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Калинин Федор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Нигматулина</w:t>
            </w:r>
            <w:proofErr w:type="spellEnd"/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Анастасия</w:t>
            </w:r>
          </w:p>
        </w:tc>
      </w:tr>
      <w:tr w:rsidR="00CD05A2" w:rsidRPr="00CD05A2" w:rsidTr="00CD05A2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Корсукова</w:t>
            </w:r>
            <w:proofErr w:type="spellEnd"/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Ангелина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Ольнева</w:t>
            </w:r>
            <w:proofErr w:type="spellEnd"/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Александра</w:t>
            </w:r>
          </w:p>
        </w:tc>
      </w:tr>
      <w:tr w:rsidR="00CD05A2" w:rsidRPr="00CD05A2" w:rsidTr="00CD05A2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Корягин</w:t>
            </w:r>
            <w:proofErr w:type="spellEnd"/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Павел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Русакова</w:t>
            </w:r>
            <w:proofErr w:type="spellEnd"/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Валерия</w:t>
            </w:r>
          </w:p>
        </w:tc>
      </w:tr>
      <w:tr w:rsidR="00CD05A2" w:rsidRPr="00CD05A2" w:rsidTr="00CD05A2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Ланков</w:t>
            </w:r>
            <w:proofErr w:type="spellEnd"/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Вячеслав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Савинова Ксения</w:t>
            </w:r>
          </w:p>
        </w:tc>
      </w:tr>
      <w:tr w:rsidR="00CD05A2" w:rsidRPr="00CD05A2" w:rsidTr="00CD05A2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Мельников Леонид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Смирнова Дарья</w:t>
            </w:r>
          </w:p>
        </w:tc>
      </w:tr>
      <w:tr w:rsidR="00CD05A2" w:rsidRPr="00CD05A2" w:rsidTr="00CD05A2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Мокеев</w:t>
            </w:r>
            <w:proofErr w:type="spellEnd"/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Александр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Сосновский Никита</w:t>
            </w:r>
          </w:p>
        </w:tc>
      </w:tr>
      <w:tr w:rsidR="00CD05A2" w:rsidRPr="00CD05A2" w:rsidTr="00CD05A2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Надежина</w:t>
            </w:r>
            <w:proofErr w:type="spellEnd"/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Дарья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Тарасова Ирина</w:t>
            </w:r>
          </w:p>
        </w:tc>
      </w:tr>
      <w:tr w:rsidR="00CD05A2" w:rsidRPr="00CD05A2" w:rsidTr="00CD05A2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Савин Андрей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Тузов Антон</w:t>
            </w:r>
          </w:p>
        </w:tc>
      </w:tr>
      <w:tr w:rsidR="00CD05A2" w:rsidRPr="00CD05A2" w:rsidTr="00CD05A2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Свердлов Владислав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Туранова</w:t>
            </w:r>
            <w:proofErr w:type="spellEnd"/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Анастасия</w:t>
            </w:r>
          </w:p>
        </w:tc>
      </w:tr>
      <w:tr w:rsidR="00CD05A2" w:rsidRPr="00CD05A2" w:rsidTr="00CD05A2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Селезнева Елизавета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Ушакова Елизавета</w:t>
            </w:r>
          </w:p>
        </w:tc>
      </w:tr>
      <w:tr w:rsidR="00CD05A2" w:rsidRPr="00CD05A2" w:rsidTr="00CD05A2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Серова Екатерина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Шакиров Максим</w:t>
            </w:r>
          </w:p>
        </w:tc>
      </w:tr>
      <w:tr w:rsidR="00CD05A2" w:rsidRPr="00CD05A2" w:rsidTr="00CD05A2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Смирнов Дмитрий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Шарапанова</w:t>
            </w:r>
            <w:proofErr w:type="spellEnd"/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Елена</w:t>
            </w:r>
          </w:p>
        </w:tc>
      </w:tr>
      <w:tr w:rsidR="00CD05A2" w:rsidRPr="00CD05A2" w:rsidTr="00CD05A2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Чащина Екатерина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Ягжова</w:t>
            </w:r>
            <w:proofErr w:type="spellEnd"/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Виктория</w:t>
            </w:r>
          </w:p>
        </w:tc>
      </w:tr>
      <w:tr w:rsidR="00CD05A2" w:rsidRPr="00CD05A2" w:rsidTr="00CD05A2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Чудин Сергей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CD05A2" w:rsidRPr="00CD05A2" w:rsidTr="00CD05A2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Чурбанова</w:t>
            </w:r>
            <w:proofErr w:type="spellEnd"/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Арина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CD05A2" w:rsidRPr="00CD05A2" w:rsidTr="00CD05A2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Шалагинов</w:t>
            </w:r>
            <w:proofErr w:type="spellEnd"/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Александр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CD05A2" w:rsidRPr="00CD05A2" w:rsidTr="00CD05A2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Юлина</w:t>
            </w:r>
            <w:proofErr w:type="gramEnd"/>
            <w:r w:rsidRPr="00CD05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Владислава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5A2" w:rsidRPr="00CD05A2" w:rsidRDefault="00CD05A2" w:rsidP="00CD0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26FBD" w:rsidRDefault="00B26FBD"/>
    <w:sectPr w:rsidR="00B26FBD" w:rsidSect="00B26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D05A2"/>
    <w:rsid w:val="00B26FBD"/>
    <w:rsid w:val="00CD05A2"/>
    <w:rsid w:val="00CE2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>DG Win&amp;Soft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tsos01</dc:creator>
  <cp:lastModifiedBy>tsos01</cp:lastModifiedBy>
  <cp:revision>1</cp:revision>
  <dcterms:created xsi:type="dcterms:W3CDTF">2020-06-24T05:22:00Z</dcterms:created>
  <dcterms:modified xsi:type="dcterms:W3CDTF">2020-06-24T05:22:00Z</dcterms:modified>
</cp:coreProperties>
</file>