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17A" w:rsidRPr="00383437" w:rsidRDefault="006313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800-летию города Нижнего Новгорода посвящается…</w:t>
      </w:r>
    </w:p>
    <w:p w:rsidR="004B4761" w:rsidRDefault="00A26184" w:rsidP="00AB3ED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261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35579" cy="1425920"/>
            <wp:effectExtent l="0" t="0" r="0" b="3175"/>
            <wp:docPr id="1" name="Рисунок 1" descr="C:\Users\Касаткины.KASATKINS-PC\OneDrive\Документы\IMG_20201120_110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саткины.KASATKINS-PC\OneDrive\Документы\IMG_20201120_1107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76" cy="142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261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51406" cy="1434821"/>
            <wp:effectExtent l="0" t="0" r="1905" b="0"/>
            <wp:docPr id="2" name="Рисунок 2" descr="C:\Users\Касаткины.KASATKINS-PC\OneDrive\Документы\IMG_20201120_11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саткины.KASATKINS-PC\OneDrive\Документы\IMG_20201120_1104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558" cy="143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184" w:rsidRDefault="00A26184" w:rsidP="00AB3E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184" w:rsidRPr="00383437" w:rsidRDefault="00A26184" w:rsidP="00FC43E6">
      <w:pPr>
        <w:rPr>
          <w:rFonts w:ascii="Times New Roman" w:hAnsi="Times New Roman" w:cs="Times New Roman"/>
          <w:sz w:val="24"/>
          <w:szCs w:val="24"/>
        </w:rPr>
      </w:pPr>
      <w:r w:rsidRPr="00A261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50" cy="1446261"/>
            <wp:effectExtent l="0" t="0" r="0" b="1905"/>
            <wp:docPr id="3" name="Рисунок 3" descr="C:\Users\61B8~1.KAS\AppData\Local\Temp\Rar$DIa0.815\IMG_20201120_105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1B8~1.KAS\AppData\Local\Temp\Rar$DIa0.815\IMG_20201120_1056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511" cy="145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342">
        <w:rPr>
          <w:noProof/>
          <w:lang w:eastAsia="ru-RU"/>
        </w:rPr>
        <w:t xml:space="preserve">                 </w:t>
      </w:r>
      <w:r w:rsidR="00FC43E6" w:rsidRPr="00FC43E6">
        <w:rPr>
          <w:noProof/>
          <w:lang w:eastAsia="ru-RU"/>
        </w:rPr>
        <w:drawing>
          <wp:inline distT="0" distB="0" distL="0" distR="0" wp14:anchorId="7CD10644" wp14:editId="79EA6652">
            <wp:extent cx="2643364" cy="1486535"/>
            <wp:effectExtent l="0" t="0" r="5080" b="0"/>
            <wp:docPr id="4" name="Рисунок 4" descr="C:\Users\61B8~1.KAS\AppData\Local\Temp\Rar$DIa0.951\IMG_20201120_105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1B8~1.KAS\AppData\Local\Temp\Rar$DIa0.951\IMG_20201120_1057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380" cy="148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E00" w:rsidRDefault="00C00E00"/>
    <w:p w:rsidR="00FC43E6" w:rsidRDefault="00FC43E6"/>
    <w:p w:rsidR="00FC43E6" w:rsidRPr="00C00E00" w:rsidRDefault="00FC43E6" w:rsidP="00631342">
      <w:pPr>
        <w:jc w:val="center"/>
      </w:pPr>
      <w:r w:rsidRPr="00FC43E6">
        <w:rPr>
          <w:noProof/>
          <w:lang w:eastAsia="ru-RU"/>
        </w:rPr>
        <w:drawing>
          <wp:inline distT="0" distB="0" distL="0" distR="0">
            <wp:extent cx="4495800" cy="2528280"/>
            <wp:effectExtent l="0" t="0" r="0" b="5715"/>
            <wp:docPr id="5" name="Рисунок 5" descr="C:\Users\61B8~1.KAS\AppData\Local\Temp\Rar$DIa0.184\IMG_20201120_105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61B8~1.KAS\AppData\Local\Temp\Rar$DIa0.184\IMG_20201120_1059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100" cy="25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43E6" w:rsidRPr="00C00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00"/>
    <w:rsid w:val="00253A95"/>
    <w:rsid w:val="00383437"/>
    <w:rsid w:val="00390D3B"/>
    <w:rsid w:val="004B4761"/>
    <w:rsid w:val="00631342"/>
    <w:rsid w:val="0091617A"/>
    <w:rsid w:val="00A26184"/>
    <w:rsid w:val="00AB3ED8"/>
    <w:rsid w:val="00BB7FE4"/>
    <w:rsid w:val="00C00E00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4E88F-02DD-422A-AD20-954C93DB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Касаткина</dc:creator>
  <cp:keywords/>
  <dc:description/>
  <cp:lastModifiedBy>Струченкова Юлия Владимировна</cp:lastModifiedBy>
  <cp:revision>4</cp:revision>
  <dcterms:created xsi:type="dcterms:W3CDTF">2020-11-29T19:30:00Z</dcterms:created>
  <dcterms:modified xsi:type="dcterms:W3CDTF">2020-11-29T20:12:00Z</dcterms:modified>
</cp:coreProperties>
</file>