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F9" w:rsidRPr="00352B45" w:rsidRDefault="003B7B49" w:rsidP="006A34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6A34F9" w:rsidRPr="00352B45">
        <w:rPr>
          <w:rFonts w:ascii="Times New Roman" w:hAnsi="Times New Roman"/>
          <w:sz w:val="28"/>
          <w:szCs w:val="28"/>
        </w:rPr>
        <w:t>Приложение 1</w:t>
      </w:r>
    </w:p>
    <w:p w:rsidR="003B7B49" w:rsidRDefault="003B7B49" w:rsidP="00844952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EC60B8">
        <w:rPr>
          <w:rFonts w:ascii="Times New Roman" w:hAnsi="Times New Roman"/>
          <w:sz w:val="28"/>
          <w:szCs w:val="28"/>
        </w:rPr>
        <w:t>Заявка на участие в конкурсн</w:t>
      </w:r>
      <w:r w:rsidR="00F47424">
        <w:rPr>
          <w:rFonts w:ascii="Times New Roman" w:hAnsi="Times New Roman"/>
          <w:sz w:val="28"/>
          <w:szCs w:val="28"/>
        </w:rPr>
        <w:t>ом</w:t>
      </w:r>
      <w:r w:rsidRPr="00EC60B8">
        <w:rPr>
          <w:rFonts w:ascii="Times New Roman" w:hAnsi="Times New Roman"/>
          <w:sz w:val="28"/>
          <w:szCs w:val="28"/>
        </w:rPr>
        <w:t xml:space="preserve"> отбор</w:t>
      </w:r>
      <w:r w:rsidR="00F47424">
        <w:rPr>
          <w:rFonts w:ascii="Times New Roman" w:hAnsi="Times New Roman"/>
          <w:sz w:val="28"/>
          <w:szCs w:val="28"/>
        </w:rPr>
        <w:t>е</w:t>
      </w:r>
    </w:p>
    <w:p w:rsidR="003B7B49" w:rsidRDefault="006840F8" w:rsidP="003B7B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6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учебных </w:t>
      </w:r>
      <w:r w:rsidR="003B7B49" w:rsidRPr="00EC6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интенсивных сборов для талантливых и одаренных детей</w:t>
      </w:r>
    </w:p>
    <w:p w:rsidR="006840F8" w:rsidRPr="006840F8" w:rsidRDefault="003B7B49" w:rsidP="002074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942A4">
        <w:rPr>
          <w:rFonts w:ascii="Times New Roman" w:hAnsi="Times New Roman"/>
          <w:sz w:val="28"/>
          <w:szCs w:val="28"/>
        </w:rPr>
        <w:t xml:space="preserve">на базе ГБУДО ДСООЦ "Лазурный"   </w:t>
      </w:r>
      <w:r w:rsidRPr="00F47424">
        <w:rPr>
          <w:rFonts w:ascii="Times New Roman" w:hAnsi="Times New Roman"/>
          <w:b/>
          <w:sz w:val="28"/>
          <w:szCs w:val="28"/>
        </w:rPr>
        <w:t>смен</w:t>
      </w:r>
      <w:r w:rsidR="00F47424" w:rsidRPr="00F47424">
        <w:rPr>
          <w:rFonts w:ascii="Times New Roman" w:hAnsi="Times New Roman"/>
          <w:b/>
          <w:sz w:val="28"/>
          <w:szCs w:val="28"/>
        </w:rPr>
        <w:t>ы «</w:t>
      </w:r>
      <w:r w:rsidR="00207490">
        <w:rPr>
          <w:rFonts w:ascii="Times New Roman" w:hAnsi="Times New Roman"/>
          <w:b/>
          <w:sz w:val="28"/>
          <w:szCs w:val="28"/>
        </w:rPr>
        <w:t xml:space="preserve">Через тернии к звездам» с 01.03 по 14.03.2021г. по направлению «Наука», вид деятельности «Космическая техника» (авиа- и </w:t>
      </w:r>
      <w:proofErr w:type="spellStart"/>
      <w:r w:rsidR="00207490">
        <w:rPr>
          <w:rFonts w:ascii="Times New Roman" w:hAnsi="Times New Roman"/>
          <w:b/>
          <w:sz w:val="28"/>
          <w:szCs w:val="28"/>
        </w:rPr>
        <w:t>ракетомоделирование</w:t>
      </w:r>
      <w:proofErr w:type="spellEnd"/>
      <w:r w:rsidR="00207490">
        <w:rPr>
          <w:rFonts w:ascii="Times New Roman" w:hAnsi="Times New Roman"/>
          <w:b/>
          <w:sz w:val="28"/>
          <w:szCs w:val="28"/>
        </w:rPr>
        <w:t>)</w:t>
      </w:r>
    </w:p>
    <w:p w:rsidR="001868DF" w:rsidRPr="00487DD9" w:rsidRDefault="001868DF" w:rsidP="00F474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4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2410"/>
        <w:gridCol w:w="2301"/>
        <w:gridCol w:w="2235"/>
        <w:gridCol w:w="1559"/>
      </w:tblGrid>
      <w:tr w:rsidR="003B7B49" w:rsidRPr="00A60768" w:rsidTr="00FE6424">
        <w:trPr>
          <w:trHeight w:val="2159"/>
        </w:trPr>
        <w:tc>
          <w:tcPr>
            <w:tcW w:w="1838" w:type="dxa"/>
          </w:tcPr>
          <w:p w:rsidR="003B7B49" w:rsidRPr="00A60768" w:rsidRDefault="003B7B49" w:rsidP="003B7B4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0768">
              <w:rPr>
                <w:rFonts w:ascii="Times New Roman" w:hAnsi="Times New Roman"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1985" w:type="dxa"/>
          </w:tcPr>
          <w:p w:rsidR="003B7B49" w:rsidRPr="00A60768" w:rsidRDefault="003B7B49" w:rsidP="003B7B49">
            <w:p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842" w:type="dxa"/>
          </w:tcPr>
          <w:p w:rsidR="003B7B49" w:rsidRPr="00A60768" w:rsidRDefault="003B7B49" w:rsidP="00D0124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рождения, возраст на момент начала ИУС </w:t>
            </w:r>
          </w:p>
        </w:tc>
        <w:tc>
          <w:tcPr>
            <w:tcW w:w="2410" w:type="dxa"/>
          </w:tcPr>
          <w:p w:rsidR="003B7B49" w:rsidRPr="00A60768" w:rsidRDefault="003B7B49" w:rsidP="003B7B4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60768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207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768">
              <w:rPr>
                <w:rFonts w:ascii="Times New Roman" w:hAnsi="Times New Roman"/>
                <w:sz w:val="24"/>
                <w:szCs w:val="24"/>
              </w:rPr>
              <w:t>учебы участника(общеобразовательная 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лицензией)</w:t>
            </w:r>
            <w:r w:rsidRPr="00A60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01" w:type="dxa"/>
          </w:tcPr>
          <w:p w:rsidR="003B7B49" w:rsidRPr="00A60768" w:rsidRDefault="003B7B49" w:rsidP="003B7B4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 дополнительного образования, которое посещает участник, наименование творческого объединения</w:t>
            </w:r>
          </w:p>
        </w:tc>
        <w:tc>
          <w:tcPr>
            <w:tcW w:w="2235" w:type="dxa"/>
          </w:tcPr>
          <w:p w:rsidR="003B7B49" w:rsidRDefault="003B7B49" w:rsidP="003B7B4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родителя</w:t>
            </w:r>
          </w:p>
          <w:p w:rsidR="003B7B49" w:rsidRDefault="003B7B49" w:rsidP="003B7B4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(законного представителя)</w:t>
            </w:r>
          </w:p>
          <w:p w:rsidR="003B7B49" w:rsidRDefault="003B7B49" w:rsidP="003B7B4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:rsidR="003B7B49" w:rsidRDefault="003B7B49" w:rsidP="003B7B4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почты</w:t>
            </w:r>
          </w:p>
        </w:tc>
        <w:tc>
          <w:tcPr>
            <w:tcW w:w="1559" w:type="dxa"/>
          </w:tcPr>
          <w:p w:rsidR="003B7B49" w:rsidRDefault="003B7B49" w:rsidP="003B7B4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прививки от гриппа</w:t>
            </w:r>
          </w:p>
        </w:tc>
      </w:tr>
      <w:tr w:rsidR="003B7B49" w:rsidRPr="00A60768" w:rsidTr="00FE6424">
        <w:trPr>
          <w:trHeight w:val="290"/>
        </w:trPr>
        <w:tc>
          <w:tcPr>
            <w:tcW w:w="1838" w:type="dxa"/>
          </w:tcPr>
          <w:p w:rsidR="003B7B49" w:rsidRDefault="003B7B49" w:rsidP="00593080">
            <w:pPr>
              <w:ind w:firstLine="0"/>
            </w:pPr>
            <w:proofErr w:type="spellStart"/>
            <w:r>
              <w:t>г.о.г</w:t>
            </w:r>
            <w:r w:rsidR="00593080">
              <w:t>.Нижний</w:t>
            </w:r>
            <w:proofErr w:type="spellEnd"/>
            <w:r w:rsidR="00593080">
              <w:t xml:space="preserve"> Новгород</w:t>
            </w:r>
          </w:p>
          <w:p w:rsidR="00593080" w:rsidRPr="00A60768" w:rsidRDefault="00593080" w:rsidP="00593080">
            <w:pPr>
              <w:ind w:firstLine="0"/>
            </w:pPr>
            <w:r>
              <w:t>Ленинский район</w:t>
            </w:r>
          </w:p>
        </w:tc>
        <w:tc>
          <w:tcPr>
            <w:tcW w:w="1985" w:type="dxa"/>
          </w:tcPr>
          <w:p w:rsidR="003B7B49" w:rsidRPr="00A60768" w:rsidRDefault="003B7B49" w:rsidP="003B7B49">
            <w:pPr>
              <w:ind w:firstLine="0"/>
            </w:pPr>
            <w:r>
              <w:t>Иванов Иван Иванович</w:t>
            </w:r>
          </w:p>
        </w:tc>
        <w:tc>
          <w:tcPr>
            <w:tcW w:w="1842" w:type="dxa"/>
          </w:tcPr>
          <w:p w:rsidR="003B7B49" w:rsidRDefault="003B7B49" w:rsidP="003B7B49">
            <w:pPr>
              <w:ind w:firstLine="0"/>
            </w:pPr>
            <w:r>
              <w:t>27.09.200</w:t>
            </w:r>
            <w:r w:rsidR="00593080">
              <w:t>6</w:t>
            </w:r>
          </w:p>
          <w:p w:rsidR="003B7B49" w:rsidRPr="00A60768" w:rsidRDefault="00593080" w:rsidP="003B7B49">
            <w:pPr>
              <w:ind w:firstLine="0"/>
            </w:pPr>
            <w:r>
              <w:t xml:space="preserve">14 </w:t>
            </w:r>
            <w:r w:rsidR="003B7B49">
              <w:t>лет</w:t>
            </w:r>
          </w:p>
        </w:tc>
        <w:tc>
          <w:tcPr>
            <w:tcW w:w="2410" w:type="dxa"/>
          </w:tcPr>
          <w:p w:rsidR="003B7B49" w:rsidRDefault="00593080" w:rsidP="003B7B49">
            <w:pPr>
              <w:ind w:firstLine="0"/>
            </w:pPr>
            <w:r>
              <w:t>МБОУ «Школа №10</w:t>
            </w:r>
            <w:r w:rsidR="00207490">
              <w:t>0</w:t>
            </w:r>
            <w:r>
              <w:t>»</w:t>
            </w:r>
          </w:p>
          <w:p w:rsidR="00593080" w:rsidRPr="00A60768" w:rsidRDefault="00593080" w:rsidP="003B7B49">
            <w:pPr>
              <w:ind w:firstLine="0"/>
            </w:pPr>
            <w:r>
              <w:t>8 класс</w:t>
            </w:r>
          </w:p>
        </w:tc>
        <w:tc>
          <w:tcPr>
            <w:tcW w:w="2301" w:type="dxa"/>
          </w:tcPr>
          <w:p w:rsidR="003B7B49" w:rsidRDefault="003B7B49" w:rsidP="00593080">
            <w:pPr>
              <w:ind w:firstLine="0"/>
            </w:pPr>
            <w:r>
              <w:t>МБУ ДО Ц</w:t>
            </w:r>
            <w:r w:rsidR="00593080">
              <w:t>Д</w:t>
            </w:r>
            <w:r>
              <w:t>Т</w:t>
            </w:r>
            <w:r w:rsidR="00207490">
              <w:t xml:space="preserve"> «Автомобилист»</w:t>
            </w:r>
          </w:p>
          <w:p w:rsidR="00593080" w:rsidRPr="00A60768" w:rsidRDefault="006840F8" w:rsidP="00682D68">
            <w:pPr>
              <w:ind w:firstLine="0"/>
            </w:pPr>
            <w:r>
              <w:t xml:space="preserve">т/о </w:t>
            </w:r>
            <w:proofErr w:type="spellStart"/>
            <w:r w:rsidR="00682D68">
              <w:t>Ракетомоделирование</w:t>
            </w:r>
            <w:proofErr w:type="spellEnd"/>
          </w:p>
        </w:tc>
        <w:tc>
          <w:tcPr>
            <w:tcW w:w="2235" w:type="dxa"/>
          </w:tcPr>
          <w:p w:rsidR="003B7B49" w:rsidRDefault="003B7B49" w:rsidP="003B7B49">
            <w:pPr>
              <w:ind w:firstLine="0"/>
            </w:pPr>
            <w:r>
              <w:t>Иванова Марина Ивановна</w:t>
            </w:r>
          </w:p>
          <w:p w:rsidR="003B7B49" w:rsidRPr="002116A6" w:rsidRDefault="00484621" w:rsidP="00484621">
            <w:pPr>
              <w:ind w:firstLine="0"/>
            </w:pPr>
            <w:r>
              <w:t xml:space="preserve">89ХХ ХХХ ХХ </w:t>
            </w:r>
            <w:proofErr w:type="spellStart"/>
            <w:r>
              <w:t>ХХ</w:t>
            </w:r>
            <w:r w:rsidR="00DE1D82">
              <w:rPr>
                <w:lang w:val="en-US"/>
              </w:rPr>
              <w:t>i</w:t>
            </w:r>
            <w:r w:rsidR="003B7B49">
              <w:rPr>
                <w:lang w:val="en-US"/>
              </w:rPr>
              <w:t>van</w:t>
            </w:r>
            <w:proofErr w:type="spellEnd"/>
            <w:r w:rsidR="003B7B49" w:rsidRPr="002116A6">
              <w:t>@</w:t>
            </w:r>
            <w:r w:rsidR="003B7B49">
              <w:rPr>
                <w:lang w:val="en-US"/>
              </w:rPr>
              <w:t>mail</w:t>
            </w:r>
            <w:r w:rsidR="00DE1D82" w:rsidRPr="00484621">
              <w:t>.</w:t>
            </w:r>
            <w:proofErr w:type="spellStart"/>
            <w:r w:rsidR="003B7B49">
              <w:rPr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3B7B49" w:rsidRPr="00207490" w:rsidRDefault="00484621" w:rsidP="001868DF">
            <w:pPr>
              <w:rPr>
                <w:rFonts w:ascii="Times New Roman" w:hAnsi="Times New Roman"/>
              </w:rPr>
            </w:pPr>
            <w:r w:rsidRPr="00207490">
              <w:rPr>
                <w:rFonts w:ascii="Times New Roman" w:hAnsi="Times New Roman"/>
              </w:rPr>
              <w:t xml:space="preserve">Да </w:t>
            </w:r>
            <w:r w:rsidR="00207490">
              <w:rPr>
                <w:rFonts w:ascii="Times New Roman" w:hAnsi="Times New Roman"/>
              </w:rPr>
              <w:t>/</w:t>
            </w:r>
            <w:r w:rsidR="00207490" w:rsidRPr="00207490">
              <w:rPr>
                <w:rFonts w:ascii="Times New Roman" w:hAnsi="Times New Roman"/>
              </w:rPr>
              <w:t xml:space="preserve">нет, отказ </w:t>
            </w:r>
          </w:p>
        </w:tc>
      </w:tr>
    </w:tbl>
    <w:p w:rsidR="007412B8" w:rsidRDefault="007412B8"/>
    <w:sectPr w:rsidR="007412B8" w:rsidSect="003B7B49">
      <w:pgSz w:w="16838" w:h="11906" w:orient="landscape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F38"/>
    <w:rsid w:val="000375CC"/>
    <w:rsid w:val="000676AF"/>
    <w:rsid w:val="000B7DF7"/>
    <w:rsid w:val="000C5498"/>
    <w:rsid w:val="000E5A85"/>
    <w:rsid w:val="0012193F"/>
    <w:rsid w:val="001546D0"/>
    <w:rsid w:val="001868DF"/>
    <w:rsid w:val="001E4023"/>
    <w:rsid w:val="00207490"/>
    <w:rsid w:val="002408BE"/>
    <w:rsid w:val="002866B4"/>
    <w:rsid w:val="002B63D2"/>
    <w:rsid w:val="002B6E2D"/>
    <w:rsid w:val="002C3D42"/>
    <w:rsid w:val="002E0AAB"/>
    <w:rsid w:val="00341388"/>
    <w:rsid w:val="003815F5"/>
    <w:rsid w:val="00396BCE"/>
    <w:rsid w:val="003B7B49"/>
    <w:rsid w:val="003C0257"/>
    <w:rsid w:val="003C5694"/>
    <w:rsid w:val="004355CD"/>
    <w:rsid w:val="00484621"/>
    <w:rsid w:val="004E35CA"/>
    <w:rsid w:val="005511D0"/>
    <w:rsid w:val="00593080"/>
    <w:rsid w:val="005F3A4D"/>
    <w:rsid w:val="00682D68"/>
    <w:rsid w:val="00683251"/>
    <w:rsid w:val="006840F8"/>
    <w:rsid w:val="00695124"/>
    <w:rsid w:val="006A34F9"/>
    <w:rsid w:val="007412B8"/>
    <w:rsid w:val="00833495"/>
    <w:rsid w:val="00844952"/>
    <w:rsid w:val="0089680A"/>
    <w:rsid w:val="00907BAE"/>
    <w:rsid w:val="00A32496"/>
    <w:rsid w:val="00A421CD"/>
    <w:rsid w:val="00A42F38"/>
    <w:rsid w:val="00AA0436"/>
    <w:rsid w:val="00AC2A41"/>
    <w:rsid w:val="00BA0399"/>
    <w:rsid w:val="00BA3474"/>
    <w:rsid w:val="00C043DC"/>
    <w:rsid w:val="00CF7C6B"/>
    <w:rsid w:val="00D01245"/>
    <w:rsid w:val="00D43223"/>
    <w:rsid w:val="00DE1D82"/>
    <w:rsid w:val="00E12193"/>
    <w:rsid w:val="00F47424"/>
    <w:rsid w:val="00FC03FB"/>
    <w:rsid w:val="00FE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136BC-0DC0-4F64-A8D8-10CFE570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4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unhideWhenUsed/>
    <w:rsid w:val="003B7B49"/>
    <w:pPr>
      <w:spacing w:after="0" w:line="240" w:lineRule="auto"/>
      <w:ind w:firstLine="8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13</cp:revision>
  <dcterms:created xsi:type="dcterms:W3CDTF">2020-11-18T09:45:00Z</dcterms:created>
  <dcterms:modified xsi:type="dcterms:W3CDTF">2021-01-18T09:50:00Z</dcterms:modified>
</cp:coreProperties>
</file>