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3BB" w:rsidRPr="000263BB" w:rsidRDefault="000263BB">
      <w:pPr>
        <w:rPr>
          <w:rFonts w:ascii="Times New Roman" w:hAnsi="Times New Roman" w:cs="Times New Roman"/>
          <w:b/>
          <w:sz w:val="24"/>
          <w:szCs w:val="24"/>
        </w:rPr>
      </w:pPr>
      <w:r w:rsidRPr="000263BB">
        <w:rPr>
          <w:rFonts w:ascii="Times New Roman" w:hAnsi="Times New Roman" w:cs="Times New Roman"/>
          <w:b/>
          <w:sz w:val="24"/>
          <w:szCs w:val="24"/>
        </w:rPr>
        <w:t xml:space="preserve">Всероссийская акция «Блокадный хлеб» </w:t>
      </w:r>
    </w:p>
    <w:p w:rsidR="000263BB" w:rsidRDefault="000263BB">
      <w:pPr>
        <w:rPr>
          <w:rFonts w:ascii="Times New Roman" w:hAnsi="Times New Roman" w:cs="Times New Roman"/>
        </w:rPr>
      </w:pPr>
    </w:p>
    <w:p w:rsidR="00BD5B56" w:rsidRDefault="000263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27 января 2021 года </w:t>
      </w:r>
      <w:r>
        <w:rPr>
          <w:rFonts w:ascii="Times New Roman" w:hAnsi="Times New Roman" w:cs="Times New Roman"/>
        </w:rPr>
        <w:t>в рамках традиционной недели «Музей и дети»</w:t>
      </w:r>
      <w:r>
        <w:rPr>
          <w:rFonts w:ascii="Times New Roman" w:hAnsi="Times New Roman" w:cs="Times New Roman"/>
        </w:rPr>
        <w:t xml:space="preserve"> учащиеся нашей школы стали участниками Всероссийской акции «Блокадный хлеб». Мероприятие прошло во Дворце Культуры Химиков</w:t>
      </w:r>
    </w:p>
    <w:p w:rsidR="000263BB" w:rsidRDefault="000263BB">
      <w:r w:rsidRPr="00397933">
        <w:rPr>
          <w:noProof/>
          <w:lang w:eastAsia="ru-RU"/>
        </w:rPr>
        <w:drawing>
          <wp:inline distT="0" distB="0" distL="0" distR="0" wp14:anchorId="1548ACBB" wp14:editId="20174D77">
            <wp:extent cx="1872107" cy="2525608"/>
            <wp:effectExtent l="0" t="0" r="0" b="8255"/>
            <wp:docPr id="1" name="Рисунок 1" descr="C:\Users\61B8~1.KAS\AppData\Local\Temp\Rar$DIa0.762\IMG-c918a8fd7e13a7ece6749336e8df408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B8~1.KAS\AppData\Local\Temp\Rar$DIa0.762\IMG-c918a8fd7e13a7ece6749336e8df408d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207" cy="254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A0D">
        <w:t xml:space="preserve">  </w:t>
      </w:r>
      <w:r w:rsidR="00A86A0D" w:rsidRPr="00E33C03">
        <w:rPr>
          <w:noProof/>
          <w:lang w:eastAsia="ru-RU"/>
        </w:rPr>
        <w:drawing>
          <wp:inline distT="0" distB="0" distL="0" distR="0" wp14:anchorId="7CB14A74" wp14:editId="38823DC0">
            <wp:extent cx="1879394" cy="2535439"/>
            <wp:effectExtent l="0" t="0" r="6985" b="0"/>
            <wp:docPr id="4" name="Рисунок 4" descr="C:\Users\61B8~1.KAS\AppData\Local\Temp\Rar$DIa0.345\IMG-a69655e0f24c81c322e5a36932bf8fc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1B8~1.KAS\AppData\Local\Temp\Rar$DIa0.345\IMG-a69655e0f24c81c322e5a36932bf8fc2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65" cy="255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A0D">
        <w:t xml:space="preserve">  </w:t>
      </w:r>
      <w:r w:rsidR="00A86A0D" w:rsidRPr="00397933">
        <w:rPr>
          <w:noProof/>
          <w:lang w:eastAsia="ru-RU"/>
        </w:rPr>
        <w:drawing>
          <wp:inline distT="0" distB="0" distL="0" distR="0" wp14:anchorId="5308258D" wp14:editId="7A9578DF">
            <wp:extent cx="1893137" cy="2553980"/>
            <wp:effectExtent l="0" t="0" r="0" b="0"/>
            <wp:docPr id="3" name="Рисунок 3" descr="C:\Users\61B8~1.KAS\AppData\Local\Temp\Rar$DIa0.702\IMG-bc51d269f04ca29d8ca840e74bca948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1B8~1.KAS\AppData\Local\Temp\Rar$DIa0.702\IMG-bc51d269f04ca29d8ca840e74bca948c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7035" cy="257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838" w:rsidRDefault="00502838"/>
    <w:p w:rsidR="00502838" w:rsidRDefault="00502838"/>
    <w:p w:rsidR="00502838" w:rsidRDefault="00502838">
      <w:r w:rsidRPr="00502838">
        <w:rPr>
          <w:noProof/>
          <w:lang w:eastAsia="ru-RU"/>
        </w:rPr>
        <w:drawing>
          <wp:inline distT="0" distB="0" distL="0" distR="0">
            <wp:extent cx="1855945" cy="2503805"/>
            <wp:effectExtent l="0" t="0" r="0" b="0"/>
            <wp:docPr id="6" name="Рисунок 6" descr="C:\Users\61B8~1.KAS\AppData\Local\Temp\Rar$DIa0.276\IMG-74f82fc690f3358150555190e85dd9b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B8~1.KAS\AppData\Local\Temp\Rar$DIa0.276\IMG-74f82fc690f3358150555190e85dd9b8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906" cy="251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502838">
        <w:rPr>
          <w:noProof/>
          <w:lang w:eastAsia="ru-RU"/>
        </w:rPr>
        <w:drawing>
          <wp:inline distT="0" distB="0" distL="0" distR="0">
            <wp:extent cx="1819275" cy="2454336"/>
            <wp:effectExtent l="0" t="0" r="0" b="3175"/>
            <wp:docPr id="7" name="Рисунок 7" descr="C:\Users\61B8~1.KAS\AppData\Local\Temp\Rar$DIa0.071\IMG-3df4ca1f6a3db0aa38bd982c0497229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1B8~1.KAS\AppData\Local\Temp\Rar$DIa0.071\IMG-3df4ca1f6a3db0aa38bd982c04972296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938" cy="246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502838">
        <w:rPr>
          <w:noProof/>
          <w:lang w:eastAsia="ru-RU"/>
        </w:rPr>
        <w:drawing>
          <wp:inline distT="0" distB="0" distL="0" distR="0">
            <wp:extent cx="1841825" cy="2484755"/>
            <wp:effectExtent l="0" t="0" r="6350" b="0"/>
            <wp:docPr id="8" name="Рисунок 8" descr="C:\Users\61B8~1.KAS\AppData\Local\Temp\Rar$DIa0.147\IMG-932b6b11c4268dc22bcc561346e1f8d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1B8~1.KAS\AppData\Local\Temp\Rar$DIa0.147\IMG-932b6b11c4268dc22bcc561346e1f8db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387" cy="250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A0D" w:rsidRDefault="00A86A0D"/>
    <w:p w:rsidR="00A86A0D" w:rsidRDefault="00A86A0D" w:rsidP="00A86A0D">
      <w:pPr>
        <w:jc w:val="center"/>
      </w:pPr>
      <w:r w:rsidRPr="00671F87">
        <w:rPr>
          <w:noProof/>
          <w:lang w:eastAsia="ru-RU"/>
        </w:rPr>
        <w:drawing>
          <wp:inline distT="0" distB="0" distL="0" distR="0" wp14:anchorId="0B36C212" wp14:editId="4EBFD4B3">
            <wp:extent cx="3143052" cy="2329787"/>
            <wp:effectExtent l="0" t="0" r="635" b="0"/>
            <wp:docPr id="5" name="Рисунок 5" descr="C:\Users\61B8~1.KAS\AppData\Local\Temp\Rar$DIa0.480\IMG-97ccc8fb6048a9e10e1da8a294988ba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1B8~1.KAS\AppData\Local\Temp\Rar$DIa0.480\IMG-97ccc8fb6048a9e10e1da8a294988ba6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613" cy="235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6A0D" w:rsidSect="000A3DD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BB"/>
    <w:rsid w:val="000263BB"/>
    <w:rsid w:val="000A3DDF"/>
    <w:rsid w:val="00502838"/>
    <w:rsid w:val="00A86A0D"/>
    <w:rsid w:val="00B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6CD45-6001-48DF-A9D1-74D1C3F1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Касаткина</dc:creator>
  <cp:keywords/>
  <dc:description/>
  <cp:lastModifiedBy>Елена Юрьевна Касаткина</cp:lastModifiedBy>
  <cp:revision>1</cp:revision>
  <dcterms:created xsi:type="dcterms:W3CDTF">2021-01-28T17:39:00Z</dcterms:created>
  <dcterms:modified xsi:type="dcterms:W3CDTF">2021-01-28T17:45:00Z</dcterms:modified>
</cp:coreProperties>
</file>