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576A" w:rsidRDefault="0028576A" w:rsidP="0028576A">
      <w:pPr>
        <w:rPr>
          <w:rFonts w:ascii="Times New Roman" w:hAnsi="Times New Roman" w:cs="Times New Roman"/>
          <w:b/>
          <w:sz w:val="24"/>
          <w:szCs w:val="24"/>
        </w:rPr>
      </w:pPr>
      <w:r w:rsidRPr="0028576A">
        <w:rPr>
          <w:rFonts w:ascii="Times New Roman" w:hAnsi="Times New Roman" w:cs="Times New Roman"/>
          <w:b/>
          <w:sz w:val="24"/>
          <w:szCs w:val="24"/>
        </w:rPr>
        <w:t>Списки в 1 класс</w:t>
      </w:r>
    </w:p>
    <w:p w:rsidR="0028576A" w:rsidRPr="0028576A" w:rsidRDefault="0028576A" w:rsidP="0028576A">
      <w:pPr>
        <w:rPr>
          <w:rFonts w:ascii="Times New Roman" w:hAnsi="Times New Roman" w:cs="Times New Roman"/>
          <w:b/>
          <w:sz w:val="28"/>
          <w:szCs w:val="28"/>
        </w:rPr>
      </w:pPr>
      <w:r w:rsidRPr="0028576A">
        <w:rPr>
          <w:rFonts w:ascii="Times New Roman" w:hAnsi="Times New Roman" w:cs="Times New Roman"/>
          <w:b/>
          <w:sz w:val="28"/>
          <w:szCs w:val="28"/>
        </w:rPr>
        <w:t>1-а</w:t>
      </w:r>
    </w:p>
    <w:tbl>
      <w:tblPr>
        <w:tblStyle w:val="a3"/>
        <w:tblW w:w="0" w:type="auto"/>
        <w:tblLook w:val="04A0"/>
      </w:tblPr>
      <w:tblGrid>
        <w:gridCol w:w="675"/>
        <w:gridCol w:w="6237"/>
      </w:tblGrid>
      <w:tr w:rsidR="0028576A" w:rsidRPr="00DB7F5B" w:rsidTr="00197EA0">
        <w:tc>
          <w:tcPr>
            <w:tcW w:w="675" w:type="dxa"/>
          </w:tcPr>
          <w:p w:rsidR="0028576A" w:rsidRPr="00DB7F5B" w:rsidRDefault="0028576A" w:rsidP="00197E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:rsidR="0028576A" w:rsidRPr="00DB7F5B" w:rsidRDefault="0028576A" w:rsidP="002857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B7F5B">
              <w:rPr>
                <w:rFonts w:ascii="Times New Roman" w:hAnsi="Times New Roman" w:cs="Times New Roman"/>
                <w:b/>
                <w:sz w:val="24"/>
                <w:szCs w:val="24"/>
              </w:rPr>
              <w:t>Синятуллина</w:t>
            </w:r>
            <w:proofErr w:type="spellEnd"/>
            <w:r w:rsidRPr="00DB7F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рина Борисовна</w:t>
            </w:r>
          </w:p>
        </w:tc>
      </w:tr>
      <w:tr w:rsidR="0028576A" w:rsidTr="00197EA0">
        <w:tc>
          <w:tcPr>
            <w:tcW w:w="675" w:type="dxa"/>
          </w:tcPr>
          <w:p w:rsidR="0028576A" w:rsidRDefault="0028576A" w:rsidP="00197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7" w:type="dxa"/>
          </w:tcPr>
          <w:p w:rsidR="0028576A" w:rsidRPr="00825F2A" w:rsidRDefault="0028576A" w:rsidP="00197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Алексеев Дмитрий</w:t>
            </w:r>
          </w:p>
        </w:tc>
      </w:tr>
      <w:tr w:rsidR="0028576A" w:rsidTr="00197EA0">
        <w:tc>
          <w:tcPr>
            <w:tcW w:w="675" w:type="dxa"/>
          </w:tcPr>
          <w:p w:rsidR="0028576A" w:rsidRDefault="0028576A" w:rsidP="00197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37" w:type="dxa"/>
          </w:tcPr>
          <w:p w:rsidR="0028576A" w:rsidRDefault="0028576A" w:rsidP="00197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Ануфриева Виктория</w:t>
            </w:r>
          </w:p>
        </w:tc>
      </w:tr>
      <w:tr w:rsidR="0028576A" w:rsidTr="00197EA0">
        <w:tc>
          <w:tcPr>
            <w:tcW w:w="675" w:type="dxa"/>
          </w:tcPr>
          <w:p w:rsidR="0028576A" w:rsidRDefault="0028576A" w:rsidP="00197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37" w:type="dxa"/>
          </w:tcPr>
          <w:p w:rsidR="0028576A" w:rsidRDefault="0028576A" w:rsidP="00197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Бажанов Глеб</w:t>
            </w:r>
          </w:p>
        </w:tc>
      </w:tr>
      <w:tr w:rsidR="0028576A" w:rsidTr="00197EA0">
        <w:tc>
          <w:tcPr>
            <w:tcW w:w="675" w:type="dxa"/>
          </w:tcPr>
          <w:p w:rsidR="0028576A" w:rsidRDefault="0028576A" w:rsidP="00197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37" w:type="dxa"/>
          </w:tcPr>
          <w:p w:rsidR="0028576A" w:rsidRDefault="0028576A" w:rsidP="00197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Борисов Евгений</w:t>
            </w:r>
          </w:p>
        </w:tc>
      </w:tr>
      <w:tr w:rsidR="0028576A" w:rsidTr="00197EA0">
        <w:tc>
          <w:tcPr>
            <w:tcW w:w="675" w:type="dxa"/>
          </w:tcPr>
          <w:p w:rsidR="0028576A" w:rsidRDefault="0028576A" w:rsidP="00197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37" w:type="dxa"/>
          </w:tcPr>
          <w:p w:rsidR="0028576A" w:rsidRDefault="0028576A" w:rsidP="00197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Грекалов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Степан</w:t>
            </w:r>
          </w:p>
        </w:tc>
      </w:tr>
      <w:tr w:rsidR="0028576A" w:rsidTr="00197EA0">
        <w:tc>
          <w:tcPr>
            <w:tcW w:w="675" w:type="dxa"/>
          </w:tcPr>
          <w:p w:rsidR="0028576A" w:rsidRDefault="0028576A" w:rsidP="00197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37" w:type="dxa"/>
          </w:tcPr>
          <w:p w:rsidR="0028576A" w:rsidRPr="00DE6ACA" w:rsidRDefault="0028576A" w:rsidP="00197EA0">
            <w:pPr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  <w:proofErr w:type="spellStart"/>
            <w:r w:rsidRPr="00825F2A">
              <w:rPr>
                <w:rFonts w:ascii="Times New Roman" w:hAnsi="Times New Roman" w:cs="Times New Roman"/>
                <w:sz w:val="24"/>
                <w:szCs w:val="24"/>
              </w:rPr>
              <w:t>Дурнин</w:t>
            </w:r>
            <w:proofErr w:type="spellEnd"/>
            <w:r w:rsidRPr="00825F2A">
              <w:rPr>
                <w:rFonts w:ascii="Times New Roman" w:hAnsi="Times New Roman" w:cs="Times New Roman"/>
                <w:sz w:val="24"/>
                <w:szCs w:val="24"/>
              </w:rPr>
              <w:t xml:space="preserve"> Илья</w:t>
            </w:r>
          </w:p>
        </w:tc>
      </w:tr>
      <w:tr w:rsidR="0028576A" w:rsidTr="00197EA0">
        <w:tc>
          <w:tcPr>
            <w:tcW w:w="675" w:type="dxa"/>
          </w:tcPr>
          <w:p w:rsidR="0028576A" w:rsidRDefault="0028576A" w:rsidP="00197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237" w:type="dxa"/>
          </w:tcPr>
          <w:p w:rsidR="0028576A" w:rsidRPr="00DE6ACA" w:rsidRDefault="0028576A" w:rsidP="00197EA0">
            <w:pPr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825F2A">
              <w:rPr>
                <w:rFonts w:ascii="Times New Roman" w:hAnsi="Times New Roman" w:cs="Times New Roman"/>
                <w:sz w:val="24"/>
                <w:szCs w:val="24"/>
              </w:rPr>
              <w:t>Еремин Владимир</w:t>
            </w:r>
          </w:p>
        </w:tc>
      </w:tr>
      <w:tr w:rsidR="0028576A" w:rsidTr="00197EA0">
        <w:tc>
          <w:tcPr>
            <w:tcW w:w="675" w:type="dxa"/>
          </w:tcPr>
          <w:p w:rsidR="0028576A" w:rsidRDefault="0028576A" w:rsidP="00197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237" w:type="dxa"/>
          </w:tcPr>
          <w:p w:rsidR="0028576A" w:rsidRDefault="0028576A" w:rsidP="00197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Жиленко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Ника</w:t>
            </w:r>
          </w:p>
        </w:tc>
      </w:tr>
      <w:tr w:rsidR="0028576A" w:rsidTr="00197EA0">
        <w:tc>
          <w:tcPr>
            <w:tcW w:w="675" w:type="dxa"/>
          </w:tcPr>
          <w:p w:rsidR="0028576A" w:rsidRDefault="0028576A" w:rsidP="00197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237" w:type="dxa"/>
          </w:tcPr>
          <w:p w:rsidR="0028576A" w:rsidRDefault="0028576A" w:rsidP="00197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Жихарева София</w:t>
            </w:r>
          </w:p>
        </w:tc>
      </w:tr>
      <w:tr w:rsidR="0028576A" w:rsidTr="00197EA0">
        <w:tc>
          <w:tcPr>
            <w:tcW w:w="675" w:type="dxa"/>
          </w:tcPr>
          <w:p w:rsidR="0028576A" w:rsidRDefault="0028576A" w:rsidP="00197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237" w:type="dxa"/>
          </w:tcPr>
          <w:p w:rsidR="0028576A" w:rsidRDefault="0028576A" w:rsidP="00197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74BD">
              <w:rPr>
                <w:rFonts w:ascii="Times New Roman" w:hAnsi="Times New Roman" w:cs="Times New Roman"/>
                <w:sz w:val="24"/>
                <w:szCs w:val="24"/>
              </w:rPr>
              <w:t>Зауловский</w:t>
            </w:r>
            <w:proofErr w:type="spellEnd"/>
            <w:r w:rsidRPr="009274BD">
              <w:rPr>
                <w:rFonts w:ascii="Times New Roman" w:hAnsi="Times New Roman" w:cs="Times New Roman"/>
                <w:sz w:val="24"/>
                <w:szCs w:val="24"/>
              </w:rPr>
              <w:t xml:space="preserve"> Марк</w:t>
            </w:r>
          </w:p>
        </w:tc>
      </w:tr>
      <w:tr w:rsidR="0028576A" w:rsidTr="00197EA0">
        <w:tc>
          <w:tcPr>
            <w:tcW w:w="675" w:type="dxa"/>
          </w:tcPr>
          <w:p w:rsidR="0028576A" w:rsidRDefault="0028576A" w:rsidP="00197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237" w:type="dxa"/>
          </w:tcPr>
          <w:p w:rsidR="0028576A" w:rsidRDefault="0028576A" w:rsidP="00197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Зинин Артем</w:t>
            </w:r>
          </w:p>
        </w:tc>
      </w:tr>
      <w:tr w:rsidR="0028576A" w:rsidTr="00197EA0">
        <w:tc>
          <w:tcPr>
            <w:tcW w:w="675" w:type="dxa"/>
          </w:tcPr>
          <w:p w:rsidR="0028576A" w:rsidRDefault="0028576A" w:rsidP="00197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237" w:type="dxa"/>
          </w:tcPr>
          <w:p w:rsidR="0028576A" w:rsidRPr="00825F2A" w:rsidRDefault="0028576A" w:rsidP="00197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Иосифов Мирон</w:t>
            </w:r>
          </w:p>
        </w:tc>
      </w:tr>
      <w:tr w:rsidR="0028576A" w:rsidTr="00197EA0">
        <w:tc>
          <w:tcPr>
            <w:tcW w:w="675" w:type="dxa"/>
          </w:tcPr>
          <w:p w:rsidR="0028576A" w:rsidRDefault="0028576A" w:rsidP="00197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237" w:type="dxa"/>
          </w:tcPr>
          <w:p w:rsidR="0028576A" w:rsidRPr="00016D46" w:rsidRDefault="0028576A" w:rsidP="00197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Козырев Иван</w:t>
            </w:r>
          </w:p>
        </w:tc>
      </w:tr>
      <w:tr w:rsidR="0028576A" w:rsidTr="00197EA0">
        <w:tc>
          <w:tcPr>
            <w:tcW w:w="675" w:type="dxa"/>
          </w:tcPr>
          <w:p w:rsidR="0028576A" w:rsidRDefault="0028576A" w:rsidP="00197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237" w:type="dxa"/>
          </w:tcPr>
          <w:p w:rsidR="0028576A" w:rsidRDefault="0028576A" w:rsidP="00197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F2A">
              <w:rPr>
                <w:rFonts w:ascii="Times New Roman" w:hAnsi="Times New Roman" w:cs="Times New Roman"/>
                <w:sz w:val="24"/>
                <w:szCs w:val="24"/>
              </w:rPr>
              <w:t>Криворучко Наталья</w:t>
            </w:r>
          </w:p>
        </w:tc>
      </w:tr>
      <w:tr w:rsidR="0028576A" w:rsidTr="00197EA0">
        <w:tc>
          <w:tcPr>
            <w:tcW w:w="675" w:type="dxa"/>
          </w:tcPr>
          <w:p w:rsidR="0028576A" w:rsidRDefault="0028576A" w:rsidP="00197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237" w:type="dxa"/>
          </w:tcPr>
          <w:p w:rsidR="0028576A" w:rsidRDefault="0028576A" w:rsidP="00197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Куклина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Миланья</w:t>
            </w:r>
            <w:proofErr w:type="spellEnd"/>
          </w:p>
        </w:tc>
      </w:tr>
      <w:tr w:rsidR="0028576A" w:rsidTr="00197EA0">
        <w:tc>
          <w:tcPr>
            <w:tcW w:w="675" w:type="dxa"/>
          </w:tcPr>
          <w:p w:rsidR="0028576A" w:rsidRDefault="0028576A" w:rsidP="00197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237" w:type="dxa"/>
          </w:tcPr>
          <w:p w:rsidR="0028576A" w:rsidRDefault="0028576A" w:rsidP="00197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Куришов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Михаил</w:t>
            </w:r>
          </w:p>
        </w:tc>
      </w:tr>
      <w:tr w:rsidR="0028576A" w:rsidTr="00197EA0">
        <w:tc>
          <w:tcPr>
            <w:tcW w:w="675" w:type="dxa"/>
          </w:tcPr>
          <w:p w:rsidR="0028576A" w:rsidRDefault="0028576A" w:rsidP="00197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237" w:type="dxa"/>
          </w:tcPr>
          <w:p w:rsidR="0028576A" w:rsidRDefault="0028576A" w:rsidP="00197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Лексина Таисия</w:t>
            </w:r>
          </w:p>
        </w:tc>
      </w:tr>
      <w:tr w:rsidR="0028576A" w:rsidTr="00197EA0">
        <w:tc>
          <w:tcPr>
            <w:tcW w:w="675" w:type="dxa"/>
          </w:tcPr>
          <w:p w:rsidR="0028576A" w:rsidRDefault="0028576A" w:rsidP="00197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237" w:type="dxa"/>
          </w:tcPr>
          <w:p w:rsidR="0028576A" w:rsidRDefault="0028576A" w:rsidP="00197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Луканов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Богдан</w:t>
            </w:r>
          </w:p>
        </w:tc>
      </w:tr>
      <w:tr w:rsidR="0028576A" w:rsidTr="00197EA0">
        <w:tc>
          <w:tcPr>
            <w:tcW w:w="675" w:type="dxa"/>
          </w:tcPr>
          <w:p w:rsidR="0028576A" w:rsidRDefault="0028576A" w:rsidP="00197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237" w:type="dxa"/>
          </w:tcPr>
          <w:p w:rsidR="0028576A" w:rsidRDefault="0028576A" w:rsidP="00197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Нечаева Варвара</w:t>
            </w:r>
          </w:p>
        </w:tc>
      </w:tr>
      <w:tr w:rsidR="0028576A" w:rsidTr="00197EA0">
        <w:tc>
          <w:tcPr>
            <w:tcW w:w="675" w:type="dxa"/>
          </w:tcPr>
          <w:p w:rsidR="0028576A" w:rsidRDefault="0028576A" w:rsidP="00197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237" w:type="dxa"/>
          </w:tcPr>
          <w:p w:rsidR="0028576A" w:rsidRDefault="0028576A" w:rsidP="00197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7F5B">
              <w:rPr>
                <w:rFonts w:ascii="Times New Roman" w:hAnsi="Times New Roman" w:cs="Times New Roman"/>
                <w:sz w:val="24"/>
                <w:szCs w:val="24"/>
              </w:rPr>
              <w:t>Пасякина</w:t>
            </w:r>
            <w:proofErr w:type="spellEnd"/>
            <w:r w:rsidRPr="00DB7F5B">
              <w:rPr>
                <w:rFonts w:ascii="Times New Roman" w:hAnsi="Times New Roman" w:cs="Times New Roman"/>
                <w:sz w:val="24"/>
                <w:szCs w:val="24"/>
              </w:rPr>
              <w:t xml:space="preserve"> Рада</w:t>
            </w:r>
          </w:p>
        </w:tc>
      </w:tr>
      <w:tr w:rsidR="0028576A" w:rsidTr="00197EA0">
        <w:tc>
          <w:tcPr>
            <w:tcW w:w="675" w:type="dxa"/>
          </w:tcPr>
          <w:p w:rsidR="0028576A" w:rsidRDefault="0028576A" w:rsidP="00197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237" w:type="dxa"/>
          </w:tcPr>
          <w:p w:rsidR="0028576A" w:rsidRDefault="0028576A" w:rsidP="00197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Проскин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Валерий</w:t>
            </w:r>
          </w:p>
        </w:tc>
      </w:tr>
      <w:tr w:rsidR="0028576A" w:rsidTr="00197EA0">
        <w:tc>
          <w:tcPr>
            <w:tcW w:w="675" w:type="dxa"/>
          </w:tcPr>
          <w:p w:rsidR="0028576A" w:rsidRDefault="0028576A" w:rsidP="00197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237" w:type="dxa"/>
          </w:tcPr>
          <w:p w:rsidR="0028576A" w:rsidRDefault="0028576A" w:rsidP="00197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Пчелина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Лоя</w:t>
            </w:r>
            <w:proofErr w:type="spellEnd"/>
          </w:p>
        </w:tc>
      </w:tr>
      <w:tr w:rsidR="0028576A" w:rsidTr="00197EA0">
        <w:tc>
          <w:tcPr>
            <w:tcW w:w="675" w:type="dxa"/>
          </w:tcPr>
          <w:p w:rsidR="0028576A" w:rsidRDefault="0028576A" w:rsidP="00197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237" w:type="dxa"/>
          </w:tcPr>
          <w:p w:rsidR="0028576A" w:rsidRDefault="0028576A" w:rsidP="00197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Ракушина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Алиса</w:t>
            </w:r>
          </w:p>
        </w:tc>
      </w:tr>
      <w:tr w:rsidR="0028576A" w:rsidTr="00197EA0">
        <w:tc>
          <w:tcPr>
            <w:tcW w:w="675" w:type="dxa"/>
          </w:tcPr>
          <w:p w:rsidR="0028576A" w:rsidRDefault="0028576A" w:rsidP="00197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237" w:type="dxa"/>
          </w:tcPr>
          <w:p w:rsidR="0028576A" w:rsidRDefault="0028576A" w:rsidP="00197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Рыбальченко Алексей</w:t>
            </w:r>
          </w:p>
        </w:tc>
      </w:tr>
      <w:tr w:rsidR="0028576A" w:rsidTr="00197EA0">
        <w:tc>
          <w:tcPr>
            <w:tcW w:w="675" w:type="dxa"/>
          </w:tcPr>
          <w:p w:rsidR="0028576A" w:rsidRDefault="0028576A" w:rsidP="00197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237" w:type="dxa"/>
          </w:tcPr>
          <w:p w:rsidR="0028576A" w:rsidRDefault="0028576A" w:rsidP="00197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F2A">
              <w:rPr>
                <w:rFonts w:ascii="Times New Roman" w:hAnsi="Times New Roman" w:cs="Times New Roman"/>
                <w:sz w:val="24"/>
                <w:szCs w:val="24"/>
              </w:rPr>
              <w:t>Серякова Софья</w:t>
            </w:r>
          </w:p>
        </w:tc>
      </w:tr>
      <w:tr w:rsidR="0028576A" w:rsidTr="00197EA0">
        <w:tc>
          <w:tcPr>
            <w:tcW w:w="675" w:type="dxa"/>
          </w:tcPr>
          <w:p w:rsidR="0028576A" w:rsidRDefault="0028576A" w:rsidP="00197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237" w:type="dxa"/>
          </w:tcPr>
          <w:p w:rsidR="0028576A" w:rsidRDefault="0028576A" w:rsidP="00197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Сипров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Матвей</w:t>
            </w:r>
          </w:p>
        </w:tc>
      </w:tr>
      <w:tr w:rsidR="0028576A" w:rsidTr="00197EA0">
        <w:tc>
          <w:tcPr>
            <w:tcW w:w="675" w:type="dxa"/>
          </w:tcPr>
          <w:p w:rsidR="0028576A" w:rsidRDefault="0028576A" w:rsidP="00197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237" w:type="dxa"/>
          </w:tcPr>
          <w:p w:rsidR="0028576A" w:rsidRDefault="0028576A" w:rsidP="00197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Смирнова</w:t>
            </w:r>
            <w:r w:rsidRPr="00D02F63">
              <w:rPr>
                <w:rFonts w:ascii="Times New Roman" w:hAnsi="Times New Roman" w:cs="Times New Roman"/>
                <w:sz w:val="24"/>
                <w:szCs w:val="24"/>
              </w:rPr>
              <w:t xml:space="preserve"> Ирина</w:t>
            </w:r>
          </w:p>
        </w:tc>
      </w:tr>
      <w:tr w:rsidR="0028576A" w:rsidTr="00197EA0">
        <w:tc>
          <w:tcPr>
            <w:tcW w:w="675" w:type="dxa"/>
          </w:tcPr>
          <w:p w:rsidR="0028576A" w:rsidRDefault="0028576A" w:rsidP="00197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6237" w:type="dxa"/>
          </w:tcPr>
          <w:p w:rsidR="0028576A" w:rsidRPr="00825F2A" w:rsidRDefault="0028576A" w:rsidP="00197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Смоловская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Василиса</w:t>
            </w:r>
          </w:p>
        </w:tc>
      </w:tr>
      <w:tr w:rsidR="0028576A" w:rsidTr="00197EA0">
        <w:tc>
          <w:tcPr>
            <w:tcW w:w="675" w:type="dxa"/>
          </w:tcPr>
          <w:p w:rsidR="0028576A" w:rsidRDefault="0028576A" w:rsidP="00197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6237" w:type="dxa"/>
          </w:tcPr>
          <w:p w:rsidR="0028576A" w:rsidRDefault="0028576A" w:rsidP="00197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Фетищева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</w:t>
            </w:r>
          </w:p>
        </w:tc>
      </w:tr>
      <w:tr w:rsidR="0028576A" w:rsidTr="00197EA0">
        <w:tc>
          <w:tcPr>
            <w:tcW w:w="675" w:type="dxa"/>
          </w:tcPr>
          <w:p w:rsidR="0028576A" w:rsidRDefault="0028576A" w:rsidP="00197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237" w:type="dxa"/>
          </w:tcPr>
          <w:p w:rsidR="0028576A" w:rsidRDefault="0028576A" w:rsidP="00197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Хонина Елизавета</w:t>
            </w:r>
          </w:p>
        </w:tc>
      </w:tr>
      <w:tr w:rsidR="0028576A" w:rsidTr="00197EA0">
        <w:tc>
          <w:tcPr>
            <w:tcW w:w="675" w:type="dxa"/>
          </w:tcPr>
          <w:p w:rsidR="0028576A" w:rsidRDefault="0028576A" w:rsidP="00197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6237" w:type="dxa"/>
          </w:tcPr>
          <w:p w:rsidR="0028576A" w:rsidRDefault="0028576A" w:rsidP="00197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Чеблаков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Лев</w:t>
            </w:r>
          </w:p>
        </w:tc>
      </w:tr>
      <w:tr w:rsidR="0028576A" w:rsidTr="00197EA0">
        <w:tc>
          <w:tcPr>
            <w:tcW w:w="675" w:type="dxa"/>
          </w:tcPr>
          <w:p w:rsidR="0028576A" w:rsidRDefault="0028576A" w:rsidP="00197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6237" w:type="dxa"/>
          </w:tcPr>
          <w:p w:rsidR="0028576A" w:rsidRDefault="0028576A" w:rsidP="00197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Шипилова Александра</w:t>
            </w:r>
          </w:p>
        </w:tc>
      </w:tr>
    </w:tbl>
    <w:p w:rsidR="0028576A" w:rsidRDefault="0028576A" w:rsidP="0028576A">
      <w:pPr>
        <w:rPr>
          <w:rFonts w:ascii="Times New Roman" w:hAnsi="Times New Roman" w:cs="Times New Roman"/>
          <w:sz w:val="24"/>
          <w:szCs w:val="24"/>
        </w:rPr>
      </w:pPr>
    </w:p>
    <w:p w:rsidR="0028576A" w:rsidRDefault="0028576A" w:rsidP="0028576A">
      <w:pPr>
        <w:rPr>
          <w:rFonts w:ascii="Times New Roman" w:hAnsi="Times New Roman" w:cs="Times New Roman"/>
          <w:sz w:val="24"/>
          <w:szCs w:val="24"/>
        </w:rPr>
      </w:pPr>
    </w:p>
    <w:p w:rsidR="0028576A" w:rsidRPr="0028576A" w:rsidRDefault="0028576A" w:rsidP="0028576A">
      <w:pPr>
        <w:rPr>
          <w:rFonts w:ascii="Times New Roman" w:hAnsi="Times New Roman" w:cs="Times New Roman"/>
          <w:b/>
          <w:sz w:val="24"/>
          <w:szCs w:val="24"/>
        </w:rPr>
      </w:pPr>
      <w:r w:rsidRPr="0028576A">
        <w:rPr>
          <w:rFonts w:ascii="Times New Roman" w:hAnsi="Times New Roman" w:cs="Times New Roman"/>
          <w:b/>
          <w:sz w:val="24"/>
          <w:szCs w:val="24"/>
        </w:rPr>
        <w:t>Родительское собрание 1 июня в 18:00 каб.107</w:t>
      </w:r>
    </w:p>
    <w:p w:rsidR="0028576A" w:rsidRDefault="0028576A" w:rsidP="0028576A">
      <w:pPr>
        <w:rPr>
          <w:rFonts w:ascii="Times New Roman" w:hAnsi="Times New Roman" w:cs="Times New Roman"/>
          <w:sz w:val="24"/>
          <w:szCs w:val="24"/>
        </w:rPr>
      </w:pPr>
    </w:p>
    <w:p w:rsidR="0028576A" w:rsidRDefault="0028576A" w:rsidP="0028576A">
      <w:pPr>
        <w:rPr>
          <w:rFonts w:ascii="Times New Roman" w:hAnsi="Times New Roman" w:cs="Times New Roman"/>
          <w:sz w:val="24"/>
          <w:szCs w:val="24"/>
        </w:rPr>
      </w:pPr>
    </w:p>
    <w:p w:rsidR="0028576A" w:rsidRDefault="0028576A" w:rsidP="0028576A">
      <w:pPr>
        <w:rPr>
          <w:rFonts w:ascii="Times New Roman" w:hAnsi="Times New Roman" w:cs="Times New Roman"/>
          <w:sz w:val="24"/>
          <w:szCs w:val="24"/>
        </w:rPr>
      </w:pPr>
    </w:p>
    <w:p w:rsidR="0028576A" w:rsidRDefault="0028576A" w:rsidP="0028576A">
      <w:pPr>
        <w:rPr>
          <w:rFonts w:ascii="Times New Roman" w:hAnsi="Times New Roman" w:cs="Times New Roman"/>
          <w:sz w:val="24"/>
          <w:szCs w:val="24"/>
        </w:rPr>
      </w:pPr>
    </w:p>
    <w:p w:rsidR="0028576A" w:rsidRDefault="0028576A" w:rsidP="0028576A">
      <w:pPr>
        <w:rPr>
          <w:rFonts w:ascii="Times New Roman" w:hAnsi="Times New Roman" w:cs="Times New Roman"/>
          <w:sz w:val="24"/>
          <w:szCs w:val="24"/>
        </w:rPr>
      </w:pPr>
    </w:p>
    <w:p w:rsidR="0028576A" w:rsidRDefault="0028576A" w:rsidP="0028576A">
      <w:pPr>
        <w:rPr>
          <w:rFonts w:ascii="Times New Roman" w:hAnsi="Times New Roman" w:cs="Times New Roman"/>
          <w:sz w:val="24"/>
          <w:szCs w:val="24"/>
        </w:rPr>
      </w:pPr>
    </w:p>
    <w:p w:rsidR="0028576A" w:rsidRPr="0028576A" w:rsidRDefault="0028576A" w:rsidP="0028576A">
      <w:pPr>
        <w:rPr>
          <w:rFonts w:ascii="Times New Roman" w:hAnsi="Times New Roman" w:cs="Times New Roman"/>
          <w:b/>
          <w:sz w:val="28"/>
          <w:szCs w:val="28"/>
        </w:rPr>
      </w:pPr>
      <w:r w:rsidRPr="0028576A">
        <w:rPr>
          <w:rFonts w:ascii="Times New Roman" w:hAnsi="Times New Roman" w:cs="Times New Roman"/>
          <w:b/>
          <w:sz w:val="28"/>
          <w:szCs w:val="28"/>
        </w:rPr>
        <w:t>1-б</w:t>
      </w:r>
    </w:p>
    <w:tbl>
      <w:tblPr>
        <w:tblStyle w:val="a3"/>
        <w:tblW w:w="0" w:type="auto"/>
        <w:tblLook w:val="04A0"/>
      </w:tblPr>
      <w:tblGrid>
        <w:gridCol w:w="817"/>
        <w:gridCol w:w="8754"/>
      </w:tblGrid>
      <w:tr w:rsidR="0028576A" w:rsidRPr="00DB7F5B" w:rsidTr="00197EA0">
        <w:tc>
          <w:tcPr>
            <w:tcW w:w="817" w:type="dxa"/>
          </w:tcPr>
          <w:p w:rsidR="0028576A" w:rsidRPr="00DB7F5B" w:rsidRDefault="0028576A" w:rsidP="00197E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54" w:type="dxa"/>
          </w:tcPr>
          <w:p w:rsidR="0028576A" w:rsidRPr="00DB7F5B" w:rsidRDefault="0028576A" w:rsidP="002857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B7F5B">
              <w:rPr>
                <w:rFonts w:ascii="Times New Roman" w:hAnsi="Times New Roman" w:cs="Times New Roman"/>
                <w:b/>
                <w:sz w:val="24"/>
                <w:szCs w:val="24"/>
              </w:rPr>
              <w:t>Гаврикова</w:t>
            </w:r>
            <w:proofErr w:type="spellEnd"/>
            <w:r w:rsidRPr="00DB7F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лена Анатольевна</w:t>
            </w:r>
          </w:p>
        </w:tc>
      </w:tr>
      <w:tr w:rsidR="0028576A" w:rsidRPr="00B10ADB" w:rsidTr="00197EA0">
        <w:tc>
          <w:tcPr>
            <w:tcW w:w="817" w:type="dxa"/>
          </w:tcPr>
          <w:p w:rsidR="0028576A" w:rsidRDefault="0028576A" w:rsidP="00197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54" w:type="dxa"/>
          </w:tcPr>
          <w:p w:rsidR="0028576A" w:rsidRDefault="0028576A" w:rsidP="00197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Ваняев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Андрей</w:t>
            </w:r>
          </w:p>
        </w:tc>
      </w:tr>
      <w:tr w:rsidR="0028576A" w:rsidTr="00197EA0">
        <w:tc>
          <w:tcPr>
            <w:tcW w:w="817" w:type="dxa"/>
          </w:tcPr>
          <w:p w:rsidR="0028576A" w:rsidRDefault="0028576A" w:rsidP="00197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54" w:type="dxa"/>
          </w:tcPr>
          <w:p w:rsidR="0028576A" w:rsidRDefault="0028576A" w:rsidP="00197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Василатий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</w:t>
            </w:r>
          </w:p>
        </w:tc>
      </w:tr>
      <w:tr w:rsidR="0028576A" w:rsidTr="00197EA0">
        <w:tc>
          <w:tcPr>
            <w:tcW w:w="817" w:type="dxa"/>
          </w:tcPr>
          <w:p w:rsidR="0028576A" w:rsidRDefault="0028576A" w:rsidP="00197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754" w:type="dxa"/>
          </w:tcPr>
          <w:p w:rsidR="0028576A" w:rsidRDefault="0028576A" w:rsidP="00197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Ветров Роман</w:t>
            </w:r>
          </w:p>
        </w:tc>
      </w:tr>
      <w:tr w:rsidR="0028576A" w:rsidTr="00197EA0">
        <w:tc>
          <w:tcPr>
            <w:tcW w:w="817" w:type="dxa"/>
          </w:tcPr>
          <w:p w:rsidR="0028576A" w:rsidRDefault="0028576A" w:rsidP="00197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754" w:type="dxa"/>
          </w:tcPr>
          <w:p w:rsidR="0028576A" w:rsidRDefault="0028576A" w:rsidP="00197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Гизетдинов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Глеб</w:t>
            </w:r>
          </w:p>
        </w:tc>
      </w:tr>
      <w:tr w:rsidR="0028576A" w:rsidTr="00197EA0">
        <w:tc>
          <w:tcPr>
            <w:tcW w:w="817" w:type="dxa"/>
          </w:tcPr>
          <w:p w:rsidR="0028576A" w:rsidRDefault="0028576A" w:rsidP="00197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754" w:type="dxa"/>
          </w:tcPr>
          <w:p w:rsidR="0028576A" w:rsidRDefault="0028576A" w:rsidP="00197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28A">
              <w:rPr>
                <w:rFonts w:ascii="Times New Roman" w:hAnsi="Times New Roman" w:cs="Times New Roman"/>
                <w:sz w:val="24"/>
                <w:szCs w:val="24"/>
              </w:rPr>
              <w:t>Грехов Вячеслав</w:t>
            </w:r>
          </w:p>
        </w:tc>
      </w:tr>
      <w:tr w:rsidR="0028576A" w:rsidTr="00197EA0">
        <w:tc>
          <w:tcPr>
            <w:tcW w:w="817" w:type="dxa"/>
          </w:tcPr>
          <w:p w:rsidR="0028576A" w:rsidRDefault="0028576A" w:rsidP="00197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754" w:type="dxa"/>
          </w:tcPr>
          <w:p w:rsidR="0028576A" w:rsidRPr="00016D46" w:rsidRDefault="0028576A" w:rsidP="00197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Григорян Марк</w:t>
            </w:r>
          </w:p>
        </w:tc>
      </w:tr>
      <w:tr w:rsidR="0028576A" w:rsidRPr="00016D46" w:rsidTr="00197EA0">
        <w:tc>
          <w:tcPr>
            <w:tcW w:w="817" w:type="dxa"/>
          </w:tcPr>
          <w:p w:rsidR="0028576A" w:rsidRDefault="0028576A" w:rsidP="00197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754" w:type="dxa"/>
          </w:tcPr>
          <w:p w:rsidR="0028576A" w:rsidRDefault="0028576A" w:rsidP="00197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Замятина Екатерина</w:t>
            </w:r>
          </w:p>
        </w:tc>
      </w:tr>
      <w:tr w:rsidR="0028576A" w:rsidTr="00197EA0">
        <w:tc>
          <w:tcPr>
            <w:tcW w:w="817" w:type="dxa"/>
          </w:tcPr>
          <w:p w:rsidR="0028576A" w:rsidRPr="00B10ADB" w:rsidRDefault="0028576A" w:rsidP="00197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754" w:type="dxa"/>
          </w:tcPr>
          <w:p w:rsidR="0028576A" w:rsidRDefault="0028576A" w:rsidP="00197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Кадочигов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Макар</w:t>
            </w:r>
          </w:p>
        </w:tc>
      </w:tr>
      <w:tr w:rsidR="0028576A" w:rsidRPr="00DE6ACA" w:rsidTr="00197EA0">
        <w:tc>
          <w:tcPr>
            <w:tcW w:w="817" w:type="dxa"/>
          </w:tcPr>
          <w:p w:rsidR="0028576A" w:rsidRDefault="0028576A" w:rsidP="00197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754" w:type="dxa"/>
          </w:tcPr>
          <w:p w:rsidR="0028576A" w:rsidRDefault="0028576A" w:rsidP="00197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Камкин Александр</w:t>
            </w:r>
          </w:p>
        </w:tc>
      </w:tr>
      <w:tr w:rsidR="0028576A" w:rsidTr="00197EA0">
        <w:tc>
          <w:tcPr>
            <w:tcW w:w="817" w:type="dxa"/>
          </w:tcPr>
          <w:p w:rsidR="0028576A" w:rsidRDefault="0028576A" w:rsidP="00197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754" w:type="dxa"/>
          </w:tcPr>
          <w:p w:rsidR="0028576A" w:rsidRDefault="0028576A" w:rsidP="00197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Капитанова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Софья</w:t>
            </w:r>
          </w:p>
        </w:tc>
      </w:tr>
      <w:tr w:rsidR="0028576A" w:rsidTr="00197EA0">
        <w:tc>
          <w:tcPr>
            <w:tcW w:w="817" w:type="dxa"/>
          </w:tcPr>
          <w:p w:rsidR="0028576A" w:rsidRDefault="0028576A" w:rsidP="00197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754" w:type="dxa"/>
          </w:tcPr>
          <w:p w:rsidR="0028576A" w:rsidRDefault="0028576A" w:rsidP="00197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Комисарова Анна</w:t>
            </w:r>
          </w:p>
        </w:tc>
      </w:tr>
      <w:tr w:rsidR="0028576A" w:rsidTr="00197EA0">
        <w:tc>
          <w:tcPr>
            <w:tcW w:w="817" w:type="dxa"/>
          </w:tcPr>
          <w:p w:rsidR="0028576A" w:rsidRDefault="0028576A" w:rsidP="00197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754" w:type="dxa"/>
          </w:tcPr>
          <w:p w:rsidR="0028576A" w:rsidRDefault="0028576A" w:rsidP="00197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Дарья</w:t>
            </w:r>
          </w:p>
        </w:tc>
      </w:tr>
      <w:tr w:rsidR="0028576A" w:rsidTr="00197EA0">
        <w:tc>
          <w:tcPr>
            <w:tcW w:w="817" w:type="dxa"/>
          </w:tcPr>
          <w:p w:rsidR="0028576A" w:rsidRDefault="0028576A" w:rsidP="00197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754" w:type="dxa"/>
          </w:tcPr>
          <w:p w:rsidR="0028576A" w:rsidRDefault="0028576A" w:rsidP="00197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Крыжков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Марк</w:t>
            </w:r>
          </w:p>
        </w:tc>
      </w:tr>
      <w:tr w:rsidR="0028576A" w:rsidTr="00197EA0">
        <w:tc>
          <w:tcPr>
            <w:tcW w:w="817" w:type="dxa"/>
          </w:tcPr>
          <w:p w:rsidR="0028576A" w:rsidRDefault="0028576A" w:rsidP="00197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754" w:type="dxa"/>
          </w:tcPr>
          <w:p w:rsidR="0028576A" w:rsidRDefault="0028576A" w:rsidP="00197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Кузнецова Евгения</w:t>
            </w:r>
          </w:p>
        </w:tc>
      </w:tr>
      <w:tr w:rsidR="0028576A" w:rsidTr="00197EA0">
        <w:tc>
          <w:tcPr>
            <w:tcW w:w="817" w:type="dxa"/>
          </w:tcPr>
          <w:p w:rsidR="0028576A" w:rsidRDefault="0028576A" w:rsidP="00197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754" w:type="dxa"/>
          </w:tcPr>
          <w:p w:rsidR="0028576A" w:rsidRDefault="0028576A" w:rsidP="00197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7F5B">
              <w:rPr>
                <w:rFonts w:ascii="Times New Roman" w:hAnsi="Times New Roman" w:cs="Times New Roman"/>
                <w:sz w:val="24"/>
                <w:szCs w:val="24"/>
              </w:rPr>
              <w:t>Любашева</w:t>
            </w:r>
            <w:proofErr w:type="spellEnd"/>
            <w:r w:rsidRPr="00DB7F5B">
              <w:rPr>
                <w:rFonts w:ascii="Times New Roman" w:hAnsi="Times New Roman" w:cs="Times New Roman"/>
                <w:sz w:val="24"/>
                <w:szCs w:val="24"/>
              </w:rPr>
              <w:t xml:space="preserve"> Алиса</w:t>
            </w:r>
          </w:p>
        </w:tc>
      </w:tr>
      <w:tr w:rsidR="0028576A" w:rsidTr="00197EA0">
        <w:tc>
          <w:tcPr>
            <w:tcW w:w="817" w:type="dxa"/>
          </w:tcPr>
          <w:p w:rsidR="0028576A" w:rsidRDefault="0028576A" w:rsidP="00197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754" w:type="dxa"/>
          </w:tcPr>
          <w:p w:rsidR="0028576A" w:rsidRDefault="0028576A" w:rsidP="00197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Малинина Варвара</w:t>
            </w:r>
          </w:p>
        </w:tc>
      </w:tr>
      <w:tr w:rsidR="0028576A" w:rsidTr="00197EA0">
        <w:tc>
          <w:tcPr>
            <w:tcW w:w="817" w:type="dxa"/>
          </w:tcPr>
          <w:p w:rsidR="0028576A" w:rsidRPr="00DB7F5B" w:rsidRDefault="0028576A" w:rsidP="00197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754" w:type="dxa"/>
          </w:tcPr>
          <w:p w:rsidR="0028576A" w:rsidRDefault="0028576A" w:rsidP="00197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Машуков Андрей</w:t>
            </w:r>
          </w:p>
        </w:tc>
      </w:tr>
      <w:tr w:rsidR="0028576A" w:rsidTr="00197EA0">
        <w:tc>
          <w:tcPr>
            <w:tcW w:w="817" w:type="dxa"/>
          </w:tcPr>
          <w:p w:rsidR="0028576A" w:rsidRDefault="0028576A" w:rsidP="00197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754" w:type="dxa"/>
          </w:tcPr>
          <w:p w:rsidR="0028576A" w:rsidRDefault="0028576A" w:rsidP="00197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Миронов Артем</w:t>
            </w:r>
          </w:p>
        </w:tc>
      </w:tr>
      <w:tr w:rsidR="0028576A" w:rsidTr="00197EA0">
        <w:tc>
          <w:tcPr>
            <w:tcW w:w="817" w:type="dxa"/>
          </w:tcPr>
          <w:p w:rsidR="0028576A" w:rsidRDefault="0028576A" w:rsidP="00197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754" w:type="dxa"/>
          </w:tcPr>
          <w:p w:rsidR="0028576A" w:rsidRDefault="0028576A" w:rsidP="00197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Морозова Полина</w:t>
            </w:r>
          </w:p>
        </w:tc>
      </w:tr>
      <w:tr w:rsidR="0028576A" w:rsidTr="00197EA0">
        <w:tc>
          <w:tcPr>
            <w:tcW w:w="817" w:type="dxa"/>
          </w:tcPr>
          <w:p w:rsidR="0028576A" w:rsidRDefault="0028576A" w:rsidP="00197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754" w:type="dxa"/>
          </w:tcPr>
          <w:p w:rsidR="0028576A" w:rsidRDefault="0028576A" w:rsidP="00197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Мосапаев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Михаил</w:t>
            </w:r>
          </w:p>
        </w:tc>
      </w:tr>
      <w:tr w:rsidR="0028576A" w:rsidTr="00197EA0">
        <w:tc>
          <w:tcPr>
            <w:tcW w:w="817" w:type="dxa"/>
          </w:tcPr>
          <w:p w:rsidR="0028576A" w:rsidRDefault="0028576A" w:rsidP="00197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754" w:type="dxa"/>
          </w:tcPr>
          <w:p w:rsidR="0028576A" w:rsidRDefault="0028576A" w:rsidP="00197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Муравьева София</w:t>
            </w:r>
          </w:p>
        </w:tc>
      </w:tr>
      <w:tr w:rsidR="0028576A" w:rsidTr="00197EA0">
        <w:tc>
          <w:tcPr>
            <w:tcW w:w="817" w:type="dxa"/>
          </w:tcPr>
          <w:p w:rsidR="0028576A" w:rsidRDefault="0028576A" w:rsidP="00197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754" w:type="dxa"/>
          </w:tcPr>
          <w:p w:rsidR="0028576A" w:rsidRDefault="0028576A" w:rsidP="00197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Николаева Ева</w:t>
            </w:r>
          </w:p>
        </w:tc>
      </w:tr>
      <w:tr w:rsidR="0028576A" w:rsidTr="00197EA0">
        <w:tc>
          <w:tcPr>
            <w:tcW w:w="817" w:type="dxa"/>
          </w:tcPr>
          <w:p w:rsidR="0028576A" w:rsidRDefault="0028576A" w:rsidP="00197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754" w:type="dxa"/>
          </w:tcPr>
          <w:p w:rsidR="0028576A" w:rsidRDefault="0028576A" w:rsidP="00197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Петрова Анна</w:t>
            </w:r>
          </w:p>
        </w:tc>
      </w:tr>
      <w:tr w:rsidR="0028576A" w:rsidTr="00197EA0">
        <w:tc>
          <w:tcPr>
            <w:tcW w:w="817" w:type="dxa"/>
          </w:tcPr>
          <w:p w:rsidR="0028576A" w:rsidRDefault="0028576A" w:rsidP="00197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754" w:type="dxa"/>
          </w:tcPr>
          <w:p w:rsidR="0028576A" w:rsidRDefault="0028576A" w:rsidP="00197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Рогожкина Василиса</w:t>
            </w:r>
          </w:p>
        </w:tc>
      </w:tr>
      <w:tr w:rsidR="0028576A" w:rsidTr="00197EA0">
        <w:tc>
          <w:tcPr>
            <w:tcW w:w="817" w:type="dxa"/>
          </w:tcPr>
          <w:p w:rsidR="0028576A" w:rsidRDefault="0028576A" w:rsidP="00197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754" w:type="dxa"/>
          </w:tcPr>
          <w:p w:rsidR="0028576A" w:rsidRDefault="0028576A" w:rsidP="00197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F5B">
              <w:rPr>
                <w:rFonts w:ascii="Times New Roman" w:hAnsi="Times New Roman" w:cs="Times New Roman"/>
                <w:sz w:val="24"/>
                <w:szCs w:val="24"/>
              </w:rPr>
              <w:t>Сергеева Дана</w:t>
            </w:r>
          </w:p>
        </w:tc>
      </w:tr>
      <w:tr w:rsidR="0028576A" w:rsidTr="00197EA0">
        <w:tc>
          <w:tcPr>
            <w:tcW w:w="817" w:type="dxa"/>
          </w:tcPr>
          <w:p w:rsidR="0028576A" w:rsidRDefault="0028576A" w:rsidP="00197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754" w:type="dxa"/>
          </w:tcPr>
          <w:p w:rsidR="0028576A" w:rsidRDefault="0028576A" w:rsidP="00197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Сивохина Мария</w:t>
            </w:r>
          </w:p>
        </w:tc>
      </w:tr>
      <w:tr w:rsidR="0028576A" w:rsidTr="00197EA0">
        <w:tc>
          <w:tcPr>
            <w:tcW w:w="817" w:type="dxa"/>
          </w:tcPr>
          <w:p w:rsidR="0028576A" w:rsidRPr="00DB7F5B" w:rsidRDefault="0028576A" w:rsidP="00197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754" w:type="dxa"/>
          </w:tcPr>
          <w:p w:rsidR="0028576A" w:rsidRDefault="0028576A" w:rsidP="00197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F5B">
              <w:rPr>
                <w:rFonts w:ascii="Times New Roman" w:hAnsi="Times New Roman" w:cs="Times New Roman"/>
                <w:sz w:val="24"/>
                <w:szCs w:val="24"/>
              </w:rPr>
              <w:t>Сомов Егор</w:t>
            </w:r>
          </w:p>
        </w:tc>
      </w:tr>
      <w:tr w:rsidR="0028576A" w:rsidTr="00197EA0">
        <w:tc>
          <w:tcPr>
            <w:tcW w:w="817" w:type="dxa"/>
          </w:tcPr>
          <w:p w:rsidR="0028576A" w:rsidRDefault="0028576A" w:rsidP="00197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754" w:type="dxa"/>
          </w:tcPr>
          <w:p w:rsidR="0028576A" w:rsidRDefault="0028576A" w:rsidP="00197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Феднов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Никита</w:t>
            </w:r>
          </w:p>
        </w:tc>
      </w:tr>
      <w:tr w:rsidR="0028576A" w:rsidTr="00197EA0">
        <w:tc>
          <w:tcPr>
            <w:tcW w:w="817" w:type="dxa"/>
          </w:tcPr>
          <w:p w:rsidR="0028576A" w:rsidRPr="00DB7F5B" w:rsidRDefault="0028576A" w:rsidP="00197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754" w:type="dxa"/>
          </w:tcPr>
          <w:p w:rsidR="0028576A" w:rsidRDefault="0028576A" w:rsidP="00197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Фомичев Матвей</w:t>
            </w:r>
          </w:p>
        </w:tc>
      </w:tr>
      <w:tr w:rsidR="0028576A" w:rsidTr="00197EA0">
        <w:tc>
          <w:tcPr>
            <w:tcW w:w="817" w:type="dxa"/>
          </w:tcPr>
          <w:p w:rsidR="0028576A" w:rsidRDefault="0028576A" w:rsidP="00197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754" w:type="dxa"/>
          </w:tcPr>
          <w:p w:rsidR="0028576A" w:rsidRDefault="0028576A" w:rsidP="00197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Хренова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Вероника</w:t>
            </w:r>
          </w:p>
        </w:tc>
      </w:tr>
      <w:tr w:rsidR="0028576A" w:rsidTr="00197EA0">
        <w:tc>
          <w:tcPr>
            <w:tcW w:w="817" w:type="dxa"/>
          </w:tcPr>
          <w:p w:rsidR="0028576A" w:rsidRDefault="0028576A" w:rsidP="00197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754" w:type="dxa"/>
          </w:tcPr>
          <w:p w:rsidR="0028576A" w:rsidRDefault="0028576A" w:rsidP="00197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Чернов Семен</w:t>
            </w:r>
          </w:p>
        </w:tc>
      </w:tr>
      <w:tr w:rsidR="0028576A" w:rsidTr="00197EA0">
        <w:tc>
          <w:tcPr>
            <w:tcW w:w="817" w:type="dxa"/>
          </w:tcPr>
          <w:p w:rsidR="0028576A" w:rsidRDefault="0028576A" w:rsidP="00197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754" w:type="dxa"/>
          </w:tcPr>
          <w:p w:rsidR="0028576A" w:rsidRDefault="0028576A" w:rsidP="00197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Шевляков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Николай</w:t>
            </w:r>
          </w:p>
        </w:tc>
      </w:tr>
    </w:tbl>
    <w:p w:rsidR="0028576A" w:rsidRPr="00DE6ACA" w:rsidRDefault="0028576A" w:rsidP="0028576A">
      <w:pPr>
        <w:rPr>
          <w:rFonts w:ascii="Times New Roman" w:hAnsi="Times New Roman" w:cs="Times New Roman"/>
          <w:sz w:val="24"/>
          <w:szCs w:val="24"/>
        </w:rPr>
      </w:pPr>
    </w:p>
    <w:p w:rsidR="0028576A" w:rsidRPr="0028576A" w:rsidRDefault="0028576A" w:rsidP="0028576A">
      <w:pPr>
        <w:rPr>
          <w:rFonts w:ascii="Times New Roman" w:hAnsi="Times New Roman" w:cs="Times New Roman"/>
          <w:b/>
          <w:sz w:val="24"/>
          <w:szCs w:val="24"/>
        </w:rPr>
      </w:pPr>
      <w:r w:rsidRPr="0028576A">
        <w:rPr>
          <w:rFonts w:ascii="Times New Roman" w:hAnsi="Times New Roman" w:cs="Times New Roman"/>
          <w:b/>
          <w:sz w:val="24"/>
          <w:szCs w:val="24"/>
        </w:rPr>
        <w:t>Родительское собрание 1 июня в 18:00 каб.1</w:t>
      </w:r>
      <w:r>
        <w:rPr>
          <w:rFonts w:ascii="Times New Roman" w:hAnsi="Times New Roman" w:cs="Times New Roman"/>
          <w:b/>
          <w:sz w:val="24"/>
          <w:szCs w:val="24"/>
        </w:rPr>
        <w:t>18</w:t>
      </w:r>
    </w:p>
    <w:p w:rsidR="00B26FBD" w:rsidRDefault="00B26FBD"/>
    <w:sectPr w:rsidR="00B26FBD" w:rsidSect="00286E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28576A"/>
    <w:rsid w:val="0028576A"/>
    <w:rsid w:val="007F29E4"/>
    <w:rsid w:val="00B26F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7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57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211</Words>
  <Characters>1204</Characters>
  <Application>Microsoft Office Word</Application>
  <DocSecurity>0</DocSecurity>
  <Lines>10</Lines>
  <Paragraphs>2</Paragraphs>
  <ScaleCrop>false</ScaleCrop>
  <Company>DG Win&amp;Soft</Company>
  <LinksUpToDate>false</LinksUpToDate>
  <CharactersWithSpaces>1413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tsos01</dc:creator>
  <cp:lastModifiedBy>tsos01</cp:lastModifiedBy>
  <cp:revision>1</cp:revision>
  <dcterms:created xsi:type="dcterms:W3CDTF">2021-05-28T07:09:00Z</dcterms:created>
  <dcterms:modified xsi:type="dcterms:W3CDTF">2021-05-28T07:15:00Z</dcterms:modified>
</cp:coreProperties>
</file>