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5C" w:rsidRDefault="00C171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Расписание дополнительных занятий по подготовке к </w:t>
      </w:r>
      <w:r w:rsidR="00C06479">
        <w:rPr>
          <w:rFonts w:ascii="Times New Roman" w:hAnsi="Times New Roman" w:cs="Times New Roman"/>
          <w:sz w:val="28"/>
          <w:szCs w:val="28"/>
        </w:rPr>
        <w:t>ГИА</w:t>
      </w:r>
    </w:p>
    <w:bookmarkEnd w:id="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794"/>
        <w:gridCol w:w="758"/>
        <w:gridCol w:w="1021"/>
        <w:gridCol w:w="795"/>
        <w:gridCol w:w="759"/>
        <w:gridCol w:w="974"/>
        <w:gridCol w:w="795"/>
        <w:gridCol w:w="759"/>
        <w:gridCol w:w="961"/>
        <w:gridCol w:w="795"/>
        <w:gridCol w:w="759"/>
        <w:gridCol w:w="941"/>
        <w:gridCol w:w="795"/>
        <w:gridCol w:w="759"/>
        <w:gridCol w:w="856"/>
        <w:gridCol w:w="795"/>
        <w:gridCol w:w="759"/>
        <w:gridCol w:w="815"/>
      </w:tblGrid>
      <w:tr w:rsidR="00FD710B" w:rsidTr="005D5784">
        <w:tc>
          <w:tcPr>
            <w:tcW w:w="821" w:type="dxa"/>
            <w:vMerge w:val="restart"/>
          </w:tcPr>
          <w:p w:rsidR="00C17140" w:rsidRDefault="00C17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3"/>
          </w:tcPr>
          <w:p w:rsidR="00C17140" w:rsidRDefault="00C1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66" w:type="dxa"/>
            <w:gridSpan w:val="3"/>
          </w:tcPr>
          <w:p w:rsidR="00C17140" w:rsidRDefault="00C1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66" w:type="dxa"/>
            <w:gridSpan w:val="3"/>
          </w:tcPr>
          <w:p w:rsidR="00C17140" w:rsidRDefault="00C1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66" w:type="dxa"/>
            <w:gridSpan w:val="3"/>
          </w:tcPr>
          <w:p w:rsidR="00C17140" w:rsidRDefault="00C1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66" w:type="dxa"/>
            <w:gridSpan w:val="3"/>
          </w:tcPr>
          <w:p w:rsidR="00C17140" w:rsidRDefault="00C1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66" w:type="dxa"/>
            <w:gridSpan w:val="3"/>
          </w:tcPr>
          <w:p w:rsidR="00C17140" w:rsidRDefault="00C1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0F00BE" w:rsidTr="00C17140">
        <w:tc>
          <w:tcPr>
            <w:tcW w:w="821" w:type="dxa"/>
            <w:vMerge/>
          </w:tcPr>
          <w:p w:rsidR="00C17140" w:rsidRDefault="00C17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C17140" w:rsidRPr="00C17140" w:rsidRDefault="00C1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14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21" w:type="dxa"/>
          </w:tcPr>
          <w:p w:rsidR="00C17140" w:rsidRPr="00C17140" w:rsidRDefault="00C1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821" w:type="dxa"/>
          </w:tcPr>
          <w:p w:rsidR="00C17140" w:rsidRPr="00C17140" w:rsidRDefault="00FD710B" w:rsidP="00C1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предм</w:t>
            </w:r>
            <w:proofErr w:type="spellEnd"/>
          </w:p>
        </w:tc>
        <w:tc>
          <w:tcPr>
            <w:tcW w:w="822" w:type="dxa"/>
          </w:tcPr>
          <w:p w:rsidR="00C17140" w:rsidRPr="00C17140" w:rsidRDefault="00C17140" w:rsidP="002D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14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22" w:type="dxa"/>
          </w:tcPr>
          <w:p w:rsidR="00C17140" w:rsidRPr="00C17140" w:rsidRDefault="00C17140" w:rsidP="002D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822" w:type="dxa"/>
          </w:tcPr>
          <w:p w:rsidR="00C17140" w:rsidRPr="00C17140" w:rsidRDefault="00FD710B" w:rsidP="002D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10B">
              <w:rPr>
                <w:rFonts w:ascii="Times New Roman" w:hAnsi="Times New Roman" w:cs="Times New Roman"/>
                <w:sz w:val="20"/>
                <w:szCs w:val="20"/>
              </w:rPr>
              <w:t>предм</w:t>
            </w:r>
            <w:proofErr w:type="spellEnd"/>
          </w:p>
        </w:tc>
        <w:tc>
          <w:tcPr>
            <w:tcW w:w="822" w:type="dxa"/>
          </w:tcPr>
          <w:p w:rsidR="00C17140" w:rsidRPr="00C17140" w:rsidRDefault="00C17140" w:rsidP="002D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14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22" w:type="dxa"/>
          </w:tcPr>
          <w:p w:rsidR="00C17140" w:rsidRPr="00C17140" w:rsidRDefault="00C17140" w:rsidP="002D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822" w:type="dxa"/>
          </w:tcPr>
          <w:p w:rsidR="00C17140" w:rsidRPr="00C17140" w:rsidRDefault="00FD710B" w:rsidP="002D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10B">
              <w:rPr>
                <w:rFonts w:ascii="Times New Roman" w:hAnsi="Times New Roman" w:cs="Times New Roman"/>
                <w:sz w:val="20"/>
                <w:szCs w:val="20"/>
              </w:rPr>
              <w:t>предм</w:t>
            </w:r>
            <w:proofErr w:type="spellEnd"/>
          </w:p>
        </w:tc>
        <w:tc>
          <w:tcPr>
            <w:tcW w:w="822" w:type="dxa"/>
          </w:tcPr>
          <w:p w:rsidR="00C17140" w:rsidRPr="00C17140" w:rsidRDefault="00C17140" w:rsidP="002D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14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22" w:type="dxa"/>
          </w:tcPr>
          <w:p w:rsidR="00C17140" w:rsidRPr="00C17140" w:rsidRDefault="00C17140" w:rsidP="002D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822" w:type="dxa"/>
          </w:tcPr>
          <w:p w:rsidR="00C17140" w:rsidRPr="00C17140" w:rsidRDefault="00FD710B" w:rsidP="002D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10B">
              <w:rPr>
                <w:rFonts w:ascii="Times New Roman" w:hAnsi="Times New Roman" w:cs="Times New Roman"/>
                <w:sz w:val="20"/>
                <w:szCs w:val="20"/>
              </w:rPr>
              <w:t>предм</w:t>
            </w:r>
            <w:proofErr w:type="spellEnd"/>
          </w:p>
        </w:tc>
        <w:tc>
          <w:tcPr>
            <w:tcW w:w="822" w:type="dxa"/>
          </w:tcPr>
          <w:p w:rsidR="00C17140" w:rsidRPr="00C17140" w:rsidRDefault="00C17140" w:rsidP="002D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14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22" w:type="dxa"/>
          </w:tcPr>
          <w:p w:rsidR="00C17140" w:rsidRPr="00C17140" w:rsidRDefault="00C17140" w:rsidP="002D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822" w:type="dxa"/>
          </w:tcPr>
          <w:p w:rsidR="00C17140" w:rsidRPr="00C17140" w:rsidRDefault="00FD710B" w:rsidP="002D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10B">
              <w:rPr>
                <w:rFonts w:ascii="Times New Roman" w:hAnsi="Times New Roman" w:cs="Times New Roman"/>
                <w:sz w:val="20"/>
                <w:szCs w:val="20"/>
              </w:rPr>
              <w:t>предм</w:t>
            </w:r>
            <w:proofErr w:type="spellEnd"/>
          </w:p>
        </w:tc>
        <w:tc>
          <w:tcPr>
            <w:tcW w:w="822" w:type="dxa"/>
          </w:tcPr>
          <w:p w:rsidR="00C17140" w:rsidRPr="00C17140" w:rsidRDefault="00C17140" w:rsidP="002D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14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22" w:type="dxa"/>
          </w:tcPr>
          <w:p w:rsidR="00C17140" w:rsidRPr="00C17140" w:rsidRDefault="00C17140" w:rsidP="002D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822" w:type="dxa"/>
          </w:tcPr>
          <w:p w:rsidR="00C17140" w:rsidRPr="00C17140" w:rsidRDefault="00FD710B" w:rsidP="002D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10B">
              <w:rPr>
                <w:rFonts w:ascii="Times New Roman" w:hAnsi="Times New Roman" w:cs="Times New Roman"/>
                <w:sz w:val="20"/>
                <w:szCs w:val="20"/>
              </w:rPr>
              <w:t>предм</w:t>
            </w:r>
            <w:proofErr w:type="spellEnd"/>
          </w:p>
        </w:tc>
      </w:tr>
      <w:tr w:rsidR="000F00BE" w:rsidTr="00C17140">
        <w:tc>
          <w:tcPr>
            <w:tcW w:w="821" w:type="dxa"/>
          </w:tcPr>
          <w:p w:rsidR="00C17140" w:rsidRDefault="00C1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  <w:p w:rsidR="00C17140" w:rsidRDefault="00C17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E18" w:rsidRDefault="008C2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C17140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0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821" w:type="dxa"/>
          </w:tcPr>
          <w:p w:rsidR="00C17140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0B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21" w:type="dxa"/>
          </w:tcPr>
          <w:p w:rsidR="00C17140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822" w:type="dxa"/>
          </w:tcPr>
          <w:p w:rsidR="00C17140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822" w:type="dxa"/>
          </w:tcPr>
          <w:p w:rsidR="00C17140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822" w:type="dxa"/>
          </w:tcPr>
          <w:p w:rsidR="00C17140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" w:type="dxa"/>
          </w:tcPr>
          <w:p w:rsidR="00C17140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FD710B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822" w:type="dxa"/>
          </w:tcPr>
          <w:p w:rsidR="00C17140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:rsidR="00FD710B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822" w:type="dxa"/>
          </w:tcPr>
          <w:p w:rsidR="00C17140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FD710B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22" w:type="dxa"/>
          </w:tcPr>
          <w:p w:rsidR="00C17140" w:rsidRPr="00FD710B" w:rsidRDefault="00C1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17140" w:rsidRPr="00FD710B" w:rsidRDefault="00C1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17140" w:rsidRPr="00FD710B" w:rsidRDefault="00C1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17140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822" w:type="dxa"/>
          </w:tcPr>
          <w:p w:rsidR="00C17140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822" w:type="dxa"/>
          </w:tcPr>
          <w:p w:rsidR="00C17140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</w:t>
            </w:r>
            <w:proofErr w:type="spellEnd"/>
          </w:p>
        </w:tc>
        <w:tc>
          <w:tcPr>
            <w:tcW w:w="822" w:type="dxa"/>
          </w:tcPr>
          <w:p w:rsidR="00C17140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822" w:type="dxa"/>
          </w:tcPr>
          <w:p w:rsidR="00C17140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22" w:type="dxa"/>
          </w:tcPr>
          <w:p w:rsidR="00C17140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proofErr w:type="gramEnd"/>
          </w:p>
        </w:tc>
      </w:tr>
      <w:tr w:rsidR="000F00BE" w:rsidTr="00C17140">
        <w:tc>
          <w:tcPr>
            <w:tcW w:w="821" w:type="dxa"/>
          </w:tcPr>
          <w:p w:rsidR="00C17140" w:rsidRDefault="00C1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  <w:p w:rsidR="00C17140" w:rsidRDefault="00C17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E18" w:rsidRDefault="008C2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C17140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0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FD710B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821" w:type="dxa"/>
          </w:tcPr>
          <w:p w:rsidR="00C17140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  <w:p w:rsid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  <w:p w:rsidR="00FD710B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821" w:type="dxa"/>
          </w:tcPr>
          <w:p w:rsidR="00C17140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  <w:p w:rsidR="00FD710B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822" w:type="dxa"/>
          </w:tcPr>
          <w:p w:rsidR="00C17140" w:rsidRPr="00FD710B" w:rsidRDefault="00C1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17140" w:rsidRPr="00FD710B" w:rsidRDefault="00C1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17140" w:rsidRPr="00FD710B" w:rsidRDefault="00C1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17140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FD710B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822" w:type="dxa"/>
          </w:tcPr>
          <w:p w:rsidR="00C17140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:rsidR="00FD710B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22" w:type="dxa"/>
          </w:tcPr>
          <w:p w:rsidR="00C17140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Геогр.</w:t>
            </w:r>
          </w:p>
          <w:p w:rsidR="00FD710B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</w:p>
        </w:tc>
        <w:tc>
          <w:tcPr>
            <w:tcW w:w="822" w:type="dxa"/>
          </w:tcPr>
          <w:p w:rsidR="00C17140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822" w:type="dxa"/>
          </w:tcPr>
          <w:p w:rsidR="00C17140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822" w:type="dxa"/>
          </w:tcPr>
          <w:p w:rsidR="00C17140" w:rsidRPr="00FD710B" w:rsidRDefault="00FD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  <w:tc>
          <w:tcPr>
            <w:tcW w:w="822" w:type="dxa"/>
          </w:tcPr>
          <w:p w:rsidR="00C17140" w:rsidRPr="00FD710B" w:rsidRDefault="00C1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17140" w:rsidRPr="00FD710B" w:rsidRDefault="00C1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17140" w:rsidRPr="00FD710B" w:rsidRDefault="00C1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17140" w:rsidRPr="00FD710B" w:rsidRDefault="00C1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17140" w:rsidRPr="00FD710B" w:rsidRDefault="00C1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17140" w:rsidRPr="00FD710B" w:rsidRDefault="00C1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0BE" w:rsidTr="00C17140">
        <w:tc>
          <w:tcPr>
            <w:tcW w:w="821" w:type="dxa"/>
          </w:tcPr>
          <w:p w:rsidR="00C17140" w:rsidRDefault="00C1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  <w:p w:rsidR="00C17140" w:rsidRDefault="00C17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E18" w:rsidRDefault="008C2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0F00BE" w:rsidRDefault="000F00BE" w:rsidP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0F00BE" w:rsidRPr="000F00BE" w:rsidRDefault="000F00BE" w:rsidP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821" w:type="dxa"/>
          </w:tcPr>
          <w:p w:rsidR="00C17140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  <w:p w:rsidR="000F00BE" w:rsidRPr="000F00BE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821" w:type="dxa"/>
          </w:tcPr>
          <w:p w:rsidR="00C17140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0F00BE" w:rsidRPr="000F00BE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822" w:type="dxa"/>
          </w:tcPr>
          <w:p w:rsidR="00C17140" w:rsidRPr="000F00BE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822" w:type="dxa"/>
          </w:tcPr>
          <w:p w:rsidR="00C17140" w:rsidRPr="000F00BE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822" w:type="dxa"/>
          </w:tcPr>
          <w:p w:rsidR="00C17140" w:rsidRPr="000F00BE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822" w:type="dxa"/>
          </w:tcPr>
          <w:p w:rsidR="00C17140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0F00BE" w:rsidRPr="000F00BE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822" w:type="dxa"/>
          </w:tcPr>
          <w:p w:rsidR="00C17140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:rsidR="000F00BE" w:rsidRPr="000F00BE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22" w:type="dxa"/>
          </w:tcPr>
          <w:p w:rsidR="00C17140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0F00BE" w:rsidRPr="000F00BE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822" w:type="dxa"/>
          </w:tcPr>
          <w:p w:rsidR="00C17140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0F00BE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040F43" w:rsidRPr="000F00BE" w:rsidRDefault="0004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822" w:type="dxa"/>
          </w:tcPr>
          <w:p w:rsidR="00C17140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  <w:p w:rsidR="000F00BE" w:rsidRDefault="000F00BE" w:rsidP="0004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40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0F43" w:rsidRPr="000F00BE" w:rsidRDefault="00040F43" w:rsidP="0004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22" w:type="dxa"/>
          </w:tcPr>
          <w:p w:rsidR="00C17140" w:rsidRDefault="000F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  <w:p w:rsidR="000F00BE" w:rsidRDefault="0004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proofErr w:type="gramEnd"/>
          </w:p>
          <w:p w:rsidR="00040F43" w:rsidRPr="000F00BE" w:rsidRDefault="0004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822" w:type="dxa"/>
          </w:tcPr>
          <w:p w:rsidR="00C17140" w:rsidRPr="000F00BE" w:rsidRDefault="0004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822" w:type="dxa"/>
          </w:tcPr>
          <w:p w:rsidR="00C17140" w:rsidRPr="000F00BE" w:rsidRDefault="0004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822" w:type="dxa"/>
          </w:tcPr>
          <w:p w:rsidR="00C17140" w:rsidRPr="000F00BE" w:rsidRDefault="0004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22" w:type="dxa"/>
          </w:tcPr>
          <w:p w:rsidR="00C17140" w:rsidRPr="000F00BE" w:rsidRDefault="00C1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17140" w:rsidRPr="000F00BE" w:rsidRDefault="00C1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17140" w:rsidRPr="000F00BE" w:rsidRDefault="00C1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140" w:rsidRDefault="00C171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919"/>
        <w:gridCol w:w="623"/>
        <w:gridCol w:w="950"/>
        <w:gridCol w:w="919"/>
        <w:gridCol w:w="640"/>
        <w:gridCol w:w="950"/>
        <w:gridCol w:w="919"/>
        <w:gridCol w:w="640"/>
        <w:gridCol w:w="950"/>
        <w:gridCol w:w="919"/>
        <w:gridCol w:w="623"/>
        <w:gridCol w:w="950"/>
        <w:gridCol w:w="919"/>
        <w:gridCol w:w="640"/>
        <w:gridCol w:w="950"/>
        <w:gridCol w:w="919"/>
        <w:gridCol w:w="640"/>
        <w:gridCol w:w="950"/>
      </w:tblGrid>
      <w:tr w:rsidR="00040F43" w:rsidRPr="00040F43" w:rsidTr="00097DD6">
        <w:tc>
          <w:tcPr>
            <w:tcW w:w="743" w:type="dxa"/>
            <w:vMerge w:val="restart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gridSpan w:val="3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79" w:type="dxa"/>
            <w:gridSpan w:val="3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79" w:type="dxa"/>
            <w:gridSpan w:val="3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79" w:type="dxa"/>
            <w:gridSpan w:val="3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79" w:type="dxa"/>
            <w:gridSpan w:val="3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79" w:type="dxa"/>
            <w:gridSpan w:val="3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040F43" w:rsidRPr="00040F43" w:rsidTr="00097DD6">
        <w:tc>
          <w:tcPr>
            <w:tcW w:w="743" w:type="dxa"/>
            <w:vMerge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53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804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предм</w:t>
            </w:r>
            <w:proofErr w:type="spellEnd"/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5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80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предм</w:t>
            </w:r>
            <w:proofErr w:type="spellEnd"/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5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80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предм</w:t>
            </w:r>
            <w:proofErr w:type="spellEnd"/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5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80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предм</w:t>
            </w:r>
            <w:proofErr w:type="spellEnd"/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5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80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предм</w:t>
            </w:r>
            <w:proofErr w:type="spellEnd"/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5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80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предм</w:t>
            </w:r>
            <w:proofErr w:type="spellEnd"/>
          </w:p>
        </w:tc>
      </w:tr>
      <w:tr w:rsidR="00040F43" w:rsidRPr="00040F43" w:rsidTr="00040F43">
        <w:trPr>
          <w:trHeight w:val="845"/>
        </w:trPr>
        <w:tc>
          <w:tcPr>
            <w:tcW w:w="743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13-10</w:t>
            </w:r>
          </w:p>
        </w:tc>
        <w:tc>
          <w:tcPr>
            <w:tcW w:w="75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0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75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80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75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80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геогр</w:t>
            </w:r>
            <w:proofErr w:type="spellEnd"/>
            <w:proofErr w:type="gramEnd"/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75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0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истор</w:t>
            </w:r>
            <w:proofErr w:type="spellEnd"/>
            <w:proofErr w:type="gramEnd"/>
          </w:p>
        </w:tc>
      </w:tr>
      <w:tr w:rsidR="00040F43" w:rsidRPr="00040F43" w:rsidTr="00097DD6">
        <w:tc>
          <w:tcPr>
            <w:tcW w:w="743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43"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75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80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919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</w:t>
            </w:r>
          </w:p>
        </w:tc>
        <w:tc>
          <w:tcPr>
            <w:tcW w:w="75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805" w:type="dxa"/>
          </w:tcPr>
          <w:p w:rsidR="00040F43" w:rsidRPr="00040F43" w:rsidRDefault="00040F43" w:rsidP="00040F4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</w:t>
            </w:r>
          </w:p>
        </w:tc>
      </w:tr>
    </w:tbl>
    <w:p w:rsidR="00040F43" w:rsidRDefault="00040F43">
      <w:pPr>
        <w:rPr>
          <w:rFonts w:ascii="Times New Roman" w:hAnsi="Times New Roman" w:cs="Times New Roman"/>
          <w:sz w:val="28"/>
          <w:szCs w:val="28"/>
        </w:rPr>
      </w:pPr>
    </w:p>
    <w:p w:rsidR="00040F43" w:rsidRDefault="00040F43">
      <w:pPr>
        <w:rPr>
          <w:rFonts w:ascii="Times New Roman" w:hAnsi="Times New Roman" w:cs="Times New Roman"/>
          <w:sz w:val="28"/>
          <w:szCs w:val="28"/>
        </w:rPr>
      </w:pPr>
    </w:p>
    <w:p w:rsidR="00040F43" w:rsidRDefault="00040F43">
      <w:pPr>
        <w:rPr>
          <w:rFonts w:ascii="Times New Roman" w:hAnsi="Times New Roman" w:cs="Times New Roman"/>
          <w:sz w:val="28"/>
          <w:szCs w:val="28"/>
        </w:rPr>
      </w:pPr>
    </w:p>
    <w:p w:rsidR="00C06479" w:rsidRDefault="00C06479">
      <w:pPr>
        <w:rPr>
          <w:rFonts w:ascii="Times New Roman" w:hAnsi="Times New Roman" w:cs="Times New Roman"/>
          <w:sz w:val="28"/>
          <w:szCs w:val="28"/>
        </w:rPr>
      </w:pPr>
    </w:p>
    <w:p w:rsidR="00C17140" w:rsidRPr="00C17140" w:rsidRDefault="00C17140">
      <w:pPr>
        <w:rPr>
          <w:rFonts w:ascii="Times New Roman" w:hAnsi="Times New Roman" w:cs="Times New Roman"/>
          <w:sz w:val="28"/>
          <w:szCs w:val="28"/>
        </w:rPr>
      </w:pPr>
    </w:p>
    <w:sectPr w:rsidR="00C17140" w:rsidRPr="00C17140" w:rsidSect="00C171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70"/>
    <w:rsid w:val="00040F43"/>
    <w:rsid w:val="000F00BE"/>
    <w:rsid w:val="0011285C"/>
    <w:rsid w:val="00213873"/>
    <w:rsid w:val="00821170"/>
    <w:rsid w:val="008C2E18"/>
    <w:rsid w:val="00961A5C"/>
    <w:rsid w:val="00C06479"/>
    <w:rsid w:val="00C17140"/>
    <w:rsid w:val="00DB271F"/>
    <w:rsid w:val="00EC2E5A"/>
    <w:rsid w:val="00F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 Владимир Владимирович</dc:creator>
  <cp:keywords/>
  <dc:description/>
  <cp:lastModifiedBy>Струченкова Юлия Владимировна</cp:lastModifiedBy>
  <cp:revision>6</cp:revision>
  <cp:lastPrinted>2022-01-20T08:31:00Z</cp:lastPrinted>
  <dcterms:created xsi:type="dcterms:W3CDTF">2021-12-15T08:31:00Z</dcterms:created>
  <dcterms:modified xsi:type="dcterms:W3CDTF">2022-01-25T05:27:00Z</dcterms:modified>
</cp:coreProperties>
</file>