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AC" w:rsidRDefault="004C46AD" w:rsidP="007B1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AD">
        <w:rPr>
          <w:rFonts w:ascii="Times New Roman" w:hAnsi="Times New Roman" w:cs="Times New Roman"/>
          <w:b/>
          <w:sz w:val="24"/>
          <w:szCs w:val="24"/>
        </w:rPr>
        <w:t>План мероприятий  в школьном оздоровительном лагере с дневным пребыванием детей «</w:t>
      </w:r>
      <w:r w:rsidR="007B66A1">
        <w:rPr>
          <w:rFonts w:ascii="Times New Roman" w:hAnsi="Times New Roman" w:cs="Times New Roman"/>
          <w:b/>
          <w:sz w:val="24"/>
          <w:szCs w:val="24"/>
        </w:rPr>
        <w:t>Солнечный зайчик</w:t>
      </w:r>
      <w:r w:rsidR="00E4204B">
        <w:rPr>
          <w:rFonts w:ascii="Times New Roman" w:hAnsi="Times New Roman" w:cs="Times New Roman"/>
          <w:b/>
          <w:sz w:val="24"/>
          <w:szCs w:val="24"/>
        </w:rPr>
        <w:t xml:space="preserve">» в период </w:t>
      </w:r>
      <w:r w:rsidR="00B007C0">
        <w:rPr>
          <w:rFonts w:ascii="Times New Roman" w:hAnsi="Times New Roman" w:cs="Times New Roman"/>
          <w:b/>
          <w:sz w:val="24"/>
          <w:szCs w:val="24"/>
        </w:rPr>
        <w:t>осенних</w:t>
      </w:r>
      <w:r w:rsidR="00E4204B">
        <w:rPr>
          <w:rFonts w:ascii="Times New Roman" w:hAnsi="Times New Roman" w:cs="Times New Roman"/>
          <w:b/>
          <w:sz w:val="24"/>
          <w:szCs w:val="24"/>
        </w:rPr>
        <w:t xml:space="preserve"> каникул </w:t>
      </w:r>
      <w:r w:rsidR="00B007C0">
        <w:rPr>
          <w:rFonts w:ascii="Times New Roman" w:hAnsi="Times New Roman" w:cs="Times New Roman"/>
          <w:b/>
          <w:sz w:val="24"/>
          <w:szCs w:val="24"/>
        </w:rPr>
        <w:t>(с 27.10</w:t>
      </w:r>
      <w:r w:rsidRPr="004C46AD">
        <w:rPr>
          <w:rFonts w:ascii="Times New Roman" w:hAnsi="Times New Roman" w:cs="Times New Roman"/>
          <w:b/>
          <w:sz w:val="24"/>
          <w:szCs w:val="24"/>
        </w:rPr>
        <w:t>.2025г. по</w:t>
      </w:r>
      <w:r w:rsidR="00557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7C0">
        <w:rPr>
          <w:rFonts w:ascii="Times New Roman" w:hAnsi="Times New Roman" w:cs="Times New Roman"/>
          <w:b/>
          <w:sz w:val="24"/>
          <w:szCs w:val="24"/>
        </w:rPr>
        <w:t>31.10</w:t>
      </w:r>
      <w:r w:rsidRPr="004C46AD">
        <w:rPr>
          <w:rFonts w:ascii="Times New Roman" w:hAnsi="Times New Roman" w:cs="Times New Roman"/>
          <w:b/>
          <w:sz w:val="24"/>
          <w:szCs w:val="24"/>
        </w:rPr>
        <w:t>.2025г.)</w:t>
      </w:r>
    </w:p>
    <w:tbl>
      <w:tblPr>
        <w:tblStyle w:val="a3"/>
        <w:tblW w:w="0" w:type="auto"/>
        <w:tblLook w:val="04A0"/>
      </w:tblPr>
      <w:tblGrid>
        <w:gridCol w:w="1838"/>
        <w:gridCol w:w="1823"/>
        <w:gridCol w:w="6193"/>
      </w:tblGrid>
      <w:tr w:rsidR="00564A45" w:rsidTr="00391E33">
        <w:tc>
          <w:tcPr>
            <w:tcW w:w="1838" w:type="dxa"/>
          </w:tcPr>
          <w:p w:rsidR="004C46AD" w:rsidRDefault="004C46AD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5D1B4F">
              <w:rPr>
                <w:rFonts w:ascii="Times New Roman" w:hAnsi="Times New Roman" w:cs="Times New Roman"/>
                <w:b/>
                <w:sz w:val="24"/>
                <w:szCs w:val="24"/>
              </w:rPr>
              <w:t>/ ключевая тема дня</w:t>
            </w:r>
          </w:p>
        </w:tc>
        <w:tc>
          <w:tcPr>
            <w:tcW w:w="1823" w:type="dxa"/>
          </w:tcPr>
          <w:p w:rsidR="004C46AD" w:rsidRDefault="004C46AD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193" w:type="dxa"/>
          </w:tcPr>
          <w:p w:rsidR="004C46AD" w:rsidRDefault="004C46AD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</w:t>
            </w:r>
          </w:p>
          <w:p w:rsidR="004C46AD" w:rsidRDefault="004C46AD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A45" w:rsidTr="00391E33">
        <w:tc>
          <w:tcPr>
            <w:tcW w:w="1838" w:type="dxa"/>
          </w:tcPr>
          <w:p w:rsidR="004C46AD" w:rsidRDefault="00B007C0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  <w:r w:rsidR="004C46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4C46AD" w:rsidRPr="00E4204B" w:rsidRDefault="00C276E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7B1221">
              <w:rPr>
                <w:rFonts w:ascii="Times New Roman" w:hAnsi="Times New Roman" w:cs="Times New Roman"/>
                <w:sz w:val="24"/>
                <w:szCs w:val="24"/>
              </w:rPr>
              <w:t>0.-09</w:t>
            </w:r>
            <w:r w:rsidR="004C46AD" w:rsidRPr="00E4204B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6193" w:type="dxa"/>
          </w:tcPr>
          <w:p w:rsidR="004C46AD" w:rsidRPr="00E4204B" w:rsidRDefault="004C46AD" w:rsidP="005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сбор детей, зарядка, линейка</w:t>
            </w:r>
            <w:r w:rsidR="003B00BC">
              <w:rPr>
                <w:rFonts w:ascii="Times New Roman" w:hAnsi="Times New Roman" w:cs="Times New Roman"/>
                <w:sz w:val="24"/>
                <w:szCs w:val="24"/>
              </w:rPr>
              <w:t xml:space="preserve"> старта смены с </w:t>
            </w:r>
            <w:r w:rsidR="0055740D">
              <w:rPr>
                <w:rFonts w:ascii="Times New Roman" w:hAnsi="Times New Roman" w:cs="Times New Roman"/>
                <w:sz w:val="24"/>
                <w:szCs w:val="24"/>
              </w:rPr>
              <w:t xml:space="preserve">выносом </w:t>
            </w:r>
            <w:r w:rsidR="003B00BC">
              <w:rPr>
                <w:rFonts w:ascii="Times New Roman" w:hAnsi="Times New Roman" w:cs="Times New Roman"/>
                <w:sz w:val="24"/>
                <w:szCs w:val="24"/>
              </w:rPr>
              <w:t>флага РФ и исполнением гимна РФ</w:t>
            </w:r>
            <w:r w:rsidR="007B1221">
              <w:rPr>
                <w:rFonts w:ascii="Times New Roman" w:hAnsi="Times New Roman" w:cs="Times New Roman"/>
                <w:sz w:val="24"/>
                <w:szCs w:val="24"/>
              </w:rPr>
              <w:t xml:space="preserve">, принятием правил жизни лагеря, введением в  игровую модель </w:t>
            </w:r>
          </w:p>
        </w:tc>
      </w:tr>
      <w:tr w:rsidR="00564A45" w:rsidTr="00391E33">
        <w:tc>
          <w:tcPr>
            <w:tcW w:w="1838" w:type="dxa"/>
            <w:vMerge w:val="restart"/>
          </w:tcPr>
          <w:p w:rsidR="005D1B4F" w:rsidRDefault="005D1B4F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09.00-09.30.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49651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9.30.-10.15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7B1221">
              <w:rPr>
                <w:rFonts w:ascii="Times New Roman" w:hAnsi="Times New Roman" w:cs="Times New Roman"/>
                <w:sz w:val="24"/>
                <w:szCs w:val="24"/>
              </w:rPr>
              <w:t>в отряде, выбор актива, названия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, девиза</w:t>
            </w:r>
          </w:p>
        </w:tc>
      </w:tr>
      <w:tr w:rsidR="00564A45" w:rsidTr="00391E33">
        <w:tc>
          <w:tcPr>
            <w:tcW w:w="1838" w:type="dxa"/>
            <w:vMerge/>
          </w:tcPr>
          <w:p w:rsidR="00C95E72" w:rsidRDefault="00C95E72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C95E72" w:rsidRPr="00E4204B" w:rsidRDefault="00C95E72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10.30.-10.45.</w:t>
            </w:r>
          </w:p>
        </w:tc>
        <w:tc>
          <w:tcPr>
            <w:tcW w:w="6193" w:type="dxa"/>
          </w:tcPr>
          <w:p w:rsidR="00C95E72" w:rsidRPr="00E4204B" w:rsidRDefault="00C95E72" w:rsidP="00C9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беседа: «Безопасный маршрут: дом-лагерь-дом»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C95E72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10.45.- 12.45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3" w:type="dxa"/>
          </w:tcPr>
          <w:p w:rsidR="00E4204B" w:rsidRPr="00E4204B" w:rsidRDefault="007B66A1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7C0">
              <w:rPr>
                <w:rFonts w:ascii="Times New Roman" w:hAnsi="Times New Roman" w:cs="Times New Roman"/>
                <w:sz w:val="24"/>
                <w:szCs w:val="24"/>
              </w:rPr>
              <w:t>в Кукольный театр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13.00.-13.30.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13.30.-14.00.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r w:rsidR="001C61B0">
              <w:rPr>
                <w:rFonts w:ascii="Times New Roman" w:hAnsi="Times New Roman" w:cs="Times New Roman"/>
                <w:sz w:val="24"/>
                <w:szCs w:val="24"/>
              </w:rPr>
              <w:t>ативные игры: «Играю я – играют друзья»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14.00.-14.30.</w:t>
            </w:r>
          </w:p>
        </w:tc>
        <w:tc>
          <w:tcPr>
            <w:tcW w:w="6193" w:type="dxa"/>
          </w:tcPr>
          <w:p w:rsidR="00E4204B" w:rsidRPr="00E4204B" w:rsidRDefault="001C61B0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  <w:tr w:rsidR="004C46AD" w:rsidTr="007D3DB6">
        <w:tc>
          <w:tcPr>
            <w:tcW w:w="9854" w:type="dxa"/>
            <w:gridSpan w:val="3"/>
          </w:tcPr>
          <w:p w:rsidR="004C46AD" w:rsidRDefault="004C46AD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221" w:rsidRDefault="007B1221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AC" w:rsidRDefault="005D5DAC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A45" w:rsidTr="00391E33">
        <w:tc>
          <w:tcPr>
            <w:tcW w:w="1838" w:type="dxa"/>
          </w:tcPr>
          <w:p w:rsidR="004C46AD" w:rsidRDefault="00B007C0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  <w:r w:rsidR="004C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23" w:type="dxa"/>
          </w:tcPr>
          <w:p w:rsidR="004C46AD" w:rsidRPr="00E4204B" w:rsidRDefault="00C276E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4C46AD" w:rsidRPr="00E4204B">
              <w:rPr>
                <w:rFonts w:ascii="Times New Roman" w:hAnsi="Times New Roman" w:cs="Times New Roman"/>
                <w:sz w:val="24"/>
                <w:szCs w:val="24"/>
              </w:rPr>
              <w:t>0.-</w:t>
            </w:r>
            <w:r w:rsidR="007B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6AD" w:rsidRPr="00E4204B">
              <w:rPr>
                <w:rFonts w:ascii="Times New Roman" w:hAnsi="Times New Roman" w:cs="Times New Roman"/>
                <w:sz w:val="24"/>
                <w:szCs w:val="24"/>
              </w:rPr>
              <w:t>09.00.</w:t>
            </w:r>
          </w:p>
        </w:tc>
        <w:tc>
          <w:tcPr>
            <w:tcW w:w="6193" w:type="dxa"/>
          </w:tcPr>
          <w:p w:rsidR="004C46AD" w:rsidRPr="00E4204B" w:rsidRDefault="004C46AD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сбор детей, зарядка, линейка</w:t>
            </w:r>
          </w:p>
        </w:tc>
      </w:tr>
      <w:tr w:rsidR="00564A45" w:rsidTr="00391E33">
        <w:tc>
          <w:tcPr>
            <w:tcW w:w="1838" w:type="dxa"/>
            <w:vMerge w:val="restart"/>
          </w:tcPr>
          <w:p w:rsidR="00E4204B" w:rsidRDefault="00E4204B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09.00-09.30.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5D1B4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9.30.-10.0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подготовка к отк</w:t>
            </w:r>
            <w:r w:rsidR="0055740D">
              <w:rPr>
                <w:rFonts w:ascii="Times New Roman" w:hAnsi="Times New Roman" w:cs="Times New Roman"/>
                <w:sz w:val="24"/>
                <w:szCs w:val="24"/>
              </w:rPr>
              <w:t>рытию лагерной смены: репетиция названия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, девиза, песни отряда</w:t>
            </w:r>
          </w:p>
        </w:tc>
      </w:tr>
      <w:tr w:rsidR="005D1B4F" w:rsidTr="00391E33">
        <w:tc>
          <w:tcPr>
            <w:tcW w:w="1838" w:type="dxa"/>
            <w:vMerge/>
          </w:tcPr>
          <w:p w:rsidR="005D1B4F" w:rsidRDefault="005D1B4F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5D1B4F" w:rsidRDefault="005D1B4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</w:tc>
        <w:tc>
          <w:tcPr>
            <w:tcW w:w="6193" w:type="dxa"/>
          </w:tcPr>
          <w:p w:rsidR="005D1B4F" w:rsidRPr="00E4204B" w:rsidRDefault="005D1B4F" w:rsidP="005D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B4F">
              <w:rPr>
                <w:rFonts w:ascii="Times New Roman" w:hAnsi="Times New Roman" w:cs="Times New Roman"/>
                <w:sz w:val="24"/>
                <w:szCs w:val="24"/>
              </w:rPr>
              <w:t>инолекторий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«Правила нашей безопасности»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49651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10.45.- 12.45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3" w:type="dxa"/>
          </w:tcPr>
          <w:p w:rsidR="00E4204B" w:rsidRPr="00E4204B" w:rsidRDefault="00B007C0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</w:tr>
      <w:tr w:rsidR="00564A45" w:rsidTr="00391E33">
        <w:tc>
          <w:tcPr>
            <w:tcW w:w="1838" w:type="dxa"/>
            <w:vMerge/>
          </w:tcPr>
          <w:p w:rsidR="00C95E72" w:rsidRDefault="00C95E72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C95E72" w:rsidRPr="00E4204B" w:rsidRDefault="0049651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12.50.-13.0</w:t>
            </w:r>
            <w:r w:rsidR="00C95E7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6193" w:type="dxa"/>
          </w:tcPr>
          <w:p w:rsidR="00C95E72" w:rsidRPr="00E4204B" w:rsidRDefault="007B66A1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интересам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13.00.-13.30.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13.30.-14.00.</w:t>
            </w:r>
          </w:p>
        </w:tc>
        <w:tc>
          <w:tcPr>
            <w:tcW w:w="6193" w:type="dxa"/>
          </w:tcPr>
          <w:p w:rsidR="00E4204B" w:rsidRPr="00E4204B" w:rsidRDefault="007B66A1" w:rsidP="005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14.00.-14.30.</w:t>
            </w:r>
          </w:p>
        </w:tc>
        <w:tc>
          <w:tcPr>
            <w:tcW w:w="6193" w:type="dxa"/>
          </w:tcPr>
          <w:p w:rsidR="00E4204B" w:rsidRPr="00E4204B" w:rsidRDefault="005D1B4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61B0">
              <w:rPr>
                <w:rFonts w:ascii="Times New Roman" w:hAnsi="Times New Roman" w:cs="Times New Roman"/>
                <w:sz w:val="24"/>
                <w:szCs w:val="24"/>
              </w:rPr>
              <w:t>ворческая встреча</w:t>
            </w:r>
            <w:r w:rsidR="0049651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C61B0">
              <w:rPr>
                <w:rFonts w:ascii="Times New Roman" w:hAnsi="Times New Roman" w:cs="Times New Roman"/>
                <w:sz w:val="24"/>
                <w:szCs w:val="24"/>
              </w:rPr>
              <w:t>рлят: «Знакомьтесь, это- мы!»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  <w:tr w:rsidR="00C276EF" w:rsidTr="007D3DB6">
        <w:tc>
          <w:tcPr>
            <w:tcW w:w="9854" w:type="dxa"/>
            <w:gridSpan w:val="3"/>
          </w:tcPr>
          <w:p w:rsidR="007B1221" w:rsidRDefault="007B1221" w:rsidP="007B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AC" w:rsidRDefault="005D5DAC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A45" w:rsidTr="00391E33">
        <w:tc>
          <w:tcPr>
            <w:tcW w:w="1838" w:type="dxa"/>
          </w:tcPr>
          <w:p w:rsidR="00C276EF" w:rsidRDefault="00B466DC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007C0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C276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C276EF" w:rsidRPr="00E4204B" w:rsidRDefault="00C276E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08.30.-09.00.</w:t>
            </w:r>
          </w:p>
        </w:tc>
        <w:tc>
          <w:tcPr>
            <w:tcW w:w="6193" w:type="dxa"/>
          </w:tcPr>
          <w:p w:rsidR="00C276EF" w:rsidRPr="00E4204B" w:rsidRDefault="00C276E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сбор детей, зарядка</w:t>
            </w:r>
          </w:p>
        </w:tc>
      </w:tr>
      <w:tr w:rsidR="00564A45" w:rsidTr="00391E33">
        <w:tc>
          <w:tcPr>
            <w:tcW w:w="1838" w:type="dxa"/>
            <w:vMerge w:val="restart"/>
          </w:tcPr>
          <w:p w:rsidR="00B466DC" w:rsidRPr="005D1B4F" w:rsidRDefault="00B466DC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09.00-09.30.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9.30.-11.30.</w:t>
            </w:r>
          </w:p>
        </w:tc>
        <w:tc>
          <w:tcPr>
            <w:tcW w:w="6193" w:type="dxa"/>
          </w:tcPr>
          <w:p w:rsidR="00E4204B" w:rsidRPr="00E4204B" w:rsidRDefault="00B007C0" w:rsidP="003B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еатр</w:t>
            </w:r>
            <w:proofErr w:type="spellEnd"/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3B00BC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11.30.-12.15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3" w:type="dxa"/>
          </w:tcPr>
          <w:p w:rsidR="00E4204B" w:rsidRPr="00E4204B" w:rsidRDefault="00B007C0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ребусов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4A45" w:rsidTr="00391E33">
        <w:tc>
          <w:tcPr>
            <w:tcW w:w="1838" w:type="dxa"/>
            <w:vMerge/>
          </w:tcPr>
          <w:p w:rsidR="003B00BC" w:rsidRDefault="003B00BC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B00BC" w:rsidRDefault="003B00BC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12.15.-13.00.</w:t>
            </w:r>
          </w:p>
        </w:tc>
        <w:tc>
          <w:tcPr>
            <w:tcW w:w="6193" w:type="dxa"/>
          </w:tcPr>
          <w:p w:rsidR="003B00BC" w:rsidRPr="00E4204B" w:rsidRDefault="003B00BC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13.00.-13.30.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13.30-14.15.</w:t>
            </w:r>
          </w:p>
        </w:tc>
        <w:tc>
          <w:tcPr>
            <w:tcW w:w="6193" w:type="dxa"/>
          </w:tcPr>
          <w:p w:rsidR="00E4204B" w:rsidRPr="00E4204B" w:rsidRDefault="00B466DC" w:rsidP="0055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(конкурс) по  изготовлению  поделок из природного материала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14.15.-14.30.</w:t>
            </w:r>
          </w:p>
        </w:tc>
        <w:tc>
          <w:tcPr>
            <w:tcW w:w="6193" w:type="dxa"/>
          </w:tcPr>
          <w:p w:rsidR="00E4204B" w:rsidRPr="00E4204B" w:rsidRDefault="00B475F4" w:rsidP="007B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="008D4419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правилах дорожного движения 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  <w:tr w:rsidR="00C276EF" w:rsidTr="007D3DB6">
        <w:tc>
          <w:tcPr>
            <w:tcW w:w="9854" w:type="dxa"/>
            <w:gridSpan w:val="3"/>
          </w:tcPr>
          <w:p w:rsidR="007B1221" w:rsidRDefault="007B1221" w:rsidP="005D5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A45" w:rsidTr="00391E33">
        <w:tc>
          <w:tcPr>
            <w:tcW w:w="1838" w:type="dxa"/>
          </w:tcPr>
          <w:p w:rsidR="00C276EF" w:rsidRDefault="00B466DC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  <w:r w:rsidR="00B007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23" w:type="dxa"/>
          </w:tcPr>
          <w:p w:rsidR="00C276EF" w:rsidRPr="00E4204B" w:rsidRDefault="00C276E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08.30.-09.00.</w:t>
            </w:r>
          </w:p>
        </w:tc>
        <w:tc>
          <w:tcPr>
            <w:tcW w:w="6193" w:type="dxa"/>
          </w:tcPr>
          <w:p w:rsidR="00C276EF" w:rsidRPr="00E4204B" w:rsidRDefault="00C276E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сбор детей, зарядка, линейка</w:t>
            </w:r>
          </w:p>
        </w:tc>
      </w:tr>
      <w:tr w:rsidR="00564A45" w:rsidTr="00391E33">
        <w:tc>
          <w:tcPr>
            <w:tcW w:w="1838" w:type="dxa"/>
            <w:vMerge w:val="restart"/>
          </w:tcPr>
          <w:p w:rsidR="00E4204B" w:rsidRDefault="00E4204B" w:rsidP="00B0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C53077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09.00- 9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67AD0" w:rsidTr="00391E33">
        <w:tc>
          <w:tcPr>
            <w:tcW w:w="1838" w:type="dxa"/>
            <w:vMerge/>
          </w:tcPr>
          <w:p w:rsidR="00867AD0" w:rsidRDefault="00867AD0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867AD0" w:rsidRDefault="00867AD0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9.30.- 10.00.</w:t>
            </w:r>
          </w:p>
        </w:tc>
        <w:tc>
          <w:tcPr>
            <w:tcW w:w="6193" w:type="dxa"/>
          </w:tcPr>
          <w:p w:rsidR="00867AD0" w:rsidRPr="00E4204B" w:rsidRDefault="00867AD0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журнал: «Аптека под ногами»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867AD0" w:rsidP="00C5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C53077">
              <w:rPr>
                <w:rFonts w:ascii="Times New Roman" w:hAnsi="Times New Roman" w:cs="Times New Roman"/>
                <w:sz w:val="24"/>
                <w:szCs w:val="24"/>
              </w:rPr>
              <w:t>.-10.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07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6193" w:type="dxa"/>
          </w:tcPr>
          <w:p w:rsidR="00E4204B" w:rsidRPr="00E4204B" w:rsidRDefault="00B007C0" w:rsidP="003B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в теннисный клуб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C53077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10.45.-13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.15.</w:t>
            </w:r>
          </w:p>
        </w:tc>
        <w:tc>
          <w:tcPr>
            <w:tcW w:w="6193" w:type="dxa"/>
          </w:tcPr>
          <w:p w:rsidR="00E4204B" w:rsidRPr="00E4204B" w:rsidRDefault="00F17038" w:rsidP="00F1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ыход в городскую библиотеку   им.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литературную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«Кот учёный приглашает»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867AD0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13.15.-13</w:t>
            </w:r>
            <w:r w:rsidR="00C53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4204B" w:rsidRPr="00C53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3" w:type="dxa"/>
          </w:tcPr>
          <w:p w:rsidR="00E4204B" w:rsidRPr="00E4204B" w:rsidRDefault="00C53077" w:rsidP="00C5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867AD0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13.45.-14.30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3" w:type="dxa"/>
          </w:tcPr>
          <w:p w:rsidR="00E4204B" w:rsidRPr="00E4204B" w:rsidRDefault="00B007C0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  <w:tr w:rsidR="00541444" w:rsidTr="007D3DB6">
        <w:tc>
          <w:tcPr>
            <w:tcW w:w="9854" w:type="dxa"/>
            <w:gridSpan w:val="3"/>
          </w:tcPr>
          <w:p w:rsidR="00541444" w:rsidRDefault="00541444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AC" w:rsidRDefault="005D5DAC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40D" w:rsidRDefault="0055740D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A45" w:rsidTr="00391E33">
        <w:tc>
          <w:tcPr>
            <w:tcW w:w="1838" w:type="dxa"/>
          </w:tcPr>
          <w:p w:rsidR="00541444" w:rsidRDefault="00B007C0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</w:t>
            </w:r>
            <w:r w:rsidR="00541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</w:tcPr>
          <w:p w:rsidR="00541444" w:rsidRPr="00E4204B" w:rsidRDefault="00541444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08.30.-09.00.</w:t>
            </w:r>
          </w:p>
        </w:tc>
        <w:tc>
          <w:tcPr>
            <w:tcW w:w="6193" w:type="dxa"/>
          </w:tcPr>
          <w:p w:rsidR="00541444" w:rsidRPr="00E4204B" w:rsidRDefault="00541444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сбор детей, зарядка, линейка</w:t>
            </w:r>
          </w:p>
        </w:tc>
      </w:tr>
      <w:tr w:rsidR="00564A45" w:rsidTr="00391E33">
        <w:tc>
          <w:tcPr>
            <w:tcW w:w="1838" w:type="dxa"/>
            <w:vMerge w:val="restart"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09.00-09.30.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564A45" w:rsidTr="00391E33">
        <w:tc>
          <w:tcPr>
            <w:tcW w:w="1838" w:type="dxa"/>
            <w:vMerge/>
          </w:tcPr>
          <w:p w:rsidR="005D1B4F" w:rsidRDefault="005D1B4F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5D1B4F" w:rsidRPr="00E4204B" w:rsidRDefault="005D1B4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09.30.- 10.00.</w:t>
            </w:r>
          </w:p>
        </w:tc>
        <w:tc>
          <w:tcPr>
            <w:tcW w:w="6193" w:type="dxa"/>
          </w:tcPr>
          <w:p w:rsidR="005D1B4F" w:rsidRPr="00E4204B" w:rsidRDefault="00B007C0" w:rsidP="0087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5D1B4F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10.15.-12.45</w:t>
            </w:r>
            <w:r w:rsidR="00E4204B" w:rsidRPr="00E4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3" w:type="dxa"/>
          </w:tcPr>
          <w:p w:rsidR="00E4204B" w:rsidRPr="00E4204B" w:rsidRDefault="00B466DC" w:rsidP="00B0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ыход в библиотеку   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13.00.-13.30.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13.30.-14.15.</w:t>
            </w:r>
          </w:p>
        </w:tc>
        <w:tc>
          <w:tcPr>
            <w:tcW w:w="6193" w:type="dxa"/>
          </w:tcPr>
          <w:p w:rsidR="00E4204B" w:rsidRPr="00E4204B" w:rsidRDefault="005D1B4F" w:rsidP="00B4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14.15.-14.30.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рефлексивный круг: «Как мы в лагере живём»</w:t>
            </w:r>
          </w:p>
        </w:tc>
      </w:tr>
      <w:tr w:rsidR="00564A45" w:rsidTr="00391E33">
        <w:tc>
          <w:tcPr>
            <w:tcW w:w="1838" w:type="dxa"/>
            <w:vMerge/>
          </w:tcPr>
          <w:p w:rsidR="00E4204B" w:rsidRDefault="00E4204B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193" w:type="dxa"/>
          </w:tcPr>
          <w:p w:rsidR="00E4204B" w:rsidRPr="00E4204B" w:rsidRDefault="00E4204B" w:rsidP="00E4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  <w:tr w:rsidR="00541444" w:rsidTr="007D3DB6">
        <w:tc>
          <w:tcPr>
            <w:tcW w:w="9854" w:type="dxa"/>
            <w:gridSpan w:val="3"/>
          </w:tcPr>
          <w:p w:rsidR="005D5DAC" w:rsidRDefault="005D5DAC" w:rsidP="007B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40D" w:rsidRDefault="0055740D" w:rsidP="004C4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46AD" w:rsidRPr="004C46AD" w:rsidRDefault="004C46AD" w:rsidP="00870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C46AD" w:rsidRPr="004C46AD" w:rsidSect="004C46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6AD"/>
    <w:rsid w:val="0003318E"/>
    <w:rsid w:val="001A79C7"/>
    <w:rsid w:val="001C61B0"/>
    <w:rsid w:val="00254665"/>
    <w:rsid w:val="00391E33"/>
    <w:rsid w:val="003B00BC"/>
    <w:rsid w:val="003F25C2"/>
    <w:rsid w:val="0049651B"/>
    <w:rsid w:val="004A00AE"/>
    <w:rsid w:val="004C46AD"/>
    <w:rsid w:val="00541444"/>
    <w:rsid w:val="0055740D"/>
    <w:rsid w:val="00564A45"/>
    <w:rsid w:val="0058540F"/>
    <w:rsid w:val="005D1B4F"/>
    <w:rsid w:val="005D5DAC"/>
    <w:rsid w:val="006E1BD8"/>
    <w:rsid w:val="00724060"/>
    <w:rsid w:val="007A665D"/>
    <w:rsid w:val="007B1221"/>
    <w:rsid w:val="007B66A1"/>
    <w:rsid w:val="007D3DB6"/>
    <w:rsid w:val="00867AD0"/>
    <w:rsid w:val="008707CA"/>
    <w:rsid w:val="008A7813"/>
    <w:rsid w:val="008B7FCF"/>
    <w:rsid w:val="008D4419"/>
    <w:rsid w:val="008F7141"/>
    <w:rsid w:val="00976B57"/>
    <w:rsid w:val="0099458B"/>
    <w:rsid w:val="009E27B6"/>
    <w:rsid w:val="00B007C0"/>
    <w:rsid w:val="00B466DC"/>
    <w:rsid w:val="00B475F4"/>
    <w:rsid w:val="00C14929"/>
    <w:rsid w:val="00C276EF"/>
    <w:rsid w:val="00C53077"/>
    <w:rsid w:val="00C64263"/>
    <w:rsid w:val="00C95E72"/>
    <w:rsid w:val="00CE5946"/>
    <w:rsid w:val="00E20ED9"/>
    <w:rsid w:val="00E4204B"/>
    <w:rsid w:val="00F17038"/>
    <w:rsid w:val="00F36C0D"/>
    <w:rsid w:val="00FF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14</cp:revision>
  <dcterms:created xsi:type="dcterms:W3CDTF">2025-05-14T16:12:00Z</dcterms:created>
  <dcterms:modified xsi:type="dcterms:W3CDTF">2025-10-17T07:13:00Z</dcterms:modified>
</cp:coreProperties>
</file>