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122" w:rsidRDefault="003C6414">
      <w:pPr>
        <w:rPr>
          <w:rFonts w:ascii="Times New Roman" w:hAnsi="Times New Roman" w:cs="Times New Roman"/>
          <w:b/>
          <w:sz w:val="24"/>
          <w:szCs w:val="24"/>
        </w:rPr>
      </w:pPr>
      <w:r w:rsidRPr="003C6414">
        <w:rPr>
          <w:rFonts w:ascii="Times New Roman" w:hAnsi="Times New Roman" w:cs="Times New Roman"/>
          <w:b/>
          <w:sz w:val="24"/>
          <w:szCs w:val="24"/>
        </w:rPr>
        <w:t>3 декабря –День неизвестного солдата</w:t>
      </w:r>
    </w:p>
    <w:p w:rsidR="003C6414" w:rsidRDefault="003C6414" w:rsidP="003C6414">
      <w:pPr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</w:pPr>
      <w:r w:rsidRPr="003C6414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День неизвестного солдата –</w:t>
      </w:r>
      <w:r w:rsidR="009312C8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</w:t>
      </w:r>
      <w:proofErr w:type="gramStart"/>
      <w:r w:rsidR="009312C8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это </w:t>
      </w:r>
      <w:r w:rsidRPr="003C6414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дата</w:t>
      </w:r>
      <w:proofErr w:type="gramEnd"/>
      <w:r w:rsidRPr="003C6414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в российской </w:t>
      </w:r>
      <w:hyperlink r:id="rId4" w:history="1">
        <w:r w:rsidRPr="009312C8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7F7F7"/>
          </w:rPr>
          <w:t>истории</w:t>
        </w:r>
      </w:hyperlink>
      <w:r w:rsidRPr="003C6414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, отмечается ежегодно – 3 декабря.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 Впервые День неизвестного солдата в нашей стране отметили в 2014 году. Дата 3 декабря была выбрана не случайно. Именно в этот день 3 декабря 1966 года, в ознаменовании 25-й годовщины разгрома немецко-фашистских войск под Москвой, прах неизвестного солдата из братской могилы советских воинов на 41-м километре Ленинградского шоссе (на въезде в город Зеленоград) был перенесен и торжественно захоронен у стены Московского Кремля в Александровском саду</w:t>
      </w:r>
      <w:r w:rsidR="009312C8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.</w:t>
      </w:r>
    </w:p>
    <w:p w:rsidR="009312C8" w:rsidRDefault="009312C8" w:rsidP="003C6414">
      <w:pPr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В зале боевой сл</w:t>
      </w:r>
      <w:r w:rsidR="00A0702F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авы школы в этот день прошел Урок памяти. Его подготовили</w:t>
      </w:r>
      <w:r w:rsidR="00D71DD1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5-и </w:t>
      </w:r>
      <w:proofErr w:type="spellStart"/>
      <w:proofErr w:type="gramStart"/>
      <w:r w:rsidR="00D71DD1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>классники</w:t>
      </w:r>
      <w:proofErr w:type="spellEnd"/>
      <w:r w:rsidR="00D71DD1"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</w:t>
      </w:r>
      <w:r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для</w:t>
      </w:r>
      <w:proofErr w:type="gramEnd"/>
      <w:r>
        <w:rPr>
          <w:rFonts w:ascii="Times New Roman" w:hAnsi="Times New Roman" w:cs="Times New Roman"/>
          <w:color w:val="222222"/>
          <w:sz w:val="26"/>
          <w:szCs w:val="26"/>
          <w:shd w:val="clear" w:color="auto" w:fill="F7F7F7"/>
        </w:rPr>
        <w:t xml:space="preserve"> 1-2 классов.</w:t>
      </w:r>
    </w:p>
    <w:p w:rsidR="00DA6970" w:rsidRDefault="00DA6970" w:rsidP="003C6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9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3321"/>
            <wp:effectExtent l="0" t="0" r="3175" b="0"/>
            <wp:docPr id="1" name="Рисунок 1" descr="C:\Users\Касаткины.KASATKINS-PC\OneDrive\Документы\20191203_1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аткины.KASATKINS-PC\OneDrive\Документы\20191203_11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70" w:rsidRDefault="00DA6970" w:rsidP="003C6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9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3321"/>
            <wp:effectExtent l="0" t="0" r="3175" b="0"/>
            <wp:docPr id="2" name="Рисунок 2" descr="C:\Users\Касаткины.KASATKINS-PC\OneDrive\Документы\20191203_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аткины.KASATKINS-PC\OneDrive\Документы\20191203_11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70" w:rsidRDefault="00D039E5" w:rsidP="003C6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9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43321"/>
            <wp:effectExtent l="0" t="0" r="3175" b="0"/>
            <wp:docPr id="3" name="Рисунок 3" descr="C:\Users\Касаткины.KASATKINS-PC\OneDrive\Документы\20191203_1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аткины.KASATKINS-PC\OneDrive\Документы\20191203_11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E5" w:rsidRDefault="00D039E5" w:rsidP="003C6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9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3321"/>
            <wp:effectExtent l="0" t="0" r="3175" b="0"/>
            <wp:docPr id="4" name="Рисунок 4" descr="C:\Users\Касаткины.KASATKINS-PC\OneDrive\Документы\20191203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саткины.KASATKINS-PC\OneDrive\Документы\20191203_11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Мы здесь не только потому, что дата,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Как злой осколок, память жжет в груди.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К могиле Неизвестного Солдата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Ты в праздники и в будни приходи.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 xml:space="preserve">Он защитил тебя на поле боя, </w:t>
      </w:r>
      <w:proofErr w:type="gramStart"/>
      <w:r w:rsidRPr="00133E9C">
        <w:rPr>
          <w:rFonts w:ascii="Times New Roman" w:hAnsi="Times New Roman" w:cs="Times New Roman"/>
          <w:sz w:val="24"/>
          <w:szCs w:val="24"/>
        </w:rPr>
        <w:t>Упал</w:t>
      </w:r>
      <w:proofErr w:type="gramEnd"/>
      <w:r w:rsidRPr="00133E9C">
        <w:rPr>
          <w:rFonts w:ascii="Times New Roman" w:hAnsi="Times New Roman" w:cs="Times New Roman"/>
          <w:sz w:val="24"/>
          <w:szCs w:val="24"/>
        </w:rPr>
        <w:t>,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ни шагу не ступив назад.</w:t>
      </w:r>
    </w:p>
    <w:p w:rsid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E9C">
        <w:rPr>
          <w:rFonts w:ascii="Times New Roman" w:hAnsi="Times New Roman" w:cs="Times New Roman"/>
          <w:sz w:val="24"/>
          <w:szCs w:val="24"/>
        </w:rPr>
        <w:t>И имя есть у этого героя – Великой армии простой солдат!</w:t>
      </w:r>
    </w:p>
    <w:p w:rsidR="00133E9C" w:rsidRPr="00133E9C" w:rsidRDefault="00133E9C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039E5" w:rsidRPr="00D039E5" w:rsidRDefault="00D039E5" w:rsidP="00133E9C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9E5">
        <w:rPr>
          <w:rFonts w:ascii="Times New Roman" w:hAnsi="Times New Roman" w:cs="Times New Roman"/>
          <w:sz w:val="24"/>
          <w:szCs w:val="24"/>
        </w:rPr>
        <w:t>Закончилось мероприятие Минутой молчания в память о павших героях.</w:t>
      </w:r>
    </w:p>
    <w:p w:rsidR="003C6414" w:rsidRDefault="003C6414"/>
    <w:sectPr w:rsidR="003C6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14"/>
    <w:rsid w:val="00133E9C"/>
    <w:rsid w:val="003C6414"/>
    <w:rsid w:val="0049085F"/>
    <w:rsid w:val="00611122"/>
    <w:rsid w:val="009312C8"/>
    <w:rsid w:val="00A0702F"/>
    <w:rsid w:val="00D039E5"/>
    <w:rsid w:val="00D71DD1"/>
    <w:rsid w:val="00DA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B7C50-DE83-4C78-B919-61A26E7EF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64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topwar.ru/history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Касаткина</dc:creator>
  <cp:keywords/>
  <dc:description/>
  <cp:lastModifiedBy>Елена Юрьевна Касаткина</cp:lastModifiedBy>
  <cp:revision>1</cp:revision>
  <dcterms:created xsi:type="dcterms:W3CDTF">2019-12-04T16:54:00Z</dcterms:created>
  <dcterms:modified xsi:type="dcterms:W3CDTF">2019-12-04T17:05:00Z</dcterms:modified>
</cp:coreProperties>
</file>