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CAE" w:rsidRDefault="00730D8E" w:rsidP="00730D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2786062"/>
            <wp:effectExtent l="19050" t="0" r="0" b="0"/>
            <wp:docPr id="1" name="Рисунок 1" descr="C:\Documents and Settings\EKas01\Мои документы\Downloads\IMG-86eb4c5b7f11f432bec44cdbf9d18b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Kas01\Мои документы\Downloads\IMG-86eb4c5b7f11f432bec44cdbf9d18b1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8E" w:rsidRDefault="00730D8E" w:rsidP="00730D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0D8E" w:rsidRDefault="00730D8E" w:rsidP="00730D8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3128962"/>
            <wp:effectExtent l="19050" t="0" r="0" b="0"/>
            <wp:docPr id="2" name="Рисунок 2" descr="C:\Documents and Settings\EKas01\Мои документы\Downloads\IMG-3e226cfc3586859c819e464ed64e90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Kas01\Мои документы\Downloads\IMG-3e226cfc3586859c819e464ed64e90b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30D8E" w:rsidRDefault="00730D8E" w:rsidP="00730D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5550" cy="2832497"/>
            <wp:effectExtent l="19050" t="0" r="0" b="0"/>
            <wp:docPr id="3" name="Рисунок 3" descr="C:\Documents and Settings\EKas01\Мои документы\Downloads\IMG-2c1866e039c0047265f8b1af7efc68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Kas01\Мои документы\Downloads\IMG-2c1866e039c0047265f8b1af7efc682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83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8E" w:rsidRDefault="00730D8E" w:rsidP="00730D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Documents and Settings\EKas01\Мои документы\Downloads\IMG-09b1ab9580505b0896b2176362c084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Kas01\Мои документы\Downloads\IMG-09b1ab9580505b0896b2176362c0845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8E" w:rsidRPr="00772CAE" w:rsidRDefault="00730D8E" w:rsidP="00730D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2450" cy="4123267"/>
            <wp:effectExtent l="19050" t="0" r="0" b="0"/>
            <wp:docPr id="5" name="Рисунок 5" descr="C:\Documents and Settings\EKas01\Мои документы\Downloads\IMG-3495352791aee8725aa089e62ae681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Kas01\Мои документы\Downloads\IMG-3495352791aee8725aa089e62ae681d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12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AE" w:rsidRDefault="00730D8E" w:rsidP="00730D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4057650"/>
            <wp:effectExtent l="19050" t="0" r="0" b="0"/>
            <wp:docPr id="6" name="Рисунок 6" descr="C:\Documents and Settings\EKas01\Мои документы\Downloads\IMG-1347452a60d9318f904c06f023c6dd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Kas01\Мои документы\Downloads\IMG-1347452a60d9318f904c06f023c6dd9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8E" w:rsidRDefault="00730D8E" w:rsidP="00730D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0D8E" w:rsidRPr="00772CAE" w:rsidRDefault="00730D8E" w:rsidP="00730D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2CAE" w:rsidRDefault="00730D8E">
      <w:r>
        <w:rPr>
          <w:noProof/>
          <w:lang w:eastAsia="ru-RU"/>
        </w:rPr>
        <w:lastRenderedPageBreak/>
        <w:drawing>
          <wp:inline distT="0" distB="0" distL="0" distR="0">
            <wp:extent cx="3902075" cy="5202767"/>
            <wp:effectExtent l="19050" t="0" r="3175" b="0"/>
            <wp:docPr id="7" name="Рисунок 7" descr="C:\Documents and Settings\EKas01\Мои документы\Downloads\IMG-ebb860a01137f42c0ba1d13a48ec35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Kas01\Мои документы\Downloads\IMG-ebb860a01137f42c0ba1d13a48ec351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520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CAE" w:rsidSect="00F05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2CAE"/>
    <w:rsid w:val="00225CFE"/>
    <w:rsid w:val="00456AD5"/>
    <w:rsid w:val="005D28A5"/>
    <w:rsid w:val="006A6387"/>
    <w:rsid w:val="006D0CBC"/>
    <w:rsid w:val="00730D8E"/>
    <w:rsid w:val="00732E42"/>
    <w:rsid w:val="00772CAE"/>
    <w:rsid w:val="00805B06"/>
    <w:rsid w:val="00942993"/>
    <w:rsid w:val="00D11E07"/>
    <w:rsid w:val="00F0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EKas01</dc:creator>
  <cp:keywords/>
  <dc:description/>
  <cp:lastModifiedBy>Струченкова Юлия Владимировна</cp:lastModifiedBy>
  <cp:revision>4</cp:revision>
  <dcterms:created xsi:type="dcterms:W3CDTF">2020-02-21T10:31:00Z</dcterms:created>
  <dcterms:modified xsi:type="dcterms:W3CDTF">2020-02-25T15:15:00Z</dcterms:modified>
</cp:coreProperties>
</file>