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A967">
      <w:pPr>
        <w:pStyle w:val="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«Дед Мороз в отпуске!»</w:t>
      </w:r>
    </w:p>
    <w:p w14:paraId="51387114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27C7C63A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 Снегурочка, Снежинки, Баба Яга, Кощей, Разбойники,   Снеговики, Дед Мороз. + Метла (предмет).</w:t>
      </w:r>
    </w:p>
    <w:p w14:paraId="5313B478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 w14:paraId="36305ABE">
      <w:pPr>
        <w:pStyle w:val="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Вход детей за руки хороводом 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lang w:val="ru-RU"/>
        </w:rPr>
        <w:t xml:space="preserve"> под считалочку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вокруг ёлки.</w:t>
      </w:r>
    </w:p>
    <w:p w14:paraId="32A493EC">
      <w:pPr>
        <w:pStyle w:val="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14:paraId="28C1BA13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(хороводный танец)</w:t>
      </w:r>
    </w:p>
    <w:p w14:paraId="23D8CBFC">
      <w:pPr>
        <w:pStyle w:val="4"/>
        <w:shd w:val="clear" w:color="auto" w:fill="FFFFFF"/>
        <w:spacing w:after="0"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красиво в нашем зале —</w:t>
      </w:r>
    </w:p>
    <w:p w14:paraId="51D463E3">
      <w:pPr>
        <w:pStyle w:val="4"/>
        <w:shd w:val="clear" w:color="auto" w:fill="FFFFFF"/>
        <w:spacing w:after="0"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в сказку мы попали.</w:t>
      </w:r>
    </w:p>
    <w:p w14:paraId="0EAE9C7B">
      <w:pPr>
        <w:pStyle w:val="4"/>
        <w:shd w:val="clear" w:color="auto" w:fill="FFFFFF"/>
        <w:spacing w:after="0"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сверкает и поёт,</w:t>
      </w:r>
    </w:p>
    <w:p w14:paraId="0C03BEA5">
      <w:pPr>
        <w:pStyle w:val="4"/>
        <w:shd w:val="clear" w:color="auto" w:fill="FFFFFF"/>
        <w:spacing w:after="0" w:line="12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 праздник – Новый год!</w:t>
      </w:r>
    </w:p>
    <w:p w14:paraId="0CD13116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реб.: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этот год будет добрым для всех,</w:t>
      </w:r>
    </w:p>
    <w:p w14:paraId="6623B497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Пусть не смолкает везде детский смех.</w:t>
      </w:r>
    </w:p>
    <w:p w14:paraId="7FA726CD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Пусть люди будут с открытой душой</w:t>
      </w:r>
    </w:p>
    <w:p w14:paraId="31945D1C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Пусть все придут к нам на праздник большой.</w:t>
      </w:r>
    </w:p>
    <w:p w14:paraId="46F6498C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реб.: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Ах, карнавал, удивительный бал,</w:t>
      </w:r>
    </w:p>
    <w:p w14:paraId="4FFCEDEA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Сколько друзей ты на праздник собрал!</w:t>
      </w:r>
    </w:p>
    <w:p w14:paraId="359892E3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Пусть все смеются, танцуют, поют,</w:t>
      </w:r>
    </w:p>
    <w:p w14:paraId="102C710A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Всех чудеса впереди ещё ждут.  </w:t>
      </w:r>
    </w:p>
    <w:p w14:paraId="0BBE8809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 реб.: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годом, с Новым годом,</w:t>
      </w:r>
    </w:p>
    <w:p w14:paraId="4BEB5B0F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 С Новой радостью для всех.</w:t>
      </w:r>
    </w:p>
    <w:p w14:paraId="3B01440B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 Пусть звенят под этим сводом</w:t>
      </w:r>
    </w:p>
    <w:p w14:paraId="1B59D8FA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 Песни, музыка и смех.    </w:t>
      </w:r>
    </w:p>
    <w:p w14:paraId="5C6351F8">
      <w:pPr>
        <w:pStyle w:val="4"/>
        <w:shd w:val="clear" w:color="auto" w:fill="FFFFFF"/>
        <w:spacing w:after="0" w:line="12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14:paraId="18499DFD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C483AF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EEA2B8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Ребята! А вы заметили, какая красавица лесная у нас в зале!? (</w:t>
      </w:r>
      <w:r>
        <w:rPr>
          <w:rFonts w:ascii="Times New Roman" w:hAnsi="Times New Roman" w:cs="Times New Roman"/>
          <w:i/>
          <w:sz w:val="28"/>
          <w:szCs w:val="28"/>
        </w:rPr>
        <w:t>показывает на ёлку</w:t>
      </w:r>
      <w:r>
        <w:rPr>
          <w:rFonts w:ascii="Times New Roman" w:hAnsi="Times New Roman" w:cs="Times New Roman"/>
          <w:sz w:val="28"/>
          <w:szCs w:val="28"/>
        </w:rPr>
        <w:t>)  Нарядная наша ёлочка, правда, ребята?! (дети – да!) Только чего-то на ёлочке не хватает! Как вы думаете, чего же? (огоньков). Давайте попробуем их зажечь!</w:t>
      </w:r>
    </w:p>
    <w:p w14:paraId="1D6AB84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«Раз! Два! Три! Ёлочка, гори!» (не зажигается)</w:t>
      </w:r>
    </w:p>
    <w:p w14:paraId="24E93D6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Не зажигается! А может, у ёлочки плохое настроение? Давайте попробуем спеть ей хорошую песенку! Она и повеселеет.</w:t>
      </w:r>
    </w:p>
    <w:p w14:paraId="541A252D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0E52DF5">
      <w:pPr>
        <w:pStyle w:val="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Исполняется  «Зелёная красавица»   </w:t>
      </w:r>
    </w:p>
    <w:p w14:paraId="710104BA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84DC7B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к</w:t>
      </w:r>
      <w:r>
        <w:rPr>
          <w:rFonts w:ascii="Times New Roman" w:hAnsi="Times New Roman" w:cs="Times New Roman"/>
          <w:sz w:val="28"/>
          <w:szCs w:val="28"/>
        </w:rPr>
        <w:t>ак красиво засверкала ёлочка! А издалека она будет ещё красивее! Давайте присядем на стульчики и вместе полюбуемся!</w:t>
      </w:r>
    </w:p>
    <w:p w14:paraId="2638AB2B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садятся на места. Любуются ёлочкой.</w:t>
      </w:r>
    </w:p>
    <w:p w14:paraId="0B37CCE2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звук скрипа снега и потом музыка на выход Снегурочки</w:t>
      </w:r>
    </w:p>
    <w:p w14:paraId="069E640F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Выходит Снегурочка. </w:t>
      </w:r>
    </w:p>
    <w:p w14:paraId="7304666E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Здравствуй, Снегурочка!</w:t>
      </w:r>
    </w:p>
    <w:p w14:paraId="4C6AE422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Здравствуйте, ребята! (печально) Скажите, а вы случайно Дедушку Мороза не видели?</w:t>
      </w:r>
    </w:p>
    <w:p w14:paraId="277A55EB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отвечают – нет!</w:t>
      </w:r>
    </w:p>
    <w:p w14:paraId="4429FBAB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Не видели!</w:t>
      </w:r>
    </w:p>
    <w:p w14:paraId="3A57EA7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Я весь лес оббежала! Нет нигде Дедушки…</w:t>
      </w:r>
    </w:p>
    <w:p w14:paraId="06588C28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Неожиданно включается голос диктора(запись):</w:t>
      </w:r>
    </w:p>
    <w:p w14:paraId="292E833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Внимание! Произвёл посадку реактивный летающий аппарат системы «МЕТЛА»  с Бабой Ягой на борту! Встречающих просьба приготовиться!</w:t>
      </w:r>
    </w:p>
    <w:p w14:paraId="3639D8E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Вылет Бабы Яги  на метле. </w:t>
      </w:r>
    </w:p>
    <w:p w14:paraId="0DA9448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Б.Я.: </w:t>
      </w:r>
      <w:r>
        <w:rPr>
          <w:rFonts w:ascii="Times New Roman" w:hAnsi="Times New Roman" w:cs="Times New Roman"/>
          <w:sz w:val="28"/>
          <w:szCs w:val="28"/>
        </w:rPr>
        <w:t xml:space="preserve">Это что ещё за смех? </w:t>
      </w:r>
    </w:p>
    <w:p w14:paraId="06A608E2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Стой, детишки! Руки вверх!</w:t>
      </w:r>
    </w:p>
    <w:p w14:paraId="2982CB4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Ну-ка быстренько дрожите </w:t>
      </w:r>
    </w:p>
    <w:p w14:paraId="5E819092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тихонечко сидите!</w:t>
      </w:r>
    </w:p>
    <w:p w14:paraId="67FC3AF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веселье, пляс?</w:t>
      </w:r>
    </w:p>
    <w:p w14:paraId="6A06FC1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Ничему не быть сейчас!</w:t>
      </w:r>
    </w:p>
    <w:p w14:paraId="23A6FC76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Праздника не допущу!</w:t>
      </w:r>
    </w:p>
    <w:p w14:paraId="02F086D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 сосульки превращу!</w:t>
      </w:r>
    </w:p>
    <w:p w14:paraId="416B961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видать вам нынче ёлку!</w:t>
      </w:r>
    </w:p>
    <w:p w14:paraId="3E5CEEB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Заколдую я иголки!</w:t>
      </w:r>
    </w:p>
    <w:p w14:paraId="7DD0F39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Унды-фунды-гунды-вей!</w:t>
      </w:r>
    </w:p>
    <w:p w14:paraId="53DAB189">
      <w:pPr>
        <w:pStyle w:val="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Гасни, Ёлочка, скорей!(</w:t>
      </w:r>
      <w:r>
        <w:rPr>
          <w:rFonts w:ascii="Times New Roman" w:hAnsi="Times New Roman" w:cs="Times New Roman"/>
          <w:i/>
          <w:sz w:val="28"/>
          <w:szCs w:val="28"/>
        </w:rPr>
        <w:t xml:space="preserve">дует на ёлку, </w:t>
      </w:r>
      <w:r>
        <w:rPr>
          <w:rFonts w:ascii="Times New Roman" w:hAnsi="Times New Roman" w:cs="Times New Roman"/>
          <w:b/>
          <w:i/>
          <w:sz w:val="28"/>
          <w:szCs w:val="28"/>
        </w:rPr>
        <w:t>огоньки гаснут.)</w:t>
      </w:r>
    </w:p>
    <w:p w14:paraId="1739F025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Б.Я:  (</w:t>
      </w:r>
      <w:r>
        <w:rPr>
          <w:rFonts w:ascii="Times New Roman" w:hAnsi="Times New Roman" w:cs="Times New Roman"/>
          <w:i/>
          <w:sz w:val="28"/>
          <w:szCs w:val="28"/>
        </w:rPr>
        <w:t>ставит метлу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2CC3526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Вот! Так- то лучше! А то распелись тут! Растанцевались!</w:t>
      </w:r>
    </w:p>
    <w:p w14:paraId="4546623A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Мешаете мне турагентство своё открывать!</w:t>
      </w:r>
    </w:p>
    <w:p w14:paraId="5273E84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Открываю турбюро!</w:t>
      </w:r>
    </w:p>
    <w:p w14:paraId="53A53FEA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Несите злато, серебро!</w:t>
      </w:r>
    </w:p>
    <w:p w14:paraId="18BC5E5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Так! Папы и мамы!</w:t>
      </w:r>
    </w:p>
    <w:p w14:paraId="230F3627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проспекты рекламы! (</w:t>
      </w:r>
      <w:r>
        <w:rPr>
          <w:rFonts w:ascii="Times New Roman" w:hAnsi="Times New Roman" w:cs="Times New Roman"/>
          <w:i/>
          <w:sz w:val="28"/>
          <w:szCs w:val="28"/>
        </w:rPr>
        <w:t>раздаёт родителям «рекламки»)</w:t>
      </w:r>
    </w:p>
    <w:p w14:paraId="2C2C9AB9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Баба Яга! Вообще-то у нас тут праздник – новый год. И мы ждём Дедушку Мороза!</w:t>
      </w:r>
    </w:p>
    <w:p w14:paraId="291DB43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Ничего не знаю! Я тут турагентство открываю! А вашего Деда Мороза  я в отпуск отправила! Не придёт он к вам на праздник! Вот так!</w:t>
      </w:r>
    </w:p>
    <w:p w14:paraId="0BC3094F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Скажи хоть в какую страну  ты его отправила!</w:t>
      </w:r>
    </w:p>
    <w:p w14:paraId="67CEFCED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Б.Я.:</w:t>
      </w:r>
    </w:p>
    <w:p w14:paraId="105BC7B2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Ишь! Чего захотели! Не скажу!</w:t>
      </w:r>
    </w:p>
    <w:p w14:paraId="0391E060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14:paraId="4B1FD8F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Ай-яй-яй! Ты вот какая!</w:t>
      </w:r>
    </w:p>
    <w:p w14:paraId="3737AEBE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нога ж ты костяная!</w:t>
      </w:r>
    </w:p>
    <w:p w14:paraId="01AFDF0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сами Дедушку Мороза отыщем!</w:t>
      </w:r>
    </w:p>
    <w:p w14:paraId="730A542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Ух чего вы, в самом деле,</w:t>
      </w:r>
    </w:p>
    <w:p w14:paraId="4A1C6BC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Ягули захотели!!</w:t>
      </w:r>
    </w:p>
    <w:p w14:paraId="08A6E4AE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на вашу на беду </w:t>
      </w:r>
    </w:p>
    <w:p w14:paraId="44ABC2F7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Никуда я не уйду! (</w:t>
      </w:r>
      <w:r>
        <w:rPr>
          <w:rFonts w:ascii="Times New Roman" w:hAnsi="Times New Roman" w:cs="Times New Roman"/>
          <w:i/>
          <w:sz w:val="28"/>
          <w:szCs w:val="28"/>
        </w:rPr>
        <w:t>берёт стул и демонстративно садится недалеко от родителей)</w:t>
      </w:r>
    </w:p>
    <w:p w14:paraId="0F782FA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(</w:t>
      </w:r>
      <w:r>
        <w:rPr>
          <w:rFonts w:ascii="Times New Roman" w:hAnsi="Times New Roman" w:cs="Times New Roman"/>
          <w:i/>
          <w:sz w:val="28"/>
          <w:szCs w:val="28"/>
        </w:rPr>
        <w:t>разводит руками)</w:t>
      </w:r>
    </w:p>
    <w:p w14:paraId="56F9939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что-то предпринять!  Баба Яга, поиграй с нами в игру валенки, если проигр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>ешь, скажешь куда Дедушку Мороза отправила!</w:t>
      </w:r>
    </w:p>
    <w:p w14:paraId="26F901BE">
      <w:pPr>
        <w:pStyle w:val="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Игра «Валенки» (Б.Я проиграла)</w:t>
      </w:r>
    </w:p>
    <w:p w14:paraId="69CB83F3">
      <w:pPr>
        <w:pStyle w:val="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5181C94A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</w:t>
      </w:r>
      <w:r>
        <w:rPr>
          <w:rFonts w:ascii="Times New Roman" w:hAnsi="Times New Roman" w:cs="Times New Roman"/>
          <w:sz w:val="28"/>
          <w:szCs w:val="28"/>
        </w:rPr>
        <w:t>.: Всё равно я вам ничего не скажу!</w:t>
      </w:r>
    </w:p>
    <w:p w14:paraId="66F87762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Ах так! Ребята, чтобы прогнать Бабу Ягу надо потопать, похлопать и весело посмеяться!</w:t>
      </w:r>
    </w:p>
    <w:p w14:paraId="2F15E34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</w:t>
      </w:r>
      <w:r>
        <w:rPr>
          <w:rFonts w:ascii="Times New Roman" w:hAnsi="Times New Roman" w:cs="Times New Roman"/>
          <w:sz w:val="28"/>
          <w:szCs w:val="28"/>
        </w:rPr>
        <w:t>.: Чего это? Чего это вы удумали?</w:t>
      </w:r>
    </w:p>
    <w:p w14:paraId="39B39712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А вот чего! </w:t>
      </w:r>
      <w:r>
        <w:rPr>
          <w:rFonts w:ascii="Times New Roman" w:hAnsi="Times New Roman" w:cs="Times New Roman"/>
          <w:i/>
          <w:sz w:val="28"/>
          <w:szCs w:val="28"/>
        </w:rPr>
        <w:t>(все смеются, стучат, хлопают в ладоши.)</w:t>
      </w:r>
    </w:p>
    <w:p w14:paraId="43C0E3B8">
      <w:pPr>
        <w:pStyle w:val="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</w:t>
      </w:r>
      <w:r>
        <w:rPr>
          <w:rFonts w:ascii="Times New Roman" w:hAnsi="Times New Roman" w:cs="Times New Roman"/>
          <w:sz w:val="28"/>
          <w:szCs w:val="28"/>
        </w:rPr>
        <w:t>.: (</w:t>
      </w:r>
      <w:r>
        <w:rPr>
          <w:rFonts w:ascii="Times New Roman" w:hAnsi="Times New Roman" w:cs="Times New Roman"/>
          <w:i/>
          <w:sz w:val="28"/>
          <w:szCs w:val="28"/>
        </w:rPr>
        <w:t>в процессе шума</w:t>
      </w:r>
      <w:r>
        <w:rPr>
          <w:rFonts w:ascii="Times New Roman" w:hAnsi="Times New Roman" w:cs="Times New Roman"/>
          <w:sz w:val="28"/>
          <w:szCs w:val="28"/>
        </w:rPr>
        <w:t>)Ой! Ох ты батюшки! Уши мои! Голова моя. Ой-ой-ой оглохла я! Караул!!!(</w:t>
      </w:r>
      <w:r>
        <w:rPr>
          <w:rFonts w:ascii="Times New Roman" w:hAnsi="Times New Roman" w:cs="Times New Roman"/>
          <w:i/>
          <w:sz w:val="28"/>
          <w:szCs w:val="28"/>
        </w:rPr>
        <w:t xml:space="preserve">убегает, </w:t>
      </w:r>
      <w:r>
        <w:rPr>
          <w:rFonts w:ascii="Times New Roman" w:hAnsi="Times New Roman" w:cs="Times New Roman"/>
          <w:b/>
          <w:i/>
          <w:sz w:val="28"/>
          <w:szCs w:val="28"/>
        </w:rPr>
        <w:t>оставляя метлу)</w:t>
      </w:r>
    </w:p>
    <w:p w14:paraId="4884C07E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Какие мы молодцы, ребята! Прогнали Ягу! Только как же мы теперь Дедушку Мороза найдём?...</w:t>
      </w:r>
    </w:p>
    <w:p w14:paraId="716D3225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Вдруг раздаётся голос:  (метла)</w:t>
      </w:r>
    </w:p>
    <w:p w14:paraId="107A32DB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искать не торопитесь!</w:t>
      </w:r>
    </w:p>
    <w:p w14:paraId="46E9352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вокруг вы оглянитесь!</w:t>
      </w:r>
    </w:p>
    <w:p w14:paraId="51476E2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Яге самой служила,</w:t>
      </w:r>
    </w:p>
    <w:p w14:paraId="4096118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она меня забыла!</w:t>
      </w:r>
    </w:p>
    <w:p w14:paraId="1231B4E2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Кто же это с нами разговаривает?...(</w:t>
      </w:r>
      <w:r>
        <w:rPr>
          <w:rFonts w:ascii="Times New Roman" w:hAnsi="Times New Roman" w:cs="Times New Roman"/>
          <w:i/>
          <w:sz w:val="28"/>
          <w:szCs w:val="28"/>
        </w:rPr>
        <w:t>Оглядываются</w:t>
      </w:r>
      <w:r>
        <w:rPr>
          <w:rFonts w:ascii="Times New Roman" w:hAnsi="Times New Roman" w:cs="Times New Roman"/>
          <w:sz w:val="28"/>
          <w:szCs w:val="28"/>
        </w:rPr>
        <w:t>) Ребята!! Кажется это Метла говорит с нами!(</w:t>
      </w:r>
      <w:r>
        <w:rPr>
          <w:rFonts w:ascii="Times New Roman" w:hAnsi="Times New Roman" w:cs="Times New Roman"/>
          <w:i/>
          <w:sz w:val="28"/>
          <w:szCs w:val="28"/>
        </w:rPr>
        <w:t>подходит к метле, берёт в руки, проходит вперёд в центр.)</w:t>
      </w:r>
    </w:p>
    <w:p w14:paraId="21190AB8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Метла:</w:t>
      </w:r>
    </w:p>
    <w:p w14:paraId="5834E6B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злодейке всё служила!</w:t>
      </w:r>
    </w:p>
    <w:p w14:paraId="31B01EC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Доброту людей забыла!</w:t>
      </w:r>
    </w:p>
    <w:p w14:paraId="5FE9653F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сама-то я не злая!</w:t>
      </w:r>
    </w:p>
    <w:p w14:paraId="45831F2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беду про вашу знаю!</w:t>
      </w:r>
    </w:p>
    <w:p w14:paraId="1EC4349A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я как смогу</w:t>
      </w:r>
    </w:p>
    <w:p w14:paraId="48E896EA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Вам, ребята, помогу!</w:t>
      </w:r>
    </w:p>
    <w:p w14:paraId="6F344BCE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послание найдите,</w:t>
      </w:r>
    </w:p>
    <w:p w14:paraId="1BF7215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Заклинание прочтите.</w:t>
      </w:r>
    </w:p>
    <w:p w14:paraId="7B5EBB09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Ребята, вы видите послание? (</w:t>
      </w:r>
      <w:r>
        <w:rPr>
          <w:rFonts w:ascii="Times New Roman" w:hAnsi="Times New Roman" w:cs="Times New Roman"/>
          <w:i/>
          <w:sz w:val="28"/>
          <w:szCs w:val="28"/>
        </w:rPr>
        <w:t xml:space="preserve">оно привязано к метле с самого начала, дети должны его увидеть и подсказать.) </w:t>
      </w:r>
      <w:r>
        <w:rPr>
          <w:rFonts w:ascii="Times New Roman" w:hAnsi="Times New Roman" w:cs="Times New Roman"/>
          <w:sz w:val="28"/>
          <w:szCs w:val="28"/>
        </w:rPr>
        <w:t>А вот оно! Давайте повторять!</w:t>
      </w:r>
    </w:p>
    <w:p w14:paraId="5C5E36F6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метла, лети-лети!</w:t>
      </w:r>
    </w:p>
    <w:p w14:paraId="2D6FBEAF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преграды на пути!</w:t>
      </w:r>
    </w:p>
    <w:p w14:paraId="6FE8AC1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Эни-бени-ёри-ток!</w:t>
      </w:r>
    </w:p>
    <w:p w14:paraId="535F81FE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месте будем в срок!</w:t>
      </w:r>
    </w:p>
    <w:p w14:paraId="5DE5F9DC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(Сразу после заклинания звучит музыка превращения и гаснет свет. Далее свет зажигается и звучит музыка на Выходит Кощей с разбойниками)</w:t>
      </w:r>
    </w:p>
    <w:p w14:paraId="3B34763B">
      <w:pPr>
        <w:pStyle w:val="5"/>
        <w:rPr>
          <w:rFonts w:ascii="Times New Roman" w:hAnsi="Times New Roman" w:cs="Times New Roman"/>
          <w:i/>
          <w:sz w:val="28"/>
          <w:szCs w:val="28"/>
        </w:rPr>
      </w:pPr>
    </w:p>
    <w:p w14:paraId="0FFC8387">
      <w:pPr>
        <w:pStyle w:val="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Танец Кощея с разбойниками.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79487A4B">
      <w:pPr>
        <w:pStyle w:val="5"/>
        <w:rPr>
          <w:rFonts w:ascii="Times New Roman" w:hAnsi="Times New Roman" w:cs="Times New Roman"/>
          <w:i/>
          <w:sz w:val="28"/>
          <w:szCs w:val="28"/>
        </w:rPr>
      </w:pPr>
    </w:p>
    <w:p w14:paraId="3613980E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Кощея</w:t>
      </w:r>
      <w:r>
        <w:rPr>
          <w:rFonts w:ascii="Times New Roman" w:hAnsi="Times New Roman" w:cs="Times New Roman"/>
          <w:sz w:val="28"/>
          <w:szCs w:val="28"/>
        </w:rPr>
        <w:t>:  (</w:t>
      </w:r>
      <w:r>
        <w:rPr>
          <w:rFonts w:ascii="Times New Roman" w:hAnsi="Times New Roman" w:cs="Times New Roman"/>
          <w:i/>
          <w:sz w:val="28"/>
          <w:szCs w:val="28"/>
        </w:rPr>
        <w:t>сердитый, мальчик из подготовительной группы)</w:t>
      </w:r>
    </w:p>
    <w:p w14:paraId="707454E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посмел меня тревожить?</w:t>
      </w:r>
    </w:p>
    <w:p w14:paraId="3B025A1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Вторгся кто в мои владенья?</w:t>
      </w:r>
    </w:p>
    <w:p w14:paraId="46D02D6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Заточу в подвале тесном</w:t>
      </w:r>
    </w:p>
    <w:p w14:paraId="5634FA29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съем без сожаленья!</w:t>
      </w:r>
    </w:p>
    <w:p w14:paraId="376C7E68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ADB8FC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серчай, Кощеюшка! Это мы с ребятами пожаловали! Хотим тебя спросить! А не предлагала  ли тебе Баба Яга путёвку в своём турагентстве?</w:t>
      </w:r>
    </w:p>
    <w:p w14:paraId="1374FD61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Кощей:</w:t>
      </w:r>
    </w:p>
    <w:p w14:paraId="4EDD23F6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Предлагала! Сам просил! Злата много ей отсыпал за это! А вам, зачем это знать?</w:t>
      </w:r>
    </w:p>
    <w:p w14:paraId="3C9CAB02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Баба Яга нашего деда Мороза в отпуск отправила. А куда – не сказала. Мы с ребятами не можем его найти. А без дедушки Новый год встретить не получится.</w:t>
      </w:r>
    </w:p>
    <w:p w14:paraId="78D926EF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>: Вот вредная!...А от меня-то вы чего хотите?</w:t>
      </w:r>
    </w:p>
    <w:p w14:paraId="65BB7D20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Кощеюшка, поделись путёвочкой! Нам без дедушки Мороза никак! А для тебя танец новогодний станцуем!</w:t>
      </w:r>
    </w:p>
    <w:p w14:paraId="24B7C8A2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>
        <w:rPr>
          <w:rFonts w:ascii="Times New Roman" w:hAnsi="Times New Roman" w:cs="Times New Roman"/>
          <w:sz w:val="28"/>
          <w:szCs w:val="28"/>
        </w:rPr>
        <w:t>Танец? Новогодний? …Ладно! посмотрю ваш танец!</w:t>
      </w:r>
    </w:p>
    <w:p w14:paraId="4EBA58D7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: А где мои помощницы? Снежинки, пушинки слетайтесь скорей, покружимся в танце мы веселей!</w:t>
      </w:r>
    </w:p>
    <w:p w14:paraId="371271CD">
      <w:pPr>
        <w:pStyle w:val="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Танец Снежинок</w:t>
      </w:r>
    </w:p>
    <w:p w14:paraId="5C7A0916">
      <w:pPr>
        <w:pStyle w:val="5"/>
        <w:rPr>
          <w:rFonts w:ascii="Times New Roman" w:hAnsi="Times New Roman" w:cs="Times New Roman"/>
          <w:i/>
          <w:sz w:val="28"/>
          <w:szCs w:val="28"/>
        </w:rPr>
      </w:pPr>
    </w:p>
    <w:p w14:paraId="010B5718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Кощей</w:t>
      </w:r>
      <w:r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 хороший танец! Ладно! Держите путёвку! Может быть, Дед Мороз на Северном Полюсе?! (</w:t>
      </w:r>
      <w:r>
        <w:rPr>
          <w:rFonts w:ascii="Times New Roman" w:hAnsi="Times New Roman" w:cs="Times New Roman"/>
          <w:i/>
          <w:sz w:val="28"/>
          <w:szCs w:val="28"/>
        </w:rPr>
        <w:t>отдаёт путёвку) (Звук превращения, Кощей уходит.)</w:t>
      </w:r>
    </w:p>
    <w:p w14:paraId="00C8F55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Спасибо!</w:t>
      </w:r>
    </w:p>
    <w:p w14:paraId="5AC453A2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Метла: </w:t>
      </w:r>
      <w:r>
        <w:rPr>
          <w:rFonts w:ascii="Times New Roman" w:hAnsi="Times New Roman" w:cs="Times New Roman"/>
          <w:sz w:val="28"/>
          <w:szCs w:val="28"/>
        </w:rPr>
        <w:t>Вы друзья, не огорчайтесь!</w:t>
      </w:r>
    </w:p>
    <w:p w14:paraId="23AA6B2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путь-дорогу собирайтесь!</w:t>
      </w:r>
    </w:p>
    <w:p w14:paraId="75567E0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вам помочь хочу!</w:t>
      </w:r>
    </w:p>
    <w:p w14:paraId="2370EAE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Полюс вмиг домчу!</w:t>
      </w:r>
    </w:p>
    <w:p w14:paraId="55503D69">
      <w:pPr>
        <w:pStyle w:val="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Звук волшебства.</w:t>
      </w:r>
    </w:p>
    <w:p w14:paraId="41038344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Вот мы и на севере. </w:t>
      </w:r>
    </w:p>
    <w:p w14:paraId="117E7063">
      <w:pPr>
        <w:pStyle w:val="5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Скажите  снежиночки, а не встречали ли вы Дедушку Мороза?</w:t>
      </w:r>
    </w:p>
    <w:p w14:paraId="5F65A36D">
      <w:pPr>
        <w:pStyle w:val="5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Он - в нарядной теплой шубе,</w:t>
      </w:r>
    </w:p>
    <w:p w14:paraId="54756911">
      <w:pPr>
        <w:pStyle w:val="5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 длинной белой бородой,</w:t>
      </w:r>
    </w:p>
    <w:p w14:paraId="0FDBAA06">
      <w:pPr>
        <w:pStyle w:val="5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Новый год приходит в гости,</w:t>
      </w:r>
    </w:p>
    <w:p w14:paraId="3E35FDDD">
      <w:pPr>
        <w:pStyle w:val="5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румяный, и седой!</w:t>
      </w:r>
    </w:p>
    <w:p w14:paraId="4C5CDE05">
      <w:pPr>
        <w:pStyle w:val="5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Снежинки:</w:t>
      </w:r>
    </w:p>
    <w:p w14:paraId="67F24E3E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Нет, не встречали мы Деда Мороза! (снежинки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проходят </w:t>
      </w:r>
      <w:r>
        <w:rPr>
          <w:rFonts w:ascii="Times New Roman" w:hAnsi="Times New Roman" w:cs="Times New Roman"/>
          <w:i/>
          <w:sz w:val="28"/>
          <w:szCs w:val="28"/>
        </w:rPr>
        <w:t>на свои места)</w:t>
      </w:r>
    </w:p>
    <w:p w14:paraId="07C21A77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 Надо возвращаться обратно! И здесь нет Дедушки Мороза! Давайте снова метлой поколдуем! (</w:t>
      </w:r>
      <w:r>
        <w:rPr>
          <w:rFonts w:ascii="Times New Roman" w:hAnsi="Times New Roman" w:cs="Times New Roman"/>
          <w:i/>
          <w:sz w:val="28"/>
          <w:szCs w:val="28"/>
        </w:rPr>
        <w:t>берёт Метлу ,звук превращения. свет выкл-вкл.)</w:t>
      </w:r>
    </w:p>
    <w:p w14:paraId="23764F6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Что ж нам делать, ребята? Где дедушку мороза искать?</w:t>
      </w:r>
    </w:p>
    <w:p w14:paraId="4194EECC">
      <w:pPr>
        <w:pStyle w:val="5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Из-за кулис слышится </w:t>
      </w: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  <w:t xml:space="preserve"> Снеговик 1 (Лёва) 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«Ау! Есть кто-нибудь? Ау!»</w:t>
      </w:r>
    </w:p>
    <w:p w14:paraId="69933D1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Кто это там кричит?</w:t>
      </w:r>
    </w:p>
    <w:p w14:paraId="4EA8E626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Снеговик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2(Кирилл)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- Это мы! Снеговики! Шли к вам в гости, да в снегу застряли! </w:t>
      </w:r>
    </w:p>
    <w:p w14:paraId="1C241D9E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Ловите верёвочку! Тащите нас! (кидает мишуру)</w:t>
      </w:r>
    </w:p>
    <w:p w14:paraId="384EE490">
      <w:pPr>
        <w:pStyle w:val="5"/>
        <w:ind w:left="2940" w:hanging="2940" w:hangingChars="105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ведущий берёт конец верёвки, зовёт мальчиков вытянуть снеговика)</w:t>
      </w:r>
    </w:p>
    <w:p w14:paraId="75A92F3C">
      <w:pPr>
        <w:pStyle w:val="5"/>
        <w:ind w:left="2940" w:hanging="2940" w:hangingChars="1050"/>
        <w:rPr>
          <w:rFonts w:ascii="Times New Roman" w:hAnsi="Times New Roman" w:cs="Times New Roman"/>
          <w:i/>
          <w:sz w:val="28"/>
          <w:szCs w:val="28"/>
        </w:rPr>
      </w:pPr>
    </w:p>
    <w:p w14:paraId="426C181B">
      <w:pPr>
        <w:pStyle w:val="5"/>
        <w:ind w:firstLine="3080" w:firstLineChars="1100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>Танец Снеговиков</w:t>
      </w:r>
    </w:p>
    <w:p w14:paraId="2CCA08F8">
      <w:pPr>
        <w:pStyle w:val="5"/>
        <w:ind w:firstLine="3522" w:firstLineChars="1100"/>
        <w:rPr>
          <w:rFonts w:ascii="Times New Roman" w:hAnsi="Times New Roman" w:cs="Times New Roman"/>
          <w:b/>
          <w:bCs/>
          <w:iCs/>
          <w:color w:val="FF0000"/>
          <w:sz w:val="32"/>
          <w:szCs w:val="32"/>
        </w:rPr>
      </w:pPr>
    </w:p>
    <w:p w14:paraId="0F04D081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Снеговики (вместе): </w:t>
      </w:r>
      <w:r>
        <w:rPr>
          <w:rFonts w:ascii="Times New Roman" w:hAnsi="Times New Roman" w:cs="Times New Roman"/>
          <w:sz w:val="28"/>
          <w:szCs w:val="28"/>
        </w:rPr>
        <w:t>Ох, спасибо вам, ребята! Без вас бы совсем пропали!</w:t>
      </w:r>
    </w:p>
    <w:p w14:paraId="4491A4CF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Снеговички, беда у нас! Баба Яга  нам пакость устроила! Организовала своё турагентство и Дедушку Мороза в отпуск отправила.</w:t>
      </w:r>
    </w:p>
    <w:p w14:paraId="7399217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1(Лёва)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Ах эта вредная – Бабка Ёжка! </w:t>
      </w:r>
    </w:p>
    <w:p w14:paraId="1C35D62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2(Кирилл): </w:t>
      </w:r>
      <w:r>
        <w:rPr>
          <w:rFonts w:ascii="Times New Roman" w:hAnsi="Times New Roman" w:cs="Times New Roman"/>
          <w:sz w:val="28"/>
          <w:szCs w:val="28"/>
        </w:rPr>
        <w:t>Мы знаем, как вам помочь, ребята! Мы дедушке Морозу снегофон подарили на день рождения! Сейчас ему позвоним!</w:t>
      </w:r>
    </w:p>
    <w:p w14:paraId="15A91DBE">
      <w:pPr>
        <w:pStyle w:val="5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Звонит: Снеговик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3- (Егор)</w:t>
      </w:r>
    </w:p>
    <w:p w14:paraId="4538876A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Дедушка Мороз, алло!</w:t>
      </w:r>
    </w:p>
    <w:p w14:paraId="6AEF69E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 вас произошло!!!</w:t>
      </w:r>
    </w:p>
    <w:p w14:paraId="639083B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 в отпуске..ага!</w:t>
      </w:r>
    </w:p>
    <w:p w14:paraId="5B1719A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эта Баб Яга!......</w:t>
      </w:r>
    </w:p>
    <w:p w14:paraId="1298A28E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Что?.. Ты знаешь?..Передам!</w:t>
      </w:r>
    </w:p>
    <w:p w14:paraId="73DB7D4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(говорит ребятам) – Дед Мороз уж едет к нам!</w:t>
      </w:r>
    </w:p>
    <w:p w14:paraId="1FDCDCA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Спасибо Снеговички!</w:t>
      </w:r>
    </w:p>
    <w:p w14:paraId="581CBD1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я кажется уже слышу шаги Дедушки Мороза! Давайте покричим, позовём дедушку, чтобы он быстрее дорогу к нам нашёл!</w:t>
      </w:r>
    </w:p>
    <w:p w14:paraId="30D63240">
      <w:pPr>
        <w:pStyle w:val="5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Дедушка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Мороз! АУ-АУ !</w:t>
      </w:r>
    </w:p>
    <w:p w14:paraId="17F15D0D">
      <w:pPr>
        <w:pStyle w:val="4"/>
        <w:shd w:val="clear" w:color="auto" w:fill="FFFFFF"/>
        <w:spacing w:after="0" w:line="12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Выход Деда Мороза под фанфары.</w:t>
      </w:r>
    </w:p>
    <w:p w14:paraId="5645A225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ребята! Здравствуйте, гости дорогие!</w:t>
      </w:r>
    </w:p>
    <w:p w14:paraId="0A499420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          Белый снег за окошком кружит,</w:t>
      </w:r>
    </w:p>
    <w:p w14:paraId="51B8BE7E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          Дед Мороз к вам на праздник спешит!</w:t>
      </w:r>
    </w:p>
    <w:p w14:paraId="6D6CC9B6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          С новым годом, друзья – ребятишки,</w:t>
      </w:r>
    </w:p>
    <w:p w14:paraId="78B26233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             С новым годом, девчонки, мальчишки.</w:t>
      </w:r>
    </w:p>
    <w:p w14:paraId="5CAFF452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573109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Здравствуй, дедушка! А мы тебя повсюду искали!</w:t>
      </w:r>
    </w:p>
    <w:p w14:paraId="1ACFFA5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Знаю-знаю, друзья! Баба Яга захотела праздник наш испортить! Думала не успею я вовремя вернуться! А вы молодцы, что дождались меня!</w:t>
      </w:r>
    </w:p>
    <w:p w14:paraId="7029CF08">
      <w:pPr>
        <w:pStyle w:val="5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Да, дедушка! Ребятки очень-очень ждали тебя! </w:t>
      </w:r>
      <w:r>
        <w:rPr>
          <w:rFonts w:ascii="Times New Roman" w:hAnsi="Times New Roman" w:cs="Times New Roman"/>
          <w:sz w:val="28"/>
          <w:szCs w:val="28"/>
          <w:lang w:val="ru-RU"/>
        </w:rPr>
        <w:t>Мы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 тебя песню споём!(Дети встают в хоровод)</w:t>
      </w:r>
    </w:p>
    <w:p w14:paraId="39D924E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С огромным удовольствием, ребята!</w:t>
      </w:r>
    </w:p>
    <w:p w14:paraId="62D9DC72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становятся вокруг Ёлки и Деда Мороза.</w:t>
      </w:r>
    </w:p>
    <w:p w14:paraId="4F3FA9DA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0CA3D24">
      <w:pPr>
        <w:pStyle w:val="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Песня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 xml:space="preserve"> «Новый год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1AC44B6F"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EF01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Дедушка, ты наверное устал !</w:t>
      </w:r>
    </w:p>
    <w:p w14:paraId="3F96BA4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Ох устал, внученька! И ребята такие все шустрые! Не угнаться за ними!</w:t>
      </w:r>
    </w:p>
    <w:p w14:paraId="3865218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ты присядь, Дедушка Мороз, отдохни! А ребята тебе стихотворения почитают!</w:t>
      </w:r>
    </w:p>
    <w:p w14:paraId="0A82BEE5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D31718F">
      <w:pPr>
        <w:pStyle w:val="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Стихи для Д.М. (1 часть)</w:t>
      </w:r>
    </w:p>
    <w:p w14:paraId="6A2B9270">
      <w:pPr>
        <w:pStyle w:val="5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6CB208FA">
      <w:pPr>
        <w:pStyle w:val="5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bCs/>
          <w:sz w:val="28"/>
          <w:szCs w:val="28"/>
        </w:rPr>
        <w:t>Дедушка Мороз,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поиграй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с нами.(</w:t>
      </w:r>
      <w:r>
        <w:rPr>
          <w:rFonts w:ascii="Times New Roman" w:hAnsi="Times New Roman" w:cs="Times New Roman"/>
          <w:i/>
          <w:sz w:val="28"/>
          <w:szCs w:val="28"/>
        </w:rPr>
        <w:t>Дети становятся вокруг Ёлки и Деда Мороза.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>)</w:t>
      </w:r>
    </w:p>
    <w:p w14:paraId="7A90E75B">
      <w:pPr>
        <w:pStyle w:val="5"/>
        <w:ind w:firstLine="3362" w:firstLineChars="120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Игра (Рукавичка</w:t>
      </w:r>
      <w:r>
        <w:rPr>
          <w:rFonts w:hint="default" w:ascii="Times New Roman" w:hAnsi="Times New Roman" w:cs="Times New Roman"/>
          <w:b/>
          <w:color w:val="FF0000"/>
          <w:sz w:val="28"/>
          <w:szCs w:val="28"/>
          <w:u w:val="single"/>
          <w:lang w:val="ru-RU"/>
        </w:rPr>
        <w:t>, муз.стоп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)</w:t>
      </w:r>
    </w:p>
    <w:p w14:paraId="272C48AC">
      <w:pPr>
        <w:pStyle w:val="5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0117EAC5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рисядь, Дедушка Мороз, отдохни! А ребята тебе ещё стихотворения почитают!</w:t>
      </w:r>
    </w:p>
    <w:p w14:paraId="4A9C12AF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</w:p>
    <w:p w14:paraId="061D4B74">
      <w:pPr>
        <w:pStyle w:val="5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Стихи для Д.М. (2 часть)</w:t>
      </w:r>
    </w:p>
    <w:p w14:paraId="51E02A1A">
      <w:pPr>
        <w:pStyle w:val="5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</w:t>
      </w:r>
    </w:p>
    <w:p w14:paraId="17851FEC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Какие молодцы ребята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И поют отлично, и танцуют здорово! А стихи как рассказывают!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же хочется мне, Морозу, ребяток таких замечательных подарками одарить! Да вот беда! Не успел я подарочки вам приготовить из-за проделок Бабы Яги. </w:t>
      </w:r>
    </w:p>
    <w:p w14:paraId="29BDCE5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Что же теперь? Ребята без подарков останутся?</w:t>
      </w:r>
    </w:p>
    <w:p w14:paraId="6A1C858C">
      <w:pPr>
        <w:pStyle w:val="5"/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Неожиданно входит Баба Яга с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сундучком</w:t>
      </w:r>
    </w:p>
    <w:p w14:paraId="7FB5AE8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Зачем ты Баба Яга вернулась? Снова задумала что-то?</w:t>
      </w:r>
    </w:p>
    <w:p w14:paraId="5BEDF76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sz w:val="28"/>
          <w:szCs w:val="28"/>
        </w:rPr>
        <w:t xml:space="preserve"> Стыдно мне стало перед ребятами. Решила вам помочь! Вот, Дедушка Мороз </w:t>
      </w:r>
      <w:r>
        <w:rPr>
          <w:rFonts w:ascii="Times New Roman" w:hAnsi="Times New Roman" w:cs="Times New Roman"/>
          <w:sz w:val="28"/>
          <w:szCs w:val="28"/>
          <w:lang w:val="ru-RU"/>
        </w:rPr>
        <w:t>сундучок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твой волшебный принесла.</w:t>
      </w:r>
    </w:p>
    <w:p w14:paraId="4BC6461A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Д.М.:</w:t>
      </w:r>
      <w:r>
        <w:rPr>
          <w:rFonts w:ascii="Times New Roman" w:hAnsi="Times New Roman" w:cs="Times New Roman"/>
          <w:sz w:val="28"/>
          <w:szCs w:val="28"/>
        </w:rPr>
        <w:t xml:space="preserve"> А я и забыл про него. Раз ты нам Яга помогаешь – мы тебя простим! Правда ребята? </w:t>
      </w:r>
    </w:p>
    <w:p w14:paraId="065746D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протягивает Яге метлу) </w:t>
      </w:r>
      <w:r>
        <w:rPr>
          <w:rFonts w:ascii="Times New Roman" w:hAnsi="Times New Roman" w:cs="Times New Roman"/>
          <w:sz w:val="28"/>
          <w:szCs w:val="28"/>
        </w:rPr>
        <w:t xml:space="preserve">Вот, возьми Бабушка Яга свою метлу. Ты её у нас забыла. </w:t>
      </w:r>
    </w:p>
    <w:p w14:paraId="3E1E42D6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Б.Я.:</w:t>
      </w:r>
      <w:r>
        <w:rPr>
          <w:rFonts w:ascii="Times New Roman" w:hAnsi="Times New Roman" w:cs="Times New Roman"/>
          <w:bCs/>
          <w:sz w:val="28"/>
          <w:szCs w:val="28"/>
        </w:rPr>
        <w:t>Ой спасибо Снегурочка, а</w:t>
      </w:r>
      <w:r>
        <w:rPr>
          <w:rFonts w:ascii="Times New Roman" w:hAnsi="Times New Roman" w:cs="Times New Roman"/>
          <w:sz w:val="28"/>
          <w:szCs w:val="28"/>
        </w:rPr>
        <w:t xml:space="preserve"> я уже обыскалась её везде. Ну раз вы меня прощаете - полетела я в свою избушку, буду то же к празднику готовиться. До свидания!</w:t>
      </w:r>
    </w:p>
    <w:p w14:paraId="5910BDAE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Дедушка Мороз? Так что же это у тебя за </w:t>
      </w:r>
      <w:r>
        <w:rPr>
          <w:rFonts w:ascii="Times New Roman" w:hAnsi="Times New Roman" w:cs="Times New Roman"/>
          <w:sz w:val="28"/>
          <w:szCs w:val="28"/>
          <w:lang w:val="ru-RU"/>
        </w:rPr>
        <w:t>сундучок</w:t>
      </w:r>
      <w:r>
        <w:rPr>
          <w:rFonts w:ascii="Times New Roman" w:hAnsi="Times New Roman" w:cs="Times New Roman"/>
          <w:sz w:val="28"/>
          <w:szCs w:val="28"/>
        </w:rPr>
        <w:t xml:space="preserve"> такой? </w:t>
      </w:r>
    </w:p>
    <w:p w14:paraId="7410E77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  <w:lang w:val="ru-RU"/>
        </w:rPr>
        <w:t>Сундучок</w:t>
      </w:r>
      <w:r>
        <w:rPr>
          <w:rFonts w:ascii="Times New Roman" w:hAnsi="Times New Roman" w:cs="Times New Roman"/>
          <w:sz w:val="28"/>
          <w:szCs w:val="28"/>
        </w:rPr>
        <w:t>-то вот какой!</w:t>
      </w:r>
    </w:p>
    <w:p w14:paraId="04ED4ED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волшебный – не простой!</w:t>
      </w:r>
    </w:p>
    <w:p w14:paraId="5CFF3A3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Шишку мы в него кидаем, </w:t>
      </w:r>
    </w:p>
    <w:p w14:paraId="7902AAD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подарок получаем!</w:t>
      </w:r>
    </w:p>
    <w:p w14:paraId="4302F6F2">
      <w:pPr>
        <w:pStyle w:val="5"/>
        <w:rPr>
          <w:rFonts w:hint="default"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этих слов Д.М. закидывает шишку в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сундучок</w:t>
      </w:r>
      <w:r>
        <w:rPr>
          <w:rFonts w:ascii="Times New Roman" w:hAnsi="Times New Roman" w:cs="Times New Roman"/>
          <w:i/>
          <w:sz w:val="28"/>
          <w:szCs w:val="28"/>
        </w:rPr>
        <w:t>, а достаёт ва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режку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>.</w:t>
      </w:r>
    </w:p>
    <w:p w14:paraId="528F93D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.: Это что ещё такое?</w:t>
      </w:r>
    </w:p>
    <w:p w14:paraId="1755DB5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Это не мо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дедушка! </w:t>
      </w:r>
    </w:p>
    <w:p w14:paraId="16A6E89B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.: (к ведущей) может, это ваш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0CAAFE0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>: И не мо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F41B3B4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 Шутник твой </w:t>
      </w:r>
      <w:r>
        <w:rPr>
          <w:rFonts w:ascii="Times New Roman" w:hAnsi="Times New Roman" w:cs="Times New Roman"/>
          <w:sz w:val="28"/>
          <w:szCs w:val="28"/>
          <w:lang w:val="ru-RU"/>
        </w:rPr>
        <w:t>сундучок</w:t>
      </w:r>
      <w:r>
        <w:rPr>
          <w:rFonts w:ascii="Times New Roman" w:hAnsi="Times New Roman" w:cs="Times New Roman"/>
          <w:sz w:val="28"/>
          <w:szCs w:val="28"/>
        </w:rPr>
        <w:t>, дедушка!</w:t>
      </w:r>
    </w:p>
    <w:p w14:paraId="10CC9DA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.: Действительно! Ну давайте ещё разок попробуем!</w:t>
      </w:r>
    </w:p>
    <w:p w14:paraId="01C079C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Шишку мы в него кидаем!</w:t>
      </w:r>
    </w:p>
    <w:p w14:paraId="7E2E1239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подарок – получаем!</w:t>
      </w:r>
    </w:p>
    <w:p w14:paraId="71824C6F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 этот раз всё получается и под общие аплодисменты вынимается подарок.)</w:t>
      </w:r>
    </w:p>
    <w:p w14:paraId="73643CE4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Д.М.: А вот и ваши подарочки! (раздают подарки)</w:t>
      </w:r>
    </w:p>
    <w:p w14:paraId="720CDA6F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Пришла пора, проститься нужно,</w:t>
      </w:r>
    </w:p>
    <w:p w14:paraId="2DADD725">
      <w:pPr>
        <w:pStyle w:val="4"/>
        <w:shd w:val="clear" w:color="auto" w:fill="FFFFFF"/>
        <w:spacing w:after="0" w:line="12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  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поздравляем от души!</w:t>
      </w:r>
    </w:p>
    <w:p w14:paraId="64809170">
      <w:pPr>
        <w:pStyle w:val="4"/>
        <w:shd w:val="clear" w:color="auto" w:fill="FFFFFF"/>
        <w:spacing w:after="0" w:line="12" w:lineRule="atLeast"/>
        <w:ind w:firstLine="420" w:firstLineChars="150"/>
        <w:rPr>
          <w:rFonts w:ascii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Новый год встречают дружно и взрослые и малыши!</w:t>
      </w:r>
    </w:p>
    <w:p w14:paraId="59F506ED">
      <w:pPr>
        <w:pStyle w:val="5"/>
        <w:ind w:firstLine="700" w:firstLineChars="25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свидания!</w:t>
      </w:r>
    </w:p>
    <w:p w14:paraId="265CD020">
      <w:pPr>
        <w:pStyle w:val="5"/>
        <w:rPr>
          <w:rFonts w:ascii="Times New Roman" w:hAnsi="Times New Roman" w:cs="Times New Roman"/>
          <w:i/>
          <w:sz w:val="28"/>
          <w:szCs w:val="28"/>
        </w:rPr>
      </w:pPr>
    </w:p>
    <w:p w14:paraId="56C71F36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44E92B1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A4646C9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09EC7447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67651F7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43B204A">
      <w:pPr>
        <w:pStyle w:val="5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7F"/>
    <w:rsid w:val="00023225"/>
    <w:rsid w:val="00023516"/>
    <w:rsid w:val="00035767"/>
    <w:rsid w:val="0004222B"/>
    <w:rsid w:val="000427A6"/>
    <w:rsid w:val="00044524"/>
    <w:rsid w:val="00052A08"/>
    <w:rsid w:val="00092F93"/>
    <w:rsid w:val="000A4244"/>
    <w:rsid w:val="000A7B89"/>
    <w:rsid w:val="000C6793"/>
    <w:rsid w:val="000C6C8B"/>
    <w:rsid w:val="000F346F"/>
    <w:rsid w:val="001024D1"/>
    <w:rsid w:val="00106934"/>
    <w:rsid w:val="00110D3C"/>
    <w:rsid w:val="00113387"/>
    <w:rsid w:val="0012669A"/>
    <w:rsid w:val="00127200"/>
    <w:rsid w:val="00127387"/>
    <w:rsid w:val="00165659"/>
    <w:rsid w:val="001678EE"/>
    <w:rsid w:val="0017170E"/>
    <w:rsid w:val="001806CE"/>
    <w:rsid w:val="0018121C"/>
    <w:rsid w:val="001A4CF5"/>
    <w:rsid w:val="001B2AC7"/>
    <w:rsid w:val="001D2C75"/>
    <w:rsid w:val="001F2DC0"/>
    <w:rsid w:val="0020117C"/>
    <w:rsid w:val="0020758E"/>
    <w:rsid w:val="00233447"/>
    <w:rsid w:val="00235D0C"/>
    <w:rsid w:val="00237F6E"/>
    <w:rsid w:val="0024262E"/>
    <w:rsid w:val="0025138D"/>
    <w:rsid w:val="00260A39"/>
    <w:rsid w:val="00277F4A"/>
    <w:rsid w:val="0028353C"/>
    <w:rsid w:val="002A403A"/>
    <w:rsid w:val="002B4A60"/>
    <w:rsid w:val="002C4E00"/>
    <w:rsid w:val="002C761F"/>
    <w:rsid w:val="002E26F8"/>
    <w:rsid w:val="002F4010"/>
    <w:rsid w:val="002F42EC"/>
    <w:rsid w:val="00310815"/>
    <w:rsid w:val="003116D7"/>
    <w:rsid w:val="00347A37"/>
    <w:rsid w:val="0035056B"/>
    <w:rsid w:val="00350F47"/>
    <w:rsid w:val="00354B81"/>
    <w:rsid w:val="003708BD"/>
    <w:rsid w:val="00384B62"/>
    <w:rsid w:val="00386A7F"/>
    <w:rsid w:val="00387772"/>
    <w:rsid w:val="00395969"/>
    <w:rsid w:val="0039725F"/>
    <w:rsid w:val="003C0709"/>
    <w:rsid w:val="003C6B2C"/>
    <w:rsid w:val="003C7CFE"/>
    <w:rsid w:val="003D249D"/>
    <w:rsid w:val="003D3416"/>
    <w:rsid w:val="003D380D"/>
    <w:rsid w:val="003E365A"/>
    <w:rsid w:val="00406F18"/>
    <w:rsid w:val="004172EE"/>
    <w:rsid w:val="00420D21"/>
    <w:rsid w:val="00436C8E"/>
    <w:rsid w:val="0044291F"/>
    <w:rsid w:val="00456C17"/>
    <w:rsid w:val="00467E4A"/>
    <w:rsid w:val="004A74C2"/>
    <w:rsid w:val="004D28EF"/>
    <w:rsid w:val="004D5BD5"/>
    <w:rsid w:val="004D78DD"/>
    <w:rsid w:val="004E4722"/>
    <w:rsid w:val="004F0224"/>
    <w:rsid w:val="00521538"/>
    <w:rsid w:val="00551696"/>
    <w:rsid w:val="00581B3F"/>
    <w:rsid w:val="00587A55"/>
    <w:rsid w:val="00590083"/>
    <w:rsid w:val="00590DBA"/>
    <w:rsid w:val="005944E1"/>
    <w:rsid w:val="005B188A"/>
    <w:rsid w:val="005B2626"/>
    <w:rsid w:val="005D6817"/>
    <w:rsid w:val="005D722D"/>
    <w:rsid w:val="005E1201"/>
    <w:rsid w:val="005E4589"/>
    <w:rsid w:val="005F6490"/>
    <w:rsid w:val="00601B39"/>
    <w:rsid w:val="00604BA4"/>
    <w:rsid w:val="00607921"/>
    <w:rsid w:val="00612719"/>
    <w:rsid w:val="00627407"/>
    <w:rsid w:val="006609CA"/>
    <w:rsid w:val="00691D0F"/>
    <w:rsid w:val="006C7A75"/>
    <w:rsid w:val="006D68C9"/>
    <w:rsid w:val="006F1CE7"/>
    <w:rsid w:val="00705D20"/>
    <w:rsid w:val="00706C6A"/>
    <w:rsid w:val="0073326F"/>
    <w:rsid w:val="00780CC5"/>
    <w:rsid w:val="00790C5F"/>
    <w:rsid w:val="007A3E7F"/>
    <w:rsid w:val="007A4C1A"/>
    <w:rsid w:val="007E0304"/>
    <w:rsid w:val="007E4542"/>
    <w:rsid w:val="007E5710"/>
    <w:rsid w:val="007F0CFF"/>
    <w:rsid w:val="007F0F6B"/>
    <w:rsid w:val="007F155C"/>
    <w:rsid w:val="008057B8"/>
    <w:rsid w:val="00813B8B"/>
    <w:rsid w:val="00822341"/>
    <w:rsid w:val="00825C55"/>
    <w:rsid w:val="00830CAE"/>
    <w:rsid w:val="00833169"/>
    <w:rsid w:val="00841BC0"/>
    <w:rsid w:val="008420CD"/>
    <w:rsid w:val="00850F8D"/>
    <w:rsid w:val="008605E1"/>
    <w:rsid w:val="00863C8E"/>
    <w:rsid w:val="00880B39"/>
    <w:rsid w:val="00884D21"/>
    <w:rsid w:val="008900D3"/>
    <w:rsid w:val="00890FC3"/>
    <w:rsid w:val="008A1D41"/>
    <w:rsid w:val="008B4B6C"/>
    <w:rsid w:val="008E468D"/>
    <w:rsid w:val="00901F43"/>
    <w:rsid w:val="00906EB0"/>
    <w:rsid w:val="0091421A"/>
    <w:rsid w:val="009224E0"/>
    <w:rsid w:val="009433CB"/>
    <w:rsid w:val="00960DB1"/>
    <w:rsid w:val="00990015"/>
    <w:rsid w:val="009A5171"/>
    <w:rsid w:val="009B5DD0"/>
    <w:rsid w:val="00A06724"/>
    <w:rsid w:val="00A241CE"/>
    <w:rsid w:val="00A372FD"/>
    <w:rsid w:val="00A37E6B"/>
    <w:rsid w:val="00A4346C"/>
    <w:rsid w:val="00A6114A"/>
    <w:rsid w:val="00A812CA"/>
    <w:rsid w:val="00A81CF9"/>
    <w:rsid w:val="00A92331"/>
    <w:rsid w:val="00A94AF1"/>
    <w:rsid w:val="00AB4190"/>
    <w:rsid w:val="00AC5067"/>
    <w:rsid w:val="00AD726A"/>
    <w:rsid w:val="00AE170A"/>
    <w:rsid w:val="00B0420C"/>
    <w:rsid w:val="00B051C4"/>
    <w:rsid w:val="00B254B1"/>
    <w:rsid w:val="00B301FF"/>
    <w:rsid w:val="00B30CCB"/>
    <w:rsid w:val="00B41722"/>
    <w:rsid w:val="00B41758"/>
    <w:rsid w:val="00B472EE"/>
    <w:rsid w:val="00B518BE"/>
    <w:rsid w:val="00B65BF4"/>
    <w:rsid w:val="00B75E7A"/>
    <w:rsid w:val="00BA2AA2"/>
    <w:rsid w:val="00BB1680"/>
    <w:rsid w:val="00BB373A"/>
    <w:rsid w:val="00BB5938"/>
    <w:rsid w:val="00BC0F78"/>
    <w:rsid w:val="00BE1A0B"/>
    <w:rsid w:val="00BE4D65"/>
    <w:rsid w:val="00BF36E9"/>
    <w:rsid w:val="00C449BE"/>
    <w:rsid w:val="00C94974"/>
    <w:rsid w:val="00CD622B"/>
    <w:rsid w:val="00CF16F1"/>
    <w:rsid w:val="00CF3BB3"/>
    <w:rsid w:val="00D05C79"/>
    <w:rsid w:val="00D17DDB"/>
    <w:rsid w:val="00D27C07"/>
    <w:rsid w:val="00D335A4"/>
    <w:rsid w:val="00D46AA6"/>
    <w:rsid w:val="00DA4715"/>
    <w:rsid w:val="00DD151E"/>
    <w:rsid w:val="00DE1563"/>
    <w:rsid w:val="00DE202E"/>
    <w:rsid w:val="00DF12E3"/>
    <w:rsid w:val="00E31E37"/>
    <w:rsid w:val="00E31F3D"/>
    <w:rsid w:val="00E374D6"/>
    <w:rsid w:val="00E47D25"/>
    <w:rsid w:val="00E5119D"/>
    <w:rsid w:val="00E54839"/>
    <w:rsid w:val="00E56D19"/>
    <w:rsid w:val="00E574B1"/>
    <w:rsid w:val="00E632B6"/>
    <w:rsid w:val="00E913D0"/>
    <w:rsid w:val="00EA06AC"/>
    <w:rsid w:val="00EA0BDB"/>
    <w:rsid w:val="00EC3C6A"/>
    <w:rsid w:val="00ED0343"/>
    <w:rsid w:val="00EE7AE1"/>
    <w:rsid w:val="00F1072F"/>
    <w:rsid w:val="00F24DBF"/>
    <w:rsid w:val="00F27547"/>
    <w:rsid w:val="00F60ED6"/>
    <w:rsid w:val="00F724BB"/>
    <w:rsid w:val="00F84B19"/>
    <w:rsid w:val="00F96B12"/>
    <w:rsid w:val="00F96F2F"/>
    <w:rsid w:val="00FA2953"/>
    <w:rsid w:val="00FB2C30"/>
    <w:rsid w:val="00FB38DC"/>
    <w:rsid w:val="00FC2388"/>
    <w:rsid w:val="00FD1CBC"/>
    <w:rsid w:val="00FD7232"/>
    <w:rsid w:val="018A6E74"/>
    <w:rsid w:val="02C55317"/>
    <w:rsid w:val="054E640F"/>
    <w:rsid w:val="0763222E"/>
    <w:rsid w:val="08273270"/>
    <w:rsid w:val="0A603560"/>
    <w:rsid w:val="0ABA3116"/>
    <w:rsid w:val="0BFE4B3A"/>
    <w:rsid w:val="1A95222B"/>
    <w:rsid w:val="1BFE5813"/>
    <w:rsid w:val="1C2B35C6"/>
    <w:rsid w:val="21177472"/>
    <w:rsid w:val="248D0071"/>
    <w:rsid w:val="264224D2"/>
    <w:rsid w:val="28486025"/>
    <w:rsid w:val="28CB6E44"/>
    <w:rsid w:val="2AE333EA"/>
    <w:rsid w:val="2BCD0DE9"/>
    <w:rsid w:val="2C614EE0"/>
    <w:rsid w:val="2FDA6411"/>
    <w:rsid w:val="32144A36"/>
    <w:rsid w:val="3651065D"/>
    <w:rsid w:val="3B94244F"/>
    <w:rsid w:val="3E5B195E"/>
    <w:rsid w:val="41F02875"/>
    <w:rsid w:val="42E71A52"/>
    <w:rsid w:val="43D94E33"/>
    <w:rsid w:val="4F411D97"/>
    <w:rsid w:val="500C02FC"/>
    <w:rsid w:val="52D26879"/>
    <w:rsid w:val="542B6B1A"/>
    <w:rsid w:val="54BF3E8D"/>
    <w:rsid w:val="5A3F7C21"/>
    <w:rsid w:val="5B8C403F"/>
    <w:rsid w:val="5BE76CD7"/>
    <w:rsid w:val="619B42AF"/>
    <w:rsid w:val="619D77B2"/>
    <w:rsid w:val="6C7A7686"/>
    <w:rsid w:val="6DF05A32"/>
    <w:rsid w:val="6ED20ADF"/>
    <w:rsid w:val="70483B44"/>
    <w:rsid w:val="74FE15BA"/>
    <w:rsid w:val="76A358F8"/>
    <w:rsid w:val="79063A1D"/>
    <w:rsid w:val="79DE3700"/>
    <w:rsid w:val="7A83640D"/>
    <w:rsid w:val="7D1D02E3"/>
    <w:rsid w:val="7F79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36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5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7</Pages>
  <Words>1575</Words>
  <Characters>8981</Characters>
  <Lines>74</Lines>
  <Paragraphs>21</Paragraphs>
  <TotalTime>21</TotalTime>
  <ScaleCrop>false</ScaleCrop>
  <LinksUpToDate>false</LinksUpToDate>
  <CharactersWithSpaces>10535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2016-11-27T06:00:00Z</dcterms:created>
  <dc:creator>Gayanovi</dc:creator>
  <cp:lastModifiedBy>Дарья</cp:lastModifiedBy>
  <dcterms:modified xsi:type="dcterms:W3CDTF">2025-12-23T11:57:07Z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64CF6D971A374BD08F7E02FC94DF2C52_13</vt:lpwstr>
  </property>
</Properties>
</file>