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72C" w:rsidRPr="00AF1F82" w:rsidRDefault="000D272C" w:rsidP="000D272C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r w:rsidRPr="00AF1F8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ЗАЯВКА</w:t>
      </w:r>
      <w:bookmarkEnd w:id="0"/>
    </w:p>
    <w:p w:rsidR="00BF377A" w:rsidRDefault="000D272C" w:rsidP="000D272C">
      <w:pPr>
        <w:shd w:val="clear" w:color="auto" w:fill="FFFFFF"/>
        <w:spacing w:after="0" w:line="240" w:lineRule="auto"/>
        <w:ind w:right="22" w:firstLine="28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5356">
        <w:rPr>
          <w:rFonts w:ascii="Times New Roman" w:eastAsia="Times New Roman" w:hAnsi="Times New Roman"/>
          <w:sz w:val="24"/>
          <w:szCs w:val="24"/>
          <w:lang w:eastAsia="ru-RU"/>
        </w:rPr>
        <w:t xml:space="preserve">на участие в </w:t>
      </w:r>
      <w:r w:rsidR="00BF377A">
        <w:rPr>
          <w:rFonts w:ascii="Times New Roman" w:eastAsia="Times New Roman" w:hAnsi="Times New Roman"/>
          <w:sz w:val="24"/>
          <w:szCs w:val="24"/>
          <w:lang w:eastAsia="ru-RU"/>
        </w:rPr>
        <w:t>муниципальном</w:t>
      </w:r>
      <w:r w:rsidRPr="002E5356">
        <w:rPr>
          <w:rFonts w:ascii="Times New Roman" w:eastAsia="Times New Roman" w:hAnsi="Times New Roman"/>
          <w:sz w:val="24"/>
          <w:szCs w:val="24"/>
          <w:lang w:eastAsia="ru-RU"/>
        </w:rPr>
        <w:t xml:space="preserve"> этап</w:t>
      </w:r>
      <w:r w:rsidR="00BF377A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2E5356">
        <w:rPr>
          <w:rFonts w:ascii="Times New Roman" w:eastAsia="Times New Roman" w:hAnsi="Times New Roman"/>
          <w:sz w:val="24"/>
          <w:szCs w:val="24"/>
          <w:lang w:eastAsia="ru-RU"/>
        </w:rPr>
        <w:t xml:space="preserve"> Фестиваля Всероссийского физкультурно-спортивного комплекса «Готов к труду и обороне» (ГТО) </w:t>
      </w:r>
    </w:p>
    <w:p w:rsidR="000D272C" w:rsidRPr="002E5356" w:rsidRDefault="000D272C" w:rsidP="000D272C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272C" w:rsidRDefault="000D272C" w:rsidP="00BF37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272C" w:rsidRDefault="000D272C" w:rsidP="000D272C">
      <w:pPr>
        <w:spacing w:after="0" w:line="240" w:lineRule="auto"/>
        <w:ind w:firstLine="28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272C" w:rsidRPr="002E5356" w:rsidRDefault="000D272C" w:rsidP="000D272C">
      <w:pPr>
        <w:spacing w:after="0" w:line="240" w:lineRule="auto"/>
        <w:ind w:firstLine="283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bottomFromText="160" w:vertAnchor="page" w:horzAnchor="margin" w:tblpY="5248"/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2110"/>
        <w:gridCol w:w="1278"/>
        <w:gridCol w:w="2228"/>
        <w:gridCol w:w="1552"/>
        <w:gridCol w:w="1957"/>
      </w:tblGrid>
      <w:tr w:rsidR="000D272C" w:rsidRPr="00AE3921" w:rsidTr="00436B51">
        <w:trPr>
          <w:trHeight w:val="1145"/>
        </w:trPr>
        <w:tc>
          <w:tcPr>
            <w:tcW w:w="98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D272C" w:rsidRPr="002E5356" w:rsidRDefault="000D272C" w:rsidP="00436B51">
            <w:pPr>
              <w:shd w:val="clear" w:color="auto" w:fill="FFFFFF"/>
              <w:spacing w:after="0" w:line="240" w:lineRule="auto"/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</w:p>
          <w:p w:rsidR="000D272C" w:rsidRPr="002E5356" w:rsidRDefault="000D272C" w:rsidP="00436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(Наименование муниципального образования)</w:t>
            </w:r>
          </w:p>
          <w:p w:rsidR="000D272C" w:rsidRPr="00AE3921" w:rsidRDefault="000D272C" w:rsidP="00436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72C" w:rsidRPr="00AE3921" w:rsidTr="00436B51">
        <w:trPr>
          <w:trHeight w:val="114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2C" w:rsidRPr="00AE3921" w:rsidRDefault="000D272C" w:rsidP="00436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92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2C" w:rsidRPr="00AE3921" w:rsidRDefault="000D272C" w:rsidP="00436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921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2C" w:rsidRPr="00AE3921" w:rsidRDefault="000D272C" w:rsidP="00436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921">
              <w:rPr>
                <w:rFonts w:ascii="Times New Roman" w:hAnsi="Times New Roman"/>
                <w:sz w:val="24"/>
                <w:szCs w:val="24"/>
              </w:rPr>
              <w:t>Дата рождения (</w:t>
            </w:r>
            <w:proofErr w:type="spellStart"/>
            <w:r w:rsidRPr="00AE3921">
              <w:rPr>
                <w:rFonts w:ascii="Times New Roman" w:hAnsi="Times New Roman"/>
                <w:sz w:val="24"/>
                <w:szCs w:val="24"/>
              </w:rPr>
              <w:t>д.м.г</w:t>
            </w:r>
            <w:proofErr w:type="spellEnd"/>
            <w:r w:rsidRPr="00AE3921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2C" w:rsidRPr="00AE3921" w:rsidRDefault="000D272C" w:rsidP="00436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921">
              <w:rPr>
                <w:rFonts w:ascii="Times New Roman" w:hAnsi="Times New Roman"/>
                <w:sz w:val="24"/>
                <w:szCs w:val="24"/>
              </w:rPr>
              <w:t>УИН в системе ГТО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2C" w:rsidRPr="00AE3921" w:rsidRDefault="000D272C" w:rsidP="00436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921">
              <w:rPr>
                <w:rFonts w:ascii="Times New Roman" w:hAnsi="Times New Roman"/>
                <w:sz w:val="24"/>
                <w:szCs w:val="24"/>
              </w:rPr>
              <w:t xml:space="preserve">Возрастная ступень по состоянию на 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AE392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E3921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2C" w:rsidRPr="00AE3921" w:rsidRDefault="000D272C" w:rsidP="00436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921">
              <w:rPr>
                <w:rFonts w:ascii="Times New Roman" w:hAnsi="Times New Roman"/>
                <w:sz w:val="24"/>
                <w:szCs w:val="24"/>
              </w:rPr>
              <w:t>Виза врача</w:t>
            </w:r>
          </w:p>
        </w:tc>
      </w:tr>
      <w:tr w:rsidR="000D272C" w:rsidRPr="00AE3921" w:rsidTr="00436B51">
        <w:trPr>
          <w:cantSplit/>
          <w:trHeight w:val="29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2C" w:rsidRPr="00AE3921" w:rsidRDefault="000D272C" w:rsidP="00436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92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2C" w:rsidRPr="00AE3921" w:rsidRDefault="000D272C" w:rsidP="00436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2C" w:rsidRPr="00AE3921" w:rsidRDefault="000D272C" w:rsidP="00436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2C" w:rsidRPr="00AE3921" w:rsidRDefault="000D272C" w:rsidP="00436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2C" w:rsidRPr="00AE3921" w:rsidRDefault="000D272C" w:rsidP="00436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2C" w:rsidRPr="00AE3921" w:rsidRDefault="000D272C" w:rsidP="00436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72C" w:rsidRPr="00AE3921" w:rsidTr="00436B51">
        <w:trPr>
          <w:cantSplit/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2C" w:rsidRPr="00AE3921" w:rsidRDefault="000D272C" w:rsidP="00436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2C" w:rsidRPr="00AE3921" w:rsidRDefault="000D272C" w:rsidP="00436B51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2C" w:rsidRPr="00AE3921" w:rsidRDefault="000D272C" w:rsidP="00436B51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2C" w:rsidRPr="00AE3921" w:rsidRDefault="000D272C" w:rsidP="00436B51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2C" w:rsidRPr="00AE3921" w:rsidRDefault="000D272C" w:rsidP="00436B51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2C" w:rsidRPr="00AE3921" w:rsidRDefault="000D272C" w:rsidP="00436B5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272C" w:rsidRPr="00AE3921" w:rsidTr="00436B51">
        <w:trPr>
          <w:cantSplit/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2C" w:rsidRPr="00AE3921" w:rsidRDefault="000D272C" w:rsidP="00436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2C" w:rsidRPr="00AE3921" w:rsidRDefault="000D272C" w:rsidP="00436B51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2C" w:rsidRPr="00AE3921" w:rsidRDefault="000D272C" w:rsidP="00436B51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2C" w:rsidRPr="00AE3921" w:rsidRDefault="000D272C" w:rsidP="00436B51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2C" w:rsidRPr="00AE3921" w:rsidRDefault="000D272C" w:rsidP="00436B51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2C" w:rsidRPr="00AE3921" w:rsidRDefault="000D272C" w:rsidP="00436B5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272C" w:rsidRPr="00AE3921" w:rsidTr="00436B51">
        <w:trPr>
          <w:cantSplit/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2C" w:rsidRPr="00AE3921" w:rsidRDefault="000D272C" w:rsidP="00436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2C" w:rsidRPr="00AE3921" w:rsidRDefault="000D272C" w:rsidP="00436B51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2C" w:rsidRPr="00AE3921" w:rsidRDefault="000D272C" w:rsidP="00436B51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2C" w:rsidRPr="00AE3921" w:rsidRDefault="000D272C" w:rsidP="00436B51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2C" w:rsidRPr="00AE3921" w:rsidRDefault="000D272C" w:rsidP="00436B51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2C" w:rsidRPr="00AE3921" w:rsidRDefault="000D272C" w:rsidP="00436B5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377A" w:rsidRPr="00AE3921" w:rsidTr="00436B51">
        <w:trPr>
          <w:cantSplit/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7A" w:rsidRPr="00AE3921" w:rsidRDefault="00BF377A" w:rsidP="00436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7A" w:rsidRPr="00AE3921" w:rsidRDefault="00BF377A" w:rsidP="00436B51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7A" w:rsidRPr="00AE3921" w:rsidRDefault="00BF377A" w:rsidP="00436B51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7A" w:rsidRPr="00AE3921" w:rsidRDefault="00BF377A" w:rsidP="00436B51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7A" w:rsidRPr="00AE3921" w:rsidRDefault="00BF377A" w:rsidP="00436B51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7A" w:rsidRPr="00AE3921" w:rsidRDefault="00BF377A" w:rsidP="00436B5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377A" w:rsidRPr="00AE3921" w:rsidTr="00436B51">
        <w:trPr>
          <w:cantSplit/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7A" w:rsidRDefault="00BF377A" w:rsidP="00436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7A" w:rsidRPr="00AE3921" w:rsidRDefault="00BF377A" w:rsidP="00436B51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7A" w:rsidRPr="00AE3921" w:rsidRDefault="00BF377A" w:rsidP="00436B51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7A" w:rsidRPr="00AE3921" w:rsidRDefault="00BF377A" w:rsidP="00436B51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7A" w:rsidRPr="00AE3921" w:rsidRDefault="00BF377A" w:rsidP="00436B51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7A" w:rsidRPr="00AE3921" w:rsidRDefault="00BF377A" w:rsidP="00436B5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377A" w:rsidRPr="00AE3921" w:rsidTr="00436B51">
        <w:trPr>
          <w:cantSplit/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7A" w:rsidRDefault="00BF377A" w:rsidP="00436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7A" w:rsidRPr="00AE3921" w:rsidRDefault="00BF377A" w:rsidP="00436B51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7A" w:rsidRPr="00AE3921" w:rsidRDefault="00BF377A" w:rsidP="00436B51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7A" w:rsidRPr="00AE3921" w:rsidRDefault="00BF377A" w:rsidP="00436B51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7A" w:rsidRPr="00AE3921" w:rsidRDefault="00BF377A" w:rsidP="00436B51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7A" w:rsidRPr="00AE3921" w:rsidRDefault="00BF377A" w:rsidP="00436B5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377A" w:rsidRPr="00AE3921" w:rsidTr="00436B51">
        <w:trPr>
          <w:cantSplit/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7A" w:rsidRDefault="00BF377A" w:rsidP="00436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7A" w:rsidRPr="00AE3921" w:rsidRDefault="00BF377A" w:rsidP="00436B51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7A" w:rsidRPr="00AE3921" w:rsidRDefault="00BF377A" w:rsidP="00436B51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7A" w:rsidRPr="00AE3921" w:rsidRDefault="00BF377A" w:rsidP="00436B51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7A" w:rsidRPr="00AE3921" w:rsidRDefault="00BF377A" w:rsidP="00436B51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7A" w:rsidRPr="00AE3921" w:rsidRDefault="00BF377A" w:rsidP="00436B5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377A" w:rsidRPr="00AE3921" w:rsidTr="00436B51">
        <w:trPr>
          <w:cantSplit/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7A" w:rsidRDefault="00BF377A" w:rsidP="00436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7A" w:rsidRPr="00AE3921" w:rsidRDefault="00BF377A" w:rsidP="00436B51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7A" w:rsidRPr="00AE3921" w:rsidRDefault="00BF377A" w:rsidP="00436B51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7A" w:rsidRPr="00AE3921" w:rsidRDefault="00BF377A" w:rsidP="00436B51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7A" w:rsidRPr="00AE3921" w:rsidRDefault="00BF377A" w:rsidP="00436B51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7A" w:rsidRPr="00AE3921" w:rsidRDefault="00BF377A" w:rsidP="00436B5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377A" w:rsidRPr="00AE3921" w:rsidTr="00436B51">
        <w:trPr>
          <w:cantSplit/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7A" w:rsidRDefault="00BF377A" w:rsidP="00436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7A" w:rsidRPr="00AE3921" w:rsidRDefault="00BF377A" w:rsidP="00436B51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7A" w:rsidRPr="00AE3921" w:rsidRDefault="00BF377A" w:rsidP="00436B51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7A" w:rsidRPr="00AE3921" w:rsidRDefault="00BF377A" w:rsidP="00436B51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7A" w:rsidRPr="00AE3921" w:rsidRDefault="00BF377A" w:rsidP="00436B51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7A" w:rsidRPr="00AE3921" w:rsidRDefault="00BF377A" w:rsidP="00436B5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377A" w:rsidRPr="00AE3921" w:rsidTr="00436B51">
        <w:trPr>
          <w:cantSplit/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7A" w:rsidRDefault="00BF377A" w:rsidP="00436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7A" w:rsidRPr="00AE3921" w:rsidRDefault="00BF377A" w:rsidP="00436B51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7A" w:rsidRPr="00AE3921" w:rsidRDefault="00BF377A" w:rsidP="00436B51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7A" w:rsidRPr="00AE3921" w:rsidRDefault="00BF377A" w:rsidP="00436B51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7A" w:rsidRPr="00AE3921" w:rsidRDefault="00BF377A" w:rsidP="00436B51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7A" w:rsidRPr="00AE3921" w:rsidRDefault="00BF377A" w:rsidP="00436B5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377A" w:rsidRPr="00AE3921" w:rsidTr="00436B51">
        <w:trPr>
          <w:cantSplit/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7A" w:rsidRDefault="00BF377A" w:rsidP="00436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7A" w:rsidRPr="00AE3921" w:rsidRDefault="00BF377A" w:rsidP="00436B51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7A" w:rsidRPr="00AE3921" w:rsidRDefault="00BF377A" w:rsidP="00436B51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7A" w:rsidRPr="00AE3921" w:rsidRDefault="00BF377A" w:rsidP="00436B51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7A" w:rsidRPr="00AE3921" w:rsidRDefault="00BF377A" w:rsidP="00436B51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7A" w:rsidRPr="00AE3921" w:rsidRDefault="00BF377A" w:rsidP="00436B5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377A" w:rsidRPr="00AE3921" w:rsidTr="00436B51">
        <w:trPr>
          <w:cantSplit/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7A" w:rsidRDefault="00BF377A" w:rsidP="00436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7A" w:rsidRPr="00AE3921" w:rsidRDefault="00BF377A" w:rsidP="00436B51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7A" w:rsidRPr="00AE3921" w:rsidRDefault="00BF377A" w:rsidP="00436B51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7A" w:rsidRPr="00AE3921" w:rsidRDefault="00BF377A" w:rsidP="00436B51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7A" w:rsidRPr="00AE3921" w:rsidRDefault="00BF377A" w:rsidP="00436B51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7A" w:rsidRPr="00AE3921" w:rsidRDefault="00BF377A" w:rsidP="00436B5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D272C" w:rsidRPr="002E5356" w:rsidRDefault="000D272C" w:rsidP="000D272C">
      <w:pPr>
        <w:spacing w:after="0" w:line="240" w:lineRule="auto"/>
        <w:ind w:right="-427" w:firstLine="283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2E5356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Предварительную заявку необходимо составлять с учётом запасных участников, без визы врача.</w:t>
      </w:r>
    </w:p>
    <w:p w:rsidR="00BF377A" w:rsidRDefault="00BF377A" w:rsidP="000D272C">
      <w:pPr>
        <w:spacing w:after="0" w:line="240" w:lineRule="auto"/>
        <w:ind w:right="-427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272C" w:rsidRPr="002E5356" w:rsidRDefault="000D272C" w:rsidP="000D272C">
      <w:pPr>
        <w:spacing w:after="0" w:line="240" w:lineRule="auto"/>
        <w:ind w:right="-427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5356">
        <w:rPr>
          <w:rFonts w:ascii="Times New Roman" w:eastAsia="Times New Roman" w:hAnsi="Times New Roman"/>
          <w:sz w:val="24"/>
          <w:szCs w:val="24"/>
          <w:lang w:eastAsia="ru-RU"/>
        </w:rPr>
        <w:t>Врач ______________________________ / _________________</w:t>
      </w:r>
    </w:p>
    <w:p w:rsidR="000D272C" w:rsidRPr="002E5356" w:rsidRDefault="000D272C" w:rsidP="000D272C">
      <w:pPr>
        <w:spacing w:after="0" w:line="240" w:lineRule="auto"/>
        <w:ind w:right="-427" w:firstLine="28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E535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E535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E535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E5356">
        <w:rPr>
          <w:rFonts w:ascii="Times New Roman" w:eastAsia="Times New Roman" w:hAnsi="Times New Roman"/>
          <w:i/>
          <w:sz w:val="24"/>
          <w:szCs w:val="24"/>
          <w:lang w:eastAsia="ru-RU"/>
        </w:rPr>
        <w:t>(</w:t>
      </w:r>
      <w:proofErr w:type="gramStart"/>
      <w:r w:rsidRPr="002E535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ФИО)   </w:t>
      </w:r>
      <w:proofErr w:type="gramEnd"/>
      <w:r w:rsidRPr="002E535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(подпись)</w:t>
      </w:r>
    </w:p>
    <w:p w:rsidR="000D272C" w:rsidRPr="002E5356" w:rsidRDefault="000D272C" w:rsidP="000D272C">
      <w:pPr>
        <w:spacing w:after="0" w:line="240" w:lineRule="auto"/>
        <w:ind w:right="-427" w:firstLine="283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BF377A" w:rsidRPr="002E5356" w:rsidRDefault="000D272C" w:rsidP="00BF377A">
      <w:pPr>
        <w:spacing w:after="0" w:line="240" w:lineRule="auto"/>
        <w:ind w:right="-427" w:firstLine="28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E5356">
        <w:rPr>
          <w:rFonts w:ascii="Times New Roman" w:eastAsia="Times New Roman" w:hAnsi="Times New Roman"/>
          <w:i/>
          <w:sz w:val="24"/>
          <w:szCs w:val="24"/>
          <w:lang w:eastAsia="ru-RU"/>
        </w:rPr>
        <w:t>«</w:t>
      </w:r>
      <w:r w:rsidRPr="002E5356">
        <w:rPr>
          <w:rFonts w:ascii="Times New Roman" w:eastAsia="Times New Roman" w:hAnsi="Times New Roman"/>
          <w:i/>
          <w:sz w:val="24"/>
          <w:szCs w:val="24"/>
          <w:lang w:eastAsia="ru-RU"/>
        </w:rPr>
        <w:softHyphen/>
      </w:r>
      <w:r w:rsidRPr="002E5356">
        <w:rPr>
          <w:rFonts w:ascii="Times New Roman" w:eastAsia="Times New Roman" w:hAnsi="Times New Roman"/>
          <w:i/>
          <w:sz w:val="24"/>
          <w:szCs w:val="24"/>
          <w:lang w:eastAsia="ru-RU"/>
        </w:rPr>
        <w:softHyphen/>
      </w:r>
      <w:r w:rsidRPr="002E5356">
        <w:rPr>
          <w:rFonts w:ascii="Times New Roman" w:eastAsia="Times New Roman" w:hAnsi="Times New Roman"/>
          <w:i/>
          <w:sz w:val="24"/>
          <w:szCs w:val="24"/>
          <w:lang w:eastAsia="ru-RU"/>
        </w:rPr>
        <w:softHyphen/>
      </w:r>
      <w:r w:rsidRPr="002E5356">
        <w:rPr>
          <w:rFonts w:ascii="Times New Roman" w:eastAsia="Times New Roman" w:hAnsi="Times New Roman"/>
          <w:i/>
          <w:sz w:val="24"/>
          <w:szCs w:val="24"/>
          <w:lang w:eastAsia="ru-RU"/>
        </w:rPr>
        <w:softHyphen/>
      </w:r>
      <w:r w:rsidRPr="002E5356">
        <w:rPr>
          <w:rFonts w:ascii="Times New Roman" w:eastAsia="Times New Roman" w:hAnsi="Times New Roman"/>
          <w:i/>
          <w:sz w:val="24"/>
          <w:szCs w:val="24"/>
          <w:lang w:eastAsia="ru-RU"/>
        </w:rPr>
        <w:softHyphen/>
      </w:r>
      <w:r w:rsidRPr="002E5356">
        <w:rPr>
          <w:rFonts w:ascii="Times New Roman" w:eastAsia="Times New Roman" w:hAnsi="Times New Roman"/>
          <w:i/>
          <w:sz w:val="24"/>
          <w:szCs w:val="24"/>
          <w:lang w:eastAsia="ru-RU"/>
        </w:rPr>
        <w:softHyphen/>
      </w:r>
      <w:r w:rsidRPr="002E5356">
        <w:rPr>
          <w:rFonts w:ascii="Times New Roman" w:eastAsia="Times New Roman" w:hAnsi="Times New Roman"/>
          <w:i/>
          <w:sz w:val="24"/>
          <w:szCs w:val="24"/>
          <w:lang w:eastAsia="ru-RU"/>
        </w:rPr>
        <w:softHyphen/>
      </w:r>
      <w:r w:rsidRPr="002E5356">
        <w:rPr>
          <w:rFonts w:ascii="Times New Roman" w:eastAsia="Times New Roman" w:hAnsi="Times New Roman"/>
          <w:i/>
          <w:sz w:val="24"/>
          <w:szCs w:val="24"/>
          <w:lang w:eastAsia="ru-RU"/>
        </w:rPr>
        <w:softHyphen/>
      </w:r>
      <w:r w:rsidRPr="002E5356">
        <w:rPr>
          <w:rFonts w:ascii="Times New Roman" w:eastAsia="Times New Roman" w:hAnsi="Times New Roman"/>
          <w:i/>
          <w:sz w:val="24"/>
          <w:szCs w:val="24"/>
          <w:lang w:eastAsia="ru-RU"/>
        </w:rPr>
        <w:softHyphen/>
      </w:r>
      <w:r w:rsidRPr="002E5356">
        <w:rPr>
          <w:rFonts w:ascii="Times New Roman" w:eastAsia="Times New Roman" w:hAnsi="Times New Roman"/>
          <w:i/>
          <w:sz w:val="24"/>
          <w:szCs w:val="24"/>
          <w:lang w:eastAsia="ru-RU"/>
        </w:rPr>
        <w:softHyphen/>
      </w:r>
      <w:r w:rsidRPr="002E5356">
        <w:rPr>
          <w:rFonts w:ascii="Times New Roman" w:eastAsia="Times New Roman" w:hAnsi="Times New Roman"/>
          <w:i/>
          <w:sz w:val="24"/>
          <w:szCs w:val="24"/>
          <w:lang w:eastAsia="ru-RU"/>
        </w:rPr>
        <w:softHyphen/>
      </w:r>
      <w:r w:rsidRPr="002E5356">
        <w:rPr>
          <w:rFonts w:ascii="Times New Roman" w:eastAsia="Times New Roman" w:hAnsi="Times New Roman"/>
          <w:i/>
          <w:sz w:val="24"/>
          <w:szCs w:val="24"/>
          <w:lang w:eastAsia="ru-RU"/>
        </w:rPr>
        <w:softHyphen/>
        <w:t>____</w:t>
      </w:r>
      <w:proofErr w:type="gramStart"/>
      <w:r w:rsidRPr="002E5356">
        <w:rPr>
          <w:rFonts w:ascii="Times New Roman" w:eastAsia="Times New Roman" w:hAnsi="Times New Roman"/>
          <w:i/>
          <w:sz w:val="24"/>
          <w:szCs w:val="24"/>
          <w:lang w:eastAsia="ru-RU"/>
        </w:rPr>
        <w:t>_»_</w:t>
      </w:r>
      <w:proofErr w:type="gramEnd"/>
      <w:r w:rsidRPr="002E5356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___________________202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5 </w:t>
      </w:r>
      <w:r w:rsidRPr="002E5356">
        <w:rPr>
          <w:rFonts w:ascii="Times New Roman" w:eastAsia="Times New Roman" w:hAnsi="Times New Roman"/>
          <w:i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2E5356">
        <w:rPr>
          <w:rFonts w:ascii="Times New Roman" w:eastAsia="Times New Roman" w:hAnsi="Times New Roman"/>
          <w:i/>
          <w:sz w:val="24"/>
          <w:szCs w:val="24"/>
          <w:lang w:eastAsia="ru-RU"/>
        </w:rPr>
        <w:t>(</w:t>
      </w:r>
      <w:r w:rsidRPr="002E535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М.П.</w:t>
      </w:r>
      <w:r w:rsidRPr="002E535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медицинского учреждения)</w:t>
      </w:r>
    </w:p>
    <w:p w:rsidR="000D272C" w:rsidRPr="002E5356" w:rsidRDefault="000D272C" w:rsidP="000D272C">
      <w:pPr>
        <w:spacing w:after="0" w:line="240" w:lineRule="auto"/>
        <w:ind w:right="-427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D272C" w:rsidRPr="002E5356" w:rsidRDefault="000D272C" w:rsidP="000D272C">
      <w:pPr>
        <w:spacing w:after="0" w:line="240" w:lineRule="auto"/>
        <w:ind w:right="-427" w:firstLine="28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D272C" w:rsidRPr="002E5356" w:rsidRDefault="000D272C" w:rsidP="000D272C">
      <w:pPr>
        <w:spacing w:after="0" w:line="240" w:lineRule="auto"/>
        <w:ind w:right="-427" w:firstLine="283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E5356">
        <w:rPr>
          <w:rFonts w:ascii="Times New Roman" w:eastAsia="Times New Roman" w:hAnsi="Times New Roman"/>
          <w:bCs/>
          <w:sz w:val="24"/>
          <w:szCs w:val="24"/>
          <w:lang w:eastAsia="ru-RU"/>
        </w:rPr>
        <w:t>Руководитель организации</w:t>
      </w:r>
      <w:r w:rsidRPr="002E5356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2E5356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2E5356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>______________________________________</w:t>
      </w:r>
    </w:p>
    <w:p w:rsidR="000D272C" w:rsidRPr="002E5356" w:rsidRDefault="000D272C" w:rsidP="000D272C">
      <w:pPr>
        <w:spacing w:after="0" w:line="240" w:lineRule="auto"/>
        <w:ind w:right="-427" w:firstLine="283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E535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М.П.</w:t>
      </w:r>
      <w:r w:rsidRPr="002E535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2E5356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2E5356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2E5356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2E5356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2E5356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2E5356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2E5356">
        <w:rPr>
          <w:rFonts w:ascii="Times New Roman" w:eastAsia="Times New Roman" w:hAnsi="Times New Roman"/>
          <w:i/>
          <w:sz w:val="24"/>
          <w:szCs w:val="24"/>
          <w:lang w:eastAsia="ru-RU"/>
        </w:rPr>
        <w:t>(подпись.  Ф.И.О.)</w:t>
      </w:r>
    </w:p>
    <w:p w:rsidR="000D272C" w:rsidRPr="002E5356" w:rsidRDefault="000D272C" w:rsidP="000D272C">
      <w:pPr>
        <w:spacing w:after="0" w:line="240" w:lineRule="auto"/>
        <w:ind w:right="-427" w:firstLine="283"/>
        <w:rPr>
          <w:rFonts w:ascii="Times New Roman" w:hAnsi="Times New Roman"/>
          <w:sz w:val="24"/>
          <w:szCs w:val="24"/>
        </w:rPr>
      </w:pPr>
    </w:p>
    <w:p w:rsidR="000D272C" w:rsidRPr="002E5356" w:rsidRDefault="000D272C" w:rsidP="000D272C">
      <w:pPr>
        <w:spacing w:after="0" w:line="240" w:lineRule="auto"/>
        <w:ind w:right="-427" w:firstLine="283"/>
        <w:rPr>
          <w:rFonts w:ascii="Times New Roman" w:hAnsi="Times New Roman"/>
          <w:b/>
          <w:sz w:val="24"/>
          <w:szCs w:val="24"/>
        </w:rPr>
      </w:pPr>
      <w:r w:rsidRPr="002E5356">
        <w:rPr>
          <w:rFonts w:ascii="Times New Roman" w:eastAsia="Times New Roman" w:hAnsi="Times New Roman"/>
          <w:i/>
          <w:sz w:val="24"/>
          <w:szCs w:val="24"/>
          <w:lang w:eastAsia="ru-RU"/>
        </w:rPr>
        <w:t>«</w:t>
      </w:r>
      <w:r w:rsidRPr="002E5356">
        <w:rPr>
          <w:rFonts w:ascii="Times New Roman" w:eastAsia="Times New Roman" w:hAnsi="Times New Roman"/>
          <w:i/>
          <w:sz w:val="24"/>
          <w:szCs w:val="24"/>
          <w:lang w:eastAsia="ru-RU"/>
        </w:rPr>
        <w:softHyphen/>
      </w:r>
      <w:r w:rsidRPr="002E5356">
        <w:rPr>
          <w:rFonts w:ascii="Times New Roman" w:eastAsia="Times New Roman" w:hAnsi="Times New Roman"/>
          <w:i/>
          <w:sz w:val="24"/>
          <w:szCs w:val="24"/>
          <w:lang w:eastAsia="ru-RU"/>
        </w:rPr>
        <w:softHyphen/>
      </w:r>
      <w:r w:rsidRPr="002E5356">
        <w:rPr>
          <w:rFonts w:ascii="Times New Roman" w:eastAsia="Times New Roman" w:hAnsi="Times New Roman"/>
          <w:i/>
          <w:sz w:val="24"/>
          <w:szCs w:val="24"/>
          <w:lang w:eastAsia="ru-RU"/>
        </w:rPr>
        <w:softHyphen/>
      </w:r>
      <w:r w:rsidRPr="002E5356">
        <w:rPr>
          <w:rFonts w:ascii="Times New Roman" w:eastAsia="Times New Roman" w:hAnsi="Times New Roman"/>
          <w:i/>
          <w:sz w:val="24"/>
          <w:szCs w:val="24"/>
          <w:lang w:eastAsia="ru-RU"/>
        </w:rPr>
        <w:softHyphen/>
      </w:r>
      <w:r w:rsidRPr="002E5356">
        <w:rPr>
          <w:rFonts w:ascii="Times New Roman" w:eastAsia="Times New Roman" w:hAnsi="Times New Roman"/>
          <w:i/>
          <w:sz w:val="24"/>
          <w:szCs w:val="24"/>
          <w:lang w:eastAsia="ru-RU"/>
        </w:rPr>
        <w:softHyphen/>
      </w:r>
      <w:r w:rsidRPr="002E5356">
        <w:rPr>
          <w:rFonts w:ascii="Times New Roman" w:eastAsia="Times New Roman" w:hAnsi="Times New Roman"/>
          <w:i/>
          <w:sz w:val="24"/>
          <w:szCs w:val="24"/>
          <w:lang w:eastAsia="ru-RU"/>
        </w:rPr>
        <w:softHyphen/>
      </w:r>
      <w:r w:rsidRPr="002E5356">
        <w:rPr>
          <w:rFonts w:ascii="Times New Roman" w:eastAsia="Times New Roman" w:hAnsi="Times New Roman"/>
          <w:i/>
          <w:sz w:val="24"/>
          <w:szCs w:val="24"/>
          <w:lang w:eastAsia="ru-RU"/>
        </w:rPr>
        <w:softHyphen/>
      </w:r>
      <w:r w:rsidRPr="002E5356">
        <w:rPr>
          <w:rFonts w:ascii="Times New Roman" w:eastAsia="Times New Roman" w:hAnsi="Times New Roman"/>
          <w:i/>
          <w:sz w:val="24"/>
          <w:szCs w:val="24"/>
          <w:lang w:eastAsia="ru-RU"/>
        </w:rPr>
        <w:softHyphen/>
      </w:r>
      <w:r w:rsidRPr="002E5356">
        <w:rPr>
          <w:rFonts w:ascii="Times New Roman" w:eastAsia="Times New Roman" w:hAnsi="Times New Roman"/>
          <w:i/>
          <w:sz w:val="24"/>
          <w:szCs w:val="24"/>
          <w:lang w:eastAsia="ru-RU"/>
        </w:rPr>
        <w:softHyphen/>
      </w:r>
      <w:r w:rsidRPr="002E5356">
        <w:rPr>
          <w:rFonts w:ascii="Times New Roman" w:eastAsia="Times New Roman" w:hAnsi="Times New Roman"/>
          <w:i/>
          <w:sz w:val="24"/>
          <w:szCs w:val="24"/>
          <w:lang w:eastAsia="ru-RU"/>
        </w:rPr>
        <w:softHyphen/>
      </w:r>
      <w:r w:rsidRPr="002E5356">
        <w:rPr>
          <w:rFonts w:ascii="Times New Roman" w:eastAsia="Times New Roman" w:hAnsi="Times New Roman"/>
          <w:i/>
          <w:sz w:val="24"/>
          <w:szCs w:val="24"/>
          <w:lang w:eastAsia="ru-RU"/>
        </w:rPr>
        <w:softHyphen/>
      </w:r>
      <w:r w:rsidRPr="002E5356">
        <w:rPr>
          <w:rFonts w:ascii="Times New Roman" w:eastAsia="Times New Roman" w:hAnsi="Times New Roman"/>
          <w:i/>
          <w:sz w:val="24"/>
          <w:szCs w:val="24"/>
          <w:lang w:eastAsia="ru-RU"/>
        </w:rPr>
        <w:softHyphen/>
        <w:t>____</w:t>
      </w:r>
      <w:proofErr w:type="gramStart"/>
      <w:r w:rsidRPr="002E5356">
        <w:rPr>
          <w:rFonts w:ascii="Times New Roman" w:eastAsia="Times New Roman" w:hAnsi="Times New Roman"/>
          <w:i/>
          <w:sz w:val="24"/>
          <w:szCs w:val="24"/>
          <w:lang w:eastAsia="ru-RU"/>
        </w:rPr>
        <w:t>_»_</w:t>
      </w:r>
      <w:proofErr w:type="gramEnd"/>
      <w:r w:rsidRPr="002E5356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___________________202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5 </w:t>
      </w:r>
      <w:r w:rsidRPr="002E5356">
        <w:rPr>
          <w:rFonts w:ascii="Times New Roman" w:eastAsia="Times New Roman" w:hAnsi="Times New Roman"/>
          <w:i/>
          <w:sz w:val="24"/>
          <w:szCs w:val="24"/>
          <w:lang w:eastAsia="ru-RU"/>
        </w:rPr>
        <w:t>г.</w:t>
      </w:r>
    </w:p>
    <w:p w:rsidR="000D272C" w:rsidRPr="002E5356" w:rsidRDefault="000D272C" w:rsidP="000D272C">
      <w:pPr>
        <w:spacing w:after="0" w:line="240" w:lineRule="auto"/>
        <w:ind w:right="-427"/>
        <w:rPr>
          <w:rFonts w:ascii="Times New Roman" w:hAnsi="Times New Roman"/>
          <w:b/>
          <w:sz w:val="24"/>
          <w:szCs w:val="24"/>
        </w:rPr>
      </w:pPr>
    </w:p>
    <w:p w:rsidR="000D272C" w:rsidRPr="002E5356" w:rsidRDefault="000D272C" w:rsidP="000D272C">
      <w:pPr>
        <w:spacing w:after="0" w:line="240" w:lineRule="auto"/>
        <w:ind w:right="-427" w:firstLine="283"/>
        <w:rPr>
          <w:rFonts w:ascii="Times New Roman" w:hAnsi="Times New Roman"/>
          <w:b/>
          <w:sz w:val="24"/>
          <w:szCs w:val="24"/>
        </w:rPr>
      </w:pPr>
      <w:r w:rsidRPr="002E5356">
        <w:rPr>
          <w:rFonts w:ascii="Times New Roman" w:hAnsi="Times New Roman"/>
          <w:b/>
          <w:sz w:val="24"/>
          <w:szCs w:val="24"/>
        </w:rPr>
        <w:t>Ф.И.О. исполнителя (полностью) ________________________________________________</w:t>
      </w:r>
    </w:p>
    <w:p w:rsidR="000D272C" w:rsidRPr="002E5356" w:rsidRDefault="000D272C" w:rsidP="000D272C">
      <w:pPr>
        <w:spacing w:after="0" w:line="240" w:lineRule="auto"/>
        <w:ind w:right="-427"/>
        <w:rPr>
          <w:rFonts w:ascii="Times New Roman" w:hAnsi="Times New Roman"/>
          <w:b/>
          <w:sz w:val="24"/>
          <w:szCs w:val="24"/>
        </w:rPr>
      </w:pPr>
    </w:p>
    <w:p w:rsidR="000D272C" w:rsidRPr="00A445FF" w:rsidRDefault="000D272C" w:rsidP="000D272C">
      <w:pPr>
        <w:spacing w:after="0" w:line="240" w:lineRule="auto"/>
        <w:ind w:right="-427" w:firstLine="28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Контактный </w:t>
      </w:r>
      <w:proofErr w:type="gramStart"/>
      <w:r>
        <w:rPr>
          <w:rFonts w:ascii="Times New Roman" w:hAnsi="Times New Roman"/>
          <w:b/>
          <w:sz w:val="24"/>
          <w:szCs w:val="24"/>
        </w:rPr>
        <w:t>телефон,</w:t>
      </w:r>
      <w:r w:rsidRPr="002E5356">
        <w:rPr>
          <w:rFonts w:ascii="Times New Roman" w:hAnsi="Times New Roman"/>
          <w:b/>
          <w:sz w:val="24"/>
          <w:szCs w:val="24"/>
          <w:lang w:val="en-US"/>
        </w:rPr>
        <w:t>E</w:t>
      </w:r>
      <w:r w:rsidRPr="002E5356">
        <w:rPr>
          <w:rFonts w:ascii="Times New Roman" w:hAnsi="Times New Roman"/>
          <w:b/>
          <w:sz w:val="24"/>
          <w:szCs w:val="24"/>
        </w:rPr>
        <w:t>-</w:t>
      </w:r>
      <w:r w:rsidRPr="002E5356">
        <w:rPr>
          <w:rFonts w:ascii="Times New Roman" w:hAnsi="Times New Roman"/>
          <w:b/>
          <w:sz w:val="24"/>
          <w:szCs w:val="24"/>
          <w:lang w:val="en-US"/>
        </w:rPr>
        <w:t>mail</w:t>
      </w:r>
      <w:proofErr w:type="gramEnd"/>
      <w:r w:rsidRPr="002E5356">
        <w:rPr>
          <w:rFonts w:ascii="Times New Roman" w:hAnsi="Times New Roman"/>
          <w:b/>
          <w:sz w:val="24"/>
          <w:szCs w:val="24"/>
        </w:rPr>
        <w:t>: ___________________________________________________</w:t>
      </w:r>
    </w:p>
    <w:p w:rsidR="00242FB8" w:rsidRDefault="00242FB8"/>
    <w:sectPr w:rsidR="00242FB8" w:rsidSect="00D04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87E"/>
    <w:rsid w:val="0005287E"/>
    <w:rsid w:val="000B328F"/>
    <w:rsid w:val="000D272C"/>
    <w:rsid w:val="00242FB8"/>
    <w:rsid w:val="00AF1F82"/>
    <w:rsid w:val="00BF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19735"/>
  <w15:chartTrackingRefBased/>
  <w15:docId w15:val="{0B348F86-3716-4C8B-BCD8-C89F1048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72C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2</dc:creator>
  <cp:keywords/>
  <dc:description/>
  <cp:lastModifiedBy>ПК</cp:lastModifiedBy>
  <cp:revision>4</cp:revision>
  <dcterms:created xsi:type="dcterms:W3CDTF">2025-04-09T10:54:00Z</dcterms:created>
  <dcterms:modified xsi:type="dcterms:W3CDTF">2025-04-21T07:11:00Z</dcterms:modified>
</cp:coreProperties>
</file>