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D925A" w14:textId="097BC79C" w:rsidR="5311A22C" w:rsidRDefault="00AB0CFA" w:rsidP="00AB0CFA">
      <w:pPr>
        <w:spacing w:line="259" w:lineRule="auto"/>
        <w:jc w:val="center"/>
      </w:pPr>
      <w:r>
        <w:rPr>
          <w:b/>
          <w:bCs/>
        </w:rPr>
        <w:t>Турнир МУДО «</w:t>
      </w:r>
      <w:r w:rsidR="5311A22C" w:rsidRPr="5311A22C">
        <w:rPr>
          <w:b/>
          <w:bCs/>
        </w:rPr>
        <w:t>ДЮСШ</w:t>
      </w:r>
      <w:r>
        <w:rPr>
          <w:b/>
          <w:bCs/>
        </w:rPr>
        <w:t>»</w:t>
      </w:r>
      <w:r w:rsidR="5311A22C" w:rsidRPr="5311A22C">
        <w:rPr>
          <w:b/>
          <w:bCs/>
        </w:rPr>
        <w:t xml:space="preserve"> по баскетболу посвященный                                                                    ДНЮ ЗАЩИТНИКА ОТЕЧЕСТВА</w:t>
      </w:r>
      <w:r>
        <w:rPr>
          <w:b/>
          <w:bCs/>
        </w:rPr>
        <w:t xml:space="preserve"> </w:t>
      </w:r>
      <w:r w:rsidR="5311A22C" w:rsidRPr="5311A22C">
        <w:rPr>
          <w:b/>
          <w:bCs/>
        </w:rPr>
        <w:t>-</w:t>
      </w:r>
      <w:r>
        <w:rPr>
          <w:b/>
          <w:bCs/>
        </w:rPr>
        <w:t xml:space="preserve"> </w:t>
      </w:r>
      <w:r w:rsidR="5311A22C" w:rsidRPr="5311A22C">
        <w:rPr>
          <w:b/>
          <w:bCs/>
        </w:rPr>
        <w:t>2019 г.</w:t>
      </w:r>
    </w:p>
    <w:p w14:paraId="3891630B" w14:textId="77777777" w:rsidR="00A54FBE" w:rsidRDefault="004C673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8942A38" w14:textId="448E2080" w:rsidR="00A54FBE" w:rsidRDefault="004C673E" w:rsidP="00AB0CFA">
      <w:pPr>
        <w:jc w:val="both"/>
      </w:pPr>
      <w:r w:rsidRPr="5311A22C">
        <w:t xml:space="preserve">     Турнир </w:t>
      </w:r>
      <w:r>
        <w:tab/>
        <w:t>по баскетболу среди юношей учащихся 8-11 классов школ Жарковского</w:t>
      </w:r>
      <w:r>
        <w:t xml:space="preserve"> района прошел с </w:t>
      </w:r>
      <w:r w:rsidR="5311A22C">
        <w:t>18.02.2019 по 20.02.2019 года.</w:t>
      </w:r>
    </w:p>
    <w:p w14:paraId="5C9A97B2" w14:textId="4C326E3C" w:rsidR="00A54FBE" w:rsidRDefault="00AB0CFA" w:rsidP="00AB0CFA">
      <w:pPr>
        <w:jc w:val="both"/>
      </w:pPr>
      <w:r>
        <w:t xml:space="preserve">   </w:t>
      </w:r>
      <w:r w:rsidR="004C673E">
        <w:t xml:space="preserve">Место проведения – спортивный зал МОУ </w:t>
      </w:r>
      <w:r>
        <w:t xml:space="preserve">« </w:t>
      </w:r>
      <w:proofErr w:type="spellStart"/>
      <w:r w:rsidR="004C673E">
        <w:t>Жарков</w:t>
      </w:r>
      <w:r>
        <w:t>ск</w:t>
      </w:r>
      <w:r w:rsidR="004C673E">
        <w:t>ая</w:t>
      </w:r>
      <w:proofErr w:type="spellEnd"/>
      <w:r>
        <w:t xml:space="preserve"> СОШ № 1 »</w:t>
      </w:r>
      <w:r w:rsidR="004C673E">
        <w:t>, начало соревнований в1</w:t>
      </w:r>
      <w:r>
        <w:t>7:</w:t>
      </w:r>
      <w:r w:rsidR="004C673E">
        <w:t>00.</w:t>
      </w:r>
    </w:p>
    <w:p w14:paraId="207CCF61" w14:textId="4E3B92D9" w:rsidR="00A54FBE" w:rsidRDefault="00AB0CFA" w:rsidP="00AB0CFA">
      <w:pPr>
        <w:jc w:val="both"/>
      </w:pPr>
      <w:r>
        <w:t xml:space="preserve">Главный судья турнира - Лебедев Фёдор Владимирович </w:t>
      </w:r>
      <w:r w:rsidR="004C673E">
        <w:t xml:space="preserve"> </w:t>
      </w:r>
      <w:proofErr w:type="gramStart"/>
      <w:r>
        <w:t xml:space="preserve">( </w:t>
      </w:r>
      <w:proofErr w:type="gramEnd"/>
      <w:r>
        <w:t>тренер-преподаватель МУДО «ДЮСШ» по баскетболу)</w:t>
      </w:r>
      <w:r w:rsidR="004C673E">
        <w:t xml:space="preserve">    </w:t>
      </w:r>
    </w:p>
    <w:p w14:paraId="5F9ABACB" w14:textId="77777777" w:rsidR="00AB0CFA" w:rsidRDefault="004C673E">
      <w:r>
        <w:t xml:space="preserve">         </w:t>
      </w:r>
    </w:p>
    <w:p w14:paraId="0AC2310C" w14:textId="7821FFFD" w:rsidR="00A54FBE" w:rsidRDefault="004C673E">
      <w:pPr>
        <w:rPr>
          <w:b/>
        </w:rPr>
      </w:pPr>
      <w:r>
        <w:rPr>
          <w:b/>
        </w:rPr>
        <w:t>И</w:t>
      </w:r>
      <w:r w:rsidR="00AB0CFA">
        <w:rPr>
          <w:b/>
        </w:rPr>
        <w:t xml:space="preserve">тоги </w:t>
      </w:r>
      <w:r>
        <w:rPr>
          <w:b/>
        </w:rPr>
        <w:t xml:space="preserve"> </w:t>
      </w:r>
      <w:r w:rsidR="00AB0CFA">
        <w:rPr>
          <w:b/>
        </w:rPr>
        <w:t xml:space="preserve">турнира по баскетболу </w:t>
      </w:r>
      <w:r>
        <w:rPr>
          <w:b/>
        </w:rPr>
        <w:t xml:space="preserve">среди команд </w:t>
      </w:r>
      <w:r w:rsidR="00AB0CFA">
        <w:rPr>
          <w:b/>
        </w:rPr>
        <w:t>юношей 8 -11</w:t>
      </w:r>
      <w:r w:rsidR="00AB0CFA" w:rsidRPr="00AB0CFA">
        <w:t xml:space="preserve"> </w:t>
      </w:r>
      <w:r w:rsidR="00AB0CFA">
        <w:t xml:space="preserve">классов школ </w:t>
      </w:r>
      <w:r w:rsidR="00AB0CFA">
        <w:t xml:space="preserve">Жарковского </w:t>
      </w:r>
      <w:r w:rsidR="00AB0CFA">
        <w:t>района</w:t>
      </w:r>
      <w:r>
        <w:t xml:space="preserve">: </w:t>
      </w:r>
    </w:p>
    <w:p w14:paraId="0D3C8F7F" w14:textId="77777777" w:rsidR="00AB0CFA" w:rsidRDefault="00AB0CFA"/>
    <w:p w14:paraId="7232FCCD" w14:textId="1A9934B6" w:rsidR="00A54FBE" w:rsidRDefault="004C673E">
      <w:r>
        <w:rPr>
          <w:b/>
        </w:rPr>
        <w:t>1 место</w:t>
      </w:r>
      <w:r>
        <w:t xml:space="preserve"> ком</w:t>
      </w:r>
      <w:r>
        <w:t>анда</w:t>
      </w:r>
      <w:r w:rsidR="00AB0CFA">
        <w:t xml:space="preserve"> обучающихся </w:t>
      </w:r>
      <w:r>
        <w:t xml:space="preserve"> </w:t>
      </w:r>
      <w:r w:rsidR="00AB0CFA">
        <w:t>9</w:t>
      </w:r>
      <w:proofErr w:type="gramStart"/>
      <w:r w:rsidR="00AB0CFA">
        <w:t xml:space="preserve"> А</w:t>
      </w:r>
      <w:proofErr w:type="gramEnd"/>
      <w:r w:rsidR="00AB0CFA">
        <w:t xml:space="preserve"> класса  МОУ «</w:t>
      </w:r>
      <w:proofErr w:type="spellStart"/>
      <w:r w:rsidR="00AB0CFA">
        <w:t>Жарковская</w:t>
      </w:r>
      <w:proofErr w:type="spellEnd"/>
      <w:r w:rsidR="00AB0CFA">
        <w:t xml:space="preserve"> СОШ № 1»</w:t>
      </w:r>
    </w:p>
    <w:p w14:paraId="43BC6F91" w14:textId="187D5100" w:rsidR="00AB0CFA" w:rsidRDefault="004C673E" w:rsidP="00AB0CFA">
      <w:r>
        <w:rPr>
          <w:b/>
        </w:rPr>
        <w:t>2 место</w:t>
      </w:r>
      <w:r w:rsidR="00AB0CFA">
        <w:t xml:space="preserve"> команда</w:t>
      </w:r>
      <w:r>
        <w:t xml:space="preserve"> </w:t>
      </w:r>
      <w:proofErr w:type="gramStart"/>
      <w:r w:rsidR="00AB0CFA">
        <w:t>обучающихся</w:t>
      </w:r>
      <w:proofErr w:type="gramEnd"/>
      <w:r>
        <w:t xml:space="preserve"> </w:t>
      </w:r>
      <w:r w:rsidR="00AB0CFA">
        <w:t xml:space="preserve">11  класса    </w:t>
      </w:r>
      <w:r w:rsidR="00AB0CFA">
        <w:t>МОУ «</w:t>
      </w:r>
      <w:proofErr w:type="spellStart"/>
      <w:r w:rsidR="00AB0CFA">
        <w:t>Жарковская</w:t>
      </w:r>
      <w:proofErr w:type="spellEnd"/>
      <w:r w:rsidR="00AB0CFA">
        <w:t xml:space="preserve"> СОШ № 1»</w:t>
      </w:r>
    </w:p>
    <w:p w14:paraId="41525CB3" w14:textId="64BF4314" w:rsidR="00AB0CFA" w:rsidRDefault="004C673E" w:rsidP="00AB0CFA">
      <w:r>
        <w:rPr>
          <w:b/>
        </w:rPr>
        <w:t>3 место</w:t>
      </w:r>
      <w:r>
        <w:t xml:space="preserve"> команда </w:t>
      </w:r>
      <w:r w:rsidR="00AB0CFA">
        <w:t>обучающихся</w:t>
      </w:r>
      <w:r w:rsidR="00AB0CFA">
        <w:t xml:space="preserve"> 9</w:t>
      </w:r>
      <w:proofErr w:type="gramStart"/>
      <w:r w:rsidR="00AB0CFA">
        <w:t xml:space="preserve"> Б</w:t>
      </w:r>
      <w:proofErr w:type="gramEnd"/>
      <w:r w:rsidR="00AB0CFA">
        <w:t xml:space="preserve"> класса </w:t>
      </w:r>
      <w:r w:rsidR="00AB0CFA" w:rsidRPr="00AB0CFA">
        <w:t xml:space="preserve"> </w:t>
      </w:r>
      <w:r w:rsidR="00AB0CFA">
        <w:t xml:space="preserve">  </w:t>
      </w:r>
      <w:r w:rsidR="00AB0CFA">
        <w:t>МОУ «</w:t>
      </w:r>
      <w:proofErr w:type="spellStart"/>
      <w:r w:rsidR="00AB0CFA">
        <w:t>Жарковская</w:t>
      </w:r>
      <w:proofErr w:type="spellEnd"/>
      <w:r w:rsidR="00AB0CFA">
        <w:t xml:space="preserve"> СОШ № 1»</w:t>
      </w:r>
    </w:p>
    <w:p w14:paraId="39B02229" w14:textId="77777777" w:rsidR="004C673E" w:rsidRDefault="004C673E"/>
    <w:p w14:paraId="1E76078B" w14:textId="2FF08878" w:rsidR="00A54FBE" w:rsidRDefault="004C673E">
      <w:r>
        <w:t xml:space="preserve">Команды победитель и призёры </w:t>
      </w:r>
      <w:r>
        <w:t>награждены грамотами</w:t>
      </w:r>
      <w:r w:rsidR="00AB0CFA">
        <w:t xml:space="preserve"> и призами</w:t>
      </w:r>
      <w:r>
        <w:t xml:space="preserve">. </w:t>
      </w:r>
    </w:p>
    <w:p w14:paraId="0A37501D" w14:textId="2D957B43" w:rsidR="00A54FBE" w:rsidRPr="004C673E" w:rsidRDefault="004C673E">
      <w:r>
        <w:t>.</w:t>
      </w:r>
    </w:p>
    <w:p w14:paraId="5F638920" w14:textId="77777777" w:rsidR="00A54FBE" w:rsidRDefault="004C673E">
      <w:pPr>
        <w:rPr>
          <w:b/>
          <w:i/>
        </w:rPr>
      </w:pPr>
      <w:r>
        <w:rPr>
          <w:b/>
          <w:i/>
        </w:rPr>
        <w:t>Необходимо отметить:</w:t>
      </w:r>
    </w:p>
    <w:p w14:paraId="06826F3C" w14:textId="77777777" w:rsidR="00A54FBE" w:rsidRDefault="004C673E">
      <w:r>
        <w:t xml:space="preserve">- </w:t>
      </w:r>
      <w:r>
        <w:t>соревнования прошли в дружеской обстановке,</w:t>
      </w:r>
    </w:p>
    <w:p w14:paraId="63498937" w14:textId="32A1A4EA" w:rsidR="00A54FBE" w:rsidRDefault="004C673E">
      <w:r>
        <w:t>- высокий уровень подготовки к соревнованиям команд,</w:t>
      </w:r>
    </w:p>
    <w:p w14:paraId="6F2829AD" w14:textId="7E4066A4" w:rsidR="00A54FBE" w:rsidRDefault="004C673E">
      <w:r>
        <w:t>- высокую заинтересованность в участии в соревнованиях команд</w:t>
      </w:r>
      <w:r>
        <w:t>,</w:t>
      </w:r>
    </w:p>
    <w:p w14:paraId="59874EA9" w14:textId="77777777" w:rsidR="00A54FBE" w:rsidRDefault="004C673E">
      <w:r>
        <w:t xml:space="preserve">- все участники прибыли на соревнования с сопровождающими лицами </w:t>
      </w:r>
      <w:r>
        <w:t xml:space="preserve">и правильно и оформленными документами, </w:t>
      </w:r>
    </w:p>
    <w:p w14:paraId="02EB378F" w14:textId="77777777" w:rsidR="00A54FBE" w:rsidRDefault="00A54FBE"/>
    <w:p w14:paraId="6A05A809" w14:textId="77777777" w:rsidR="00A54FBE" w:rsidRDefault="00A54FBE"/>
    <w:p w14:paraId="5A39BBE3" w14:textId="12C28BBE" w:rsidR="00A54FBE" w:rsidRDefault="004C673E">
      <w:r>
        <w:rPr>
          <w:noProof/>
          <w:lang w:eastAsia="ru-RU"/>
        </w:rPr>
        <w:drawing>
          <wp:inline distT="0" distB="0" distL="0" distR="0" wp14:anchorId="401DEC37" wp14:editId="4D10A409">
            <wp:extent cx="5940425" cy="4459965"/>
            <wp:effectExtent l="0" t="0" r="0" b="0"/>
            <wp:docPr id="1" name="Рисунок 1" descr="F:\TH-NRA2-a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H-NRA2-aW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FBE">
      <w:pgSz w:w="11906" w:h="16838"/>
      <w:pgMar w:top="89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5311A22C"/>
    <w:rsid w:val="004C673E"/>
    <w:rsid w:val="00A54FBE"/>
    <w:rsid w:val="00AB0CFA"/>
    <w:rsid w:val="5311A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B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4C67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73E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</vt:lpstr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</dc:title>
  <dc:subject/>
  <dc:creator>Loner-XP</dc:creator>
  <cp:keywords/>
  <dc:description/>
  <cp:lastModifiedBy>ДЮСШ</cp:lastModifiedBy>
  <cp:revision>20</cp:revision>
  <dcterms:created xsi:type="dcterms:W3CDTF">2014-11-25T09:15:00Z</dcterms:created>
  <dcterms:modified xsi:type="dcterms:W3CDTF">2019-02-21T08:54:00Z</dcterms:modified>
  <dc:language>en-US</dc:language>
</cp:coreProperties>
</file>