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1C" w:rsidRPr="005C3D4B" w:rsidRDefault="003C7B1C" w:rsidP="003C7B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D4B">
        <w:rPr>
          <w:rFonts w:ascii="Times New Roman" w:hAnsi="Times New Roman" w:cs="Times New Roman"/>
          <w:b/>
          <w:sz w:val="24"/>
          <w:szCs w:val="24"/>
        </w:rPr>
        <w:t xml:space="preserve">Анкета удовлетворенности учащихся жизнедеятельностью </w:t>
      </w:r>
    </w:p>
    <w:p w:rsidR="001166F6" w:rsidRPr="005C3D4B" w:rsidRDefault="003C7B1C" w:rsidP="003C7B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D4B">
        <w:rPr>
          <w:rFonts w:ascii="Times New Roman" w:hAnsi="Times New Roman" w:cs="Times New Roman"/>
          <w:b/>
          <w:sz w:val="24"/>
          <w:szCs w:val="24"/>
        </w:rPr>
        <w:t xml:space="preserve">МБУДО «Центр дополнительного образования детей» </w:t>
      </w:r>
      <w:proofErr w:type="spellStart"/>
      <w:r w:rsidRPr="005C3D4B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5C3D4B">
        <w:rPr>
          <w:rFonts w:ascii="Times New Roman" w:hAnsi="Times New Roman" w:cs="Times New Roman"/>
          <w:b/>
          <w:sz w:val="24"/>
          <w:szCs w:val="24"/>
        </w:rPr>
        <w:t>. Нижний Одес</w:t>
      </w:r>
    </w:p>
    <w:p w:rsidR="003C7B1C" w:rsidRPr="005C3D4B" w:rsidRDefault="003C7B1C" w:rsidP="003C7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D4B">
        <w:rPr>
          <w:rFonts w:ascii="Times New Roman" w:hAnsi="Times New Roman" w:cs="Times New Roman"/>
          <w:sz w:val="24"/>
          <w:szCs w:val="24"/>
        </w:rPr>
        <w:t>Фамилия, имя_______________________________________________________</w:t>
      </w:r>
    </w:p>
    <w:p w:rsidR="003C7B1C" w:rsidRPr="005C3D4B" w:rsidRDefault="003C7B1C" w:rsidP="003C7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D4B">
        <w:rPr>
          <w:rFonts w:ascii="Times New Roman" w:hAnsi="Times New Roman" w:cs="Times New Roman"/>
          <w:sz w:val="24"/>
          <w:szCs w:val="24"/>
        </w:rPr>
        <w:t>Объединение________________________________________________________</w:t>
      </w:r>
    </w:p>
    <w:p w:rsidR="003C7B1C" w:rsidRPr="005C3D4B" w:rsidRDefault="003C7B1C" w:rsidP="003C7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D4B" w:rsidRDefault="005C3D4B" w:rsidP="003C7B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C7B1C" w:rsidRDefault="003C7B1C" w:rsidP="003C7B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C3D4B">
        <w:rPr>
          <w:rFonts w:ascii="Times New Roman" w:hAnsi="Times New Roman" w:cs="Times New Roman"/>
          <w:i/>
          <w:sz w:val="24"/>
          <w:szCs w:val="24"/>
        </w:rPr>
        <w:t>Дорогой друг! В нашем Центре проводится исследование удовлетворенности жизнедеятельностью нашего Центра. Твои ответы станут основой для улучшения жизни в Центре. Прочитай утверждения и оцени степень согласия с их содержанием. Поставь знак «+» в соответствующую ячейку таблицы.</w:t>
      </w:r>
    </w:p>
    <w:p w:rsidR="005C3D4B" w:rsidRPr="005C3D4B" w:rsidRDefault="005C3D4B" w:rsidP="003C7B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823"/>
        <w:gridCol w:w="1585"/>
        <w:gridCol w:w="1238"/>
        <w:gridCol w:w="1520"/>
        <w:gridCol w:w="1238"/>
        <w:gridCol w:w="1585"/>
      </w:tblGrid>
      <w:tr w:rsidR="00895AF4" w:rsidRPr="005C3D4B" w:rsidTr="000D2258">
        <w:tc>
          <w:tcPr>
            <w:tcW w:w="4116" w:type="dxa"/>
            <w:vMerge w:val="restart"/>
          </w:tcPr>
          <w:p w:rsidR="00895AF4" w:rsidRPr="005C3D4B" w:rsidRDefault="00895AF4" w:rsidP="0089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6873" w:type="dxa"/>
            <w:gridSpan w:val="5"/>
          </w:tcPr>
          <w:p w:rsidR="00895AF4" w:rsidRPr="005C3D4B" w:rsidRDefault="00895AF4" w:rsidP="0089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</w:tr>
      <w:tr w:rsidR="00895AF4" w:rsidRPr="005C3D4B" w:rsidTr="00895AF4">
        <w:tc>
          <w:tcPr>
            <w:tcW w:w="4116" w:type="dxa"/>
            <w:vMerge/>
          </w:tcPr>
          <w:p w:rsidR="00895AF4" w:rsidRPr="005C3D4B" w:rsidRDefault="00895AF4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895AF4" w:rsidRPr="005C3D4B" w:rsidRDefault="00895AF4" w:rsidP="0089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C3D4B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Совершенно согласен</w:t>
            </w:r>
            <w:proofErr w:type="gramEnd"/>
          </w:p>
        </w:tc>
        <w:tc>
          <w:tcPr>
            <w:tcW w:w="1240" w:type="dxa"/>
          </w:tcPr>
          <w:p w:rsidR="00895AF4" w:rsidRPr="005C3D4B" w:rsidRDefault="00895AF4" w:rsidP="0089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Согласен </w:t>
            </w:r>
          </w:p>
        </w:tc>
        <w:tc>
          <w:tcPr>
            <w:tcW w:w="1586" w:type="dxa"/>
          </w:tcPr>
          <w:p w:rsidR="00895AF4" w:rsidRPr="005C3D4B" w:rsidRDefault="00895AF4" w:rsidP="0089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b/>
                <w:sz w:val="24"/>
                <w:szCs w:val="24"/>
              </w:rPr>
              <w:t>Трудно сказать</w:t>
            </w:r>
          </w:p>
        </w:tc>
        <w:tc>
          <w:tcPr>
            <w:tcW w:w="1249" w:type="dxa"/>
          </w:tcPr>
          <w:p w:rsidR="00895AF4" w:rsidRPr="005C3D4B" w:rsidRDefault="00895AF4" w:rsidP="0089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согласен</w:t>
            </w:r>
          </w:p>
        </w:tc>
        <w:tc>
          <w:tcPr>
            <w:tcW w:w="1525" w:type="dxa"/>
          </w:tcPr>
          <w:p w:rsidR="00895AF4" w:rsidRPr="005C3D4B" w:rsidRDefault="00895AF4" w:rsidP="0089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Совершенно не согласен</w:t>
            </w:r>
          </w:p>
        </w:tc>
      </w:tr>
      <w:tr w:rsidR="00895AF4" w:rsidRPr="005C3D4B" w:rsidTr="00895AF4">
        <w:tc>
          <w:tcPr>
            <w:tcW w:w="4116" w:type="dxa"/>
          </w:tcPr>
          <w:p w:rsidR="003C7B1C" w:rsidRPr="005C3D4B" w:rsidRDefault="003C7B1C" w:rsidP="0089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sz w:val="24"/>
                <w:szCs w:val="24"/>
              </w:rPr>
              <w:t>Я иду в Центр с радостью</w:t>
            </w:r>
          </w:p>
        </w:tc>
        <w:tc>
          <w:tcPr>
            <w:tcW w:w="1273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F4" w:rsidRPr="005C3D4B" w:rsidTr="00895AF4">
        <w:tc>
          <w:tcPr>
            <w:tcW w:w="4116" w:type="dxa"/>
          </w:tcPr>
          <w:p w:rsidR="003C7B1C" w:rsidRPr="005C3D4B" w:rsidRDefault="003C7B1C" w:rsidP="0089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sz w:val="24"/>
                <w:szCs w:val="24"/>
              </w:rPr>
              <w:t>В Центре у</w:t>
            </w:r>
            <w:r w:rsidR="00895AF4" w:rsidRPr="005C3D4B"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5C3D4B">
              <w:rPr>
                <w:rFonts w:ascii="Times New Roman" w:hAnsi="Times New Roman" w:cs="Times New Roman"/>
                <w:sz w:val="24"/>
                <w:szCs w:val="24"/>
              </w:rPr>
              <w:t xml:space="preserve"> обычно хорошее настроение</w:t>
            </w:r>
          </w:p>
        </w:tc>
        <w:tc>
          <w:tcPr>
            <w:tcW w:w="1273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F4" w:rsidRPr="005C3D4B" w:rsidTr="00895AF4">
        <w:tc>
          <w:tcPr>
            <w:tcW w:w="4116" w:type="dxa"/>
          </w:tcPr>
          <w:p w:rsidR="003C7B1C" w:rsidRPr="005C3D4B" w:rsidRDefault="003C7B1C" w:rsidP="0089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sz w:val="24"/>
                <w:szCs w:val="24"/>
              </w:rPr>
              <w:t>В нашем объединении хороший руководитель</w:t>
            </w:r>
          </w:p>
        </w:tc>
        <w:tc>
          <w:tcPr>
            <w:tcW w:w="1273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F4" w:rsidRPr="005C3D4B" w:rsidTr="00895AF4">
        <w:tc>
          <w:tcPr>
            <w:tcW w:w="4116" w:type="dxa"/>
          </w:tcPr>
          <w:p w:rsidR="003C7B1C" w:rsidRPr="005C3D4B" w:rsidRDefault="003C7B1C" w:rsidP="0089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sz w:val="24"/>
                <w:szCs w:val="24"/>
              </w:rPr>
              <w:t>К нашим педагогам в Центре можно обратиться  за советом и помощью</w:t>
            </w:r>
            <w:r w:rsidR="00895AF4" w:rsidRPr="005C3D4B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</w:t>
            </w:r>
          </w:p>
        </w:tc>
        <w:tc>
          <w:tcPr>
            <w:tcW w:w="1273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F4" w:rsidRPr="005C3D4B" w:rsidTr="00895AF4">
        <w:tc>
          <w:tcPr>
            <w:tcW w:w="4116" w:type="dxa"/>
          </w:tcPr>
          <w:p w:rsidR="003C7B1C" w:rsidRPr="005C3D4B" w:rsidRDefault="00895AF4" w:rsidP="0089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sz w:val="24"/>
                <w:szCs w:val="24"/>
              </w:rPr>
              <w:t>У меня есть любимый педагог</w:t>
            </w:r>
          </w:p>
        </w:tc>
        <w:tc>
          <w:tcPr>
            <w:tcW w:w="1273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F4" w:rsidRPr="005C3D4B" w:rsidTr="00895AF4">
        <w:tc>
          <w:tcPr>
            <w:tcW w:w="4116" w:type="dxa"/>
          </w:tcPr>
          <w:p w:rsidR="003C7B1C" w:rsidRPr="005C3D4B" w:rsidRDefault="00895AF4" w:rsidP="0089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sz w:val="24"/>
                <w:szCs w:val="24"/>
              </w:rPr>
              <w:t>В своем коллективе я всегда могу высказать сое мнение</w:t>
            </w:r>
          </w:p>
        </w:tc>
        <w:tc>
          <w:tcPr>
            <w:tcW w:w="1273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F4" w:rsidRPr="005C3D4B" w:rsidTr="00895AF4">
        <w:tc>
          <w:tcPr>
            <w:tcW w:w="4116" w:type="dxa"/>
          </w:tcPr>
          <w:p w:rsidR="003C7B1C" w:rsidRPr="005C3D4B" w:rsidRDefault="00895AF4" w:rsidP="0089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sz w:val="24"/>
                <w:szCs w:val="24"/>
              </w:rPr>
              <w:t>Я считаю, что в Центре созданы все условия для развития моих способностей</w:t>
            </w:r>
          </w:p>
        </w:tc>
        <w:tc>
          <w:tcPr>
            <w:tcW w:w="1273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F4" w:rsidRPr="005C3D4B" w:rsidTr="00895AF4">
        <w:tc>
          <w:tcPr>
            <w:tcW w:w="4116" w:type="dxa"/>
          </w:tcPr>
          <w:p w:rsidR="003C7B1C" w:rsidRPr="005C3D4B" w:rsidRDefault="00895AF4" w:rsidP="0089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sz w:val="24"/>
                <w:szCs w:val="24"/>
              </w:rPr>
              <w:t>У меня есть любимые кружки</w:t>
            </w:r>
          </w:p>
        </w:tc>
        <w:tc>
          <w:tcPr>
            <w:tcW w:w="1273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F4" w:rsidRPr="005C3D4B" w:rsidTr="00895AF4">
        <w:tc>
          <w:tcPr>
            <w:tcW w:w="4116" w:type="dxa"/>
          </w:tcPr>
          <w:p w:rsidR="003C7B1C" w:rsidRPr="005C3D4B" w:rsidRDefault="00895AF4" w:rsidP="0089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sz w:val="24"/>
                <w:szCs w:val="24"/>
              </w:rPr>
              <w:t>Я считаю, что Центр дает мне знания, которые пригодятся в жизни</w:t>
            </w:r>
          </w:p>
        </w:tc>
        <w:tc>
          <w:tcPr>
            <w:tcW w:w="1273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F4" w:rsidRPr="005C3D4B" w:rsidTr="00895AF4">
        <w:tc>
          <w:tcPr>
            <w:tcW w:w="4116" w:type="dxa"/>
          </w:tcPr>
          <w:p w:rsidR="003C7B1C" w:rsidRPr="005C3D4B" w:rsidRDefault="00895AF4" w:rsidP="0089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4B">
              <w:rPr>
                <w:rFonts w:ascii="Times New Roman" w:hAnsi="Times New Roman" w:cs="Times New Roman"/>
                <w:sz w:val="24"/>
                <w:szCs w:val="24"/>
              </w:rPr>
              <w:t>На летних каникулах я скучаю по Центру</w:t>
            </w:r>
          </w:p>
        </w:tc>
        <w:tc>
          <w:tcPr>
            <w:tcW w:w="1273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C7B1C" w:rsidRPr="005C3D4B" w:rsidRDefault="003C7B1C" w:rsidP="003C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B1C" w:rsidRDefault="00895AF4" w:rsidP="00895A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Спасибо за работу!</w:t>
      </w:r>
    </w:p>
    <w:p w:rsidR="00895AF4" w:rsidRDefault="00895AF4" w:rsidP="00895A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AF4" w:rsidRPr="003C7B1C" w:rsidRDefault="00895AF4" w:rsidP="00895A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895AF4" w:rsidRPr="003C7B1C" w:rsidSect="00895AF4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21A2E"/>
    <w:rsid w:val="001166F6"/>
    <w:rsid w:val="00321A2E"/>
    <w:rsid w:val="00384E42"/>
    <w:rsid w:val="003C7B1C"/>
    <w:rsid w:val="00411709"/>
    <w:rsid w:val="005C3D4B"/>
    <w:rsid w:val="0089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Алексеевна</dc:creator>
  <cp:lastModifiedBy>Windows User</cp:lastModifiedBy>
  <cp:revision>3</cp:revision>
  <dcterms:created xsi:type="dcterms:W3CDTF">2022-01-17T08:51:00Z</dcterms:created>
  <dcterms:modified xsi:type="dcterms:W3CDTF">2022-01-17T08:51:00Z</dcterms:modified>
</cp:coreProperties>
</file>