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A0" w:rsidRDefault="00806E35" w:rsidP="007E12B6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5F00" w:rsidRPr="007E12B6" w:rsidRDefault="00AE5F00" w:rsidP="00716A32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>Руководителю 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___________</w:t>
      </w:r>
    </w:p>
    <w:p w:rsidR="00AE5F00" w:rsidRPr="00716A32" w:rsidRDefault="00AE5F00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(наименование государственного органа)</w:t>
      </w:r>
    </w:p>
    <w:p w:rsidR="00AE5F00" w:rsidRPr="007E12B6" w:rsidRDefault="007E12B6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</w:t>
      </w:r>
      <w:r w:rsidR="00AE5F00" w:rsidRPr="007E12B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</w:t>
      </w:r>
    </w:p>
    <w:p w:rsidR="00AE5F00" w:rsidRPr="00716A32" w:rsidRDefault="00AE5F00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(Ф.И.О.)</w:t>
      </w:r>
    </w:p>
    <w:p w:rsidR="007E12B6" w:rsidRPr="007E12B6" w:rsidRDefault="007E12B6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</w:t>
      </w:r>
      <w:r w:rsidR="00AE5F00" w:rsidRPr="007E12B6">
        <w:rPr>
          <w:rFonts w:ascii="Times New Roman" w:hAnsi="Times New Roman" w:cs="Times New Roman"/>
          <w:sz w:val="24"/>
          <w:szCs w:val="24"/>
        </w:rPr>
        <w:t>от _____________________________________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 xml:space="preserve"> _</w:t>
      </w:r>
    </w:p>
    <w:p w:rsidR="00AE5F00" w:rsidRPr="00716A32" w:rsidRDefault="00AE5F00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(Ф.И.О. гражданского служащего,</w:t>
      </w:r>
      <w:r w:rsidR="007E12B6" w:rsidRPr="00716A32">
        <w:rPr>
          <w:rFonts w:ascii="Times New Roman" w:hAnsi="Times New Roman" w:cs="Times New Roman"/>
          <w:sz w:val="16"/>
          <w:szCs w:val="16"/>
        </w:rPr>
        <w:t xml:space="preserve"> должность, структурное подразделение)</w:t>
      </w:r>
    </w:p>
    <w:p w:rsidR="00AE5F00" w:rsidRDefault="00AE5F00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</w:p>
    <w:p w:rsidR="00F50832" w:rsidRPr="007E12B6" w:rsidRDefault="00F50832" w:rsidP="00716A32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7E12B6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______________</w:t>
      </w:r>
    </w:p>
    <w:p w:rsidR="00F50832" w:rsidRPr="00716A32" w:rsidRDefault="00F50832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подразделения)</w:t>
      </w:r>
    </w:p>
    <w:p w:rsidR="00F50832" w:rsidRPr="007E12B6" w:rsidRDefault="00F50832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_______</w:t>
      </w:r>
    </w:p>
    <w:p w:rsidR="00F50832" w:rsidRPr="00716A32" w:rsidRDefault="00F50832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(Ф.И.О.)</w:t>
      </w:r>
    </w:p>
    <w:p w:rsidR="00F50832" w:rsidRPr="007E12B6" w:rsidRDefault="00F50832" w:rsidP="00716A32">
      <w:pPr>
        <w:pStyle w:val="ConsPlusNonformat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от __________________________________</w:t>
      </w:r>
      <w:r w:rsidR="00716A32">
        <w:rPr>
          <w:rFonts w:ascii="Times New Roman" w:hAnsi="Times New Roman" w:cs="Times New Roman"/>
          <w:sz w:val="24"/>
          <w:szCs w:val="24"/>
        </w:rPr>
        <w:t>_____</w:t>
      </w:r>
    </w:p>
    <w:p w:rsidR="00F50832" w:rsidRPr="00716A32" w:rsidRDefault="00F50832" w:rsidP="00716A32">
      <w:pPr>
        <w:pStyle w:val="ConsPlusNonformat"/>
        <w:ind w:left="5245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716A32">
        <w:rPr>
          <w:rFonts w:ascii="Times New Roman" w:hAnsi="Times New Roman" w:cs="Times New Roman"/>
          <w:sz w:val="16"/>
          <w:szCs w:val="16"/>
        </w:rPr>
        <w:t>(Ф.И.О. гражданского служащего, должность, структурное подразделение)</w:t>
      </w:r>
    </w:p>
    <w:p w:rsidR="00F50832" w:rsidRPr="007E12B6" w:rsidRDefault="00F50832" w:rsidP="007E12B6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</w:p>
    <w:p w:rsidR="00D84FE7" w:rsidRDefault="00D84FE7" w:rsidP="00716A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A32" w:rsidRPr="00D84FE7" w:rsidRDefault="007E12B6" w:rsidP="00716A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E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Par83"/>
      <w:bookmarkEnd w:id="0"/>
      <w:r w:rsidR="00716A32" w:rsidRPr="00D84FE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16A32" w:rsidRPr="00D84FE7" w:rsidRDefault="00716A32" w:rsidP="00716A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E7">
        <w:rPr>
          <w:rFonts w:ascii="Times New Roman" w:hAnsi="Times New Roman" w:cs="Times New Roman"/>
          <w:b/>
          <w:sz w:val="24"/>
          <w:szCs w:val="24"/>
        </w:rPr>
        <w:t>представителя нанимателя  и своего непосредственного начальника</w:t>
      </w:r>
    </w:p>
    <w:p w:rsidR="00716A32" w:rsidRPr="00D84FE7" w:rsidRDefault="00716A32" w:rsidP="00716A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E7">
        <w:rPr>
          <w:rFonts w:ascii="Times New Roman" w:hAnsi="Times New Roman" w:cs="Times New Roman"/>
          <w:b/>
          <w:sz w:val="24"/>
          <w:szCs w:val="24"/>
        </w:rPr>
        <w:t xml:space="preserve">о возникшем конфликте интересов или о возможности его возникновения </w:t>
      </w:r>
    </w:p>
    <w:p w:rsidR="00716A32" w:rsidRPr="007E12B6" w:rsidRDefault="00716A32" w:rsidP="00716A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6A32" w:rsidRDefault="00716A32" w:rsidP="007E12B6">
      <w:pPr>
        <w:pStyle w:val="ConsPlusNonformat"/>
        <w:ind w:left="1134"/>
        <w:rPr>
          <w:rFonts w:ascii="Times New Roman" w:hAnsi="Times New Roman" w:cs="Times New Roman"/>
          <w:sz w:val="24"/>
          <w:szCs w:val="24"/>
        </w:rPr>
      </w:pPr>
    </w:p>
    <w:p w:rsidR="00AE5F00" w:rsidRPr="00D84FE7" w:rsidRDefault="00AE5F00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 xml:space="preserve">Уведомляю о </w:t>
      </w:r>
      <w:r w:rsidR="00F50832" w:rsidRPr="00D84FE7">
        <w:rPr>
          <w:rFonts w:ascii="Times New Roman" w:hAnsi="Times New Roman" w:cs="Times New Roman"/>
          <w:sz w:val="28"/>
          <w:szCs w:val="28"/>
        </w:rPr>
        <w:t xml:space="preserve">возникшем конфликте интересов (или о возможности его возникновения) </w:t>
      </w:r>
    </w:p>
    <w:p w:rsidR="00AE5F00" w:rsidRPr="00D84FE7" w:rsidRDefault="00AE5F00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E5F00" w:rsidRPr="00D84FE7" w:rsidRDefault="00AE5F00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0832" w:rsidRPr="00D84FE7" w:rsidRDefault="00F50832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0832" w:rsidRPr="00D84FE7" w:rsidRDefault="00F50832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0832" w:rsidRPr="00D84FE7" w:rsidRDefault="00F50832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50832" w:rsidRPr="00D84FE7" w:rsidRDefault="00F50832" w:rsidP="00D84FE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84FE7">
        <w:rPr>
          <w:rFonts w:ascii="Times New Roman" w:hAnsi="Times New Roman" w:cs="Times New Roman"/>
          <w:sz w:val="28"/>
          <w:szCs w:val="28"/>
        </w:rPr>
        <w:t>_________</w:t>
      </w:r>
    </w:p>
    <w:p w:rsidR="00F50832" w:rsidRPr="00D84FE7" w:rsidRDefault="007E12B6" w:rsidP="00D84FE7">
      <w:pPr>
        <w:pStyle w:val="ConsPlusNonformat"/>
        <w:ind w:left="567"/>
        <w:rPr>
          <w:rFonts w:ascii="Times New Roman" w:hAnsi="Times New Roman" w:cs="Times New Roman"/>
        </w:rPr>
      </w:pPr>
      <w:r w:rsidRPr="00D84FE7">
        <w:rPr>
          <w:rFonts w:ascii="Times New Roman" w:hAnsi="Times New Roman" w:cs="Times New Roman"/>
        </w:rPr>
        <w:t xml:space="preserve"> </w:t>
      </w:r>
      <w:proofErr w:type="gramStart"/>
      <w:r w:rsidR="00AE5F00" w:rsidRPr="00D84FE7">
        <w:rPr>
          <w:rFonts w:ascii="Times New Roman" w:hAnsi="Times New Roman" w:cs="Times New Roman"/>
        </w:rPr>
        <w:t xml:space="preserve">(все известные сведения </w:t>
      </w:r>
      <w:r w:rsidR="00F50832" w:rsidRPr="00D84FE7">
        <w:rPr>
          <w:rFonts w:ascii="Times New Roman" w:hAnsi="Times New Roman" w:cs="Times New Roman"/>
        </w:rPr>
        <w:t xml:space="preserve">и обстоятельства </w:t>
      </w:r>
      <w:r w:rsidR="00AE5F00" w:rsidRPr="00D84FE7">
        <w:rPr>
          <w:rFonts w:ascii="Times New Roman" w:hAnsi="Times New Roman" w:cs="Times New Roman"/>
        </w:rPr>
        <w:t xml:space="preserve">о </w:t>
      </w:r>
      <w:r w:rsidR="00F50832" w:rsidRPr="00D84FE7">
        <w:rPr>
          <w:rFonts w:ascii="Times New Roman" w:hAnsi="Times New Roman" w:cs="Times New Roman"/>
        </w:rPr>
        <w:t xml:space="preserve">возникшем конфликте интересов (или о возможности его возникновения) </w:t>
      </w:r>
      <w:proofErr w:type="gramEnd"/>
    </w:p>
    <w:p w:rsidR="00AE5F00" w:rsidRPr="00D84FE7" w:rsidRDefault="00AE5F00" w:rsidP="00D84FE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F50832" w:rsidRPr="00D84FE7" w:rsidRDefault="00F50832" w:rsidP="00D84FE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F50832" w:rsidRPr="00D84FE7" w:rsidRDefault="00F50832" w:rsidP="00D84FE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E5F00" w:rsidRPr="00D84FE7" w:rsidRDefault="00AE5F00" w:rsidP="00D84FE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D84FE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E12B6" w:rsidRPr="00D84FE7">
        <w:rPr>
          <w:rFonts w:ascii="Times New Roman" w:hAnsi="Times New Roman" w:cs="Times New Roman"/>
          <w:sz w:val="28"/>
          <w:szCs w:val="28"/>
        </w:rPr>
        <w:t xml:space="preserve"> </w:t>
      </w:r>
      <w:r w:rsidRPr="00D84FE7">
        <w:rPr>
          <w:rFonts w:ascii="Times New Roman" w:hAnsi="Times New Roman" w:cs="Times New Roman"/>
          <w:sz w:val="28"/>
          <w:szCs w:val="28"/>
        </w:rPr>
        <w:t>___________</w:t>
      </w:r>
    </w:p>
    <w:p w:rsidR="00DE2484" w:rsidRPr="007E12B6" w:rsidRDefault="00AE5F00" w:rsidP="00D84FE7">
      <w:pPr>
        <w:pStyle w:val="ConsPlusNonformat"/>
        <w:ind w:firstLine="567"/>
        <w:rPr>
          <w:rFonts w:ascii="Times New Roman" w:hAnsi="Times New Roman"/>
          <w:sz w:val="24"/>
          <w:szCs w:val="24"/>
        </w:rPr>
      </w:pPr>
      <w:r w:rsidRPr="007E12B6">
        <w:rPr>
          <w:rFonts w:ascii="Times New Roman" w:hAnsi="Times New Roman" w:cs="Times New Roman"/>
          <w:sz w:val="24"/>
          <w:szCs w:val="24"/>
        </w:rPr>
        <w:t xml:space="preserve"> (время и дата заполнения уведомления)</w:t>
      </w:r>
      <w:r w:rsidR="007E12B6" w:rsidRPr="007E12B6">
        <w:rPr>
          <w:rFonts w:ascii="Times New Roman" w:hAnsi="Times New Roman" w:cs="Times New Roman"/>
          <w:sz w:val="24"/>
          <w:szCs w:val="24"/>
        </w:rPr>
        <w:t xml:space="preserve"> </w:t>
      </w:r>
      <w:r w:rsidRPr="007E12B6">
        <w:rPr>
          <w:rFonts w:ascii="Times New Roman" w:hAnsi="Times New Roman" w:cs="Times New Roman"/>
          <w:sz w:val="24"/>
          <w:szCs w:val="24"/>
        </w:rPr>
        <w:t>(подпись)</w:t>
      </w:r>
      <w:bookmarkStart w:id="1" w:name="Par148"/>
      <w:bookmarkEnd w:id="1"/>
    </w:p>
    <w:sectPr w:rsidR="00DE2484" w:rsidRPr="007E12B6" w:rsidSect="00D84FE7">
      <w:pgSz w:w="11905" w:h="16838" w:orient="landscape"/>
      <w:pgMar w:top="568" w:right="848" w:bottom="1134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E5F00"/>
    <w:rsid w:val="00042B32"/>
    <w:rsid w:val="00135063"/>
    <w:rsid w:val="00144398"/>
    <w:rsid w:val="00157746"/>
    <w:rsid w:val="00202925"/>
    <w:rsid w:val="0023010E"/>
    <w:rsid w:val="00275CFA"/>
    <w:rsid w:val="002970B2"/>
    <w:rsid w:val="00384ED6"/>
    <w:rsid w:val="003B5154"/>
    <w:rsid w:val="004007B2"/>
    <w:rsid w:val="00411DB6"/>
    <w:rsid w:val="00440F4A"/>
    <w:rsid w:val="004E07B9"/>
    <w:rsid w:val="00501C65"/>
    <w:rsid w:val="005713DF"/>
    <w:rsid w:val="00572EA7"/>
    <w:rsid w:val="005A591A"/>
    <w:rsid w:val="005D0182"/>
    <w:rsid w:val="005D1B12"/>
    <w:rsid w:val="0063254E"/>
    <w:rsid w:val="00664518"/>
    <w:rsid w:val="006D575F"/>
    <w:rsid w:val="00716A32"/>
    <w:rsid w:val="007E12B6"/>
    <w:rsid w:val="00802590"/>
    <w:rsid w:val="00806E35"/>
    <w:rsid w:val="008B7275"/>
    <w:rsid w:val="009422D6"/>
    <w:rsid w:val="00956AF3"/>
    <w:rsid w:val="009802FE"/>
    <w:rsid w:val="00AE5F00"/>
    <w:rsid w:val="00BC39CE"/>
    <w:rsid w:val="00C360A0"/>
    <w:rsid w:val="00D453A6"/>
    <w:rsid w:val="00D84FE7"/>
    <w:rsid w:val="00D86467"/>
    <w:rsid w:val="00D95D44"/>
    <w:rsid w:val="00DA55CE"/>
    <w:rsid w:val="00DE2484"/>
    <w:rsid w:val="00E0379D"/>
    <w:rsid w:val="00E65E39"/>
    <w:rsid w:val="00EA4F39"/>
    <w:rsid w:val="00F14AFD"/>
    <w:rsid w:val="00F50832"/>
    <w:rsid w:val="00F63263"/>
    <w:rsid w:val="00F9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"/>
    <w:link w:val="a4"/>
    <w:qFormat/>
    <w:rsid w:val="0023010E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текст Знак"/>
    <w:basedOn w:val="a0"/>
    <w:link w:val="a3"/>
    <w:rsid w:val="0023010E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E5F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E5F0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E5F0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losevvs</dc:creator>
  <cp:lastModifiedBy>user</cp:lastModifiedBy>
  <cp:revision>3</cp:revision>
  <cp:lastPrinted>2015-03-06T03:05:00Z</cp:lastPrinted>
  <dcterms:created xsi:type="dcterms:W3CDTF">2014-08-19T09:32:00Z</dcterms:created>
  <dcterms:modified xsi:type="dcterms:W3CDTF">2015-03-06T03:07:00Z</dcterms:modified>
</cp:coreProperties>
</file>