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4E" w:rsidRPr="00F275FB" w:rsidRDefault="000C314E" w:rsidP="000C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75F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C314E" w:rsidRPr="00F275FB" w:rsidRDefault="000C314E" w:rsidP="000C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75FB">
        <w:rPr>
          <w:rFonts w:ascii="Times New Roman" w:hAnsi="Times New Roman" w:cs="Times New Roman"/>
          <w:b/>
          <w:sz w:val="24"/>
          <w:szCs w:val="24"/>
        </w:rPr>
        <w:t>Директор МБУДО «ЦДОД»</w:t>
      </w:r>
    </w:p>
    <w:p w:rsidR="000C314E" w:rsidRPr="00F275FB" w:rsidRDefault="000C314E" w:rsidP="000C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75FB">
        <w:rPr>
          <w:rFonts w:ascii="Times New Roman" w:hAnsi="Times New Roman" w:cs="Times New Roman"/>
          <w:b/>
          <w:sz w:val="24"/>
          <w:szCs w:val="24"/>
        </w:rPr>
        <w:t>пгт. Нижний Одес</w:t>
      </w:r>
    </w:p>
    <w:p w:rsidR="000C314E" w:rsidRPr="00F275FB" w:rsidRDefault="000C314E" w:rsidP="000C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75FB">
        <w:rPr>
          <w:rFonts w:ascii="Times New Roman" w:hAnsi="Times New Roman" w:cs="Times New Roman"/>
          <w:b/>
          <w:sz w:val="24"/>
          <w:szCs w:val="24"/>
        </w:rPr>
        <w:t>_______________Л.А. Шелепина</w:t>
      </w:r>
    </w:p>
    <w:p w:rsidR="004740BA" w:rsidRPr="00F275FB" w:rsidRDefault="004740BA" w:rsidP="003B16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D5" w:rsidRPr="00F275FB" w:rsidRDefault="003B16D5" w:rsidP="003B16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FB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3B16D5" w:rsidRPr="00F275FB" w:rsidRDefault="003B16D5" w:rsidP="003B16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FB">
        <w:rPr>
          <w:rFonts w:ascii="Times New Roman" w:hAnsi="Times New Roman" w:cs="Times New Roman"/>
          <w:b/>
          <w:sz w:val="24"/>
          <w:szCs w:val="24"/>
        </w:rPr>
        <w:t>МБУДО «Центр дополнительного образования детей» пгт. Нижний Одес</w:t>
      </w:r>
    </w:p>
    <w:p w:rsidR="003B16D5" w:rsidRPr="00F275FB" w:rsidRDefault="004062EF" w:rsidP="003B16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летних каникул 2019</w:t>
      </w:r>
      <w:r w:rsidR="003B16D5" w:rsidRPr="00F275F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D537D" w:rsidRPr="00F275FB" w:rsidRDefault="00AD537D" w:rsidP="003B16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611"/>
        <w:gridCol w:w="2476"/>
        <w:gridCol w:w="284"/>
        <w:gridCol w:w="2409"/>
      </w:tblGrid>
      <w:tr w:rsidR="003B16D5" w:rsidRPr="00F275FB" w:rsidTr="004740BA">
        <w:tc>
          <w:tcPr>
            <w:tcW w:w="534" w:type="dxa"/>
          </w:tcPr>
          <w:p w:rsidR="003B16D5" w:rsidRPr="00F275FB" w:rsidRDefault="003B16D5" w:rsidP="00AD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11" w:type="dxa"/>
          </w:tcPr>
          <w:p w:rsidR="003B16D5" w:rsidRPr="00F275FB" w:rsidRDefault="003B16D5" w:rsidP="00AD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60" w:type="dxa"/>
            <w:gridSpan w:val="2"/>
          </w:tcPr>
          <w:p w:rsidR="003B16D5" w:rsidRPr="00F275FB" w:rsidRDefault="003B16D5" w:rsidP="00AD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0637F"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>, время</w:t>
            </w: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09" w:type="dxa"/>
          </w:tcPr>
          <w:p w:rsidR="003B16D5" w:rsidRPr="00F275FB" w:rsidRDefault="0080637F" w:rsidP="00AD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B16D5" w:rsidRPr="00F275FB" w:rsidTr="004740BA">
        <w:tc>
          <w:tcPr>
            <w:tcW w:w="10314" w:type="dxa"/>
            <w:gridSpan w:val="5"/>
          </w:tcPr>
          <w:p w:rsidR="004740BA" w:rsidRPr="00F275FB" w:rsidRDefault="0080637F" w:rsidP="004740BA">
            <w:pPr>
              <w:pStyle w:val="a3"/>
              <w:tabs>
                <w:tab w:val="left" w:pos="669"/>
              </w:tabs>
              <w:jc w:val="center"/>
              <w:rPr>
                <w:b/>
                <w:szCs w:val="24"/>
              </w:rPr>
            </w:pPr>
            <w:r w:rsidRPr="00F275FB">
              <w:rPr>
                <w:b/>
                <w:szCs w:val="24"/>
              </w:rPr>
              <w:t>ИЮНЬ</w:t>
            </w:r>
            <w:r w:rsidR="00E44ACC">
              <w:rPr>
                <w:b/>
                <w:szCs w:val="24"/>
              </w:rPr>
              <w:t xml:space="preserve"> 2019</w:t>
            </w:r>
            <w:r w:rsidR="00F275FB" w:rsidRPr="00F275FB">
              <w:rPr>
                <w:b/>
                <w:szCs w:val="24"/>
              </w:rPr>
              <w:t xml:space="preserve"> года</w:t>
            </w:r>
          </w:p>
        </w:tc>
      </w:tr>
      <w:tr w:rsidR="004740BA" w:rsidRPr="00F275FB" w:rsidTr="00F275FB">
        <w:tc>
          <w:tcPr>
            <w:tcW w:w="534" w:type="dxa"/>
          </w:tcPr>
          <w:p w:rsidR="004740BA" w:rsidRPr="00F275FB" w:rsidRDefault="004740BA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:rsidR="00F275FB" w:rsidRPr="00F275FB" w:rsidRDefault="002929E5" w:rsidP="00F37F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«Праздник детства» - торжественная линейка и игра по станциям</w:t>
            </w:r>
            <w:r w:rsidR="009B4745"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</w:tcPr>
          <w:p w:rsidR="004740BA" w:rsidRPr="00F275FB" w:rsidRDefault="004062EF" w:rsidP="000261BF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01.06.2019</w:t>
            </w:r>
            <w:r w:rsidR="009B4745" w:rsidRPr="00F275FB">
              <w:rPr>
                <w:szCs w:val="24"/>
              </w:rPr>
              <w:t xml:space="preserve"> в</w:t>
            </w:r>
            <w:r w:rsidR="002929E5" w:rsidRPr="00F275FB">
              <w:rPr>
                <w:szCs w:val="24"/>
              </w:rPr>
              <w:t xml:space="preserve"> 10.00</w:t>
            </w:r>
          </w:p>
          <w:p w:rsidR="002929E5" w:rsidRPr="00F275FB" w:rsidRDefault="00F275FB" w:rsidP="009B474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(7-</w:t>
            </w:r>
            <w:r w:rsidR="002929E5" w:rsidRPr="00F275FB">
              <w:rPr>
                <w:szCs w:val="24"/>
              </w:rPr>
              <w:t>11 лет)</w:t>
            </w:r>
          </w:p>
        </w:tc>
        <w:tc>
          <w:tcPr>
            <w:tcW w:w="2693" w:type="dxa"/>
            <w:gridSpan w:val="2"/>
          </w:tcPr>
          <w:p w:rsidR="004740BA" w:rsidRPr="00F275FB" w:rsidRDefault="002929E5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Актовый зал,</w:t>
            </w:r>
          </w:p>
          <w:p w:rsidR="002929E5" w:rsidRDefault="002929E5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игровая площадка на территории ЦДОД</w:t>
            </w:r>
          </w:p>
          <w:p w:rsidR="00F37F9B" w:rsidRPr="00F275FB" w:rsidRDefault="00F37F9B" w:rsidP="00F37F9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End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посёлка</w:t>
            </w:r>
          </w:p>
        </w:tc>
      </w:tr>
      <w:tr w:rsidR="009B4745" w:rsidRPr="00F275FB" w:rsidTr="00F275FB">
        <w:tc>
          <w:tcPr>
            <w:tcW w:w="534" w:type="dxa"/>
          </w:tcPr>
          <w:p w:rsidR="009B4745" w:rsidRPr="00F275FB" w:rsidRDefault="009B4745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:rsidR="009B4745" w:rsidRDefault="009B4745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«Торжественная л</w:t>
            </w:r>
            <w:r w:rsidR="004062EF">
              <w:rPr>
                <w:rFonts w:ascii="Times New Roman" w:hAnsi="Times New Roman" w:cs="Times New Roman"/>
                <w:sz w:val="24"/>
                <w:szCs w:val="24"/>
              </w:rPr>
              <w:t>инейка «Трудовая четверть – 2019</w:t>
            </w: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275FB" w:rsidRPr="00F275FB" w:rsidRDefault="00F275FB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9B4745" w:rsidRPr="00F275FB" w:rsidRDefault="004062EF" w:rsidP="00C455C0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03.06.2019</w:t>
            </w:r>
            <w:r w:rsidR="009B4745" w:rsidRPr="00F275FB">
              <w:rPr>
                <w:szCs w:val="24"/>
              </w:rPr>
              <w:t xml:space="preserve"> в 10.00</w:t>
            </w:r>
          </w:p>
          <w:p w:rsidR="009B4745" w:rsidRPr="00F275FB" w:rsidRDefault="009B4745" w:rsidP="009B474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(14-17</w:t>
            </w:r>
            <w:r w:rsidR="00F275FB" w:rsidRPr="00F275FB">
              <w:rPr>
                <w:szCs w:val="24"/>
              </w:rPr>
              <w:t xml:space="preserve"> </w:t>
            </w:r>
            <w:r w:rsidRPr="00F275FB">
              <w:rPr>
                <w:szCs w:val="24"/>
              </w:rPr>
              <w:t>лет)</w:t>
            </w:r>
          </w:p>
        </w:tc>
        <w:tc>
          <w:tcPr>
            <w:tcW w:w="2693" w:type="dxa"/>
            <w:gridSpan w:val="2"/>
          </w:tcPr>
          <w:p w:rsidR="009B4745" w:rsidRDefault="009B4745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Актовый зал ЦДОД</w:t>
            </w:r>
          </w:p>
          <w:p w:rsidR="00F37F9B" w:rsidRPr="00F275FB" w:rsidRDefault="00F37F9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ЛТО посёлка</w:t>
            </w:r>
          </w:p>
        </w:tc>
      </w:tr>
      <w:tr w:rsidR="009B4745" w:rsidRPr="00F275FB" w:rsidTr="00F275FB">
        <w:tc>
          <w:tcPr>
            <w:tcW w:w="534" w:type="dxa"/>
          </w:tcPr>
          <w:p w:rsidR="009B4745" w:rsidRPr="00F275FB" w:rsidRDefault="009B4745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:rsidR="009B4745" w:rsidRDefault="009B4745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«Лукоморье» - театрализованное представление по сказкам А.С. Пушкина</w:t>
            </w:r>
          </w:p>
          <w:p w:rsidR="00F275FB" w:rsidRPr="00F275FB" w:rsidRDefault="00F275FB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9B4745" w:rsidRPr="00F275FB" w:rsidRDefault="004062EF" w:rsidP="00C455C0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06.06.2019</w:t>
            </w:r>
            <w:r w:rsidR="009B4745" w:rsidRPr="00F275FB">
              <w:rPr>
                <w:szCs w:val="24"/>
              </w:rPr>
              <w:t xml:space="preserve"> в 10.00</w:t>
            </w:r>
          </w:p>
          <w:p w:rsidR="009B4745" w:rsidRPr="00F275FB" w:rsidRDefault="009B4745" w:rsidP="00C455C0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(7-11 лет)</w:t>
            </w:r>
          </w:p>
        </w:tc>
        <w:tc>
          <w:tcPr>
            <w:tcW w:w="2693" w:type="dxa"/>
            <w:gridSpan w:val="2"/>
          </w:tcPr>
          <w:p w:rsidR="009B4745" w:rsidRDefault="009B4745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Актовый зал ЦДОД</w:t>
            </w:r>
          </w:p>
          <w:p w:rsidR="00F37F9B" w:rsidRPr="00F275FB" w:rsidRDefault="00F37F9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желающих детей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</w:tcPr>
          <w:p w:rsidR="006567F6" w:rsidRPr="00BC6787" w:rsidRDefault="006567F6" w:rsidP="00DC73E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7">
              <w:rPr>
                <w:rFonts w:ascii="Times New Roman" w:hAnsi="Times New Roman" w:cs="Times New Roman"/>
                <w:sz w:val="24"/>
                <w:szCs w:val="24"/>
              </w:rPr>
              <w:t>«Речная лента-2019»</w:t>
            </w:r>
          </w:p>
        </w:tc>
        <w:tc>
          <w:tcPr>
            <w:tcW w:w="2476" w:type="dxa"/>
          </w:tcPr>
          <w:p w:rsidR="006567F6" w:rsidRDefault="006567F6" w:rsidP="00DC73E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07.06.2019</w:t>
            </w:r>
          </w:p>
        </w:tc>
        <w:tc>
          <w:tcPr>
            <w:tcW w:w="2693" w:type="dxa"/>
            <w:gridSpan w:val="2"/>
          </w:tcPr>
          <w:p w:rsidR="006567F6" w:rsidRPr="00F275FB" w:rsidRDefault="006567F6" w:rsidP="00D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Береговая зона ручья Войвож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:rsidR="006567F6" w:rsidRPr="00F275FB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Овеянные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славой флаг наш и герб» с концертной программой «Отечество славим талантом своим»</w:t>
            </w:r>
          </w:p>
        </w:tc>
        <w:tc>
          <w:tcPr>
            <w:tcW w:w="2476" w:type="dxa"/>
          </w:tcPr>
          <w:p w:rsidR="006567F6" w:rsidRDefault="006567F6" w:rsidP="00C455C0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11.06.2019 в 10.00</w:t>
            </w:r>
          </w:p>
          <w:p w:rsidR="006567F6" w:rsidRPr="00F275FB" w:rsidRDefault="006567F6" w:rsidP="00C455C0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(7-17 лет)</w:t>
            </w:r>
          </w:p>
        </w:tc>
        <w:tc>
          <w:tcPr>
            <w:tcW w:w="2693" w:type="dxa"/>
            <w:gridSpan w:val="2"/>
          </w:tcPr>
          <w:p w:rsidR="006567F6" w:rsidRDefault="006567F6" w:rsidP="0074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Актовый зал ЦДОД</w:t>
            </w:r>
          </w:p>
          <w:p w:rsidR="006567F6" w:rsidRPr="00F275FB" w:rsidRDefault="006567F6" w:rsidP="0074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 и</w:t>
            </w: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ЛТО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</w:tcPr>
          <w:p w:rsidR="006567F6" w:rsidRPr="00F275FB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«Россия, вперёд!» - праздник футбола </w:t>
            </w:r>
          </w:p>
          <w:p w:rsidR="006567F6" w:rsidRPr="00F275FB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End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 посёлка</w:t>
            </w:r>
          </w:p>
          <w:p w:rsidR="006567F6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ЛТО посёлка</w:t>
            </w:r>
          </w:p>
          <w:p w:rsidR="006567F6" w:rsidRPr="00F275FB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67F6" w:rsidRPr="00F275FB" w:rsidRDefault="006567F6" w:rsidP="004740B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  <w:p w:rsidR="006567F6" w:rsidRPr="00F275FB" w:rsidRDefault="006567F6" w:rsidP="009B47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в 10.00 для 7-11 лет</w:t>
            </w:r>
          </w:p>
          <w:p w:rsidR="006567F6" w:rsidRPr="00F275FB" w:rsidRDefault="006567F6" w:rsidP="009B47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в 11.00  для 14-17 лет</w:t>
            </w:r>
          </w:p>
        </w:tc>
        <w:tc>
          <w:tcPr>
            <w:tcW w:w="2693" w:type="dxa"/>
            <w:gridSpan w:val="2"/>
          </w:tcPr>
          <w:p w:rsidR="006567F6" w:rsidRPr="00F275FB" w:rsidRDefault="006567F6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Стадион ФОЦ «Нефтяник»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:rsidR="006567F6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 - торжественная линейка у Аллеи Памяти</w:t>
            </w:r>
          </w:p>
          <w:p w:rsidR="006567F6" w:rsidRPr="00F275FB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67F6" w:rsidRPr="00F275FB" w:rsidRDefault="006567F6" w:rsidP="004740B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22.06.2019</w:t>
            </w:r>
          </w:p>
          <w:p w:rsidR="006567F6" w:rsidRPr="00F275FB" w:rsidRDefault="006567F6" w:rsidP="004740B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в 10.00 (7-17 лет)</w:t>
            </w:r>
          </w:p>
        </w:tc>
        <w:tc>
          <w:tcPr>
            <w:tcW w:w="2693" w:type="dxa"/>
            <w:gridSpan w:val="2"/>
          </w:tcPr>
          <w:p w:rsidR="006567F6" w:rsidRPr="00F275FB" w:rsidRDefault="006567F6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Площадь им. Ленина</w:t>
            </w:r>
          </w:p>
          <w:p w:rsidR="006567F6" w:rsidRDefault="006567F6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Аллея памяти</w:t>
            </w:r>
          </w:p>
          <w:p w:rsidR="006567F6" w:rsidRPr="00F275FB" w:rsidRDefault="006567F6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ЛТО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:rsidR="006567F6" w:rsidRPr="00F275FB" w:rsidRDefault="006567F6" w:rsidP="006254E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«Маски»</w:t>
            </w:r>
          </w:p>
        </w:tc>
        <w:tc>
          <w:tcPr>
            <w:tcW w:w="2476" w:type="dxa"/>
          </w:tcPr>
          <w:p w:rsidR="006567F6" w:rsidRDefault="006567F6" w:rsidP="004740B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6567F6" w:rsidRDefault="006567F6" w:rsidP="004740B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13.00 (7-17 лет)</w:t>
            </w:r>
          </w:p>
        </w:tc>
        <w:tc>
          <w:tcPr>
            <w:tcW w:w="2693" w:type="dxa"/>
            <w:gridSpan w:val="2"/>
          </w:tcPr>
          <w:p w:rsidR="006567F6" w:rsidRDefault="006567F6" w:rsidP="0065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Актовый зал ЦДОД</w:t>
            </w:r>
          </w:p>
          <w:p w:rsidR="006567F6" w:rsidRPr="00F275FB" w:rsidRDefault="006567F6" w:rsidP="0065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посёлка</w:t>
            </w:r>
          </w:p>
        </w:tc>
      </w:tr>
      <w:tr w:rsidR="006567F6" w:rsidRPr="00F275FB" w:rsidTr="002E1423">
        <w:tc>
          <w:tcPr>
            <w:tcW w:w="10314" w:type="dxa"/>
            <w:gridSpan w:val="5"/>
          </w:tcPr>
          <w:p w:rsidR="006567F6" w:rsidRPr="00F275FB" w:rsidRDefault="006567F6" w:rsidP="0080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 2019</w:t>
            </w: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:rsidR="006567F6" w:rsidRDefault="006567F6" w:rsidP="004062E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«Торжественная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инейка «Трудовая четверть – 2019</w:t>
            </w: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567F6" w:rsidRPr="00F275FB" w:rsidRDefault="006567F6" w:rsidP="006254EC">
            <w:pPr>
              <w:pStyle w:val="a3"/>
              <w:tabs>
                <w:tab w:val="left" w:pos="669"/>
              </w:tabs>
              <w:rPr>
                <w:szCs w:val="24"/>
              </w:rPr>
            </w:pPr>
          </w:p>
        </w:tc>
        <w:tc>
          <w:tcPr>
            <w:tcW w:w="2476" w:type="dxa"/>
          </w:tcPr>
          <w:p w:rsidR="006567F6" w:rsidRPr="00F275FB" w:rsidRDefault="006567F6" w:rsidP="005A2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01.07.2019</w:t>
            </w:r>
            <w:r w:rsidRPr="00F275FB">
              <w:rPr>
                <w:szCs w:val="24"/>
              </w:rPr>
              <w:t xml:space="preserve"> в 10.00</w:t>
            </w:r>
          </w:p>
          <w:p w:rsidR="006567F6" w:rsidRPr="00F275FB" w:rsidRDefault="006567F6" w:rsidP="005A2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(14-17 лет)</w:t>
            </w:r>
          </w:p>
        </w:tc>
        <w:tc>
          <w:tcPr>
            <w:tcW w:w="2693" w:type="dxa"/>
            <w:gridSpan w:val="2"/>
          </w:tcPr>
          <w:p w:rsidR="006567F6" w:rsidRDefault="006567F6" w:rsidP="005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Актовый зал ЦДОД</w:t>
            </w:r>
          </w:p>
          <w:p w:rsidR="006567F6" w:rsidRPr="00F275FB" w:rsidRDefault="006567F6" w:rsidP="005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ЛТО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:rsidR="006567F6" w:rsidRPr="00F275FB" w:rsidRDefault="006567F6" w:rsidP="005A25FB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F275FB">
              <w:rPr>
                <w:szCs w:val="24"/>
              </w:rPr>
              <w:t>Семейный праздник «День Семьи, Любви и Верности»</w:t>
            </w:r>
          </w:p>
        </w:tc>
        <w:tc>
          <w:tcPr>
            <w:tcW w:w="2476" w:type="dxa"/>
          </w:tcPr>
          <w:p w:rsidR="006567F6" w:rsidRPr="00F275FB" w:rsidRDefault="006567F6" w:rsidP="005A2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05.07.2019</w:t>
            </w:r>
          </w:p>
          <w:p w:rsidR="006567F6" w:rsidRPr="00F275FB" w:rsidRDefault="006567F6" w:rsidP="005A2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Pr="00F275FB">
              <w:rPr>
                <w:szCs w:val="24"/>
              </w:rPr>
              <w:t>11.00 (7-16 лет)</w:t>
            </w:r>
          </w:p>
          <w:p w:rsidR="006567F6" w:rsidRPr="00F275FB" w:rsidRDefault="006567F6" w:rsidP="005A2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6567F6" w:rsidRPr="00F275FB" w:rsidRDefault="006567F6" w:rsidP="005A2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Актовый </w:t>
            </w:r>
            <w:r w:rsidRPr="00F275FB">
              <w:rPr>
                <w:szCs w:val="24"/>
              </w:rPr>
              <w:t>зал ЦДОД</w:t>
            </w:r>
          </w:p>
          <w:p w:rsidR="006567F6" w:rsidRPr="00F275FB" w:rsidRDefault="006567F6" w:rsidP="005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всех желающих детей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:rsidR="006567F6" w:rsidRPr="00F275FB" w:rsidRDefault="006567F6" w:rsidP="003B16D5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F275FB">
              <w:rPr>
                <w:szCs w:val="24"/>
              </w:rPr>
              <w:t>Театрализованная игровая программа по правилам безопасности в летний период «В гостях у Берегини»</w:t>
            </w:r>
          </w:p>
        </w:tc>
        <w:tc>
          <w:tcPr>
            <w:tcW w:w="2476" w:type="dxa"/>
          </w:tcPr>
          <w:p w:rsidR="006567F6" w:rsidRPr="00F275FB" w:rsidRDefault="006567F6" w:rsidP="00AD537D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12.07.2019</w:t>
            </w:r>
          </w:p>
          <w:p w:rsidR="006567F6" w:rsidRPr="00F275FB" w:rsidRDefault="006567F6" w:rsidP="000C314E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Pr="00F275FB">
              <w:rPr>
                <w:szCs w:val="24"/>
              </w:rPr>
              <w:t>11.00 (7-16 лет).</w:t>
            </w:r>
          </w:p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6567F6" w:rsidRPr="00F275FB" w:rsidRDefault="006567F6" w:rsidP="00F37F9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F275FB">
              <w:rPr>
                <w:szCs w:val="24"/>
              </w:rPr>
              <w:t>ктовый зал ЦДОД</w:t>
            </w:r>
          </w:p>
          <w:p w:rsidR="006567F6" w:rsidRPr="00F275FB" w:rsidRDefault="006567F6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всех желающих детей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</w:tcPr>
          <w:p w:rsidR="006567F6" w:rsidRDefault="006567F6" w:rsidP="003B16D5">
            <w:pPr>
              <w:pStyle w:val="a3"/>
              <w:tabs>
                <w:tab w:val="left" w:pos="669"/>
              </w:tabs>
              <w:rPr>
                <w:szCs w:val="24"/>
              </w:rPr>
            </w:pPr>
            <w:r>
              <w:rPr>
                <w:szCs w:val="24"/>
              </w:rPr>
              <w:t xml:space="preserve">Шашечный турнир </w:t>
            </w:r>
          </w:p>
          <w:p w:rsidR="006567F6" w:rsidRPr="00F275FB" w:rsidRDefault="006567F6" w:rsidP="003B16D5">
            <w:pPr>
              <w:pStyle w:val="a3"/>
              <w:tabs>
                <w:tab w:val="left" w:pos="669"/>
              </w:tabs>
              <w:rPr>
                <w:szCs w:val="24"/>
              </w:rPr>
            </w:pPr>
          </w:p>
        </w:tc>
        <w:tc>
          <w:tcPr>
            <w:tcW w:w="2476" w:type="dxa"/>
          </w:tcPr>
          <w:p w:rsidR="006567F6" w:rsidRPr="00F275FB" w:rsidRDefault="006567F6" w:rsidP="00AD537D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15.07.2019-19.07.2019</w:t>
            </w:r>
          </w:p>
        </w:tc>
        <w:tc>
          <w:tcPr>
            <w:tcW w:w="2693" w:type="dxa"/>
            <w:gridSpan w:val="2"/>
          </w:tcPr>
          <w:p w:rsidR="006567F6" w:rsidRDefault="006567F6" w:rsidP="0065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Актовый зал ЦДОД</w:t>
            </w:r>
          </w:p>
          <w:p w:rsidR="006567F6" w:rsidRDefault="006567F6" w:rsidP="006567F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</w:t>
            </w:r>
            <w:r w:rsidRPr="00F275FB">
              <w:rPr>
                <w:szCs w:val="24"/>
              </w:rPr>
              <w:t>ля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ДОЛ</w:t>
            </w:r>
            <w:proofErr w:type="gramEnd"/>
            <w:r>
              <w:rPr>
                <w:szCs w:val="24"/>
              </w:rPr>
              <w:t xml:space="preserve">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:rsidR="006567F6" w:rsidRPr="00F275FB" w:rsidRDefault="006567F6" w:rsidP="003B16D5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F275FB">
              <w:rPr>
                <w:szCs w:val="24"/>
              </w:rPr>
              <w:t>Игра по станциям «Посмотри, как хорош край, в котором ты живёшь!»</w:t>
            </w:r>
          </w:p>
          <w:p w:rsidR="006567F6" w:rsidRPr="00F275FB" w:rsidRDefault="006567F6" w:rsidP="003B16D5">
            <w:pPr>
              <w:pStyle w:val="a3"/>
              <w:tabs>
                <w:tab w:val="left" w:pos="669"/>
              </w:tabs>
              <w:rPr>
                <w:szCs w:val="24"/>
              </w:rPr>
            </w:pPr>
          </w:p>
        </w:tc>
        <w:tc>
          <w:tcPr>
            <w:tcW w:w="2476" w:type="dxa"/>
          </w:tcPr>
          <w:p w:rsidR="006567F6" w:rsidRPr="00F275FB" w:rsidRDefault="006567F6" w:rsidP="00AD537D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19.07.2019</w:t>
            </w:r>
          </w:p>
          <w:p w:rsidR="006567F6" w:rsidRPr="00F275FB" w:rsidRDefault="006567F6" w:rsidP="000C314E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Pr="00F275FB">
              <w:rPr>
                <w:szCs w:val="24"/>
              </w:rPr>
              <w:t>11.00 (7-16 лет)</w:t>
            </w:r>
          </w:p>
          <w:p w:rsidR="006567F6" w:rsidRPr="00F275FB" w:rsidRDefault="006567F6" w:rsidP="000C314E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6567F6" w:rsidRPr="00F275FB" w:rsidRDefault="006567F6" w:rsidP="00F37F9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Игровая площадка на территории ЦДОД</w:t>
            </w:r>
          </w:p>
          <w:p w:rsidR="006567F6" w:rsidRPr="00F275FB" w:rsidRDefault="006567F6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всех желающих детей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11" w:type="dxa"/>
          </w:tcPr>
          <w:p w:rsidR="006567F6" w:rsidRPr="00F275FB" w:rsidRDefault="006567F6" w:rsidP="003B16D5">
            <w:pPr>
              <w:pStyle w:val="a3"/>
              <w:tabs>
                <w:tab w:val="left" w:pos="669"/>
              </w:tabs>
              <w:rPr>
                <w:szCs w:val="24"/>
              </w:rPr>
            </w:pPr>
            <w:r>
              <w:rPr>
                <w:szCs w:val="24"/>
              </w:rPr>
              <w:t>Танцевальный батл «Июльский привет»</w:t>
            </w:r>
          </w:p>
        </w:tc>
        <w:tc>
          <w:tcPr>
            <w:tcW w:w="2476" w:type="dxa"/>
          </w:tcPr>
          <w:p w:rsidR="006567F6" w:rsidRDefault="006567F6" w:rsidP="00AD537D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23.07.2019</w:t>
            </w:r>
          </w:p>
          <w:p w:rsidR="006567F6" w:rsidRPr="00F275FB" w:rsidRDefault="006567F6" w:rsidP="00AD537D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 11.00</w:t>
            </w:r>
          </w:p>
        </w:tc>
        <w:tc>
          <w:tcPr>
            <w:tcW w:w="2693" w:type="dxa"/>
            <w:gridSpan w:val="2"/>
          </w:tcPr>
          <w:p w:rsidR="006567F6" w:rsidRPr="00F275FB" w:rsidRDefault="006567F6" w:rsidP="006567F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актовый зал ЦДОД</w:t>
            </w:r>
          </w:p>
          <w:p w:rsidR="006567F6" w:rsidRPr="00F275FB" w:rsidRDefault="006567F6" w:rsidP="006567F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для всех желающих детей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:rsidR="006567F6" w:rsidRDefault="006567F6" w:rsidP="00287FC5">
            <w:pPr>
              <w:pStyle w:val="a3"/>
              <w:tabs>
                <w:tab w:val="left" w:pos="669"/>
              </w:tabs>
              <w:rPr>
                <w:szCs w:val="24"/>
              </w:rPr>
            </w:pPr>
            <w:r>
              <w:rPr>
                <w:szCs w:val="24"/>
              </w:rPr>
              <w:t>Конкурсно-игровая программа «Мисс и Мистер ЛЕТО – 2019»</w:t>
            </w:r>
          </w:p>
          <w:p w:rsidR="006567F6" w:rsidRPr="00F275FB" w:rsidRDefault="006567F6" w:rsidP="00287FC5">
            <w:pPr>
              <w:pStyle w:val="a3"/>
              <w:tabs>
                <w:tab w:val="left" w:pos="669"/>
              </w:tabs>
              <w:rPr>
                <w:szCs w:val="24"/>
              </w:rPr>
            </w:pPr>
          </w:p>
        </w:tc>
        <w:tc>
          <w:tcPr>
            <w:tcW w:w="2476" w:type="dxa"/>
          </w:tcPr>
          <w:p w:rsidR="006567F6" w:rsidRDefault="006567F6" w:rsidP="003B16D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23.07.2019</w:t>
            </w:r>
          </w:p>
          <w:p w:rsidR="006567F6" w:rsidRPr="00F275FB" w:rsidRDefault="006567F6" w:rsidP="003B16D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 11.00 (7-16 лет)</w:t>
            </w:r>
          </w:p>
        </w:tc>
        <w:tc>
          <w:tcPr>
            <w:tcW w:w="2693" w:type="dxa"/>
            <w:gridSpan w:val="2"/>
          </w:tcPr>
          <w:p w:rsidR="006567F6" w:rsidRPr="00F275FB" w:rsidRDefault="006567F6" w:rsidP="006567F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актовый зал ЦДОД</w:t>
            </w:r>
          </w:p>
          <w:p w:rsidR="006567F6" w:rsidRPr="00F275FB" w:rsidRDefault="006567F6" w:rsidP="006567F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для всех желающих детей посёлка</w:t>
            </w:r>
          </w:p>
        </w:tc>
      </w:tr>
      <w:tr w:rsidR="006567F6" w:rsidRPr="00F275FB" w:rsidTr="00F275FB">
        <w:tc>
          <w:tcPr>
            <w:tcW w:w="534" w:type="dxa"/>
          </w:tcPr>
          <w:p w:rsidR="006567F6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:rsidR="006567F6" w:rsidRPr="00F275FB" w:rsidRDefault="006567F6" w:rsidP="00DC73E6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F275FB">
              <w:rPr>
                <w:szCs w:val="24"/>
              </w:rPr>
              <w:t>Конкурсно-игровая программа «Малиновая вечеринка»</w:t>
            </w:r>
          </w:p>
        </w:tc>
        <w:tc>
          <w:tcPr>
            <w:tcW w:w="2476" w:type="dxa"/>
          </w:tcPr>
          <w:p w:rsidR="006567F6" w:rsidRPr="00F275FB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26.07.2019</w:t>
            </w:r>
          </w:p>
          <w:p w:rsidR="006567F6" w:rsidRPr="00F275FB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Pr="00F275FB">
              <w:rPr>
                <w:szCs w:val="24"/>
              </w:rPr>
              <w:t>11.00  (7-16 лет)</w:t>
            </w:r>
          </w:p>
          <w:p w:rsidR="006567F6" w:rsidRPr="00F275FB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6567F6" w:rsidRPr="00F275FB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актовый зал ЦДОД</w:t>
            </w:r>
          </w:p>
          <w:p w:rsidR="006567F6" w:rsidRPr="00F275FB" w:rsidRDefault="006567F6" w:rsidP="00D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всех желающих детей посёлка</w:t>
            </w:r>
          </w:p>
        </w:tc>
      </w:tr>
      <w:tr w:rsidR="006567F6" w:rsidRPr="00F275FB" w:rsidTr="004740BA">
        <w:tc>
          <w:tcPr>
            <w:tcW w:w="10314" w:type="dxa"/>
            <w:gridSpan w:val="5"/>
          </w:tcPr>
          <w:p w:rsidR="006567F6" w:rsidRPr="00F275FB" w:rsidRDefault="006567F6" w:rsidP="00AD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Pr="00F2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b/>
                <w:szCs w:val="24"/>
              </w:rPr>
            </w:pPr>
          </w:p>
        </w:tc>
      </w:tr>
      <w:tr w:rsidR="006567F6" w:rsidRPr="00F275FB" w:rsidTr="006567F6">
        <w:trPr>
          <w:trHeight w:val="885"/>
        </w:trPr>
        <w:tc>
          <w:tcPr>
            <w:tcW w:w="534" w:type="dxa"/>
          </w:tcPr>
          <w:p w:rsidR="006567F6" w:rsidRPr="00F275FB" w:rsidRDefault="006567F6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:rsidR="006567F6" w:rsidRPr="00F37F9B" w:rsidRDefault="006567F6" w:rsidP="00F37F9B">
            <w:pPr>
              <w:pStyle w:val="a5"/>
              <w:rPr>
                <w:color w:val="000000"/>
              </w:rPr>
            </w:pPr>
            <w:r w:rsidRPr="00F275FB">
              <w:rPr>
                <w:color w:val="000000"/>
              </w:rPr>
              <w:t>Игра-путешествие «С кузовком, с лукошком, по лесным дорожкам!</w:t>
            </w:r>
            <w:r>
              <w:rPr>
                <w:color w:val="000000"/>
              </w:rPr>
              <w:t>»</w:t>
            </w:r>
          </w:p>
        </w:tc>
        <w:tc>
          <w:tcPr>
            <w:tcW w:w="2476" w:type="dxa"/>
          </w:tcPr>
          <w:p w:rsidR="006567F6" w:rsidRPr="00F275FB" w:rsidRDefault="006567F6" w:rsidP="00287FC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02.08.2019</w:t>
            </w:r>
            <w:r w:rsidRPr="00F275FB">
              <w:rPr>
                <w:szCs w:val="24"/>
              </w:rPr>
              <w:t xml:space="preserve"> в 11.00 </w:t>
            </w:r>
          </w:p>
          <w:p w:rsidR="006567F6" w:rsidRPr="00F275FB" w:rsidRDefault="006567F6" w:rsidP="00F37F9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275FB">
              <w:rPr>
                <w:szCs w:val="24"/>
              </w:rPr>
              <w:t>7-11 лет</w:t>
            </w:r>
            <w:r>
              <w:rPr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Лесопарковая зона ФОЦ «Нефтяник»</w:t>
            </w:r>
          </w:p>
          <w:p w:rsidR="006567F6" w:rsidRPr="00F275FB" w:rsidRDefault="006567F6" w:rsidP="00F37F9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 xml:space="preserve">для детей посёлка </w:t>
            </w:r>
          </w:p>
        </w:tc>
      </w:tr>
      <w:tr w:rsidR="006567F6" w:rsidRPr="00F275FB" w:rsidTr="006567F6">
        <w:trPr>
          <w:trHeight w:val="842"/>
        </w:trPr>
        <w:tc>
          <w:tcPr>
            <w:tcW w:w="534" w:type="dxa"/>
          </w:tcPr>
          <w:p w:rsidR="006567F6" w:rsidRDefault="00D15139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:rsidR="006567F6" w:rsidRPr="00F275FB" w:rsidRDefault="006567F6" w:rsidP="00F37F9B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Мастер-класс «Лоскутная аппликация»</w:t>
            </w:r>
          </w:p>
        </w:tc>
        <w:tc>
          <w:tcPr>
            <w:tcW w:w="2476" w:type="dxa"/>
          </w:tcPr>
          <w:p w:rsidR="006567F6" w:rsidRDefault="006567F6" w:rsidP="00287FC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06.08.2019 в 11.00</w:t>
            </w:r>
          </w:p>
          <w:p w:rsidR="006567F6" w:rsidRPr="00F275FB" w:rsidRDefault="006567F6" w:rsidP="00287FC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(7-11 лет)</w:t>
            </w:r>
          </w:p>
        </w:tc>
        <w:tc>
          <w:tcPr>
            <w:tcW w:w="2693" w:type="dxa"/>
            <w:gridSpan w:val="2"/>
          </w:tcPr>
          <w:p w:rsidR="006567F6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Учебный кабинет</w:t>
            </w:r>
          </w:p>
          <w:p w:rsidR="006567F6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ЦДОД</w:t>
            </w:r>
          </w:p>
          <w:p w:rsidR="00D15139" w:rsidRPr="00F275FB" w:rsidRDefault="00D15139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для всех желающих детей посёлка</w:t>
            </w:r>
          </w:p>
        </w:tc>
      </w:tr>
      <w:tr w:rsidR="006567F6" w:rsidRPr="00F275FB" w:rsidTr="00F37F9B">
        <w:tc>
          <w:tcPr>
            <w:tcW w:w="534" w:type="dxa"/>
          </w:tcPr>
          <w:p w:rsidR="006567F6" w:rsidRPr="00F275FB" w:rsidRDefault="00D15139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:rsidR="006567F6" w:rsidRPr="00F37F9B" w:rsidRDefault="006567F6" w:rsidP="00F37F9B">
            <w:pPr>
              <w:pStyle w:val="a5"/>
              <w:rPr>
                <w:color w:val="000000"/>
              </w:rPr>
            </w:pPr>
            <w:r w:rsidRPr="00F275FB">
              <w:rPr>
                <w:color w:val="000000"/>
              </w:rPr>
              <w:t>Познавательно-конкурсная программа «Сказки со всего света!»</w:t>
            </w:r>
          </w:p>
        </w:tc>
        <w:tc>
          <w:tcPr>
            <w:tcW w:w="2476" w:type="dxa"/>
          </w:tcPr>
          <w:p w:rsidR="006567F6" w:rsidRPr="00F275FB" w:rsidRDefault="006567F6" w:rsidP="00AD537D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09.08.2018 в 11.00</w:t>
            </w:r>
          </w:p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275FB">
              <w:rPr>
                <w:szCs w:val="24"/>
              </w:rPr>
              <w:t>7-11 лет</w:t>
            </w:r>
            <w:r>
              <w:rPr>
                <w:szCs w:val="24"/>
              </w:rPr>
              <w:t>)</w:t>
            </w:r>
          </w:p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Детская библиотека пгт. Нижний Одес</w:t>
            </w:r>
          </w:p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</w:tc>
      </w:tr>
      <w:tr w:rsidR="006567F6" w:rsidRPr="00F275FB" w:rsidTr="00F37F9B">
        <w:tc>
          <w:tcPr>
            <w:tcW w:w="534" w:type="dxa"/>
          </w:tcPr>
          <w:p w:rsidR="006567F6" w:rsidRDefault="00D15139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</w:tcPr>
          <w:p w:rsidR="006567F6" w:rsidRPr="00F275FB" w:rsidRDefault="006567F6" w:rsidP="00F37F9B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Мастер-класс «Цветы из фетра»</w:t>
            </w:r>
          </w:p>
        </w:tc>
        <w:tc>
          <w:tcPr>
            <w:tcW w:w="2476" w:type="dxa"/>
          </w:tcPr>
          <w:p w:rsidR="006567F6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13.08.2019 в 11.00</w:t>
            </w:r>
          </w:p>
          <w:p w:rsidR="006567F6" w:rsidRPr="00F275FB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(7-11 лет)</w:t>
            </w:r>
          </w:p>
        </w:tc>
        <w:tc>
          <w:tcPr>
            <w:tcW w:w="2693" w:type="dxa"/>
            <w:gridSpan w:val="2"/>
          </w:tcPr>
          <w:p w:rsidR="006567F6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Учебный кабинет</w:t>
            </w:r>
          </w:p>
          <w:p w:rsidR="006567F6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ЦДОД</w:t>
            </w:r>
          </w:p>
          <w:p w:rsidR="00D15139" w:rsidRPr="00F275FB" w:rsidRDefault="00D15139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для всех желающих детей посёлка</w:t>
            </w:r>
          </w:p>
        </w:tc>
      </w:tr>
      <w:tr w:rsidR="006567F6" w:rsidRPr="00F275FB" w:rsidTr="00F37F9B">
        <w:tc>
          <w:tcPr>
            <w:tcW w:w="534" w:type="dxa"/>
          </w:tcPr>
          <w:p w:rsidR="006567F6" w:rsidRPr="00F275FB" w:rsidRDefault="00D15139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:rsidR="006567F6" w:rsidRPr="00F275FB" w:rsidRDefault="006567F6" w:rsidP="00287FC5">
            <w:pPr>
              <w:pStyle w:val="a5"/>
              <w:rPr>
                <w:color w:val="000000"/>
              </w:rPr>
            </w:pPr>
            <w:r w:rsidRPr="00F275FB">
              <w:rPr>
                <w:color w:val="000000"/>
              </w:rPr>
              <w:t>Театрализованная игровая программа «Праздник мыльного пузыря»</w:t>
            </w:r>
          </w:p>
          <w:p w:rsidR="006567F6" w:rsidRPr="00F275FB" w:rsidRDefault="006567F6" w:rsidP="003B16D5">
            <w:pPr>
              <w:pStyle w:val="a3"/>
              <w:tabs>
                <w:tab w:val="left" w:pos="669"/>
              </w:tabs>
              <w:rPr>
                <w:szCs w:val="24"/>
              </w:rPr>
            </w:pPr>
          </w:p>
        </w:tc>
        <w:tc>
          <w:tcPr>
            <w:tcW w:w="2476" w:type="dxa"/>
          </w:tcPr>
          <w:p w:rsidR="006567F6" w:rsidRPr="00F275FB" w:rsidRDefault="006567F6" w:rsidP="00287FC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16.08.2019</w:t>
            </w:r>
            <w:r w:rsidRPr="00F275FB">
              <w:rPr>
                <w:szCs w:val="24"/>
              </w:rPr>
              <w:t xml:space="preserve"> в 11.00 </w:t>
            </w:r>
          </w:p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275FB">
              <w:rPr>
                <w:szCs w:val="24"/>
              </w:rPr>
              <w:t>7-11 лет</w:t>
            </w:r>
            <w:r>
              <w:rPr>
                <w:szCs w:val="24"/>
              </w:rPr>
              <w:t>)</w:t>
            </w:r>
          </w:p>
          <w:p w:rsidR="006567F6" w:rsidRPr="00F275FB" w:rsidRDefault="006567F6" w:rsidP="000261BF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  <w:p w:rsidR="006567F6" w:rsidRPr="00F275FB" w:rsidRDefault="006567F6" w:rsidP="000261BF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6567F6" w:rsidRPr="00F275FB" w:rsidRDefault="006567F6" w:rsidP="00F37F9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Игровая площадка на территории ЦДОД</w:t>
            </w:r>
          </w:p>
          <w:p w:rsidR="006567F6" w:rsidRPr="00F275FB" w:rsidRDefault="006567F6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для всех желающих детей посёлка</w:t>
            </w:r>
          </w:p>
        </w:tc>
      </w:tr>
      <w:tr w:rsidR="006567F6" w:rsidRPr="00F275FB" w:rsidTr="00F37F9B">
        <w:tc>
          <w:tcPr>
            <w:tcW w:w="534" w:type="dxa"/>
          </w:tcPr>
          <w:p w:rsidR="006567F6" w:rsidRDefault="00D15139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</w:tcPr>
          <w:p w:rsidR="006567F6" w:rsidRPr="00F275FB" w:rsidRDefault="006567F6" w:rsidP="006567F6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Мастер-класс «Игольница «Шляпка»</w:t>
            </w:r>
          </w:p>
        </w:tc>
        <w:tc>
          <w:tcPr>
            <w:tcW w:w="2476" w:type="dxa"/>
          </w:tcPr>
          <w:p w:rsidR="006567F6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20.08.2019 в 11.00</w:t>
            </w:r>
          </w:p>
          <w:p w:rsidR="006567F6" w:rsidRPr="00F275FB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(7-11 лет)</w:t>
            </w:r>
          </w:p>
        </w:tc>
        <w:tc>
          <w:tcPr>
            <w:tcW w:w="2693" w:type="dxa"/>
            <w:gridSpan w:val="2"/>
          </w:tcPr>
          <w:p w:rsidR="006567F6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Учебный кабинет</w:t>
            </w:r>
          </w:p>
          <w:p w:rsidR="006567F6" w:rsidRDefault="006567F6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ЦДОД</w:t>
            </w:r>
          </w:p>
          <w:p w:rsidR="00D15139" w:rsidRPr="00F275FB" w:rsidRDefault="00D15139" w:rsidP="00DC73E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для всех желающих детей посёлка</w:t>
            </w:r>
          </w:p>
        </w:tc>
      </w:tr>
      <w:tr w:rsidR="006567F6" w:rsidRPr="00F275FB" w:rsidTr="00F37F9B">
        <w:tc>
          <w:tcPr>
            <w:tcW w:w="534" w:type="dxa"/>
          </w:tcPr>
          <w:p w:rsidR="006567F6" w:rsidRPr="00F275FB" w:rsidRDefault="00D15139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:rsidR="006567F6" w:rsidRPr="00F37F9B" w:rsidRDefault="006567F6" w:rsidP="00F37F9B">
            <w:pPr>
              <w:pStyle w:val="a5"/>
              <w:rPr>
                <w:color w:val="000000"/>
              </w:rPr>
            </w:pPr>
            <w:r w:rsidRPr="00F275FB">
              <w:rPr>
                <w:color w:val="000000"/>
              </w:rPr>
              <w:t>Фольклорный праздник «Таёжный край, северный рай!» ко Дню Республики Коми.</w:t>
            </w:r>
          </w:p>
        </w:tc>
        <w:tc>
          <w:tcPr>
            <w:tcW w:w="2476" w:type="dxa"/>
          </w:tcPr>
          <w:p w:rsidR="006567F6" w:rsidRPr="00F275FB" w:rsidRDefault="006567F6" w:rsidP="00287FC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 xml:space="preserve">23.08.2018 в 11.00 </w:t>
            </w:r>
          </w:p>
          <w:p w:rsidR="006567F6" w:rsidRPr="00F275FB" w:rsidRDefault="006567F6" w:rsidP="00F275F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(7-14</w:t>
            </w:r>
            <w:r w:rsidRPr="00F275FB">
              <w:rPr>
                <w:szCs w:val="24"/>
              </w:rPr>
              <w:t xml:space="preserve"> лет</w:t>
            </w:r>
            <w:r>
              <w:rPr>
                <w:szCs w:val="24"/>
              </w:rPr>
              <w:t>)</w:t>
            </w:r>
          </w:p>
          <w:p w:rsidR="006567F6" w:rsidRPr="00F275FB" w:rsidRDefault="006567F6" w:rsidP="00F37F9B">
            <w:pPr>
              <w:pStyle w:val="a3"/>
              <w:tabs>
                <w:tab w:val="left" w:pos="669"/>
              </w:tabs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6567F6" w:rsidRPr="00F275FB" w:rsidRDefault="006567F6" w:rsidP="00F37F9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Актовый зал ЦДОД</w:t>
            </w:r>
          </w:p>
          <w:p w:rsidR="006567F6" w:rsidRPr="00F275FB" w:rsidRDefault="006567F6" w:rsidP="00F37F9B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для всех желающих детей посёлка</w:t>
            </w:r>
          </w:p>
        </w:tc>
      </w:tr>
      <w:tr w:rsidR="006567F6" w:rsidRPr="00F275FB" w:rsidTr="00F37F9B">
        <w:tc>
          <w:tcPr>
            <w:tcW w:w="534" w:type="dxa"/>
          </w:tcPr>
          <w:p w:rsidR="006567F6" w:rsidRDefault="00D15139" w:rsidP="0089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:rsidR="006567F6" w:rsidRPr="00F275FB" w:rsidRDefault="00D15139" w:rsidP="00D15139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  в технике объемная аппликация «Цветочное дерево» </w:t>
            </w:r>
          </w:p>
        </w:tc>
        <w:tc>
          <w:tcPr>
            <w:tcW w:w="2476" w:type="dxa"/>
          </w:tcPr>
          <w:p w:rsidR="00D15139" w:rsidRDefault="00D15139" w:rsidP="00287FC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27.08.2019 в 11.00 </w:t>
            </w:r>
          </w:p>
          <w:p w:rsidR="006567F6" w:rsidRPr="00F275FB" w:rsidRDefault="00D15139" w:rsidP="00287FC5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(7-14  лет)</w:t>
            </w:r>
          </w:p>
        </w:tc>
        <w:tc>
          <w:tcPr>
            <w:tcW w:w="2693" w:type="dxa"/>
            <w:gridSpan w:val="2"/>
          </w:tcPr>
          <w:p w:rsidR="00D15139" w:rsidRDefault="00D15139" w:rsidP="00D15139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Учебный кабинет</w:t>
            </w:r>
          </w:p>
          <w:p w:rsidR="00D15139" w:rsidRDefault="00D15139" w:rsidP="00D15139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ЦДОД</w:t>
            </w:r>
          </w:p>
          <w:p w:rsidR="006567F6" w:rsidRPr="00F275FB" w:rsidRDefault="00D15139" w:rsidP="00D15139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F275FB">
              <w:rPr>
                <w:szCs w:val="24"/>
              </w:rPr>
              <w:t>для всех желающих детей посёлка</w:t>
            </w:r>
          </w:p>
        </w:tc>
      </w:tr>
    </w:tbl>
    <w:p w:rsidR="000261BF" w:rsidRPr="00F37F9B" w:rsidRDefault="00F37F9B" w:rsidP="00D15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F9B"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proofErr w:type="gramStart"/>
      <w:r w:rsidRPr="00F37F9B">
        <w:rPr>
          <w:rFonts w:ascii="Times New Roman" w:hAnsi="Times New Roman" w:cs="Times New Roman"/>
          <w:b/>
          <w:sz w:val="24"/>
          <w:szCs w:val="24"/>
        </w:rPr>
        <w:t>кратковременного</w:t>
      </w:r>
      <w:proofErr w:type="gramEnd"/>
      <w:r w:rsidRPr="00F37F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</w:t>
      </w:r>
      <w:r w:rsidR="008006E9">
        <w:rPr>
          <w:rFonts w:ascii="Times New Roman" w:hAnsi="Times New Roman" w:cs="Times New Roman"/>
          <w:b/>
          <w:sz w:val="24"/>
          <w:szCs w:val="24"/>
        </w:rPr>
        <w:t>бывония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634"/>
        <w:gridCol w:w="2084"/>
        <w:gridCol w:w="2084"/>
        <w:gridCol w:w="2085"/>
      </w:tblGrid>
      <w:tr w:rsidR="00F275FB" w:rsidTr="00F275FB">
        <w:tc>
          <w:tcPr>
            <w:tcW w:w="534" w:type="dxa"/>
          </w:tcPr>
          <w:p w:rsidR="00F275FB" w:rsidRPr="00F275FB" w:rsidRDefault="00F275F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4" w:type="dxa"/>
          </w:tcPr>
          <w:p w:rsidR="00F275FB" w:rsidRPr="00F275FB" w:rsidRDefault="00F275F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учреждение, на базе которого </w:t>
            </w:r>
            <w:proofErr w:type="gramStart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запланирована</w:t>
            </w:r>
            <w:proofErr w:type="gramEnd"/>
            <w:r w:rsidRPr="00F275FB">
              <w:rPr>
                <w:rFonts w:ascii="Times New Roman" w:hAnsi="Times New Roman" w:cs="Times New Roman"/>
                <w:sz w:val="24"/>
                <w:szCs w:val="24"/>
              </w:rPr>
              <w:t xml:space="preserve"> ГКП</w:t>
            </w:r>
          </w:p>
        </w:tc>
        <w:tc>
          <w:tcPr>
            <w:tcW w:w="2084" w:type="dxa"/>
          </w:tcPr>
          <w:p w:rsidR="00F275FB" w:rsidRPr="00F275FB" w:rsidRDefault="00F275F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Количество детей в ГКП</w:t>
            </w:r>
          </w:p>
        </w:tc>
        <w:tc>
          <w:tcPr>
            <w:tcW w:w="2084" w:type="dxa"/>
          </w:tcPr>
          <w:p w:rsidR="00F275FB" w:rsidRPr="00F275FB" w:rsidRDefault="00F275F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Период работы ГКП</w:t>
            </w:r>
          </w:p>
        </w:tc>
        <w:tc>
          <w:tcPr>
            <w:tcW w:w="2085" w:type="dxa"/>
          </w:tcPr>
          <w:p w:rsidR="00F275FB" w:rsidRPr="00F275FB" w:rsidRDefault="00F275F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FB">
              <w:rPr>
                <w:rFonts w:ascii="Times New Roman" w:hAnsi="Times New Roman" w:cs="Times New Roman"/>
                <w:sz w:val="24"/>
                <w:szCs w:val="24"/>
              </w:rPr>
              <w:t>Режим работы ГКП</w:t>
            </w:r>
          </w:p>
        </w:tc>
      </w:tr>
      <w:tr w:rsidR="00F275FB" w:rsidTr="00F275FB">
        <w:tc>
          <w:tcPr>
            <w:tcW w:w="534" w:type="dxa"/>
          </w:tcPr>
          <w:p w:rsidR="00F275FB" w:rsidRPr="00F275FB" w:rsidRDefault="00F2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:rsidR="00F275FB" w:rsidRPr="00F275FB" w:rsidRDefault="00F2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«ЦДОД» пгт. Нижний Одес</w:t>
            </w:r>
          </w:p>
        </w:tc>
        <w:tc>
          <w:tcPr>
            <w:tcW w:w="2084" w:type="dxa"/>
          </w:tcPr>
          <w:p w:rsidR="00F275FB" w:rsidRPr="00F275FB" w:rsidRDefault="00B75AF9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75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084" w:type="dxa"/>
          </w:tcPr>
          <w:p w:rsidR="00F275FB" w:rsidRDefault="00D15139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26</w:t>
            </w:r>
            <w:r w:rsidR="00B75AF9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  <w:p w:rsidR="00F37F9B" w:rsidRPr="00F275FB" w:rsidRDefault="00F37F9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 день)</w:t>
            </w:r>
          </w:p>
        </w:tc>
        <w:tc>
          <w:tcPr>
            <w:tcW w:w="2085" w:type="dxa"/>
          </w:tcPr>
          <w:p w:rsidR="00F275FB" w:rsidRDefault="00F275FB" w:rsidP="00F2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  <w:p w:rsidR="00F275FB" w:rsidRPr="00F275FB" w:rsidRDefault="00F275FB" w:rsidP="00F2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</w:tr>
      <w:tr w:rsidR="00F275FB" w:rsidTr="00F275FB">
        <w:tc>
          <w:tcPr>
            <w:tcW w:w="534" w:type="dxa"/>
          </w:tcPr>
          <w:p w:rsidR="00F275FB" w:rsidRPr="00F275FB" w:rsidRDefault="00F275FB" w:rsidP="00C4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4" w:type="dxa"/>
          </w:tcPr>
          <w:p w:rsidR="00F275FB" w:rsidRPr="00F275FB" w:rsidRDefault="00F275FB" w:rsidP="00C4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«ЦДОД» пгт. Нижний Одес</w:t>
            </w:r>
          </w:p>
        </w:tc>
        <w:tc>
          <w:tcPr>
            <w:tcW w:w="2084" w:type="dxa"/>
          </w:tcPr>
          <w:p w:rsidR="00F275FB" w:rsidRPr="00F275FB" w:rsidRDefault="00B75AF9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75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084" w:type="dxa"/>
          </w:tcPr>
          <w:p w:rsidR="00F275FB" w:rsidRDefault="00F275F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75AF9">
              <w:rPr>
                <w:rFonts w:ascii="Times New Roman" w:hAnsi="Times New Roman" w:cs="Times New Roman"/>
                <w:sz w:val="24"/>
                <w:szCs w:val="24"/>
              </w:rPr>
              <w:t>01 по 29</w:t>
            </w:r>
            <w:r w:rsidR="00F37F9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37F9B" w:rsidRPr="00F275FB" w:rsidRDefault="00F37F9B" w:rsidP="00F37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 день)</w:t>
            </w:r>
          </w:p>
        </w:tc>
        <w:tc>
          <w:tcPr>
            <w:tcW w:w="2085" w:type="dxa"/>
          </w:tcPr>
          <w:p w:rsidR="00F275FB" w:rsidRDefault="00F275FB" w:rsidP="00C4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12.00</w:t>
            </w:r>
          </w:p>
          <w:p w:rsidR="00F275FB" w:rsidRPr="00F275FB" w:rsidRDefault="00F275FB" w:rsidP="00C4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</w:tr>
    </w:tbl>
    <w:p w:rsidR="00F275FB" w:rsidRPr="00F275FB" w:rsidRDefault="00F275FB">
      <w:pPr>
        <w:rPr>
          <w:rFonts w:ascii="Times New Roman" w:hAnsi="Times New Roman" w:cs="Times New Roman"/>
          <w:i/>
          <w:sz w:val="24"/>
          <w:szCs w:val="24"/>
        </w:rPr>
      </w:pPr>
    </w:p>
    <w:p w:rsidR="003B16D5" w:rsidRPr="00D15139" w:rsidRDefault="000C314E">
      <w:pPr>
        <w:rPr>
          <w:rFonts w:ascii="Times New Roman" w:hAnsi="Times New Roman" w:cs="Times New Roman"/>
          <w:i/>
          <w:sz w:val="20"/>
          <w:szCs w:val="20"/>
        </w:rPr>
      </w:pPr>
      <w:r w:rsidRPr="00D15139">
        <w:rPr>
          <w:rFonts w:ascii="Times New Roman" w:hAnsi="Times New Roman" w:cs="Times New Roman"/>
          <w:i/>
          <w:sz w:val="20"/>
          <w:szCs w:val="20"/>
        </w:rPr>
        <w:t xml:space="preserve"> Исп. Ширишорина И.И., зам. директора по УВР</w:t>
      </w:r>
    </w:p>
    <w:p w:rsidR="003B16D5" w:rsidRPr="00F275FB" w:rsidRDefault="003B16D5">
      <w:pPr>
        <w:rPr>
          <w:rFonts w:ascii="Times New Roman" w:hAnsi="Times New Roman" w:cs="Times New Roman"/>
          <w:sz w:val="24"/>
          <w:szCs w:val="24"/>
        </w:rPr>
      </w:pPr>
    </w:p>
    <w:sectPr w:rsidR="003B16D5" w:rsidRPr="00F275FB" w:rsidSect="000261B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D5"/>
    <w:rsid w:val="000261BF"/>
    <w:rsid w:val="000C314E"/>
    <w:rsid w:val="001858B1"/>
    <w:rsid w:val="001D3CFB"/>
    <w:rsid w:val="002828A7"/>
    <w:rsid w:val="00287FC5"/>
    <w:rsid w:val="002929E5"/>
    <w:rsid w:val="002C59AB"/>
    <w:rsid w:val="00382CC3"/>
    <w:rsid w:val="003B16D5"/>
    <w:rsid w:val="003D7EFA"/>
    <w:rsid w:val="003E5610"/>
    <w:rsid w:val="004062EF"/>
    <w:rsid w:val="004740BA"/>
    <w:rsid w:val="004C50F0"/>
    <w:rsid w:val="00507351"/>
    <w:rsid w:val="0052616A"/>
    <w:rsid w:val="005474CE"/>
    <w:rsid w:val="006567F6"/>
    <w:rsid w:val="006B5E01"/>
    <w:rsid w:val="00740EAF"/>
    <w:rsid w:val="00772B07"/>
    <w:rsid w:val="008006E9"/>
    <w:rsid w:val="0080637F"/>
    <w:rsid w:val="0082443C"/>
    <w:rsid w:val="00914810"/>
    <w:rsid w:val="00956491"/>
    <w:rsid w:val="009712BA"/>
    <w:rsid w:val="009A0348"/>
    <w:rsid w:val="009B4745"/>
    <w:rsid w:val="00AA6615"/>
    <w:rsid w:val="00AD537D"/>
    <w:rsid w:val="00B269C2"/>
    <w:rsid w:val="00B75AF9"/>
    <w:rsid w:val="00BC6787"/>
    <w:rsid w:val="00C37CA5"/>
    <w:rsid w:val="00C73168"/>
    <w:rsid w:val="00C77A40"/>
    <w:rsid w:val="00D15139"/>
    <w:rsid w:val="00E138E8"/>
    <w:rsid w:val="00E44ACC"/>
    <w:rsid w:val="00F275FB"/>
    <w:rsid w:val="00F37F9B"/>
    <w:rsid w:val="00FB2908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1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B16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rmal (Web)"/>
    <w:basedOn w:val="a"/>
    <w:uiPriority w:val="99"/>
    <w:rsid w:val="003B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16D5"/>
  </w:style>
  <w:style w:type="table" w:styleId="a6">
    <w:name w:val="Table Grid"/>
    <w:basedOn w:val="a1"/>
    <w:uiPriority w:val="59"/>
    <w:rsid w:val="003B16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740B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1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B16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rmal (Web)"/>
    <w:basedOn w:val="a"/>
    <w:uiPriority w:val="99"/>
    <w:rsid w:val="003B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16D5"/>
  </w:style>
  <w:style w:type="table" w:styleId="a6">
    <w:name w:val="Table Grid"/>
    <w:basedOn w:val="a1"/>
    <w:uiPriority w:val="59"/>
    <w:rsid w:val="003B16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740B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2019-05-07T06:35:00Z</cp:lastPrinted>
  <dcterms:created xsi:type="dcterms:W3CDTF">2019-06-24T07:52:00Z</dcterms:created>
  <dcterms:modified xsi:type="dcterms:W3CDTF">2019-06-24T07:52:00Z</dcterms:modified>
</cp:coreProperties>
</file>