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D5" w:rsidRPr="00DB7638" w:rsidRDefault="006D08D5" w:rsidP="00DB7638">
      <w:pPr>
        <w:jc w:val="center"/>
        <w:rPr>
          <w:sz w:val="28"/>
          <w:szCs w:val="28"/>
        </w:rPr>
      </w:pPr>
      <w:r w:rsidRPr="00DB7638">
        <w:rPr>
          <w:sz w:val="28"/>
          <w:szCs w:val="28"/>
        </w:rPr>
        <w:t xml:space="preserve">Муниципальное бюджетное образовательное учреждение </w:t>
      </w:r>
    </w:p>
    <w:p w:rsidR="006D08D5" w:rsidRPr="00DB7638" w:rsidRDefault="006D08D5" w:rsidP="00DB7638">
      <w:pPr>
        <w:jc w:val="center"/>
        <w:rPr>
          <w:sz w:val="28"/>
          <w:szCs w:val="28"/>
        </w:rPr>
      </w:pPr>
      <w:r w:rsidRPr="00DB7638">
        <w:rPr>
          <w:sz w:val="28"/>
          <w:szCs w:val="28"/>
        </w:rPr>
        <w:t>дополнительного образования детей</w:t>
      </w:r>
    </w:p>
    <w:p w:rsidR="006D08D5" w:rsidRPr="00DB7638" w:rsidRDefault="006D08D5" w:rsidP="00DB7638">
      <w:pPr>
        <w:jc w:val="center"/>
        <w:rPr>
          <w:sz w:val="28"/>
          <w:szCs w:val="28"/>
        </w:rPr>
      </w:pPr>
      <w:r w:rsidRPr="00DB7638">
        <w:rPr>
          <w:sz w:val="28"/>
          <w:szCs w:val="28"/>
        </w:rPr>
        <w:t xml:space="preserve"> «Центр дополнительного образования детей» пгт Нижний Одес</w:t>
      </w: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sz w:val="28"/>
          <w:szCs w:val="28"/>
        </w:rPr>
      </w:pPr>
      <w:r w:rsidRPr="00DB7638">
        <w:rPr>
          <w:sz w:val="28"/>
          <w:szCs w:val="28"/>
        </w:rPr>
        <w:t xml:space="preserve">Конспект </w:t>
      </w:r>
    </w:p>
    <w:p w:rsidR="006D08D5" w:rsidRPr="00DB7638" w:rsidRDefault="006D08D5" w:rsidP="00DB7638">
      <w:pPr>
        <w:jc w:val="center"/>
        <w:rPr>
          <w:sz w:val="28"/>
          <w:szCs w:val="28"/>
        </w:rPr>
      </w:pPr>
      <w:r w:rsidRPr="00DB7638">
        <w:rPr>
          <w:sz w:val="28"/>
          <w:szCs w:val="28"/>
        </w:rPr>
        <w:t>открытого занятия</w:t>
      </w:r>
      <w:r>
        <w:rPr>
          <w:sz w:val="28"/>
          <w:szCs w:val="28"/>
        </w:rPr>
        <w:t xml:space="preserve"> для родителей и детей</w:t>
      </w:r>
    </w:p>
    <w:p w:rsidR="006D08D5" w:rsidRPr="00DB7638" w:rsidRDefault="006D08D5" w:rsidP="00DB7638">
      <w:pPr>
        <w:jc w:val="center"/>
        <w:rPr>
          <w:sz w:val="28"/>
          <w:szCs w:val="28"/>
        </w:rPr>
      </w:pPr>
    </w:p>
    <w:p w:rsidR="006D08D5" w:rsidRPr="00DB7638" w:rsidRDefault="006D08D5" w:rsidP="00DB7638">
      <w:pPr>
        <w:jc w:val="center"/>
        <w:rPr>
          <w:b/>
          <w:sz w:val="32"/>
          <w:szCs w:val="32"/>
        </w:rPr>
      </w:pPr>
      <w:r w:rsidRPr="00DB7638">
        <w:rPr>
          <w:b/>
          <w:sz w:val="32"/>
          <w:szCs w:val="32"/>
        </w:rPr>
        <w:t>«СТРАНА РУКОДЕЛИЯ»</w:t>
      </w:r>
    </w:p>
    <w:p w:rsidR="006D08D5" w:rsidRDefault="006D08D5" w:rsidP="00DB7638">
      <w:pPr>
        <w:jc w:val="center"/>
        <w:rPr>
          <w:sz w:val="28"/>
          <w:szCs w:val="28"/>
        </w:rPr>
      </w:pPr>
    </w:p>
    <w:p w:rsidR="006D08D5" w:rsidRDefault="006D08D5" w:rsidP="00DB7638">
      <w:pPr>
        <w:jc w:val="center"/>
        <w:rPr>
          <w:sz w:val="28"/>
          <w:szCs w:val="28"/>
        </w:rPr>
      </w:pPr>
      <w:r>
        <w:rPr>
          <w:sz w:val="28"/>
          <w:szCs w:val="28"/>
        </w:rPr>
        <w:t>Тип: введение в тему.</w:t>
      </w:r>
    </w:p>
    <w:p w:rsidR="006D08D5" w:rsidRDefault="006D08D5" w:rsidP="00DB7638">
      <w:pPr>
        <w:jc w:val="center"/>
        <w:rPr>
          <w:sz w:val="28"/>
          <w:szCs w:val="28"/>
        </w:rPr>
      </w:pPr>
    </w:p>
    <w:p w:rsidR="006D08D5" w:rsidRDefault="006D08D5" w:rsidP="00DB7638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программа «Чудо – ручки»</w:t>
      </w:r>
    </w:p>
    <w:p w:rsidR="006D08D5" w:rsidRDefault="006D08D5" w:rsidP="00DB7638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год обучения</w:t>
      </w:r>
    </w:p>
    <w:p w:rsidR="006D08D5" w:rsidRDefault="006D08D5" w:rsidP="00DB763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возраст детей 7-9 лет</w:t>
      </w: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Автор Королёва Людмила Васильевна </w:t>
      </w:r>
    </w:p>
    <w:p w:rsidR="006D08D5" w:rsidRDefault="006D08D5" w:rsidP="00DB763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Default="006D08D5" w:rsidP="00DB7638">
      <w:pPr>
        <w:pStyle w:val="a3"/>
        <w:jc w:val="center"/>
        <w:rPr>
          <w:sz w:val="28"/>
          <w:szCs w:val="28"/>
        </w:rPr>
      </w:pPr>
    </w:p>
    <w:p w:rsidR="006D08D5" w:rsidRPr="00DB7638" w:rsidRDefault="003A5B12" w:rsidP="00DB763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6729E4">
        <w:rPr>
          <w:sz w:val="28"/>
          <w:szCs w:val="28"/>
        </w:rPr>
        <w:t>6</w:t>
      </w:r>
      <w:bookmarkStart w:id="0" w:name="_GoBack"/>
      <w:bookmarkEnd w:id="0"/>
      <w:r w:rsidR="006D08D5">
        <w:rPr>
          <w:sz w:val="28"/>
          <w:szCs w:val="28"/>
        </w:rPr>
        <w:t xml:space="preserve"> год</w:t>
      </w:r>
    </w:p>
    <w:p w:rsidR="006D08D5" w:rsidRDefault="006D08D5" w:rsidP="005E5CED">
      <w:pPr>
        <w:rPr>
          <w:color w:val="3366FF"/>
        </w:rPr>
      </w:pPr>
    </w:p>
    <w:p w:rsidR="006D08D5" w:rsidRDefault="006D08D5" w:rsidP="005E5CED">
      <w:pPr>
        <w:rPr>
          <w:color w:val="3366FF"/>
        </w:rPr>
      </w:pPr>
    </w:p>
    <w:p w:rsidR="006D08D5" w:rsidRPr="00705E58" w:rsidRDefault="006D08D5" w:rsidP="005E5CED">
      <w:pPr>
        <w:rPr>
          <w:b/>
        </w:rPr>
      </w:pPr>
      <w:r w:rsidRPr="00705E58">
        <w:rPr>
          <w:b/>
        </w:rPr>
        <w:lastRenderedPageBreak/>
        <w:t xml:space="preserve">Цель занятия: </w:t>
      </w:r>
    </w:p>
    <w:p w:rsidR="006D08D5" w:rsidRPr="00705E58" w:rsidRDefault="006D08D5" w:rsidP="005E5CED">
      <w:r w:rsidRPr="00705E58">
        <w:t xml:space="preserve">Для детей </w:t>
      </w:r>
    </w:p>
    <w:p w:rsidR="006D08D5" w:rsidRPr="00705E58" w:rsidRDefault="006D08D5" w:rsidP="005E5CED">
      <w:r w:rsidRPr="00705E58">
        <w:t xml:space="preserve">Мотивирование  желания  освоить мастерство </w:t>
      </w:r>
      <w:proofErr w:type="spellStart"/>
      <w:r w:rsidRPr="00705E58">
        <w:t>тестопластики</w:t>
      </w:r>
      <w:proofErr w:type="spellEnd"/>
    </w:p>
    <w:p w:rsidR="006D08D5" w:rsidRPr="00705E58" w:rsidRDefault="006D08D5" w:rsidP="005E5CED">
      <w:r w:rsidRPr="00705E58">
        <w:t>Для родителей</w:t>
      </w:r>
    </w:p>
    <w:p w:rsidR="006D08D5" w:rsidRDefault="006D08D5" w:rsidP="005E5CED">
      <w:r w:rsidRPr="00705E58">
        <w:t>Ознакомление с программой объединения «Чудо ручки»</w:t>
      </w:r>
    </w:p>
    <w:p w:rsidR="006D08D5" w:rsidRPr="00705E58" w:rsidRDefault="006D08D5" w:rsidP="005E5CED">
      <w:r>
        <w:t>Выявление с помощью анкеты предложения по работе объединения</w:t>
      </w:r>
    </w:p>
    <w:p w:rsidR="006D08D5" w:rsidRPr="00705E58" w:rsidRDefault="006D08D5" w:rsidP="005E5CED">
      <w:pPr>
        <w:rPr>
          <w:b/>
        </w:rPr>
      </w:pPr>
      <w:r w:rsidRPr="00705E58">
        <w:rPr>
          <w:b/>
        </w:rPr>
        <w:t>Воспитательная</w:t>
      </w:r>
    </w:p>
    <w:p w:rsidR="006D08D5" w:rsidRPr="00705E58" w:rsidRDefault="006D08D5" w:rsidP="005E5CED">
      <w:r w:rsidRPr="00705E58">
        <w:t>- вырабатывание позитивного отношения к искусству лепки</w:t>
      </w:r>
    </w:p>
    <w:p w:rsidR="006D08D5" w:rsidRPr="00705E58" w:rsidRDefault="006D08D5" w:rsidP="005E5CED">
      <w:pPr>
        <w:rPr>
          <w:b/>
        </w:rPr>
      </w:pPr>
      <w:r w:rsidRPr="00705E58">
        <w:rPr>
          <w:b/>
        </w:rPr>
        <w:t>Обучающая</w:t>
      </w:r>
    </w:p>
    <w:p w:rsidR="006D08D5" w:rsidRDefault="006D08D5" w:rsidP="005E5CED">
      <w:r w:rsidRPr="00705E58">
        <w:t xml:space="preserve">- приобретение элементарных знаний о </w:t>
      </w:r>
      <w:proofErr w:type="spellStart"/>
      <w:r w:rsidRPr="00705E58">
        <w:t>тестопластике</w:t>
      </w:r>
      <w:proofErr w:type="spellEnd"/>
      <w:r w:rsidRPr="00705E58">
        <w:t>;</w:t>
      </w:r>
    </w:p>
    <w:p w:rsidR="006D08D5" w:rsidRPr="00705E58" w:rsidRDefault="006D08D5" w:rsidP="005E5CED">
      <w:r>
        <w:t>-получение представлений о материалах для лепки;</w:t>
      </w:r>
    </w:p>
    <w:p w:rsidR="006D08D5" w:rsidRPr="00705E58" w:rsidRDefault="006D08D5" w:rsidP="005E5CED">
      <w:r w:rsidRPr="00705E58">
        <w:t>- ознакомление  с творчеством учащихся ЦДОД</w:t>
      </w:r>
    </w:p>
    <w:p w:rsidR="006D08D5" w:rsidRPr="00705E58" w:rsidRDefault="006D08D5" w:rsidP="005E5CED">
      <w:pPr>
        <w:rPr>
          <w:b/>
        </w:rPr>
      </w:pPr>
      <w:r w:rsidRPr="00705E58">
        <w:rPr>
          <w:b/>
        </w:rPr>
        <w:t>Развивающая</w:t>
      </w:r>
    </w:p>
    <w:p w:rsidR="006D08D5" w:rsidRPr="00705E58" w:rsidRDefault="006D08D5" w:rsidP="005E5CED">
      <w:r w:rsidRPr="00705E58">
        <w:t>-  развитие коммуникативных умений работать вместе;</w:t>
      </w:r>
    </w:p>
    <w:p w:rsidR="006D08D5" w:rsidRPr="00705E58" w:rsidRDefault="006D08D5" w:rsidP="005E5CED">
      <w:r w:rsidRPr="00705E58">
        <w:t>- развитие эстетические чувства к декоративному искусству.</w:t>
      </w:r>
    </w:p>
    <w:p w:rsidR="006D08D5" w:rsidRPr="00A43361" w:rsidRDefault="006D08D5" w:rsidP="005E5CED">
      <w:pPr>
        <w:rPr>
          <w:b/>
        </w:rPr>
      </w:pPr>
      <w:r w:rsidRPr="00A43361">
        <w:rPr>
          <w:b/>
        </w:rPr>
        <w:t>Оборудование:</w:t>
      </w:r>
      <w:r>
        <w:rPr>
          <w:b/>
        </w:rPr>
        <w:t xml:space="preserve"> </w:t>
      </w:r>
      <w:r w:rsidRPr="00A43361">
        <w:t>Музыкальный проигрыватель,</w:t>
      </w:r>
      <w:r>
        <w:t xml:space="preserve"> м</w:t>
      </w:r>
      <w:r w:rsidRPr="00A43361">
        <w:t>яч</w:t>
      </w:r>
      <w:r>
        <w:t xml:space="preserve">, </w:t>
      </w:r>
      <w:r w:rsidRPr="00A43361">
        <w:t xml:space="preserve"> краски</w:t>
      </w:r>
      <w:r>
        <w:t xml:space="preserve"> и губка, влажные салфетки, плакат с изображением волшебной двери, шапочки, готовое тесто для лепки.</w:t>
      </w:r>
    </w:p>
    <w:p w:rsidR="006D08D5" w:rsidRPr="00705E58" w:rsidRDefault="006D08D5" w:rsidP="005E5CED"/>
    <w:p w:rsidR="006D08D5" w:rsidRPr="00705E58" w:rsidRDefault="006D08D5" w:rsidP="005E5CED"/>
    <w:p w:rsidR="006D08D5" w:rsidRPr="00705E58" w:rsidRDefault="006D08D5" w:rsidP="005E5CED"/>
    <w:p w:rsidR="006D08D5" w:rsidRPr="00A43361" w:rsidRDefault="006D08D5" w:rsidP="005E5CED">
      <w:pPr>
        <w:rPr>
          <w:b/>
        </w:rPr>
      </w:pPr>
      <w:r w:rsidRPr="00A43361">
        <w:rPr>
          <w:b/>
        </w:rPr>
        <w:t xml:space="preserve">Ход занятия </w:t>
      </w:r>
    </w:p>
    <w:p w:rsidR="006D08D5" w:rsidRPr="00705E58" w:rsidRDefault="006D08D5" w:rsidP="005E5CED"/>
    <w:p w:rsidR="006D08D5" w:rsidRPr="00705E58" w:rsidRDefault="006D08D5" w:rsidP="005E5CED">
      <w:r w:rsidRPr="00705E58">
        <w:t>Здравствуйте, уважаемы взрослые, здравствуйте ребята!</w:t>
      </w:r>
    </w:p>
    <w:p w:rsidR="006D08D5" w:rsidRPr="00705E58" w:rsidRDefault="006D08D5" w:rsidP="005E5CED">
      <w:r w:rsidRPr="00705E58">
        <w:t>Я очень рада вас приветствовать в Центре дополнительного образования детей в объединении «Чудо-ручки»</w:t>
      </w:r>
    </w:p>
    <w:p w:rsidR="006D08D5" w:rsidRPr="00705E58" w:rsidRDefault="006D08D5" w:rsidP="005E5CED">
      <w:r w:rsidRPr="00705E58">
        <w:t>Зовут меня Людмила Васильевна.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Я очень </w:t>
      </w:r>
      <w:proofErr w:type="gramStart"/>
      <w:r w:rsidRPr="00705E58">
        <w:t>хочу с вами познакомится</w:t>
      </w:r>
      <w:proofErr w:type="gramEnd"/>
      <w:r w:rsidRPr="00705E58">
        <w:t xml:space="preserve">.  А поможет нам </w:t>
      </w:r>
      <w:proofErr w:type="gramStart"/>
      <w:r w:rsidRPr="00705E58">
        <w:t>познакомится</w:t>
      </w:r>
      <w:proofErr w:type="gramEnd"/>
      <w:r w:rsidRPr="00705E58">
        <w:t>,   волшебный мячик</w:t>
      </w:r>
    </w:p>
    <w:p w:rsidR="006D08D5" w:rsidRPr="00705E58" w:rsidRDefault="006D08D5" w:rsidP="005E5CED">
      <w:pPr>
        <w:rPr>
          <w:b/>
        </w:rPr>
      </w:pPr>
      <w:r w:rsidRPr="00705E58">
        <w:rPr>
          <w:b/>
        </w:rPr>
        <w:t>Игра приветствие «Давайте познакомимся»</w:t>
      </w:r>
    </w:p>
    <w:p w:rsidR="006D08D5" w:rsidRPr="00705E58" w:rsidRDefault="006D08D5" w:rsidP="005E5CED">
      <w:pPr>
        <w:rPr>
          <w:b/>
        </w:rPr>
      </w:pPr>
    </w:p>
    <w:p w:rsidR="006D08D5" w:rsidRPr="00705E58" w:rsidRDefault="006D08D5" w:rsidP="005E5CED"/>
    <w:p w:rsidR="006D08D5" w:rsidRPr="00705E58" w:rsidRDefault="006D08D5" w:rsidP="005E5CED">
      <w:r w:rsidRPr="00705E58">
        <w:t xml:space="preserve">ОЧЕНЬ ПРИЯТНО ВАС ВСЕХ УЗНАТЬ </w:t>
      </w:r>
      <w:r w:rsidRPr="00705E58">
        <w:br/>
        <w:t>А теперь я хочу, пригласит вас в удивительную страну РУКОДЕЛИЯ. Там живут волшебники, у которых золотые ручки. Своими чудо ручками они умеют делать удивительные подделки.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 - Ребята, вы бы хотели стать маленькими волшебниками и творить чудеса?</w:t>
      </w:r>
    </w:p>
    <w:p w:rsidR="006D08D5" w:rsidRPr="00705E58" w:rsidRDefault="006D08D5" w:rsidP="005E5CED">
      <w:pPr>
        <w:rPr>
          <w:i/>
        </w:rPr>
      </w:pPr>
      <w:r w:rsidRPr="00705E58">
        <w:rPr>
          <w:i/>
        </w:rPr>
        <w:t>Дети: - Да!</w:t>
      </w:r>
    </w:p>
    <w:p w:rsidR="006D08D5" w:rsidRPr="00705E58" w:rsidRDefault="006D08D5" w:rsidP="005E5CED">
      <w:r w:rsidRPr="00705E58">
        <w:t xml:space="preserve"> - Тогда давайте закроем глаза и скажем волшебное заклинание</w:t>
      </w:r>
    </w:p>
    <w:p w:rsidR="006D08D5" w:rsidRPr="00705E58" w:rsidRDefault="006D08D5" w:rsidP="005E5CED">
      <w:r w:rsidRPr="00705E58">
        <w:t>«Топ – топ,</w:t>
      </w:r>
    </w:p>
    <w:p w:rsidR="006D08D5" w:rsidRPr="00705E58" w:rsidRDefault="006D08D5" w:rsidP="005E5CED">
      <w:r w:rsidRPr="00705E58">
        <w:t xml:space="preserve">Хлоп – </w:t>
      </w:r>
      <w:proofErr w:type="gramStart"/>
      <w:r w:rsidRPr="00705E58">
        <w:t>хлоп</w:t>
      </w:r>
      <w:proofErr w:type="gramEnd"/>
      <w:r w:rsidRPr="00705E58">
        <w:t xml:space="preserve">, </w:t>
      </w:r>
    </w:p>
    <w:p w:rsidR="006D08D5" w:rsidRPr="00705E58" w:rsidRDefault="006D08D5" w:rsidP="005E5CED">
      <w:r w:rsidRPr="00705E58">
        <w:t>Вокруг себя повернись,</w:t>
      </w:r>
    </w:p>
    <w:p w:rsidR="006D08D5" w:rsidRPr="00705E58" w:rsidRDefault="006D08D5" w:rsidP="005E5CED">
      <w:r w:rsidRPr="00705E58">
        <w:t>В маленького волшебника превратись!»</w:t>
      </w:r>
    </w:p>
    <w:p w:rsidR="006D08D5" w:rsidRPr="00705E58" w:rsidRDefault="006D08D5" w:rsidP="005E5CED"/>
    <w:p w:rsidR="006D08D5" w:rsidRPr="00705E58" w:rsidRDefault="006D08D5" w:rsidP="005E5CED">
      <w:r w:rsidRPr="00705E58">
        <w:t>(</w:t>
      </w:r>
      <w:r w:rsidRPr="00705E58">
        <w:rPr>
          <w:i/>
        </w:rPr>
        <w:t>Дети открывают глаза, воспитатель одевает им на головы волшебные колпачки). И себе тоже.</w:t>
      </w:r>
    </w:p>
    <w:p w:rsidR="006D08D5" w:rsidRPr="00705E58" w:rsidRDefault="006D08D5" w:rsidP="005E5CED">
      <w:r w:rsidRPr="00705E58">
        <w:t xml:space="preserve"> Вот мы превратились в волшебников, и я вас приглашаю отправиться в волшебную страну  Вы готовы?</w:t>
      </w:r>
    </w:p>
    <w:p w:rsidR="006D08D5" w:rsidRPr="00705E58" w:rsidRDefault="006D08D5" w:rsidP="005E5CED">
      <w:pPr>
        <w:rPr>
          <w:i/>
        </w:rPr>
      </w:pPr>
      <w:r w:rsidRPr="00705E58">
        <w:rPr>
          <w:i/>
        </w:rPr>
        <w:t>Дети: - Да!</w:t>
      </w:r>
    </w:p>
    <w:p w:rsidR="006D08D5" w:rsidRPr="00705E58" w:rsidRDefault="006D08D5" w:rsidP="005E5CED">
      <w:r w:rsidRPr="00705E58">
        <w:t>(Перед детьми нарисованная дверь).</w:t>
      </w:r>
    </w:p>
    <w:p w:rsidR="006D08D5" w:rsidRPr="00705E58" w:rsidRDefault="006D08D5" w:rsidP="005E5CED">
      <w:r w:rsidRPr="00705E58">
        <w:t>- Чтобы попасть в волшебную страну</w:t>
      </w:r>
      <w:proofErr w:type="gramStart"/>
      <w:r w:rsidRPr="00705E58">
        <w:t xml:space="preserve"> ,</w:t>
      </w:r>
      <w:proofErr w:type="gramEnd"/>
      <w:r w:rsidRPr="00705E58">
        <w:t xml:space="preserve"> надо открыть эту дверь. Но ключами к этой двери являются ваши волшебные ручки.</w:t>
      </w:r>
    </w:p>
    <w:p w:rsidR="006D08D5" w:rsidRPr="00705E58" w:rsidRDefault="006D08D5" w:rsidP="005E5CED">
      <w:r w:rsidRPr="00705E58">
        <w:lastRenderedPageBreak/>
        <w:t>(Предлагаю оставить на двери отпечатки своих рук). Затем дверь «открывается» и дети входят в волшебную страну.</w:t>
      </w:r>
    </w:p>
    <w:p w:rsidR="006D08D5" w:rsidRPr="00705E58" w:rsidRDefault="006D08D5" w:rsidP="005E5CED"/>
    <w:p w:rsidR="006D08D5" w:rsidRPr="00705E58" w:rsidRDefault="006D08D5" w:rsidP="005E5CED">
      <w:pPr>
        <w:rPr>
          <w:i/>
        </w:rPr>
      </w:pPr>
      <w:r w:rsidRPr="00705E58">
        <w:rPr>
          <w:i/>
        </w:rPr>
        <w:t xml:space="preserve">Задание </w:t>
      </w:r>
    </w:p>
    <w:p w:rsidR="006D08D5" w:rsidRPr="00705E58" w:rsidRDefault="006D08D5" w:rsidP="005E5CED">
      <w:r w:rsidRPr="00705E58">
        <w:t>Угадать предмет с помощью осязания.</w:t>
      </w:r>
    </w:p>
    <w:p w:rsidR="006D08D5" w:rsidRPr="00705E58" w:rsidRDefault="006D08D5" w:rsidP="005E5CED">
      <w:r w:rsidRPr="00705E58">
        <w:t>Ребята, посмотрите,  какой сюрприз нам приготовили волшебники, Что же в корзинке?</w:t>
      </w:r>
    </w:p>
    <w:p w:rsidR="006D08D5" w:rsidRPr="00705E58" w:rsidRDefault="006D08D5" w:rsidP="005E5CED">
      <w:r w:rsidRPr="00705E58">
        <w:t xml:space="preserve">Корзинка волшебная, заглядывать в корзинку нельзя. </w:t>
      </w:r>
    </w:p>
    <w:p w:rsidR="006D08D5" w:rsidRPr="00705E58" w:rsidRDefault="006D08D5" w:rsidP="005E5CED"/>
    <w:p w:rsidR="006D08D5" w:rsidRPr="00705E58" w:rsidRDefault="006D08D5" w:rsidP="005E5CED">
      <w:r w:rsidRPr="00705E58">
        <w:t>МОЛОДЦЫ, вы правильно угадали предметы</w:t>
      </w:r>
    </w:p>
    <w:p w:rsidR="006D08D5" w:rsidRPr="00705E58" w:rsidRDefault="006D08D5" w:rsidP="005E5CED">
      <w:r w:rsidRPr="00705E58">
        <w:t>Как вы думаете, что могут волшебники сделать из этих материалов?</w:t>
      </w:r>
    </w:p>
    <w:p w:rsidR="006D08D5" w:rsidRPr="00705E58" w:rsidRDefault="006D08D5" w:rsidP="005E5CED"/>
    <w:p w:rsidR="006D08D5" w:rsidRDefault="006D08D5" w:rsidP="005E5CED">
      <w:r w:rsidRPr="00705E58">
        <w:t>МОЛОДЦЫ  Вы настоящие волшебники. Знаете, что из картона можно сделать</w:t>
      </w:r>
      <w:r>
        <w:t>?</w:t>
      </w:r>
    </w:p>
    <w:p w:rsidR="006D08D5" w:rsidRPr="00705E58" w:rsidRDefault="006D08D5" w:rsidP="005E5CED">
      <w:r>
        <w:t>(ответы детей)</w:t>
      </w:r>
    </w:p>
    <w:p w:rsidR="006D08D5" w:rsidRPr="00705E58" w:rsidRDefault="006D08D5" w:rsidP="005E5CED"/>
    <w:p w:rsidR="006D08D5" w:rsidRPr="00705E58" w:rsidRDefault="006D08D5" w:rsidP="005E5CED">
      <w:r w:rsidRPr="00705E58">
        <w:t>Дорогие мои волшебники, а сможете ли вы отгадать загадки</w:t>
      </w:r>
    </w:p>
    <w:p w:rsidR="006D08D5" w:rsidRPr="00705E58" w:rsidRDefault="006D08D5" w:rsidP="005E5CED"/>
    <w:p w:rsidR="006D08D5" w:rsidRPr="00705E58" w:rsidRDefault="006D08D5" w:rsidP="005E5CED">
      <w:r w:rsidRPr="00705E58">
        <w:t>Два конца, два кольца</w:t>
      </w:r>
    </w:p>
    <w:p w:rsidR="006D08D5" w:rsidRPr="00705E58" w:rsidRDefault="006D08D5" w:rsidP="005E5CED">
      <w:r w:rsidRPr="00705E58">
        <w:t xml:space="preserve"> Посредине гвоздик.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Палочка волшебная </w:t>
      </w:r>
    </w:p>
    <w:p w:rsidR="006D08D5" w:rsidRPr="00705E58" w:rsidRDefault="006D08D5" w:rsidP="005E5CED">
      <w:r w:rsidRPr="00705E58">
        <w:t xml:space="preserve">Есть у меня, друзья, </w:t>
      </w:r>
    </w:p>
    <w:p w:rsidR="006D08D5" w:rsidRPr="00705E58" w:rsidRDefault="006D08D5" w:rsidP="005E5CED">
      <w:r w:rsidRPr="00705E58">
        <w:t xml:space="preserve">Палочкою этой </w:t>
      </w:r>
    </w:p>
    <w:p w:rsidR="006D08D5" w:rsidRPr="00705E58" w:rsidRDefault="006D08D5" w:rsidP="005E5CED">
      <w:r w:rsidRPr="00705E58">
        <w:t xml:space="preserve">Могу построить я </w:t>
      </w:r>
    </w:p>
    <w:p w:rsidR="006D08D5" w:rsidRPr="00705E58" w:rsidRDefault="006D08D5" w:rsidP="005E5CED">
      <w:r w:rsidRPr="00705E58">
        <w:t xml:space="preserve">Башню, дом и самолет, </w:t>
      </w:r>
    </w:p>
    <w:p w:rsidR="006D08D5" w:rsidRPr="00705E58" w:rsidRDefault="006D08D5" w:rsidP="005E5CED">
      <w:r w:rsidRPr="00705E58">
        <w:t>И большущий пароход!</w:t>
      </w:r>
    </w:p>
    <w:p w:rsidR="006D08D5" w:rsidRPr="00705E58" w:rsidRDefault="006D08D5" w:rsidP="005E5CED">
      <w:r w:rsidRPr="00705E58">
        <w:t>(Карандаш)</w:t>
      </w:r>
    </w:p>
    <w:p w:rsidR="006D08D5" w:rsidRPr="00705E58" w:rsidRDefault="006D08D5" w:rsidP="005E5CED"/>
    <w:p w:rsidR="006D08D5" w:rsidRPr="00705E58" w:rsidRDefault="006D08D5" w:rsidP="005E5CED"/>
    <w:p w:rsidR="006D08D5" w:rsidRPr="00705E58" w:rsidRDefault="006D08D5" w:rsidP="005E5CED">
      <w:r w:rsidRPr="00705E58">
        <w:t>Свою косичку без опаски</w:t>
      </w:r>
    </w:p>
    <w:p w:rsidR="006D08D5" w:rsidRPr="00705E58" w:rsidRDefault="006D08D5" w:rsidP="005E5CED">
      <w:r w:rsidRPr="00705E58">
        <w:t>Она обмакивает в краски.</w:t>
      </w:r>
    </w:p>
    <w:p w:rsidR="006D08D5" w:rsidRPr="00705E58" w:rsidRDefault="006D08D5" w:rsidP="005E5CED">
      <w:r w:rsidRPr="00705E58">
        <w:t>Потом окрашенной косичкой</w:t>
      </w:r>
    </w:p>
    <w:p w:rsidR="006D08D5" w:rsidRPr="00705E58" w:rsidRDefault="006D08D5" w:rsidP="005E5CED"/>
    <w:p w:rsidR="006D08D5" w:rsidRPr="00705E58" w:rsidRDefault="006D08D5" w:rsidP="005E5CED">
      <w:r w:rsidRPr="00705E58">
        <w:t>В альбоме водит по страничке.</w:t>
      </w:r>
    </w:p>
    <w:p w:rsidR="006D08D5" w:rsidRPr="00705E58" w:rsidRDefault="006D08D5" w:rsidP="005E5CED"/>
    <w:p w:rsidR="006D08D5" w:rsidRPr="00705E58" w:rsidRDefault="006D08D5" w:rsidP="005E5CED">
      <w:r w:rsidRPr="00705E58">
        <w:t>(Кисточка)</w:t>
      </w:r>
    </w:p>
    <w:p w:rsidR="006D08D5" w:rsidRPr="00705E58" w:rsidRDefault="006D08D5" w:rsidP="005E5CED"/>
    <w:p w:rsidR="006D08D5" w:rsidRPr="00705E58" w:rsidRDefault="006D08D5" w:rsidP="005E5CED"/>
    <w:p w:rsidR="006D08D5" w:rsidRPr="00705E58" w:rsidRDefault="006D08D5" w:rsidP="005E5CED">
      <w:r w:rsidRPr="00705E58">
        <w:t>МОЛОДЦЫ Вы угадали любимые инструменты волшебников рукоделия.</w:t>
      </w:r>
    </w:p>
    <w:p w:rsidR="006D08D5" w:rsidRPr="00705E58" w:rsidRDefault="006D08D5" w:rsidP="005E5CED"/>
    <w:p w:rsidR="006D08D5" w:rsidRPr="0051486D" w:rsidRDefault="006D08D5" w:rsidP="005E5CED">
      <w:pPr>
        <w:rPr>
          <w:b/>
        </w:rPr>
      </w:pPr>
      <w:r w:rsidRPr="0051486D">
        <w:rPr>
          <w:b/>
        </w:rPr>
        <w:t>МАСТЕР КЛАСС</w:t>
      </w:r>
    </w:p>
    <w:p w:rsidR="006D08D5" w:rsidRPr="00705E58" w:rsidRDefault="006D08D5" w:rsidP="005E5CED">
      <w:r w:rsidRPr="00705E58">
        <w:t>(родители заполняют анкеты)</w:t>
      </w:r>
    </w:p>
    <w:p w:rsidR="006D08D5" w:rsidRPr="00705E58" w:rsidRDefault="006D08D5" w:rsidP="005E5CED">
      <w:r w:rsidRPr="00705E58">
        <w:t>Ребята лепят</w:t>
      </w:r>
    </w:p>
    <w:p w:rsidR="006D08D5" w:rsidRPr="00705E58" w:rsidRDefault="006D08D5" w:rsidP="005E5CED">
      <w:r w:rsidRPr="00705E58">
        <w:t>Ребята, вас ждет ещё один замечательный сюрприз.</w:t>
      </w:r>
    </w:p>
    <w:p w:rsidR="006D08D5" w:rsidRPr="00705E58" w:rsidRDefault="006D08D5" w:rsidP="005E5CED">
      <w:r w:rsidRPr="00705E58">
        <w:t>(пригласить сесть за рабочие столы)</w:t>
      </w:r>
    </w:p>
    <w:p w:rsidR="006D08D5" w:rsidRPr="00705E58" w:rsidRDefault="006D08D5" w:rsidP="005E5CED">
      <w:r w:rsidRPr="00705E58">
        <w:t xml:space="preserve">Сегодня вы станете настоящими  скульпторами. И при помощи </w:t>
      </w:r>
      <w:r>
        <w:t xml:space="preserve">загадочного материала выполните замечательную поделку </w:t>
      </w:r>
      <w:proofErr w:type="gramStart"/>
      <w:r>
        <w:t>своими</w:t>
      </w:r>
      <w:proofErr w:type="gramEnd"/>
      <w:r>
        <w:t xml:space="preserve"> рукам.</w:t>
      </w:r>
    </w:p>
    <w:p w:rsidR="006D08D5" w:rsidRPr="00705E58" w:rsidRDefault="006D08D5" w:rsidP="005E5CED">
      <w:r>
        <w:t>Кто угадал, что это за материал? (</w:t>
      </w:r>
      <w:r w:rsidRPr="00705E58">
        <w:t>дать попробовать на осязание)</w:t>
      </w:r>
    </w:p>
    <w:p w:rsidR="006D08D5" w:rsidRPr="00705E58" w:rsidRDefault="006D08D5" w:rsidP="005E5CED">
      <w:r>
        <w:t>Практическая работа: Лепка шарика в виде яблока</w:t>
      </w:r>
    </w:p>
    <w:p w:rsidR="006D08D5" w:rsidRPr="00705E58" w:rsidRDefault="006D08D5" w:rsidP="005E5CED">
      <w:r w:rsidRPr="00705E58">
        <w:t>АНАЛИЗ поделок</w:t>
      </w:r>
    </w:p>
    <w:p w:rsidR="006D08D5" w:rsidRPr="00705E58" w:rsidRDefault="006D08D5" w:rsidP="005E5CED">
      <w:r w:rsidRPr="00705E58">
        <w:t>Определить настроение поделки</w:t>
      </w:r>
    </w:p>
    <w:p w:rsidR="006D08D5" w:rsidRPr="00705E58" w:rsidRDefault="006D08D5" w:rsidP="005E5CED">
      <w:r w:rsidRPr="00705E58">
        <w:t>Найти самую веселую, грустную, озорную…… поделку.</w:t>
      </w:r>
    </w:p>
    <w:p w:rsidR="006D08D5" w:rsidRPr="00705E58" w:rsidRDefault="006D08D5" w:rsidP="005E5CED"/>
    <w:p w:rsidR="006D08D5" w:rsidRPr="00705E58" w:rsidRDefault="006D08D5" w:rsidP="005E5CED"/>
    <w:p w:rsidR="006D08D5" w:rsidRPr="00705E58" w:rsidRDefault="006D08D5" w:rsidP="005E5CED"/>
    <w:p w:rsidR="006D08D5" w:rsidRPr="00705E58" w:rsidRDefault="006D08D5" w:rsidP="005E5CED">
      <w:r w:rsidRPr="00705E58">
        <w:t>Ребята, за ваш труд волшебники дарят вам это удивительное яблоко</w:t>
      </w:r>
    </w:p>
    <w:p w:rsidR="006D08D5" w:rsidRPr="00705E58" w:rsidRDefault="006D08D5" w:rsidP="005E5CED">
      <w:r>
        <w:t>Посмотрите,</w:t>
      </w:r>
      <w:r w:rsidRPr="00705E58">
        <w:t xml:space="preserve"> какое оно красивое,  волшебное. Потому, что оно выросло в волшебной стране, где живут мастера, умеющие делать красивые поделки.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 Кто его отведает, тот тоже будет добрым и сможет творить чудеса. Попробуйте! (Даю детям по кусочку яблока) и предлагаю посмотреть друг на друга и улыбнуться. Теперь и вы стали добрыми волшебниками.</w:t>
      </w:r>
    </w:p>
    <w:p w:rsidR="006D08D5" w:rsidRPr="00705E58" w:rsidRDefault="006D08D5" w:rsidP="005E5CED"/>
    <w:p w:rsidR="006D08D5" w:rsidRPr="00705E58" w:rsidRDefault="006D08D5" w:rsidP="005E5CED">
      <w:r w:rsidRPr="00705E58">
        <w:t>Ребята вам понравилось в волшебной стране?</w:t>
      </w:r>
    </w:p>
    <w:p w:rsidR="006D08D5" w:rsidRPr="00705E58" w:rsidRDefault="006D08D5" w:rsidP="005E5CED">
      <w:r w:rsidRPr="00705E58">
        <w:t>Что вас удивило?</w:t>
      </w:r>
    </w:p>
    <w:p w:rsidR="006D08D5" w:rsidRPr="00705E58" w:rsidRDefault="006D08D5" w:rsidP="005E5CED">
      <w:r w:rsidRPr="00705E58">
        <w:t>Вы хотите вернуться  в волшебную страну?</w:t>
      </w:r>
    </w:p>
    <w:p w:rsidR="006D08D5" w:rsidRPr="00705E58" w:rsidRDefault="006D08D5" w:rsidP="005E5CED">
      <w:r w:rsidRPr="00705E58">
        <w:t>Чтобы вы не забывали дорогу в волшебную страну рукоделия, я вам дарю визитки.</w:t>
      </w:r>
    </w:p>
    <w:p w:rsidR="006D08D5" w:rsidRPr="00705E58" w:rsidRDefault="006D08D5" w:rsidP="005E5CED">
      <w:r w:rsidRPr="00705E58">
        <w:t>Мы с вами буд</w:t>
      </w:r>
      <w:r>
        <w:t>ем встречаться  в субботу в10.00</w:t>
      </w:r>
      <w:r w:rsidRPr="00705E58">
        <w:t>часов</w:t>
      </w:r>
      <w:r>
        <w:t>.</w:t>
      </w:r>
    </w:p>
    <w:p w:rsidR="006D08D5" w:rsidRPr="00705E58" w:rsidRDefault="006D08D5" w:rsidP="005E5CED">
      <w:r w:rsidRPr="00705E58">
        <w:t xml:space="preserve"> </w:t>
      </w:r>
    </w:p>
    <w:p w:rsidR="006D08D5" w:rsidRPr="00705E58" w:rsidRDefault="006D08D5" w:rsidP="005E5CED"/>
    <w:p w:rsidR="006D08D5" w:rsidRPr="00705E58" w:rsidRDefault="006D08D5" w:rsidP="005E5CED">
      <w:r w:rsidRPr="00705E58">
        <w:t>А для родителей мы дарим программку «Чудо-ручки», где вы можете познакомит</w:t>
      </w:r>
      <w:r>
        <w:t>ь</w:t>
      </w:r>
      <w:r w:rsidRPr="00705E58">
        <w:t>с</w:t>
      </w:r>
      <w:r>
        <w:t>я с планом работы нашего кружка</w:t>
      </w:r>
      <w:r w:rsidRPr="00705E58">
        <w:t xml:space="preserve"> и материалом, который необходимо приобрести для занятий</w:t>
      </w:r>
      <w:r>
        <w:t>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Я хочу напомнить, что занятия  в нашем Центре бесплатные. </w:t>
      </w:r>
    </w:p>
    <w:p w:rsidR="006D08D5" w:rsidRPr="00705E58" w:rsidRDefault="006D08D5" w:rsidP="005E5CED"/>
    <w:p w:rsidR="006D08D5" w:rsidRPr="00705E58" w:rsidRDefault="006D08D5" w:rsidP="005E5CED">
      <w:r w:rsidRPr="00705E58">
        <w:t>Но это не все чудеса.</w:t>
      </w:r>
    </w:p>
    <w:p w:rsidR="006D08D5" w:rsidRPr="00705E58" w:rsidRDefault="006D08D5" w:rsidP="005E5CED">
      <w:r w:rsidRPr="00705E58">
        <w:t>Дорогие взрослые и дети  я приглашаю вас в музей детских творческих работ нашего Центра дополнительного образования детей.</w:t>
      </w:r>
    </w:p>
    <w:p w:rsidR="006D08D5" w:rsidRPr="00705E58" w:rsidRDefault="006D08D5" w:rsidP="005E5CED"/>
    <w:p w:rsidR="006D08D5" w:rsidRPr="00705E58" w:rsidRDefault="006D08D5" w:rsidP="005E5CED">
      <w:r w:rsidRPr="00705E58">
        <w:t xml:space="preserve">Вам понравилось? Давайте произнесем волшебное заклинание и превратимся в обычных ребят. (Топ – топ, </w:t>
      </w:r>
      <w:proofErr w:type="gramStart"/>
      <w:r w:rsidRPr="00705E58">
        <w:t>хлоп</w:t>
      </w:r>
      <w:proofErr w:type="gramEnd"/>
      <w:r w:rsidRPr="00705E58">
        <w:t xml:space="preserve"> – хлоп, вокруг себя повернись и в детишек превратись).</w:t>
      </w:r>
    </w:p>
    <w:p w:rsidR="006D08D5" w:rsidRPr="00705E58" w:rsidRDefault="006D08D5" w:rsidP="005E5CED">
      <w:r>
        <w:t>До свидания</w:t>
      </w:r>
      <w:r w:rsidRPr="00705E58">
        <w:t>. До встречи.</w:t>
      </w:r>
    </w:p>
    <w:p w:rsidR="006D08D5" w:rsidRDefault="006D08D5"/>
    <w:sectPr w:rsidR="006D08D5" w:rsidSect="00382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41D86"/>
    <w:multiLevelType w:val="hybridMultilevel"/>
    <w:tmpl w:val="2FCCEBD8"/>
    <w:lvl w:ilvl="0" w:tplc="EEFAAF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9A4"/>
    <w:rsid w:val="00382CFC"/>
    <w:rsid w:val="003A5B12"/>
    <w:rsid w:val="0051486D"/>
    <w:rsid w:val="005E5CED"/>
    <w:rsid w:val="00617B97"/>
    <w:rsid w:val="006729E4"/>
    <w:rsid w:val="006D08D5"/>
    <w:rsid w:val="00705E58"/>
    <w:rsid w:val="007D6011"/>
    <w:rsid w:val="00A43361"/>
    <w:rsid w:val="00B92D5D"/>
    <w:rsid w:val="00BC0B91"/>
    <w:rsid w:val="00CD6E0F"/>
    <w:rsid w:val="00DA6CA2"/>
    <w:rsid w:val="00DB7638"/>
    <w:rsid w:val="00F049A4"/>
    <w:rsid w:val="00F90EC5"/>
    <w:rsid w:val="00FA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E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B76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92D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Алексеевна</dc:creator>
  <cp:lastModifiedBy>Марина Алексеевна</cp:lastModifiedBy>
  <cp:revision>3</cp:revision>
  <cp:lastPrinted>2015-02-24T07:46:00Z</cp:lastPrinted>
  <dcterms:created xsi:type="dcterms:W3CDTF">2020-01-17T08:20:00Z</dcterms:created>
  <dcterms:modified xsi:type="dcterms:W3CDTF">2020-01-17T08:21:00Z</dcterms:modified>
</cp:coreProperties>
</file>